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28B9" w14:textId="42CB83E4" w:rsidR="00C662F0" w:rsidRPr="00C662F0" w:rsidRDefault="00C662F0">
      <w:pPr>
        <w:rPr>
          <w:rFonts w:ascii="Arial" w:hAnsi="Arial" w:cs="Arial"/>
        </w:rPr>
      </w:pPr>
      <w:r w:rsidRPr="00C662F0">
        <w:rPr>
          <w:rFonts w:ascii="Arial" w:hAnsi="Arial" w:cs="Arial"/>
        </w:rPr>
        <w:t>Atores do sistema – Projeto Interdisciplinar</w:t>
      </w:r>
    </w:p>
    <w:p w14:paraId="3DEC4263" w14:textId="77777777" w:rsidR="00C662F0" w:rsidRPr="00C662F0" w:rsidRDefault="00C662F0">
      <w:pPr>
        <w:rPr>
          <w:rFonts w:ascii="Arial" w:hAnsi="Arial" w:cs="Arial"/>
        </w:rPr>
      </w:pPr>
    </w:p>
    <w:p w14:paraId="55509126" w14:textId="3D2005ED" w:rsidR="00C662F0" w:rsidRPr="00C662F0" w:rsidRDefault="00C662F0">
      <w:pPr>
        <w:rPr>
          <w:rFonts w:ascii="Arial" w:hAnsi="Arial" w:cs="Arial"/>
        </w:rPr>
      </w:pPr>
      <w:r w:rsidRPr="00C662F0">
        <w:rPr>
          <w:rFonts w:ascii="Arial" w:hAnsi="Arial" w:cs="Arial"/>
        </w:rPr>
        <w:t>Sistema</w:t>
      </w:r>
    </w:p>
    <w:p w14:paraId="4DBECEBF" w14:textId="5F791415" w:rsidR="00A3149C" w:rsidRPr="00A3149C" w:rsidRDefault="00A3149C" w:rsidP="00A3149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A3149C">
        <w:rPr>
          <w:rFonts w:ascii="Arial" w:hAnsi="Arial" w:cs="Arial"/>
        </w:rPr>
        <w:t>Todos os consultar</w:t>
      </w:r>
    </w:p>
    <w:p w14:paraId="09D6203E" w14:textId="77777777" w:rsidR="00A3149C" w:rsidRDefault="00A3149C">
      <w:pPr>
        <w:rPr>
          <w:rFonts w:ascii="Arial" w:hAnsi="Arial" w:cs="Arial"/>
        </w:rPr>
      </w:pPr>
    </w:p>
    <w:p w14:paraId="345FAE17" w14:textId="46949902" w:rsidR="00C662F0" w:rsidRDefault="00C662F0">
      <w:pPr>
        <w:rPr>
          <w:rFonts w:ascii="Arial" w:hAnsi="Arial" w:cs="Arial"/>
        </w:rPr>
      </w:pPr>
      <w:r w:rsidRPr="00C662F0">
        <w:rPr>
          <w:rFonts w:ascii="Arial" w:hAnsi="Arial" w:cs="Arial"/>
        </w:rPr>
        <w:t>Admin</w:t>
      </w:r>
    </w:p>
    <w:p w14:paraId="0230C4B5" w14:textId="028A9EB8" w:rsidR="00A3149C" w:rsidRPr="00A3149C" w:rsidRDefault="00A3149C" w:rsidP="00A3149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3149C">
        <w:rPr>
          <w:rFonts w:ascii="Arial" w:hAnsi="Arial" w:cs="Arial"/>
        </w:rPr>
        <w:t>Cadastrar Gerente</w:t>
      </w:r>
    </w:p>
    <w:p w14:paraId="1AF79D09" w14:textId="388C92AA" w:rsidR="00A3149C" w:rsidRPr="00A3149C" w:rsidRDefault="00A3149C" w:rsidP="00A3149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3149C">
        <w:rPr>
          <w:rFonts w:ascii="Arial" w:hAnsi="Arial" w:cs="Arial"/>
        </w:rPr>
        <w:t>Consultar Gerente</w:t>
      </w:r>
    </w:p>
    <w:p w14:paraId="03E35D60" w14:textId="5300335B" w:rsidR="00A3149C" w:rsidRPr="00A3149C" w:rsidRDefault="00A3149C" w:rsidP="00A3149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3149C">
        <w:rPr>
          <w:rFonts w:ascii="Arial" w:hAnsi="Arial" w:cs="Arial"/>
        </w:rPr>
        <w:t>Alterar Gerente</w:t>
      </w:r>
    </w:p>
    <w:p w14:paraId="49BF17AE" w14:textId="276103ED" w:rsidR="00A3149C" w:rsidRPr="00A3149C" w:rsidRDefault="00A3149C" w:rsidP="00A3149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3149C">
        <w:rPr>
          <w:rFonts w:ascii="Arial" w:hAnsi="Arial" w:cs="Arial"/>
        </w:rPr>
        <w:t>Excluir Gerente</w:t>
      </w:r>
    </w:p>
    <w:p w14:paraId="4FE070F7" w14:textId="6CDFC696" w:rsidR="00A3149C" w:rsidRPr="00A3149C" w:rsidRDefault="00A3149C" w:rsidP="00A3149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3149C">
        <w:rPr>
          <w:rFonts w:ascii="Arial" w:hAnsi="Arial" w:cs="Arial"/>
        </w:rPr>
        <w:t>Desativar Gerente</w:t>
      </w:r>
    </w:p>
    <w:p w14:paraId="7CE6E7BF" w14:textId="718997E1" w:rsidR="00A3149C" w:rsidRPr="00A3149C" w:rsidRDefault="00A3149C" w:rsidP="00A3149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3149C">
        <w:rPr>
          <w:rFonts w:ascii="Arial" w:hAnsi="Arial" w:cs="Arial"/>
        </w:rPr>
        <w:t xml:space="preserve">TODAS AS ATRIBUIÇÕES DO </w:t>
      </w:r>
      <w:r w:rsidRPr="00A3149C">
        <w:rPr>
          <w:rFonts w:ascii="Arial" w:hAnsi="Arial" w:cs="Arial"/>
        </w:rPr>
        <w:t>GERENTE</w:t>
      </w:r>
    </w:p>
    <w:p w14:paraId="2D120D53" w14:textId="77777777" w:rsidR="00C662F0" w:rsidRPr="00C662F0" w:rsidRDefault="00C662F0">
      <w:pPr>
        <w:rPr>
          <w:rFonts w:ascii="Arial" w:hAnsi="Arial" w:cs="Arial"/>
        </w:rPr>
      </w:pPr>
    </w:p>
    <w:p w14:paraId="663FBEC6" w14:textId="3B4E7B2C" w:rsidR="00C662F0" w:rsidRDefault="00C662F0">
      <w:pPr>
        <w:rPr>
          <w:rFonts w:ascii="Arial" w:hAnsi="Arial" w:cs="Arial"/>
        </w:rPr>
      </w:pPr>
      <w:r w:rsidRPr="00C662F0">
        <w:rPr>
          <w:rFonts w:ascii="Arial" w:hAnsi="Arial" w:cs="Arial"/>
        </w:rPr>
        <w:t>Gerente</w:t>
      </w:r>
    </w:p>
    <w:p w14:paraId="4CD81090" w14:textId="65DC4799" w:rsidR="00D56DEE" w:rsidRDefault="00D56DEE" w:rsidP="00A3149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3149C">
        <w:rPr>
          <w:rFonts w:ascii="Arial" w:hAnsi="Arial" w:cs="Arial"/>
        </w:rPr>
        <w:t>Cadastrar Compra</w:t>
      </w:r>
    </w:p>
    <w:p w14:paraId="34CAE3AC" w14:textId="47D9E2F8" w:rsidR="00A3149C" w:rsidRDefault="00A3149C" w:rsidP="00A3149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Consultar Compra</w:t>
      </w:r>
    </w:p>
    <w:p w14:paraId="0CE52641" w14:textId="10FA84F7" w:rsidR="00A3149C" w:rsidRPr="00A3149C" w:rsidRDefault="00A3149C" w:rsidP="00A3149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Alterar Compra</w:t>
      </w:r>
    </w:p>
    <w:p w14:paraId="009A0079" w14:textId="75CBA8F5" w:rsidR="00D56DEE" w:rsidRDefault="00D56DEE" w:rsidP="00A3149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3149C">
        <w:rPr>
          <w:rFonts w:ascii="Arial" w:hAnsi="Arial" w:cs="Arial"/>
        </w:rPr>
        <w:t>Cadastrar Contas a Pagar</w:t>
      </w:r>
    </w:p>
    <w:p w14:paraId="19671ACB" w14:textId="48AF08DD" w:rsidR="00A3149C" w:rsidRDefault="00A3149C" w:rsidP="00A3149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Consultar Contas a Pagar</w:t>
      </w:r>
    </w:p>
    <w:p w14:paraId="7DF3EC8F" w14:textId="4BF259EE" w:rsidR="00A3149C" w:rsidRDefault="00A3149C" w:rsidP="00A3149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Alterar Contas a Pagar</w:t>
      </w:r>
    </w:p>
    <w:p w14:paraId="2B70EC09" w14:textId="514C73EB" w:rsidR="00A3149C" w:rsidRDefault="00A3149C" w:rsidP="00A3149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Excluir Contas a Pagar</w:t>
      </w:r>
    </w:p>
    <w:p w14:paraId="7D07E16C" w14:textId="65D8FA9D" w:rsidR="00A3149C" w:rsidRDefault="00A3149C" w:rsidP="00A3149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Cadastra Funcionário</w:t>
      </w:r>
    </w:p>
    <w:p w14:paraId="50133319" w14:textId="3874ACAD" w:rsidR="00A3149C" w:rsidRDefault="00A3149C" w:rsidP="00A3149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Consultar Funcionário</w:t>
      </w:r>
    </w:p>
    <w:p w14:paraId="6F113054" w14:textId="326AA8B8" w:rsidR="00A3149C" w:rsidRDefault="00A3149C" w:rsidP="00A3149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Alterar Funcionário</w:t>
      </w:r>
    </w:p>
    <w:p w14:paraId="40D77475" w14:textId="06A312B1" w:rsidR="00A3149C" w:rsidRDefault="00A3149C" w:rsidP="00A3149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Excluir Funcionário</w:t>
      </w:r>
    </w:p>
    <w:p w14:paraId="65FECD3C" w14:textId="79A4F067" w:rsidR="00A3149C" w:rsidRPr="00A3149C" w:rsidRDefault="00A3149C" w:rsidP="00A3149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Desativar Funcionário</w:t>
      </w:r>
    </w:p>
    <w:p w14:paraId="7049AE46" w14:textId="6CEBA32A" w:rsidR="00A3149C" w:rsidRPr="00A3149C" w:rsidRDefault="00A3149C" w:rsidP="00A3149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TODAS AS ATRIBUIÇÕES DO FUNCIONÁRIO</w:t>
      </w:r>
    </w:p>
    <w:p w14:paraId="4169A7FC" w14:textId="77777777" w:rsidR="00D56DEE" w:rsidRPr="00C662F0" w:rsidRDefault="00D56DEE">
      <w:pPr>
        <w:rPr>
          <w:rFonts w:ascii="Arial" w:hAnsi="Arial" w:cs="Arial"/>
        </w:rPr>
      </w:pPr>
    </w:p>
    <w:p w14:paraId="6820D361" w14:textId="67F42B4B" w:rsidR="00C662F0" w:rsidRDefault="00C662F0">
      <w:pPr>
        <w:rPr>
          <w:rFonts w:ascii="Arial" w:hAnsi="Arial" w:cs="Arial"/>
        </w:rPr>
      </w:pPr>
      <w:r w:rsidRPr="00C662F0">
        <w:rPr>
          <w:rFonts w:ascii="Arial" w:hAnsi="Arial" w:cs="Arial"/>
        </w:rPr>
        <w:t>Funcionário</w:t>
      </w:r>
    </w:p>
    <w:p w14:paraId="1D2DD4CF" w14:textId="3768E16F" w:rsid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56DEE">
        <w:rPr>
          <w:rFonts w:ascii="Arial" w:hAnsi="Arial" w:cs="Arial"/>
        </w:rPr>
        <w:t>Cadastrar Marca</w:t>
      </w:r>
    </w:p>
    <w:p w14:paraId="4D9D418E" w14:textId="1BFAA185" w:rsidR="00D56DEE" w:rsidRP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Consultar Marca</w:t>
      </w:r>
    </w:p>
    <w:p w14:paraId="1501CFFD" w14:textId="2D74E767" w:rsidR="00D56DEE" w:rsidRP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56DEE">
        <w:rPr>
          <w:rFonts w:ascii="Arial" w:hAnsi="Arial" w:cs="Arial"/>
        </w:rPr>
        <w:t>Alterar Marca</w:t>
      </w:r>
    </w:p>
    <w:p w14:paraId="78DE3561" w14:textId="6D16C6B5" w:rsidR="00D56DEE" w:rsidRP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56DEE">
        <w:rPr>
          <w:rFonts w:ascii="Arial" w:hAnsi="Arial" w:cs="Arial"/>
        </w:rPr>
        <w:t>Excluir Marca</w:t>
      </w:r>
    </w:p>
    <w:p w14:paraId="1DD20857" w14:textId="0604E992" w:rsidR="00D56DEE" w:rsidRP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56DEE">
        <w:rPr>
          <w:rFonts w:ascii="Arial" w:hAnsi="Arial" w:cs="Arial"/>
        </w:rPr>
        <w:t>Desativar Marca</w:t>
      </w:r>
    </w:p>
    <w:p w14:paraId="3229C4F3" w14:textId="7913357E" w:rsid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56DEE">
        <w:rPr>
          <w:rFonts w:ascii="Arial" w:hAnsi="Arial" w:cs="Arial"/>
        </w:rPr>
        <w:t>Cadastrar Gênero Produto</w:t>
      </w:r>
    </w:p>
    <w:p w14:paraId="70F81C3B" w14:textId="68D950C9" w:rsidR="00D56DEE" w:rsidRP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Consultar Gênero Produto</w:t>
      </w:r>
    </w:p>
    <w:p w14:paraId="50C6A36C" w14:textId="187FFE4A" w:rsidR="00D56DEE" w:rsidRP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56DEE">
        <w:rPr>
          <w:rFonts w:ascii="Arial" w:hAnsi="Arial" w:cs="Arial"/>
        </w:rPr>
        <w:t>Alterar Gênero Produto</w:t>
      </w:r>
    </w:p>
    <w:p w14:paraId="6F784E88" w14:textId="014B17EE" w:rsidR="00D56DEE" w:rsidRP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56DEE">
        <w:rPr>
          <w:rFonts w:ascii="Arial" w:hAnsi="Arial" w:cs="Arial"/>
        </w:rPr>
        <w:t>Excluir Gênero Produto</w:t>
      </w:r>
    </w:p>
    <w:p w14:paraId="4A85433E" w14:textId="1C74D9A5" w:rsidR="00D56DEE" w:rsidRP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56DEE">
        <w:rPr>
          <w:rFonts w:ascii="Arial" w:hAnsi="Arial" w:cs="Arial"/>
        </w:rPr>
        <w:t>Desativar Gênero Produto</w:t>
      </w:r>
    </w:p>
    <w:p w14:paraId="40ACB6D3" w14:textId="73FD25A1" w:rsid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D56DEE">
        <w:rPr>
          <w:rFonts w:ascii="Arial" w:hAnsi="Arial" w:cs="Arial"/>
        </w:rPr>
        <w:t>Cadastrar Produto</w:t>
      </w:r>
    </w:p>
    <w:p w14:paraId="51997FEF" w14:textId="262E6952" w:rsidR="00D56DEE" w:rsidRP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Consultar Produto</w:t>
      </w:r>
    </w:p>
    <w:p w14:paraId="2C6A75E6" w14:textId="35177DE8" w:rsid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Alterar Produto</w:t>
      </w:r>
    </w:p>
    <w:p w14:paraId="6145FDD4" w14:textId="77CAF52C" w:rsid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Excluir Produto</w:t>
      </w:r>
    </w:p>
    <w:p w14:paraId="402C8ACD" w14:textId="1C63B5C2" w:rsid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Desativar Produto</w:t>
      </w:r>
    </w:p>
    <w:p w14:paraId="38408874" w14:textId="6E4F5C58" w:rsid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Consultar Cliente</w:t>
      </w:r>
    </w:p>
    <w:p w14:paraId="759690C7" w14:textId="5D8B35E5" w:rsid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Cadastrar Fornecedor</w:t>
      </w:r>
    </w:p>
    <w:p w14:paraId="409F7A7E" w14:textId="5DB37FB8" w:rsid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Consultar Fornecedor</w:t>
      </w:r>
    </w:p>
    <w:p w14:paraId="4A3992F6" w14:textId="042555FE" w:rsid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Alterar Fornecedor</w:t>
      </w:r>
    </w:p>
    <w:p w14:paraId="1DC7C40E" w14:textId="42ED7C4A" w:rsid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Excluir Fornecedor</w:t>
      </w:r>
    </w:p>
    <w:p w14:paraId="13B91B04" w14:textId="67E71B12" w:rsid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Desativar Fornecedor</w:t>
      </w:r>
    </w:p>
    <w:p w14:paraId="11D53A0D" w14:textId="4A379C58" w:rsid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Cadastrar </w:t>
      </w:r>
      <w:r>
        <w:rPr>
          <w:rFonts w:ascii="Arial" w:hAnsi="Arial" w:cs="Arial"/>
        </w:rPr>
        <w:t xml:space="preserve">Endereço </w:t>
      </w:r>
      <w:r>
        <w:rPr>
          <w:rFonts w:ascii="Arial" w:hAnsi="Arial" w:cs="Arial"/>
        </w:rPr>
        <w:t>Fornecedor</w:t>
      </w:r>
    </w:p>
    <w:p w14:paraId="5275C864" w14:textId="0C192288" w:rsid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Consultar Endereço Fornecedor</w:t>
      </w:r>
    </w:p>
    <w:p w14:paraId="3C20CB4E" w14:textId="55F8BFB9" w:rsid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Alterar Endereço Fornecedor</w:t>
      </w:r>
    </w:p>
    <w:p w14:paraId="51244D38" w14:textId="42E00F99" w:rsid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Excluir Endereço Fornecedor</w:t>
      </w:r>
    </w:p>
    <w:p w14:paraId="78B34E08" w14:textId="49F84D58" w:rsidR="00D56DEE" w:rsidRDefault="00D56DEE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Desativar Endereço Fornecedor</w:t>
      </w:r>
    </w:p>
    <w:p w14:paraId="55BC037B" w14:textId="3B211B12" w:rsidR="00A3149C" w:rsidRDefault="00A3149C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Cadastrar Transportadora</w:t>
      </w:r>
    </w:p>
    <w:p w14:paraId="00184700" w14:textId="7CF151D6" w:rsidR="00A3149C" w:rsidRDefault="00A3149C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Consultar Transportadora</w:t>
      </w:r>
    </w:p>
    <w:p w14:paraId="50DD889C" w14:textId="0C8763A6" w:rsidR="00A3149C" w:rsidRDefault="00A3149C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Alterar Transportadora</w:t>
      </w:r>
    </w:p>
    <w:p w14:paraId="41069485" w14:textId="3DED5B6F" w:rsidR="00A3149C" w:rsidRDefault="00A3149C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Excluir Transportadora</w:t>
      </w:r>
    </w:p>
    <w:p w14:paraId="55D996DA" w14:textId="59261CBA" w:rsidR="00A3149C" w:rsidRDefault="00A3149C" w:rsidP="00D56DE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Desativar Transportadora</w:t>
      </w:r>
    </w:p>
    <w:p w14:paraId="666E7AC6" w14:textId="51B13E63" w:rsidR="00D56DEE" w:rsidRPr="00A3149C" w:rsidRDefault="00D56DEE" w:rsidP="00A3149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Logar</w:t>
      </w:r>
      <w:proofErr w:type="spellEnd"/>
    </w:p>
    <w:p w14:paraId="13DAA0D9" w14:textId="77777777" w:rsidR="00D56DEE" w:rsidRPr="00C662F0" w:rsidRDefault="00D56DEE">
      <w:pPr>
        <w:rPr>
          <w:rFonts w:ascii="Arial" w:hAnsi="Arial" w:cs="Arial"/>
        </w:rPr>
      </w:pPr>
    </w:p>
    <w:p w14:paraId="62F51092" w14:textId="77777777" w:rsidR="00C662F0" w:rsidRDefault="00C662F0">
      <w:pPr>
        <w:rPr>
          <w:rFonts w:ascii="Arial" w:hAnsi="Arial" w:cs="Arial"/>
        </w:rPr>
      </w:pPr>
    </w:p>
    <w:p w14:paraId="45B0F797" w14:textId="148F9287" w:rsidR="00C662F0" w:rsidRPr="00C662F0" w:rsidRDefault="00C662F0">
      <w:pPr>
        <w:rPr>
          <w:rFonts w:ascii="Arial" w:hAnsi="Arial" w:cs="Arial"/>
        </w:rPr>
      </w:pPr>
      <w:r w:rsidRPr="00C662F0">
        <w:rPr>
          <w:rFonts w:ascii="Arial" w:hAnsi="Arial" w:cs="Arial"/>
        </w:rPr>
        <w:t>Cliente</w:t>
      </w:r>
    </w:p>
    <w:p w14:paraId="1D00A754" w14:textId="38DBD1EF" w:rsidR="00C662F0" w:rsidRDefault="00C662F0" w:rsidP="00C662F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662F0">
        <w:rPr>
          <w:rFonts w:ascii="Arial" w:hAnsi="Arial" w:cs="Arial"/>
        </w:rPr>
        <w:t>Cadastrar dados</w:t>
      </w:r>
    </w:p>
    <w:p w14:paraId="64118993" w14:textId="5E052CC6" w:rsidR="00D56DEE" w:rsidRPr="00C662F0" w:rsidRDefault="00D56DEE" w:rsidP="00C662F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Consultar dados</w:t>
      </w:r>
    </w:p>
    <w:p w14:paraId="105A3456" w14:textId="321D4530" w:rsidR="00C662F0" w:rsidRPr="00C662F0" w:rsidRDefault="00C662F0" w:rsidP="00C662F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662F0">
        <w:rPr>
          <w:rFonts w:ascii="Arial" w:hAnsi="Arial" w:cs="Arial"/>
        </w:rPr>
        <w:t>Alterar dados</w:t>
      </w:r>
    </w:p>
    <w:p w14:paraId="27F40427" w14:textId="6CF47F97" w:rsidR="00C662F0" w:rsidRPr="00C662F0" w:rsidRDefault="00C662F0" w:rsidP="00C662F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662F0">
        <w:rPr>
          <w:rFonts w:ascii="Arial" w:hAnsi="Arial" w:cs="Arial"/>
        </w:rPr>
        <w:t>Consultar produto</w:t>
      </w:r>
    </w:p>
    <w:p w14:paraId="7ACFA5A2" w14:textId="6552B946" w:rsidR="00C662F0" w:rsidRPr="00C662F0" w:rsidRDefault="00C662F0" w:rsidP="00C662F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662F0">
        <w:rPr>
          <w:rFonts w:ascii="Arial" w:hAnsi="Arial" w:cs="Arial"/>
        </w:rPr>
        <w:t>Logar</w:t>
      </w:r>
      <w:proofErr w:type="spellEnd"/>
    </w:p>
    <w:p w14:paraId="3A7E6993" w14:textId="4FB43808" w:rsidR="00C662F0" w:rsidRPr="00C662F0" w:rsidRDefault="00C662F0" w:rsidP="00C662F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662F0">
        <w:rPr>
          <w:rFonts w:ascii="Arial" w:hAnsi="Arial" w:cs="Arial"/>
        </w:rPr>
        <w:t>Cadastrar Endereço</w:t>
      </w:r>
    </w:p>
    <w:p w14:paraId="4FD66ABE" w14:textId="553D6F93" w:rsidR="00C662F0" w:rsidRPr="00C662F0" w:rsidRDefault="00C662F0" w:rsidP="00C662F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662F0">
        <w:rPr>
          <w:rFonts w:ascii="Arial" w:hAnsi="Arial" w:cs="Arial"/>
        </w:rPr>
        <w:t>Alterar Endereço</w:t>
      </w:r>
    </w:p>
    <w:p w14:paraId="30EE4D92" w14:textId="165CEE02" w:rsidR="00C662F0" w:rsidRDefault="00C662F0" w:rsidP="00C662F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662F0">
        <w:rPr>
          <w:rFonts w:ascii="Arial" w:hAnsi="Arial" w:cs="Arial"/>
        </w:rPr>
        <w:t>Desativar Endereço</w:t>
      </w:r>
    </w:p>
    <w:p w14:paraId="062387BD" w14:textId="74A7F585" w:rsidR="00D56DEE" w:rsidRPr="00C662F0" w:rsidRDefault="00D56DEE" w:rsidP="00C662F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Excluir Endereço</w:t>
      </w:r>
    </w:p>
    <w:p w14:paraId="430777A9" w14:textId="2CB0D13D" w:rsidR="00C662F0" w:rsidRPr="00D56DEE" w:rsidRDefault="00D56DEE" w:rsidP="00C662F0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</w:rPr>
      </w:pPr>
      <w:r w:rsidRPr="00D56DEE">
        <w:rPr>
          <w:rFonts w:ascii="Arial" w:hAnsi="Arial" w:cs="Arial"/>
          <w:color w:val="FF0000"/>
        </w:rPr>
        <w:t>Cadastrar Pedido</w:t>
      </w:r>
    </w:p>
    <w:p w14:paraId="1657D0AA" w14:textId="32649A91" w:rsidR="00D56DEE" w:rsidRDefault="00D56DEE" w:rsidP="00C662F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Alterar Pedido</w:t>
      </w:r>
    </w:p>
    <w:p w14:paraId="588A85FD" w14:textId="0C742D33" w:rsidR="00D56DEE" w:rsidRDefault="00D56DEE" w:rsidP="00C662F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Excluir Pedido</w:t>
      </w:r>
    </w:p>
    <w:p w14:paraId="5FF6C4C8" w14:textId="47AD8C82" w:rsidR="00D56DEE" w:rsidRDefault="00D56DEE" w:rsidP="00C662F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Consultar Pedido</w:t>
      </w:r>
    </w:p>
    <w:p w14:paraId="58B56D3D" w14:textId="27E2CD8F" w:rsidR="00D56DEE" w:rsidRDefault="00D56DEE" w:rsidP="00C662F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Cadastrar Entrega</w:t>
      </w:r>
    </w:p>
    <w:p w14:paraId="42F4AE22" w14:textId="6A82E746" w:rsidR="00D56DEE" w:rsidRDefault="00D56DEE" w:rsidP="00C662F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Alterar Entrega</w:t>
      </w:r>
    </w:p>
    <w:p w14:paraId="3AEF614A" w14:textId="77777777" w:rsidR="00D56DEE" w:rsidRPr="00C662F0" w:rsidRDefault="00D56DEE" w:rsidP="00D56DEE">
      <w:pPr>
        <w:pStyle w:val="PargrafodaLista"/>
        <w:rPr>
          <w:rFonts w:ascii="Arial" w:hAnsi="Arial" w:cs="Arial"/>
        </w:rPr>
      </w:pPr>
    </w:p>
    <w:p w14:paraId="7A8A96FE" w14:textId="32416A90" w:rsidR="00C662F0" w:rsidRDefault="00C662F0" w:rsidP="00A3149C">
      <w:pPr>
        <w:rPr>
          <w:rFonts w:ascii="Arial" w:hAnsi="Arial" w:cs="Arial"/>
        </w:rPr>
      </w:pPr>
    </w:p>
    <w:p w14:paraId="12A1DAE0" w14:textId="5EA6A3D1" w:rsidR="00A3149C" w:rsidRDefault="00A3149C" w:rsidP="00A3149C">
      <w:pPr>
        <w:jc w:val="both"/>
      </w:pPr>
      <w:proofErr w:type="spellStart"/>
      <w:r>
        <w:rPr>
          <w:rFonts w:ascii="Arial" w:hAnsi="Arial" w:cs="Arial"/>
        </w:rPr>
        <w:t>Obs</w:t>
      </w:r>
      <w:proofErr w:type="spellEnd"/>
      <w:r>
        <w:rPr>
          <w:rFonts w:ascii="Arial" w:hAnsi="Arial" w:cs="Arial"/>
        </w:rPr>
        <w:t xml:space="preserve">: Se o ator “Cliente” tiver acesso direto ao sistema ele pode realizar o cadastro dele próprio. Caso o “Cliente” não tenha acesso direto ao sistema, quem irá fazer o cadastro do cliente </w:t>
      </w:r>
      <w:proofErr w:type="gramStart"/>
      <w:r>
        <w:rPr>
          <w:rFonts w:ascii="Arial" w:hAnsi="Arial" w:cs="Arial"/>
        </w:rPr>
        <w:t>no sistemas</w:t>
      </w:r>
      <w:proofErr w:type="gramEnd"/>
      <w:r>
        <w:rPr>
          <w:rFonts w:ascii="Arial" w:hAnsi="Arial" w:cs="Arial"/>
        </w:rPr>
        <w:t xml:space="preserve"> será o ator “Funcionário”.</w:t>
      </w:r>
    </w:p>
    <w:sectPr w:rsidR="00A31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5796"/>
    <w:multiLevelType w:val="hybridMultilevel"/>
    <w:tmpl w:val="98CC5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63FF8"/>
    <w:multiLevelType w:val="hybridMultilevel"/>
    <w:tmpl w:val="B7663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05295"/>
    <w:multiLevelType w:val="hybridMultilevel"/>
    <w:tmpl w:val="A42E2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503BB"/>
    <w:multiLevelType w:val="hybridMultilevel"/>
    <w:tmpl w:val="7FCE9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B4C59"/>
    <w:multiLevelType w:val="hybridMultilevel"/>
    <w:tmpl w:val="8A405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91519">
    <w:abstractNumId w:val="1"/>
  </w:num>
  <w:num w:numId="2" w16cid:durableId="774137231">
    <w:abstractNumId w:val="3"/>
  </w:num>
  <w:num w:numId="3" w16cid:durableId="1216311260">
    <w:abstractNumId w:val="0"/>
  </w:num>
  <w:num w:numId="4" w16cid:durableId="111218184">
    <w:abstractNumId w:val="4"/>
  </w:num>
  <w:num w:numId="5" w16cid:durableId="2065105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F0"/>
    <w:rsid w:val="00A3149C"/>
    <w:rsid w:val="00C662F0"/>
    <w:rsid w:val="00D5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6B93C7"/>
  <w15:chartTrackingRefBased/>
  <w15:docId w15:val="{1B24E12D-D8E8-374F-8AA2-6E63CFB1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234081B95B2D4E84D40C3BF787DC35" ma:contentTypeVersion="9" ma:contentTypeDescription="Crie um novo documento." ma:contentTypeScope="" ma:versionID="4a08817f430442bdcef6bb7b22e0b494">
  <xsd:schema xmlns:xsd="http://www.w3.org/2001/XMLSchema" xmlns:xs="http://www.w3.org/2001/XMLSchema" xmlns:p="http://schemas.microsoft.com/office/2006/metadata/properties" xmlns:ns2="78d1c1ea-81fc-44b1-a2dd-0937dca27a65" xmlns:ns3="694e49e0-2d0e-4094-9ddb-014a03f90dce" targetNamespace="http://schemas.microsoft.com/office/2006/metadata/properties" ma:root="true" ma:fieldsID="f00efbbc95037418ea646b6e22f80011" ns2:_="" ns3:_="">
    <xsd:import namespace="78d1c1ea-81fc-44b1-a2dd-0937dca27a65"/>
    <xsd:import namespace="694e49e0-2d0e-4094-9ddb-014a03f90d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d1c1ea-81fc-44b1-a2dd-0937dca27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49e0-2d0e-4094-9ddb-014a03f90dc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7433e58-8d84-45f2-a10d-ccb0844e2ae8}" ma:internalName="TaxCatchAll" ma:showField="CatchAllData" ma:web="694e49e0-2d0e-4094-9ddb-014a03f90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062F21-327D-4E1A-9EFE-EE3D24975842}"/>
</file>

<file path=customXml/itemProps2.xml><?xml version="1.0" encoding="utf-8"?>
<ds:datastoreItem xmlns:ds="http://schemas.openxmlformats.org/officeDocument/2006/customXml" ds:itemID="{A2C68859-A013-42CB-8DA6-0A3FC3EED7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Aparecido Mouco Junior</dc:creator>
  <cp:keywords/>
  <dc:description/>
  <cp:lastModifiedBy>Emerson Aparecido Mouco Junior</cp:lastModifiedBy>
  <cp:revision>1</cp:revision>
  <dcterms:created xsi:type="dcterms:W3CDTF">2023-05-12T19:59:00Z</dcterms:created>
  <dcterms:modified xsi:type="dcterms:W3CDTF">2023-05-12T20:28:00Z</dcterms:modified>
</cp:coreProperties>
</file>