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E1B319" w14:paraId="2C078E63" wp14:textId="7A74B7F7">
      <w:pPr>
        <w:jc w:val="center"/>
        <w:rPr>
          <w:b w:val="0"/>
          <w:bCs w:val="0"/>
          <w:i w:val="1"/>
          <w:iCs w:val="1"/>
          <w:sz w:val="40"/>
          <w:szCs w:val="40"/>
        </w:rPr>
      </w:pPr>
      <w:r w:rsidRPr="54E1B319" w:rsidR="584E3B04">
        <w:rPr>
          <w:b w:val="0"/>
          <w:bCs w:val="0"/>
          <w:i w:val="1"/>
          <w:iCs w:val="1"/>
          <w:sz w:val="40"/>
          <w:szCs w:val="40"/>
        </w:rPr>
        <w:t>Projeto</w:t>
      </w:r>
    </w:p>
    <w:p w:rsidR="325FDFC1" w:rsidP="325FDFC1" w:rsidRDefault="325FDFC1" w14:paraId="42FAD380" w14:textId="2BB85782">
      <w:pPr>
        <w:pStyle w:val="Normal"/>
      </w:pPr>
    </w:p>
    <w:p w:rsidR="584E3B04" w:rsidP="54E1B319" w:rsidRDefault="584E3B04" w14:paraId="21EEFB22" w14:textId="4DE4E2B5">
      <w:pPr>
        <w:pStyle w:val="Normal"/>
        <w:jc w:val="left"/>
      </w:pPr>
      <w:r w:rsidR="584E3B04">
        <w:rPr/>
        <w:t>Descrição</w:t>
      </w:r>
      <w:r w:rsidR="584E3B04">
        <w:rPr/>
        <w:t xml:space="preserve"> do </w:t>
      </w:r>
      <w:r w:rsidR="584E3B04">
        <w:rPr/>
        <w:t>Projeto</w:t>
      </w:r>
      <w:r w:rsidR="584E3B04">
        <w:rPr/>
        <w:t xml:space="preserve">: Um website </w:t>
      </w:r>
      <w:r w:rsidR="584E3B04">
        <w:rPr/>
        <w:t>onde</w:t>
      </w:r>
      <w:r w:rsidR="584E3B04">
        <w:rPr/>
        <w:t xml:space="preserve"> </w:t>
      </w:r>
      <w:r w:rsidR="584E3B04">
        <w:rPr/>
        <w:t>lojas</w:t>
      </w:r>
      <w:r w:rsidR="584E3B04">
        <w:rPr/>
        <w:t xml:space="preserve"> d</w:t>
      </w:r>
      <w:r w:rsidR="274649AA">
        <w:rPr/>
        <w:t xml:space="preserve">o </w:t>
      </w:r>
      <w:r w:rsidR="274649AA">
        <w:rPr/>
        <w:t>ramo</w:t>
      </w:r>
      <w:r w:rsidR="274649AA">
        <w:rPr/>
        <w:t xml:space="preserve"> </w:t>
      </w:r>
      <w:r w:rsidR="274649AA">
        <w:rPr/>
        <w:t>gastronomico</w:t>
      </w:r>
      <w:r w:rsidR="584E3B04">
        <w:rPr/>
        <w:t xml:space="preserve"> </w:t>
      </w:r>
      <w:r w:rsidR="70F01686">
        <w:rPr/>
        <w:t>(</w:t>
      </w:r>
      <w:r w:rsidR="584E3B04">
        <w:rPr/>
        <w:t>confeitaria</w:t>
      </w:r>
      <w:r w:rsidR="584E3B04">
        <w:rPr/>
        <w:t xml:space="preserve">, </w:t>
      </w:r>
      <w:r w:rsidR="584E3B04">
        <w:rPr/>
        <w:t>padaria</w:t>
      </w:r>
      <w:r w:rsidR="584E3B04">
        <w:rPr/>
        <w:t xml:space="preserve">, </w:t>
      </w:r>
      <w:r w:rsidR="584E3B04">
        <w:rPr/>
        <w:t>sorveteria</w:t>
      </w:r>
      <w:r w:rsidR="584E3B04">
        <w:rPr/>
        <w:t xml:space="preserve">, </w:t>
      </w:r>
      <w:r w:rsidR="584E3B04">
        <w:rPr/>
        <w:t>lancheria</w:t>
      </w:r>
      <w:r w:rsidR="584E3B04">
        <w:rPr/>
        <w:t xml:space="preserve">, </w:t>
      </w:r>
      <w:r w:rsidR="584E3B04">
        <w:rPr/>
        <w:t>restaurante</w:t>
      </w:r>
      <w:r w:rsidR="7E0ABB94">
        <w:rPr/>
        <w:t>)</w:t>
      </w:r>
      <w:r w:rsidR="584E3B04">
        <w:rPr/>
        <w:t xml:space="preserve"> </w:t>
      </w:r>
      <w:r w:rsidR="4EA4C09F">
        <w:rPr/>
        <w:t>utilizam</w:t>
      </w:r>
      <w:r w:rsidR="4EA4C09F">
        <w:rPr/>
        <w:t xml:space="preserve"> do </w:t>
      </w:r>
      <w:r w:rsidR="4EA4C09F">
        <w:rPr/>
        <w:t>ambiente</w:t>
      </w:r>
      <w:r w:rsidR="4EA4C09F">
        <w:rPr/>
        <w:t xml:space="preserve"> virtual para </w:t>
      </w:r>
      <w:r w:rsidR="4EA4C09F">
        <w:rPr/>
        <w:t>criar</w:t>
      </w:r>
      <w:r w:rsidR="4EA4C09F">
        <w:rPr/>
        <w:t xml:space="preserve"> </w:t>
      </w:r>
      <w:r w:rsidR="4EA4C09F">
        <w:rPr/>
        <w:t>sua</w:t>
      </w:r>
      <w:r w:rsidR="4EA4C09F">
        <w:rPr/>
        <w:t xml:space="preserve"> </w:t>
      </w:r>
      <w:r w:rsidR="4EA4C09F">
        <w:rPr/>
        <w:t>loja</w:t>
      </w:r>
      <w:r w:rsidR="4EA4C09F">
        <w:rPr/>
        <w:t xml:space="preserve"> e vender </w:t>
      </w:r>
      <w:r w:rsidR="4EA4C09F">
        <w:rPr/>
        <w:t>seus</w:t>
      </w:r>
      <w:r w:rsidR="4EA4C09F">
        <w:rPr/>
        <w:t xml:space="preserve"> </w:t>
      </w:r>
      <w:r w:rsidR="4EA4C09F">
        <w:rPr/>
        <w:t>produtos</w:t>
      </w:r>
      <w:r w:rsidR="4EA4C09F">
        <w:rPr/>
        <w:t xml:space="preserve">, </w:t>
      </w:r>
      <w:r w:rsidR="4EA4C09F">
        <w:rPr/>
        <w:t>proporcionando</w:t>
      </w:r>
      <w:r w:rsidR="4EA4C09F">
        <w:rPr/>
        <w:t xml:space="preserve"> </w:t>
      </w:r>
      <w:r w:rsidR="4EA4C09F">
        <w:rPr/>
        <w:t>aos</w:t>
      </w:r>
      <w:r w:rsidR="4EA4C09F">
        <w:rPr/>
        <w:t xml:space="preserve"> </w:t>
      </w:r>
      <w:r w:rsidR="4EA4C09F">
        <w:rPr/>
        <w:t>clientes</w:t>
      </w:r>
      <w:r w:rsidR="4EA4C09F">
        <w:rPr/>
        <w:t xml:space="preserve"> </w:t>
      </w:r>
      <w:r w:rsidR="4EA4C09F">
        <w:rPr/>
        <w:t>conhecer</w:t>
      </w:r>
      <w:r w:rsidR="4EA4C09F">
        <w:rPr/>
        <w:t xml:space="preserve"> </w:t>
      </w:r>
      <w:r w:rsidR="4EA4C09F">
        <w:rPr/>
        <w:t>lugares</w:t>
      </w:r>
      <w:r w:rsidR="4EA4C09F">
        <w:rPr/>
        <w:t xml:space="preserve"> </w:t>
      </w:r>
      <w:r w:rsidR="4EA4C09F">
        <w:rPr/>
        <w:t>onde</w:t>
      </w:r>
      <w:r w:rsidR="4EA4C09F">
        <w:rPr/>
        <w:t xml:space="preserve"> </w:t>
      </w:r>
      <w:r w:rsidR="4EA4C09F">
        <w:rPr/>
        <w:t>podem</w:t>
      </w:r>
      <w:r w:rsidR="4EA4C09F">
        <w:rPr/>
        <w:t xml:space="preserve"> </w:t>
      </w:r>
      <w:r w:rsidR="4EA4C09F">
        <w:rPr/>
        <w:t>ir</w:t>
      </w:r>
      <w:r w:rsidR="4EA4C09F">
        <w:rPr/>
        <w:t xml:space="preserve"> comer </w:t>
      </w:r>
      <w:r w:rsidR="4EA4C09F">
        <w:rPr/>
        <w:t>em</w:t>
      </w:r>
      <w:r w:rsidR="4EA4C09F">
        <w:rPr/>
        <w:t xml:space="preserve"> </w:t>
      </w:r>
      <w:r w:rsidR="4EA4C09F">
        <w:rPr/>
        <w:t>família</w:t>
      </w:r>
      <w:r w:rsidR="4EA4C09F">
        <w:rPr/>
        <w:t xml:space="preserve"> e entre outros, </w:t>
      </w:r>
      <w:r w:rsidR="4EA4C09F">
        <w:rPr/>
        <w:t>c</w:t>
      </w:r>
      <w:r w:rsidR="66358205">
        <w:rPr/>
        <w:t>olaborando</w:t>
      </w:r>
      <w:r w:rsidR="66358205">
        <w:rPr/>
        <w:t xml:space="preserve"> com o turismo </w:t>
      </w:r>
      <w:r w:rsidR="66F7EC2F">
        <w:rPr/>
        <w:t xml:space="preserve">gastronomico </w:t>
      </w:r>
      <w:r w:rsidR="66358205">
        <w:rPr/>
        <w:t>na</w:t>
      </w:r>
      <w:r w:rsidR="66358205">
        <w:rPr/>
        <w:t xml:space="preserve"> </w:t>
      </w:r>
      <w:r w:rsidR="66358205">
        <w:rPr/>
        <w:t>cidade</w:t>
      </w:r>
      <w:r w:rsidR="66358205">
        <w:rPr/>
        <w:t xml:space="preserve"> de Jales.</w:t>
      </w:r>
    </w:p>
    <w:p w:rsidR="54E1B319" w:rsidP="54E1B319" w:rsidRDefault="54E1B319" w14:paraId="0F250070" w14:textId="3F4879FF">
      <w:pPr>
        <w:pStyle w:val="Normal"/>
        <w:jc w:val="left"/>
      </w:pPr>
    </w:p>
    <w:p w:rsidR="7B1115E9" w:rsidP="54E1B319" w:rsidRDefault="7B1115E9" w14:paraId="28201A9D" w14:textId="1A775768">
      <w:pPr>
        <w:pStyle w:val="Normal"/>
        <w:jc w:val="left"/>
      </w:pPr>
      <w:r w:rsidR="7B1115E9">
        <w:rPr/>
        <w:t>Nome: Gabriel Machado (</w:t>
      </w:r>
      <w:r w:rsidR="7B1115E9">
        <w:rPr/>
        <w:t>Gerente</w:t>
      </w:r>
      <w:r w:rsidR="7B1115E9">
        <w:rPr/>
        <w:t xml:space="preserve"> </w:t>
      </w:r>
      <w:r w:rsidR="12832AE6">
        <w:rPr/>
        <w:t>E-commerce</w:t>
      </w:r>
      <w:r w:rsidR="7B1115E9">
        <w:rPr/>
        <w:t xml:space="preserve">) e </w:t>
      </w:r>
      <w:r w:rsidR="7B1115E9">
        <w:rPr/>
        <w:t>Gabriélly</w:t>
      </w:r>
      <w:r w:rsidR="7B1115E9">
        <w:rPr/>
        <w:t xml:space="preserve"> (</w:t>
      </w:r>
      <w:r w:rsidR="7B1115E9">
        <w:rPr/>
        <w:t>Gerente</w:t>
      </w:r>
      <w:r w:rsidR="7B1115E9">
        <w:rPr/>
        <w:t xml:space="preserve"> de </w:t>
      </w:r>
      <w:r w:rsidR="7B1115E9">
        <w:rPr/>
        <w:t>Projeto</w:t>
      </w:r>
      <w:r w:rsidR="7B1115E9">
        <w:rPr/>
        <w:t>).</w:t>
      </w:r>
    </w:p>
    <w:p w:rsidR="325FDFC1" w:rsidP="54E1B319" w:rsidRDefault="325FDFC1" w14:paraId="62C26997" w14:textId="25BB47E6">
      <w:pPr>
        <w:pStyle w:val="Normal"/>
        <w:jc w:val="left"/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19C9CE1C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A6D365B" w14:textId="5795C80D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:</w:t>
            </w:r>
          </w:p>
        </w:tc>
      </w:tr>
      <w:tr w:rsidR="54E1B319" w:rsidTr="54E1B319" w14:paraId="2C857DEF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5811FCC" w14:textId="04088B21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77DA4D4" w14:textId="0494000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Desenvolvedor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68C5F9BB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8BBB0C0" w14:textId="4BBC12A4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8E06CBC" w14:textId="04A7731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Web Design.</w:t>
            </w:r>
          </w:p>
        </w:tc>
      </w:tr>
      <w:tr w:rsidR="54E1B319" w:rsidTr="54E1B319" w14:paraId="45484702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67E63E07" w14:textId="1739E828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F68F722" w14:textId="623C9B9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Júnior.</w:t>
            </w:r>
          </w:p>
        </w:tc>
      </w:tr>
      <w:tr w:rsidR="54E1B319" w:rsidTr="54E1B319" w14:paraId="7D1B2AA1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FF912D8" w14:textId="72D6B14B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73D7E84" w14:textId="01F29CA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R$ </w:t>
            </w:r>
            <w:r w:rsidRPr="54E1B319" w:rsidR="7B254FA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4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  <w:r w:rsidRPr="54E1B319" w:rsidR="0CE1C25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6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00,00.</w:t>
            </w:r>
          </w:p>
        </w:tc>
      </w:tr>
      <w:tr w:rsidR="54E1B319" w:rsidTr="54E1B319" w14:paraId="31199213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040BAA70" w14:textId="44233856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F6D33CB" w14:textId="4779753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Web Design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será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um auxiliar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pesquisa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deverá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buscar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estar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presente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reuniões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equipe 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participar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das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pesquisas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como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exemplo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: </w:t>
            </w:r>
          </w:p>
          <w:p w:rsidR="54E1B319" w:rsidP="54E1B319" w:rsidRDefault="54E1B319" w14:paraId="4DDD8EB2" w14:textId="73E34E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Analise de Teste A/B: junto da equipe de Web Design,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analisarem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qual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modelo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do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produto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é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mais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agradável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para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usuários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; </w:t>
            </w:r>
          </w:p>
          <w:p w:rsidR="54E1B319" w:rsidP="54E1B319" w:rsidRDefault="54E1B319" w14:paraId="30C3F68A" w14:textId="4446DE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Analise de UX: junto da equipe de Web Design,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analisarem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atividade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interação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do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usuário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(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físico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ou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juridico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)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fim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estudar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complexidade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do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produto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aos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olhos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 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usuários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.</w:t>
            </w:r>
          </w:p>
        </w:tc>
      </w:tr>
    </w:tbl>
    <w:p w:rsidR="54E1B319" w:rsidP="54E1B319" w:rsidRDefault="54E1B319" w14:paraId="0F116AFE" w14:textId="3EDB0EE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327C7517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700E0E8" w14:textId="37E525C2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:</w:t>
            </w:r>
          </w:p>
        </w:tc>
      </w:tr>
      <w:tr w:rsidR="54E1B319" w:rsidTr="54E1B319" w14:paraId="4B3C0CE0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DDF0E89" w14:textId="4E6B54B8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F023681" w14:textId="34EF2F1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Desenvolvedor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1639CDDF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4991BC2" w14:textId="00AFDA64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A78F813" w14:textId="66E81F84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Front-end.</w:t>
            </w:r>
          </w:p>
        </w:tc>
      </w:tr>
      <w:tr w:rsidR="54E1B319" w:rsidTr="54E1B319" w14:paraId="4234F83E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378B317" w14:textId="605B36D4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8C4DCBD" w14:textId="26B5950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Júnior.</w:t>
            </w:r>
          </w:p>
        </w:tc>
      </w:tr>
      <w:tr w:rsidR="54E1B319" w:rsidTr="54E1B319" w14:paraId="70618248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5C83C2C" w14:textId="79E7D352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5F4D96F" w14:textId="466444F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R$ </w:t>
            </w:r>
            <w:r w:rsidRPr="54E1B319" w:rsidR="6B62A58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3.500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,00.</w:t>
            </w:r>
          </w:p>
        </w:tc>
      </w:tr>
      <w:tr w:rsidR="54E1B319" w:rsidTr="54E1B319" w14:paraId="28198935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A11DA7C" w14:textId="505A2BA2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6A39D68" w14:textId="3A63068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Front-end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precisara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ter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conhecimento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Dart e Flutter,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atendendo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tarefas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simples,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como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corrigir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erros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códigos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(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perceptíveis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parte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visual do website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ou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)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ou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alterações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mesmo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sendo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estás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correções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/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alterações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passadas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pelo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gerente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depois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avaliada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Teste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Qualidade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</w:p>
        </w:tc>
      </w:tr>
    </w:tbl>
    <w:p w:rsidR="54E1B319" w:rsidP="54E1B319" w:rsidRDefault="54E1B319" w14:paraId="24FCD131" w14:textId="6977823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1C086CDE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693D241" w14:textId="2F31DC8B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:</w:t>
            </w:r>
          </w:p>
        </w:tc>
      </w:tr>
      <w:tr w:rsidR="54E1B319" w:rsidTr="54E1B319" w14:paraId="1D84D302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423BAC1" w14:textId="5CF3AAB8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EC8A355" w14:textId="422F232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Desenvolvedor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67064CCD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7CFD4F9" w14:textId="7816F0C4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A22DD6C" w14:textId="5D337F28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Back-end.</w:t>
            </w:r>
          </w:p>
        </w:tc>
      </w:tr>
      <w:tr w:rsidR="54E1B319" w:rsidTr="54E1B319" w14:paraId="044D30FE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6E3C630" w14:textId="1C070B9B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90BA8DC" w14:textId="70BB816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Júnior.</w:t>
            </w:r>
          </w:p>
        </w:tc>
      </w:tr>
      <w:tr w:rsidR="54E1B319" w:rsidTr="54E1B319" w14:paraId="7DB9EF3D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3290D5E" w14:textId="5548C4B2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CA5883B" w14:textId="21568C3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R$ </w:t>
            </w:r>
            <w:r w:rsidRPr="54E1B319" w:rsidR="1BD2DD0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4.2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00,00.</w:t>
            </w:r>
          </w:p>
        </w:tc>
      </w:tr>
      <w:tr w:rsidR="54E1B319" w:rsidTr="54E1B319" w14:paraId="546A675B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68290D1" w14:textId="218F2EC6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A1ACBF3" w14:textId="6C93917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Back-end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precisara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ter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conhecimento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Node.js,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atendendo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tarefas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simples,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como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corrigir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erros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códigos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API, entre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lógica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uma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função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problemas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conexão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com 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DataBase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sendo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estás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tarefas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passadas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pelo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Gerente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depois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avaliada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Teste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Qualidade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</w:p>
        </w:tc>
      </w:tr>
    </w:tbl>
    <w:p w:rsidR="54E1B319" w:rsidP="54E1B319" w:rsidRDefault="54E1B319" w14:paraId="70488448" w14:textId="5EB447E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45060E82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0DE6160" w14:textId="17919135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  <w:lang w:val="en-US"/>
              </w:rPr>
              <w:t>:</w:t>
            </w:r>
          </w:p>
        </w:tc>
      </w:tr>
      <w:tr w:rsidR="54E1B319" w:rsidTr="54E1B319" w14:paraId="25AEE690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890FDD5" w14:textId="3BB306DC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8B6D332" w14:textId="1F9610A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Desenvoldedor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2263C786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6CA25EA" w14:textId="2D3223C4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0A89DF9" w14:textId="01C99043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Banco de Dados.</w:t>
            </w:r>
          </w:p>
        </w:tc>
      </w:tr>
      <w:tr w:rsidR="54E1B319" w:rsidTr="54E1B319" w14:paraId="0DED7815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266131B" w14:textId="23191127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9FA0335" w14:textId="55A3F2D7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Júnior.</w:t>
            </w:r>
          </w:p>
        </w:tc>
      </w:tr>
      <w:tr w:rsidR="54E1B319" w:rsidTr="54E1B319" w14:paraId="2874F710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0A70364C" w14:textId="70E2D3FA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432711E" w14:textId="11784C6B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R$ </w:t>
            </w:r>
            <w:r w:rsidRPr="54E1B319" w:rsidR="25A0D75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3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.</w:t>
            </w:r>
            <w:r w:rsidRPr="54E1B319" w:rsidR="12606FA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9</w:t>
            </w:r>
            <w:r w:rsidRPr="54E1B319" w:rsidR="2C0DD5A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0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0,00.</w:t>
            </w:r>
          </w:p>
        </w:tc>
      </w:tr>
      <w:tr w:rsidR="54E1B319" w:rsidTr="54E1B319" w14:paraId="4DD271D0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621DDFE" w14:textId="5BBA8D3C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4324310" w14:textId="3A480C9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júnior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Banco de 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precisara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ter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conhecimento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SQL,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atendendo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tarefas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simples,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como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erros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ou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correções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buscar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incorretos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ou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que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não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pertencem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tabela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ou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atributo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,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além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de auxiliar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clientes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que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tiveram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problemas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entre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>comucação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 da API com o DB.</w:t>
            </w:r>
          </w:p>
        </w:tc>
      </w:tr>
    </w:tbl>
    <w:p w:rsidR="54E1B319" w:rsidP="54E1B319" w:rsidRDefault="54E1B319" w14:paraId="18B0FA80" w14:textId="76D849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419F06B8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6A45D150" w14:textId="56612587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:</w:t>
            </w:r>
          </w:p>
        </w:tc>
      </w:tr>
      <w:tr w:rsidR="54E1B319" w:rsidTr="54E1B319" w14:paraId="1AAFEE36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17949D1" w14:textId="1C4CFC13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C498732" w:rsidP="54E1B319" w:rsidRDefault="3C498732" w14:paraId="693DFEFA" w14:textId="32C6529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3C49873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Gerente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4E1B319" w:rsidTr="54E1B319" w14:paraId="1577709D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BCE1789" w14:textId="0B5C0E52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6C8413B6" w:rsidP="54E1B319" w:rsidRDefault="6C8413B6" w14:paraId="47113CCB" w14:textId="660DC1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6C8413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Projeto</w:t>
            </w:r>
            <w:r w:rsidRPr="54E1B319" w:rsidR="6C8413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4E1B319" w:rsidTr="54E1B319" w14:paraId="0819BA10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64103D5" w14:textId="44CD26CB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47B6AB6" w:rsidP="54E1B319" w:rsidRDefault="147B6AB6" w14:paraId="3EA57BC9" w14:textId="4D5A3F44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147B6AB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Sênior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4E1B319" w:rsidTr="54E1B319" w14:paraId="039C0C3E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362B994" w14:textId="2D9F1AB4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F12210D" w14:textId="35838F45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R$ </w:t>
            </w:r>
            <w:r w:rsidRPr="54E1B319" w:rsidR="5D2DF7D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25.8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00,00.</w:t>
            </w:r>
          </w:p>
        </w:tc>
      </w:tr>
      <w:tr w:rsidR="54E1B319" w:rsidTr="54E1B319" w14:paraId="115FC536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79EF90C" w14:textId="20237579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64B101E" w14:textId="46A5366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sênior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em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Gerente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Projeto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estudará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e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analisará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todos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os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requistos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passado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por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seu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superior (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Patrão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/Dono) e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ger</w:t>
            </w:r>
            <w:r w:rsidRPr="54E1B319" w:rsidR="7B9B48A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enciará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15AF6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sua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equipe, sempre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sendo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comunicativo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com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os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demais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gerentes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e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passando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os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requisitos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serem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atendidos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cuidando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 tempo, custos e 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sendo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um 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intermediário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entre o Dono e 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os</w:t>
            </w:r>
            <w:r w:rsidRPr="54E1B319" w:rsidR="4B9284D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Gerentes</w:t>
            </w:r>
            <w:r w:rsidRPr="54E1B319" w:rsidR="222B3A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</w:tbl>
    <w:p w:rsidR="54E1B319" w:rsidP="54E1B319" w:rsidRDefault="54E1B319" w14:paraId="7DC5DD02" w14:textId="048BB27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723A6B09">
        <w:trPr>
          <w:trHeight w:val="300"/>
        </w:trPr>
        <w:tc>
          <w:tcPr>
            <w:tcW w:w="8640" w:type="dxa"/>
            <w:gridSpan w:val="2"/>
            <w:tcMar/>
          </w:tcPr>
          <w:p w:rsidR="54E1B319" w:rsidP="54E1B319" w:rsidRDefault="54E1B319" w14:paraId="0395BCB9" w14:textId="6D806569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:</w:t>
            </w:r>
          </w:p>
        </w:tc>
      </w:tr>
      <w:tr w:rsidR="54E1B319" w:rsidTr="54E1B319" w14:paraId="5A237AC3">
        <w:trPr>
          <w:trHeight w:val="300"/>
        </w:trPr>
        <w:tc>
          <w:tcPr>
            <w:tcW w:w="2160" w:type="dxa"/>
            <w:tcMar/>
          </w:tcPr>
          <w:p w:rsidR="54E1B319" w:rsidP="54E1B319" w:rsidRDefault="54E1B319" w14:paraId="7269ED1B" w14:textId="69C32D10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Mar/>
          </w:tcPr>
          <w:p w:rsidR="7D25E858" w:rsidP="54E1B319" w:rsidRDefault="7D25E858" w14:paraId="1AA0CE1A" w14:textId="1A3BFC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7D25E85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Recursos</w:t>
            </w:r>
            <w:r w:rsidRPr="54E1B319" w:rsidR="7D25E85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Humanos.</w:t>
            </w:r>
          </w:p>
        </w:tc>
      </w:tr>
      <w:tr w:rsidR="54E1B319" w:rsidTr="54E1B319" w14:paraId="34126C1F">
        <w:trPr>
          <w:trHeight w:val="300"/>
        </w:trPr>
        <w:tc>
          <w:tcPr>
            <w:tcW w:w="2160" w:type="dxa"/>
            <w:tcMar/>
          </w:tcPr>
          <w:p w:rsidR="54E1B319" w:rsidP="54E1B319" w:rsidRDefault="54E1B319" w14:paraId="00C49BEA" w14:textId="23EE4902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Mar/>
          </w:tcPr>
          <w:p w:rsidR="4E7A5E94" w:rsidP="54E1B319" w:rsidRDefault="4E7A5E94" w14:paraId="0792FF2D" w14:textId="4F870C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4E7A5E9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Gestão</w:t>
            </w:r>
            <w:r w:rsidRPr="54E1B319" w:rsidR="4E7A5E9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 </w:t>
            </w:r>
            <w:r w:rsidRPr="54E1B319" w:rsidR="4E7A5E9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Recursos</w:t>
            </w:r>
            <w:r w:rsidRPr="54E1B319" w:rsidR="4E7A5E9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Humanos.</w:t>
            </w:r>
          </w:p>
        </w:tc>
      </w:tr>
      <w:tr w:rsidR="54E1B319" w:rsidTr="54E1B319" w14:paraId="78C9B11D">
        <w:trPr>
          <w:trHeight w:val="300"/>
        </w:trPr>
        <w:tc>
          <w:tcPr>
            <w:tcW w:w="2160" w:type="dxa"/>
            <w:tcMar/>
          </w:tcPr>
          <w:p w:rsidR="54E1B319" w:rsidP="54E1B319" w:rsidRDefault="54E1B319" w14:paraId="3BFF0359" w14:textId="04A9293C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Mar/>
          </w:tcPr>
          <w:p w:rsidR="37DF2DBA" w:rsidP="54E1B319" w:rsidRDefault="37DF2DBA" w14:paraId="60DC4675" w14:textId="59694A20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37DF2DB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Sênior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4E1B319" w:rsidTr="54E1B319" w14:paraId="611E6CAE">
        <w:trPr>
          <w:trHeight w:val="300"/>
        </w:trPr>
        <w:tc>
          <w:tcPr>
            <w:tcW w:w="2160" w:type="dxa"/>
            <w:tcMar/>
          </w:tcPr>
          <w:p w:rsidR="54E1B319" w:rsidP="54E1B319" w:rsidRDefault="54E1B319" w14:paraId="0838606F" w14:textId="2F6C1AFA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Mar/>
          </w:tcPr>
          <w:p w:rsidR="7A6FB2BB" w:rsidP="54E1B319" w:rsidRDefault="7A6FB2BB" w14:paraId="6EEA44A6" w14:textId="4287A5CF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7A6FB2B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R$ </w:t>
            </w:r>
            <w:r w:rsidRPr="54E1B319" w:rsidR="45591F7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17</w:t>
            </w:r>
            <w:r w:rsidRPr="54E1B319" w:rsidR="7A6FB2B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.90</w:t>
            </w:r>
            <w:r w:rsidRPr="54E1B319" w:rsidR="33639E7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,00</w:t>
            </w:r>
          </w:p>
        </w:tc>
      </w:tr>
      <w:tr w:rsidR="54E1B319" w:rsidTr="54E1B319" w14:paraId="1B14C245">
        <w:trPr>
          <w:trHeight w:val="300"/>
        </w:trPr>
        <w:tc>
          <w:tcPr>
            <w:tcW w:w="2160" w:type="dxa"/>
            <w:tcMar/>
          </w:tcPr>
          <w:p w:rsidR="54E1B319" w:rsidP="54E1B319" w:rsidRDefault="54E1B319" w14:paraId="71EE952B" w14:textId="247FF1F5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Mar/>
          </w:tcPr>
          <w:p w:rsidR="54E1B319" w:rsidP="54E1B319" w:rsidRDefault="54E1B319" w14:paraId="65C7C563" w14:textId="52A0E2E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0AE8A5A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sê</w:t>
            </w:r>
            <w:r w:rsidRPr="54E1B319" w:rsidR="0AE8A5A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660B1FF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Rec</w:t>
            </w:r>
            <w:r w:rsidRPr="54E1B319" w:rsidR="660B1FF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ursos</w:t>
            </w:r>
            <w:r w:rsidRPr="54E1B319" w:rsidR="660B1FF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Hum</w:t>
            </w:r>
            <w:r w:rsidRPr="54E1B319" w:rsidR="660B1FF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anos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at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á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refas</w:t>
            </w:r>
          </w:p>
          <w:p w:rsidR="094D0930" w:rsidP="54E1B319" w:rsidRDefault="094D0930" w14:paraId="47D9DC53" w14:textId="749185D7">
            <w:pPr>
              <w:spacing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recrutar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,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selecionar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e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alinhar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os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talentos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que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combinam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com a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cultura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e com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os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objetivos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da 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empresa</w:t>
            </w:r>
            <w:r w:rsidRPr="54E1B319" w:rsidR="094D093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54E1B319" w:rsidP="54E1B319" w:rsidRDefault="54E1B319" w14:paraId="24C04D94" w14:textId="70DE5A8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56013C07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804C8C0" w14:textId="6D806569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:</w:t>
            </w:r>
          </w:p>
        </w:tc>
      </w:tr>
      <w:tr w:rsidR="54E1B319" w:rsidTr="54E1B319" w14:paraId="6A845AF7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E5A7999" w14:textId="69C32D10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DCDAE10" w:rsidP="54E1B319" w:rsidRDefault="5DCDAE10" w14:paraId="0B0CDB2A" w14:textId="3C318AC8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</w:pPr>
            <w:r w:rsidRPr="54E1B319" w:rsidR="5DCDAE1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Analista</w:t>
            </w:r>
            <w:r w:rsidRPr="54E1B319" w:rsidR="4386B70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62A55836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CAB983D" w14:textId="23EE4902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0D72603" w:rsidP="54E1B319" w:rsidRDefault="30D72603" w14:paraId="183BFCB4" w14:textId="59A26F83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30D7260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Analista</w:t>
            </w:r>
            <w:r w:rsidRPr="54E1B319" w:rsidR="30D7260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de </w:t>
            </w:r>
            <w:r w:rsidRPr="54E1B319" w:rsidR="30D7260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Atendimento</w:t>
            </w:r>
            <w:r w:rsidRPr="54E1B319" w:rsidR="30D7260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a </w:t>
            </w:r>
            <w:r w:rsidRPr="54E1B319" w:rsidR="30D7260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Clientes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4E1B319" w:rsidTr="54E1B319" w14:paraId="4BA59D7A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97DA803" w14:textId="04A9293C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70A1AEA9" w:rsidP="54E1B319" w:rsidRDefault="70A1AEA9" w14:paraId="603E0263" w14:textId="30D28A59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70A1AEA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Plênior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4E1B319" w:rsidTr="54E1B319" w14:paraId="3F81FB3F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C39A779" w14:textId="2F6C1AFA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9F28370" w14:textId="7A2B5F6C">
            <w:pPr>
              <w:pStyle w:val="Normal"/>
              <w:spacing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R$</w:t>
            </w:r>
            <w:r w:rsidRPr="54E1B319" w:rsidR="5B17787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68E8428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9</w:t>
            </w:r>
            <w:r w:rsidRPr="54E1B319" w:rsidR="5B17787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.2</w:t>
            </w:r>
            <w:r w:rsidRPr="54E1B319" w:rsidR="66EBA75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00</w:t>
            </w:r>
            <w:r w:rsidRPr="54E1B319" w:rsidR="5B17787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,00</w:t>
            </w:r>
            <w:r w:rsidRPr="54E1B319" w:rsidR="5B17787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55C705A5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00B12454" w14:textId="247FF1F5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752321E" w14:textId="6AC77B19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júnior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Analista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de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Atendimento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Clientes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at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end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á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tarefas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análise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de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resultado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e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relatórios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,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relacionamento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com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os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parceiros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participantes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da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campanha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.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Recebe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,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confere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e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edita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planilhas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,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faz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atualização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de mailing,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apoio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e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monitoramento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da 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operação</w:t>
            </w:r>
            <w:r w:rsidRPr="54E1B319" w:rsidR="4E9447D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54E1B319" w:rsidP="54E1B319" w:rsidRDefault="54E1B319" w14:paraId="1CAE2665" w14:textId="70DE5A8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4E430BFA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71745EB" w14:textId="6D806569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:</w:t>
            </w:r>
          </w:p>
        </w:tc>
      </w:tr>
      <w:tr w:rsidR="54E1B319" w:rsidTr="54E1B319" w14:paraId="0A03175C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6FEB3641" w14:textId="69C32D10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819FF66" w14:textId="2C48F8DE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Analista</w:t>
            </w:r>
            <w:r w:rsidRPr="54E1B319" w:rsidR="32B1015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.</w:t>
            </w:r>
          </w:p>
        </w:tc>
      </w:tr>
      <w:tr w:rsidR="54E1B319" w:rsidTr="54E1B319" w14:paraId="21D942F7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2DB4008" w14:textId="23EE4902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32EAEF78" w14:textId="713A6157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Analista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de </w:t>
            </w:r>
            <w:r w:rsidRPr="54E1B319" w:rsidR="32ECF42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Sistemas.</w:t>
            </w:r>
          </w:p>
        </w:tc>
      </w:tr>
      <w:tr w:rsidR="54E1B319" w:rsidTr="54E1B319" w14:paraId="185C37E2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6EBA24FA" w14:textId="04A9293C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1C9702D1" w:rsidP="54E1B319" w:rsidRDefault="1C9702D1" w14:paraId="01FC8248" w14:textId="34BC1495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1C9702D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Plênior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</w:tc>
      </w:tr>
      <w:tr w:rsidR="54E1B319" w:rsidTr="54E1B319" w14:paraId="34599DF6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42E86231" w14:textId="2F6C1AFA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F05EA27" w14:textId="0F4C139F">
            <w:pPr>
              <w:pStyle w:val="Normal"/>
              <w:spacing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R$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7F8B73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8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.</w:t>
            </w:r>
            <w:r w:rsidRPr="54E1B319" w:rsidR="1768D67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7</w:t>
            </w:r>
            <w:r w:rsidRPr="54E1B319" w:rsidR="7C5230D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00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,00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391057DA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7D33B9B" w14:textId="247FF1F5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8F08D98" w14:textId="68E6E5CD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Um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336889E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plênior</w:t>
            </w:r>
            <w:r w:rsidRPr="54E1B319" w:rsidR="336889E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Analista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de Sist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emas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at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á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refa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lis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desenv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lve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tema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arti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mapea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ment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proc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reali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and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mode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lage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dad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os 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determi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requi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necess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ário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implemen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taçã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dos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estipu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lado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que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ria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obje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tivo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 as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egra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góci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contra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tant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</w:t>
            </w:r>
            <w:r w:rsidRPr="54E1B319" w:rsidR="58C3F1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</w:tbl>
    <w:p w:rsidR="54E1B319" w:rsidP="54E1B319" w:rsidRDefault="54E1B319" w14:paraId="2FAD1557" w14:textId="192BB7C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2160"/>
        <w:gridCol w:w="6480"/>
      </w:tblGrid>
      <w:tr w:rsidR="54E1B319" w:rsidTr="54E1B319" w14:paraId="41B8D846">
        <w:trPr>
          <w:trHeight w:val="300"/>
        </w:trPr>
        <w:tc>
          <w:tcPr>
            <w:tcW w:w="864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2CCBCF3E" w14:textId="6D806569">
            <w:pPr>
              <w:spacing w:line="36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Dados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sobre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 xml:space="preserve"> a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32"/>
                <w:szCs w:val="32"/>
              </w:rPr>
              <w:t>:</w:t>
            </w:r>
          </w:p>
        </w:tc>
      </w:tr>
      <w:tr w:rsidR="54E1B319" w:rsidTr="54E1B319" w14:paraId="49758336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D855A78" w14:textId="69C32D10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Profissão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62160950" w:rsidP="54E1B319" w:rsidRDefault="62160950" w14:paraId="578236A8" w14:textId="486A25E8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</w:pPr>
            <w:r w:rsidRPr="54E1B319" w:rsidR="621609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T</w:t>
            </w:r>
            <w:r w:rsidRPr="54E1B319" w:rsidR="4AF45FD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é</w:t>
            </w:r>
            <w:r w:rsidRPr="54E1B319" w:rsidR="621609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cnico</w:t>
            </w:r>
            <w:r w:rsidRPr="54E1B319" w:rsidR="03786D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3AA91639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3A327DC" w14:textId="23EE4902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Área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F5FD3B3" w:rsidP="54E1B319" w:rsidRDefault="5F5FD3B3" w14:paraId="5579E342" w14:textId="3F12661A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</w:pPr>
            <w:r w:rsidRPr="54E1B319" w:rsidR="5F5FD3B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T</w:t>
            </w:r>
            <w:r w:rsidRPr="54E1B319" w:rsidR="690FB63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é</w:t>
            </w:r>
            <w:r w:rsidRPr="54E1B319" w:rsidR="5F5FD3B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cnico </w:t>
            </w:r>
            <w:r w:rsidRPr="54E1B319" w:rsidR="5F5FD3B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em</w:t>
            </w:r>
            <w:r w:rsidRPr="54E1B319" w:rsidR="5F5FD3B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</w:t>
            </w:r>
            <w:r w:rsidRPr="54E1B319" w:rsidR="5F5FD3B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informtica</w:t>
            </w:r>
            <w:r w:rsidRPr="54E1B319" w:rsidR="5F5FD3B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.</w:t>
            </w:r>
          </w:p>
        </w:tc>
      </w:tr>
      <w:tr w:rsidR="54E1B319" w:rsidTr="54E1B319" w14:paraId="5B43D014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CD2044F" w14:textId="04A9293C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05E582DF" w14:textId="5003D26F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Júnior.</w:t>
            </w:r>
          </w:p>
        </w:tc>
      </w:tr>
      <w:tr w:rsidR="54E1B319" w:rsidTr="54E1B319" w14:paraId="42491593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74733387" w14:textId="2F6C1AFA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Salário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:</w:t>
            </w:r>
          </w:p>
        </w:tc>
        <w:tc>
          <w:tcPr>
            <w:tcW w:w="648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1C73BCF6" w14:textId="3DC0CAF2">
            <w:pPr>
              <w:pStyle w:val="Normal"/>
              <w:spacing w:line="257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R$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794238D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3.</w:t>
            </w:r>
            <w:r w:rsidRPr="54E1B319" w:rsidR="4CB042A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1</w:t>
            </w:r>
            <w:r w:rsidRPr="54E1B319" w:rsidR="04E3BE8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00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,00.</w:t>
            </w:r>
          </w:p>
        </w:tc>
      </w:tr>
      <w:tr w:rsidR="54E1B319" w:rsidTr="54E1B319" w14:paraId="57103297">
        <w:trPr>
          <w:trHeight w:val="300"/>
        </w:trPr>
        <w:tc>
          <w:tcPr>
            <w:tcW w:w="2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05ACE8EA" w14:textId="247FF1F5">
            <w:pPr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Descrição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: </w:t>
            </w:r>
          </w:p>
        </w:tc>
        <w:tc>
          <w:tcPr>
            <w:tcW w:w="64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4E1B319" w:rsidP="54E1B319" w:rsidRDefault="54E1B319" w14:paraId="5E6B84A8" w14:textId="1FB845DF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U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m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profissional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no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nível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júnior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>Analista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202124"/>
                <w:sz w:val="22"/>
                <w:szCs w:val="22"/>
                <w:lang w:val="en-US"/>
              </w:rPr>
              <w:t xml:space="preserve"> de Sistemas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at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end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á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tarefas</w:t>
            </w:r>
            <w:r w:rsidRPr="54E1B319" w:rsidR="54E1B31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realizar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configurações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sistemas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informática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instalar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equipamentos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 a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verificar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as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causas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falhas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programação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 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computadores</w:t>
            </w:r>
            <w:r w:rsidRPr="54E1B319" w:rsidR="1471F3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</w:tbl>
    <w:p w:rsidR="54E1B319" w:rsidP="54E1B319" w:rsidRDefault="54E1B319" w14:paraId="1EBFC651" w14:textId="70DE5A8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4E1B319" w:rsidP="54E1B319" w:rsidRDefault="54E1B319" w14:paraId="0EDBA751" w14:textId="610783E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4E1B319" w:rsidP="54E1B319" w:rsidRDefault="54E1B319" w14:paraId="6D90349B" w14:textId="324BA62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4E1B319" w:rsidP="54E1B319" w:rsidRDefault="54E1B319" w14:paraId="08A948F4" w14:textId="418A3EC8">
      <w:pPr>
        <w:pStyle w:val="Normal"/>
      </w:pPr>
    </w:p>
    <w:p w:rsidR="54E1B319" w:rsidP="54E1B319" w:rsidRDefault="54E1B319" w14:paraId="61A96679" w14:textId="324BA6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nvYZLLGwf/zIn" int2:id="gT63lfaX">
      <int2:state int2:type="AugLoop_Text_Critique" int2:value="Rejected"/>
    </int2:textHash>
    <int2:textHash int2:hashCode="OZh72NmUuoaZcv" int2:id="OyyRckMg">
      <int2:state int2:type="AugLoop_Text_Critique" int2:value="Rejected"/>
    </int2:textHash>
    <int2:textHash int2:hashCode="AWRCvIqNLiC/2X" int2:id="pqS6fVa3">
      <int2:state int2:type="AugLoop_Text_Critique" int2:value="Rejected"/>
    </int2:textHash>
    <int2:textHash int2:hashCode="lAP0yM1a9hxIVU" int2:id="wnIt3zuP">
      <int2:state int2:type="AugLoop_Text_Critique" int2:value="Rejected"/>
    </int2:textHash>
    <int2:textHash int2:hashCode="6ZeuxuT9J5VE0C" int2:id="HRpMrKoz">
      <int2:state int2:type="AugLoop_Text_Critique" int2:value="Rejected"/>
    </int2:textHash>
    <int2:textHash int2:hashCode="o+IhEpRnTwm9jz" int2:id="g8TzpjHk">
      <int2:state int2:type="AugLoop_Text_Critique" int2:value="Rejected"/>
    </int2:textHash>
    <int2:textHash int2:hashCode="VDq9IoskisJqMO" int2:id="9iNrbnKm">
      <int2:state int2:type="AugLoop_Text_Critique" int2:value="Rejected"/>
    </int2:textHash>
    <int2:textHash int2:hashCode="mZo0GdmVnTw5sR" int2:id="3RQHMOPM">
      <int2:state int2:type="AugLoop_Text_Critique" int2:value="Rejected"/>
    </int2:textHash>
    <int2:textHash int2:hashCode="crP5Y6+Qz8Ns43" int2:id="ngEaCNaH">
      <int2:state int2:type="AugLoop_Text_Critique" int2:value="Rejected"/>
    </int2:textHash>
    <int2:textHash int2:hashCode="THOpPWAcgHq024" int2:id="Wm7mPIFV">
      <int2:state int2:type="AugLoop_Text_Critique" int2:value="Rejected"/>
    </int2:textHash>
    <int2:textHash int2:hashCode="AuzbAs19vK/F4A" int2:id="k4AwOzm4">
      <int2:state int2:type="AugLoop_Text_Critique" int2:value="Rejected"/>
    </int2:textHash>
    <int2:textHash int2:hashCode="hvqWQpbnTpweku" int2:id="ZVauZnY8">
      <int2:state int2:type="AugLoop_Text_Critique" int2:value="Rejected"/>
    </int2:textHash>
    <int2:textHash int2:hashCode="NcQEvMr5QWZ0YX" int2:id="1PSV9YVn">
      <int2:state int2:type="AugLoop_Text_Critique" int2:value="Rejected"/>
    </int2:textHash>
    <int2:textHash int2:hashCode="VRGXxCumK/r0kd" int2:id="0Al0Wpjo">
      <int2:state int2:type="AugLoop_Text_Critique" int2:value="Rejected"/>
    </int2:textHash>
    <int2:textHash int2:hashCode="5xb5FroPKqzzpD" int2:id="vk0KrSdU">
      <int2:state int2:type="AugLoop_Text_Critique" int2:value="Rejected"/>
    </int2:textHash>
    <int2:textHash int2:hashCode="WSO9hCpPPV+c+p" int2:id="C7pEH6Ay">
      <int2:state int2:type="AugLoop_Text_Critique" int2:value="Rejected"/>
    </int2:textHash>
    <int2:textHash int2:hashCode="enk/ozpJLEMt3H" int2:id="0QByb1XG">
      <int2:state int2:type="AugLoop_Text_Critique" int2:value="Rejected"/>
    </int2:textHash>
    <int2:textHash int2:hashCode="LbcI+7dJyEW1sI" int2:id="vMSypmBT">
      <int2:state int2:type="AugLoop_Text_Critique" int2:value="Rejected"/>
    </int2:textHash>
    <int2:textHash int2:hashCode="Er5tFAbj58w2AR" int2:id="cWVwrkyT">
      <int2:state int2:type="AugLoop_Text_Critique" int2:value="Rejected"/>
    </int2:textHash>
    <int2:textHash int2:hashCode="g+aB78rVa+t671" int2:id="PUNDV1vB">
      <int2:state int2:type="AugLoop_Text_Critique" int2:value="Rejected"/>
    </int2:textHash>
    <int2:textHash int2:hashCode="Y5xI7iIW3lQCeS" int2:id="KwFSmHpy">
      <int2:state int2:type="AugLoop_Text_Critique" int2:value="Rejected"/>
    </int2:textHash>
    <int2:textHash int2:hashCode="hMlW7IgJmNpAF5" int2:id="BXaBHQp6">
      <int2:state int2:type="AugLoop_Text_Critique" int2:value="Rejected"/>
    </int2:textHash>
    <int2:textHash int2:hashCode="w7G+JhlZa2dyZM" int2:id="Eu7ED0Ff">
      <int2:state int2:type="AugLoop_Text_Critique" int2:value="Rejected"/>
    </int2:textHash>
    <int2:textHash int2:hashCode="z1CVCVsoCW4yRJ" int2:id="BibfHjVf">
      <int2:state int2:type="AugLoop_Text_Critique" int2:value="Rejected"/>
    </int2:textHash>
    <int2:textHash int2:hashCode="noywcGnsZ4Pgt6" int2:id="9uYy0wBE">
      <int2:state int2:type="AugLoop_Text_Critique" int2:value="Rejected"/>
    </int2:textHash>
    <int2:textHash int2:hashCode="UEhZ3dvPFj59RH" int2:id="Y3hpKOAv">
      <int2:state int2:type="AugLoop_Text_Critique" int2:value="Rejected"/>
    </int2:textHash>
    <int2:textHash int2:hashCode="AiTRfPkLIA4j6C" int2:id="sOdhqmQb">
      <int2:state int2:type="AugLoop_Text_Critique" int2:value="Rejected"/>
    </int2:textHash>
    <int2:textHash int2:hashCode="V2TPHDZJdRlTC9" int2:id="iTHPqZxr">
      <int2:state int2:type="AugLoop_Text_Critique" int2:value="Rejected"/>
    </int2:textHash>
    <int2:textHash int2:hashCode="gaSDRBvYhWmaBW" int2:id="LaZr8E8n">
      <int2:state int2:type="AugLoop_Text_Critique" int2:value="Rejected"/>
    </int2:textHash>
    <int2:textHash int2:hashCode="EozI4udqA5nEPM" int2:id="1EcaF8mn">
      <int2:state int2:type="AugLoop_Text_Critique" int2:value="Rejected"/>
    </int2:textHash>
    <int2:textHash int2:hashCode="maLgk1AorV0jrD" int2:id="hAHlbOOG">
      <int2:state int2:type="AugLoop_Text_Critique" int2:value="Rejected"/>
    </int2:textHash>
    <int2:textHash int2:hashCode="5TF2F4YmQIdSV7" int2:id="2HIWPDaE">
      <int2:state int2:type="AugLoop_Text_Critique" int2:value="Rejected"/>
    </int2:textHash>
    <int2:textHash int2:hashCode="QA6hp8+dbsJ8Kn" int2:id="6QktEIcY">
      <int2:state int2:type="AugLoop_Text_Critique" int2:value="Rejected"/>
    </int2:textHash>
    <int2:textHash int2:hashCode="z1+fCj6eenACKw" int2:id="DfcWbB7P">
      <int2:state int2:type="AugLoop_Text_Critique" int2:value="Rejected"/>
    </int2:textHash>
    <int2:textHash int2:hashCode="6d9pPsZmvo+mrU" int2:id="I2O9MrvB">
      <int2:state int2:type="AugLoop_Text_Critique" int2:value="Rejected"/>
    </int2:textHash>
    <int2:entireDocument int2:id="ekEivszi">
      <int2:extLst>
        <oel:ext uri="E302BA01-7950-474C-9AD3-286E660C40A8">
          <int2:similaritySummary int2:version="1" int2:runId="1677530106730" int2:tilesCheckedInThisRun="105" int2:totalNumOfTiles="105" int2:similarityAnnotationCount="0" int2:numWords="641" int2:numFlaggedWords="0"/>
        </oel:ext>
      </int2:extLst>
    </int2:entireDocument>
  </int2:observations>
  <int2:intelligenceSettings/>
  <int2:onDemandWorkflows>
    <int2:onDemandWorkflow int2:type="SimilarityCheck" int2:paragraphVersions="2C078E63-7A74B7F7 42FAD380-2BB85782 21EEFB22-4DE4E2B5 0F250070-3F4879FF 28201A9D-73635010 62C26997-25BB47E6 7A6D365B-5795C80D 75811FCC-04088B21 477DA4D4-04940001 38BBB0C0-4BBC12A4 28E06CBC-04A7731E 67E63E07-1739E828 2F68F722-623C9B99 5FF912D8-72D6B14B 573D7E84-01F29CAC 040BAA70-44233856 1F6D33CB-47797538 4DDD8EB2-73E34E9B 30C3F68A-4446DE1F 0F116AFE-3EDB0EEB 5700E0E8-37E525C2 7DDF0E89-4E6B54B8 1F023681-34EF2F1A 24991BC2-00AFDA64 4A78F813-66E81F84 7378B317-605B36D4 48C4DCBD-26B5950A 45C83C2C-79E7D352 35F4D96F-466444F7 4A11DA7C-505A2BA2 36A39D68-3A630686 24FCD131-69778233 3693D241-2F31DC8B 1423BAC1-5CF3AAB8 1EC8A355-422F2326 57CFD4F9-7816F0C4 5A22DD6C-5D337F28 16E3C630-1C070B9B 190BA8DC-70BB816B 23290D5E-5548C4B2 7CA5883B-21568C36 568290D1-218F2EC6 3A1ACBF3-6C939175 70488448-5EB447E3 30DE6160-17919135 2890FDD5-3BB306DC 78B6D332-1F9610AB 16CA25EA-2D3223C4 10A89DF9-01C99043 3266131B-23191127 39FA0335-55A3F2D7 0A70364C-70E2D3FA 1432711E-11784C6B 3621DDFE-5BBA8D3C 44324310-3A480C96 18B0FA80-76D84996 6A45D150-56612587 717949D1-1C4CFC13 693DFEFA-32C65290 3BCE1789-0B5C0E52 47113CCB-660DC1B5 564103D5-44CD26CB 3EA57BC9-4D5A3F44 5362B994-2D9F1AB4 3F12210D-35838F45 779EF90C-20237579 564B101E-46A53666 7DC5DD02-048BB27C 0395BCB9-6D806569 6C034198-61BB5CCE 7269ED1B-69C32D10 1AA0CE1A-1A3BFCDF 00C49BEA-23EE4902 0792FF2D-4F870C7A 3BFF0359-04A9293C 60DC4675-59694A20 0838606F-2F6C1AFA 6EEA44A6-4287A5CF 71EE952B-247FF1F5 65C7C563-52A0E2E1 47D9DC53-749185D7 24C04D94-70DE5A8B 1804C8C0-6D806569 013A2EB3-61BB5CCE 3E5A7999-69C32D10 0B0CDB2A-3C318AC8 7CAB983D-23EE4902 183BFCB4-59A26F83 497DA803-04A9293C 603E0263-30D28A59 7C39A779-2F6C1AFA 29F28370-7A2B5F6C 00B12454-247FF1F5 4752321E-6AC77B19 1CAE2665-70DE5A8B 271745EB-6D806569 4C3A8C32-61BB5CCE 6FEB3641-69C32D10 1819FF66-2C48F8DE 42DB4008-23EE4902 32EAEF78-713A6157 6EBA24FA-04A9293C 01FC8248-34BC1495 42E86231-2F6C1AFA 1F05EA27-0F4C139F 77D33B9B-247FF1F5 18F08D98-68E6E5CD 2FAD1557-192BB7C1 2CCBCF3E-6D806569 103FD163-61BB5CCE 7D855A78-69C32D10 578236A8-486A25E8 13A327DC-23EE4902 5579E342-3F12661A 5CD2044F-04A9293C 05E582DF-5003D26F 74733387-2F6C1AFA 1C73BCF6-3DC0CAF2 05ACE8EA-247FF1F5 5E6B84A8-1FB845DF 1EBFC651-70DE5A8B 0EDBA751-610783E0 6D90349B-324BA622 08A948F4-418A3EC8 61A96679-324BA622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7f75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b9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ee3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AC53D"/>
    <w:rsid w:val="00113BE1"/>
    <w:rsid w:val="01387501"/>
    <w:rsid w:val="027EAB14"/>
    <w:rsid w:val="02B0635B"/>
    <w:rsid w:val="03786D3C"/>
    <w:rsid w:val="03C28347"/>
    <w:rsid w:val="04699D18"/>
    <w:rsid w:val="04E3BE8B"/>
    <w:rsid w:val="060BE624"/>
    <w:rsid w:val="06363324"/>
    <w:rsid w:val="081C4DC6"/>
    <w:rsid w:val="081C4DC6"/>
    <w:rsid w:val="094D0930"/>
    <w:rsid w:val="0A45FF92"/>
    <w:rsid w:val="0AE8A5AD"/>
    <w:rsid w:val="0B70AD52"/>
    <w:rsid w:val="0BE1CFF3"/>
    <w:rsid w:val="0CE1C25F"/>
    <w:rsid w:val="0EC95B75"/>
    <w:rsid w:val="0FB530E2"/>
    <w:rsid w:val="1205515A"/>
    <w:rsid w:val="12606FA1"/>
    <w:rsid w:val="12832AE6"/>
    <w:rsid w:val="143CFD98"/>
    <w:rsid w:val="143CFD98"/>
    <w:rsid w:val="1471F3DC"/>
    <w:rsid w:val="147B6AB6"/>
    <w:rsid w:val="14E0A4CB"/>
    <w:rsid w:val="156C46A8"/>
    <w:rsid w:val="15E480B9"/>
    <w:rsid w:val="16634237"/>
    <w:rsid w:val="1768D672"/>
    <w:rsid w:val="17A71A6A"/>
    <w:rsid w:val="192562B3"/>
    <w:rsid w:val="1A10633F"/>
    <w:rsid w:val="1A63ECDF"/>
    <w:rsid w:val="1BD2DD0C"/>
    <w:rsid w:val="1BFE82EA"/>
    <w:rsid w:val="1C9702D1"/>
    <w:rsid w:val="1D43AEDE"/>
    <w:rsid w:val="1D6BE608"/>
    <w:rsid w:val="1F63046B"/>
    <w:rsid w:val="1F7B7BDA"/>
    <w:rsid w:val="1FB22C4F"/>
    <w:rsid w:val="21169A46"/>
    <w:rsid w:val="222B3A56"/>
    <w:rsid w:val="2576F7ED"/>
    <w:rsid w:val="25A0D755"/>
    <w:rsid w:val="274649AA"/>
    <w:rsid w:val="2892A42E"/>
    <w:rsid w:val="2960FC1B"/>
    <w:rsid w:val="2A8BA159"/>
    <w:rsid w:val="2A92696E"/>
    <w:rsid w:val="2C0DD5A3"/>
    <w:rsid w:val="2C2771BA"/>
    <w:rsid w:val="2D4E93A5"/>
    <w:rsid w:val="2DC8BC50"/>
    <w:rsid w:val="2F8BAB57"/>
    <w:rsid w:val="2F998D2A"/>
    <w:rsid w:val="30D72603"/>
    <w:rsid w:val="31C410C6"/>
    <w:rsid w:val="3239F5B3"/>
    <w:rsid w:val="325FDFC1"/>
    <w:rsid w:val="3296B33E"/>
    <w:rsid w:val="32B1015B"/>
    <w:rsid w:val="32D12DEC"/>
    <w:rsid w:val="32ECF425"/>
    <w:rsid w:val="3307DE61"/>
    <w:rsid w:val="335FE127"/>
    <w:rsid w:val="33639E72"/>
    <w:rsid w:val="336889E1"/>
    <w:rsid w:val="33D556D5"/>
    <w:rsid w:val="35E138EA"/>
    <w:rsid w:val="3608CEAE"/>
    <w:rsid w:val="363E00A8"/>
    <w:rsid w:val="37DF2DBA"/>
    <w:rsid w:val="39FA5FBA"/>
    <w:rsid w:val="3A91000B"/>
    <w:rsid w:val="3C498732"/>
    <w:rsid w:val="42C0E876"/>
    <w:rsid w:val="42C0E876"/>
    <w:rsid w:val="43111C77"/>
    <w:rsid w:val="4386B70D"/>
    <w:rsid w:val="4469C7E4"/>
    <w:rsid w:val="4469C7E4"/>
    <w:rsid w:val="45591F78"/>
    <w:rsid w:val="455DBCAD"/>
    <w:rsid w:val="455DBCAD"/>
    <w:rsid w:val="45EC6550"/>
    <w:rsid w:val="4648BD39"/>
    <w:rsid w:val="4661E596"/>
    <w:rsid w:val="46F98D0E"/>
    <w:rsid w:val="47E48D9A"/>
    <w:rsid w:val="48C74887"/>
    <w:rsid w:val="49BFDFA5"/>
    <w:rsid w:val="4A31FFA0"/>
    <w:rsid w:val="4A5EE167"/>
    <w:rsid w:val="4A67DE45"/>
    <w:rsid w:val="4AF45FD8"/>
    <w:rsid w:val="4B9284D5"/>
    <w:rsid w:val="4BCDD001"/>
    <w:rsid w:val="4BFEE949"/>
    <w:rsid w:val="4CB042A9"/>
    <w:rsid w:val="4E7A5E94"/>
    <w:rsid w:val="4E9447DC"/>
    <w:rsid w:val="4EA4C09F"/>
    <w:rsid w:val="50A06F54"/>
    <w:rsid w:val="50D71FC9"/>
    <w:rsid w:val="515AF63C"/>
    <w:rsid w:val="51943247"/>
    <w:rsid w:val="54883570"/>
    <w:rsid w:val="54E1B319"/>
    <w:rsid w:val="54E6F2A9"/>
    <w:rsid w:val="565EE103"/>
    <w:rsid w:val="57F8B73C"/>
    <w:rsid w:val="584E3B04"/>
    <w:rsid w:val="58C3F140"/>
    <w:rsid w:val="599681C5"/>
    <w:rsid w:val="5B177873"/>
    <w:rsid w:val="5B56342D"/>
    <w:rsid w:val="5C631F7D"/>
    <w:rsid w:val="5D2DF7DA"/>
    <w:rsid w:val="5D9AC53D"/>
    <w:rsid w:val="5DC1E57A"/>
    <w:rsid w:val="5DCDAE10"/>
    <w:rsid w:val="5F5FD3B3"/>
    <w:rsid w:val="5F8197E2"/>
    <w:rsid w:val="62160950"/>
    <w:rsid w:val="632CFE15"/>
    <w:rsid w:val="633C01FA"/>
    <w:rsid w:val="635EE92D"/>
    <w:rsid w:val="646F9228"/>
    <w:rsid w:val="65991409"/>
    <w:rsid w:val="660B1FFA"/>
    <w:rsid w:val="66358205"/>
    <w:rsid w:val="66EBA751"/>
    <w:rsid w:val="66F7EC2F"/>
    <w:rsid w:val="674B4A40"/>
    <w:rsid w:val="687B54D5"/>
    <w:rsid w:val="68CE0760"/>
    <w:rsid w:val="68E84289"/>
    <w:rsid w:val="690FB63D"/>
    <w:rsid w:val="69DB9C4A"/>
    <w:rsid w:val="6B62A589"/>
    <w:rsid w:val="6BA3ED16"/>
    <w:rsid w:val="6C8413B6"/>
    <w:rsid w:val="6CBB89CE"/>
    <w:rsid w:val="6CBB89CE"/>
    <w:rsid w:val="6E126A87"/>
    <w:rsid w:val="6EDB8DD8"/>
    <w:rsid w:val="6F3F357E"/>
    <w:rsid w:val="70775E39"/>
    <w:rsid w:val="70A1AEA9"/>
    <w:rsid w:val="70F01686"/>
    <w:rsid w:val="71E38701"/>
    <w:rsid w:val="729A3F90"/>
    <w:rsid w:val="7357E446"/>
    <w:rsid w:val="74E8DCC0"/>
    <w:rsid w:val="776DB0B3"/>
    <w:rsid w:val="7787484F"/>
    <w:rsid w:val="78EEC61B"/>
    <w:rsid w:val="794238D7"/>
    <w:rsid w:val="7A6FB2BB"/>
    <w:rsid w:val="7B1115E9"/>
    <w:rsid w:val="7B254FA4"/>
    <w:rsid w:val="7B9B48AC"/>
    <w:rsid w:val="7C4121D6"/>
    <w:rsid w:val="7C5230D6"/>
    <w:rsid w:val="7D25E858"/>
    <w:rsid w:val="7E0ABB94"/>
    <w:rsid w:val="7E17A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C53D"/>
  <w15:chartTrackingRefBased/>
  <w15:docId w15:val="{FAB7EC75-1777-4AFC-B00E-F7A5A6A51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482100002784d70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8e7986de20e4ebf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9AD00491A6E44ABF39A5A3948930A" ma:contentTypeVersion="11" ma:contentTypeDescription="Create a new document." ma:contentTypeScope="" ma:versionID="8dc4f50cbc52e0e8b78567d53c4680d3">
  <xsd:schema xmlns:xsd="http://www.w3.org/2001/XMLSchema" xmlns:xs="http://www.w3.org/2001/XMLSchema" xmlns:p="http://schemas.microsoft.com/office/2006/metadata/properties" xmlns:ns2="91e594c8-fc59-46cc-ac97-efcc48248c25" xmlns:ns3="694e49e0-2d0e-4094-9ddb-014a03f90dce" targetNamespace="http://schemas.microsoft.com/office/2006/metadata/properties" ma:root="true" ma:fieldsID="c7ca9c42d66be297c86bb52e830acdba" ns2:_="" ns3:_="">
    <xsd:import namespace="91e594c8-fc59-46cc-ac97-efcc48248c25"/>
    <xsd:import namespace="694e49e0-2d0e-4094-9ddb-014a03f90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594c8-fc59-46cc-ac97-efcc48248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49e0-2d0e-4094-9ddb-014a03f90d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433e58-8d84-45f2-a10d-ccb0844e2ae8}" ma:internalName="TaxCatchAll" ma:showField="CatchAllData" ma:web="694e49e0-2d0e-4094-9ddb-014a03f90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e594c8-fc59-46cc-ac97-efcc48248c25" xsi:nil="true"/>
    <lcf76f155ced4ddcb4097134ff3c332f xmlns="91e594c8-fc59-46cc-ac97-efcc48248c25">
      <Terms xmlns="http://schemas.microsoft.com/office/infopath/2007/PartnerControls"/>
    </lcf76f155ced4ddcb4097134ff3c332f>
    <TaxCatchAll xmlns="694e49e0-2d0e-4094-9ddb-014a03f90dce" xsi:nil="true"/>
  </documentManagement>
</p:properties>
</file>

<file path=customXml/itemProps1.xml><?xml version="1.0" encoding="utf-8"?>
<ds:datastoreItem xmlns:ds="http://schemas.openxmlformats.org/officeDocument/2006/customXml" ds:itemID="{0CDCF42D-ED96-4E5F-AB90-B20EFCDD69FF}"/>
</file>

<file path=customXml/itemProps2.xml><?xml version="1.0" encoding="utf-8"?>
<ds:datastoreItem xmlns:ds="http://schemas.openxmlformats.org/officeDocument/2006/customXml" ds:itemID="{53627BC0-684A-49CF-A731-975E77950886}"/>
</file>

<file path=customXml/itemProps3.xml><?xml version="1.0" encoding="utf-8"?>
<ds:datastoreItem xmlns:ds="http://schemas.openxmlformats.org/officeDocument/2006/customXml" ds:itemID="{016184AE-396D-4477-91EC-97A732EFFA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MACHADO DOS SANTOS</dc:creator>
  <cp:keywords/>
  <dc:description/>
  <cp:lastModifiedBy>GABRIEL MACHADO DOS SANTOS</cp:lastModifiedBy>
  <dcterms:created xsi:type="dcterms:W3CDTF">2023-02-24T19:48:21Z</dcterms:created>
  <dcterms:modified xsi:type="dcterms:W3CDTF">2023-02-27T20:38:39Z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0x0101006CD9AD00491A6E44ABF39A5A3948930A</vt:lpwstr>
  </property>
</Properties>
</file>