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0751" w14:textId="6A0644EE" w:rsidR="00177655" w:rsidRDefault="00DD1F20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Exercício sobre Lista Linear</w:t>
      </w:r>
    </w:p>
    <w:p w14:paraId="14D5AF82" w14:textId="77777777" w:rsidR="00DD1F20" w:rsidRPr="00DD1F20" w:rsidRDefault="00DD1F20" w:rsidP="00DD1F20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DD1F20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[1] Inserir no início</w:t>
      </w:r>
    </w:p>
    <w:p w14:paraId="64BABEA1" w14:textId="77777777" w:rsidR="00DD1F20" w:rsidRPr="00DD1F20" w:rsidRDefault="00DD1F20" w:rsidP="00DD1F20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DD1F20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[2] Inserir no fim</w:t>
      </w:r>
    </w:p>
    <w:p w14:paraId="6B300D5D" w14:textId="77777777" w:rsidR="00DD1F20" w:rsidRPr="00DD1F20" w:rsidRDefault="00DD1F20" w:rsidP="00DD1F20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DD1F20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[3] Remover do início</w:t>
      </w:r>
      <w:r w:rsidRPr="00DD1F20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br/>
        <w:t>[4] Remover do fim</w:t>
      </w:r>
      <w:r w:rsidRPr="00DD1F20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br/>
      </w:r>
    </w:p>
    <w:p w14:paraId="2D7D91B0" w14:textId="77777777" w:rsidR="00DD1F20" w:rsidRPr="00DD1F20" w:rsidRDefault="00DD1F20" w:rsidP="00DD1F20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DD1F20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[5] Mostrar</w:t>
      </w:r>
      <w:r w:rsidRPr="00DD1F20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br/>
        <w:t>[0] Sair</w:t>
      </w:r>
    </w:p>
    <w:p w14:paraId="4BD143BD" w14:textId="5E6CA0B2" w:rsidR="00DD1F20" w:rsidRDefault="00DD1F20">
      <w:r>
        <w:object w:dxaOrig="1092" w:dyaOrig="816" w14:anchorId="085DAD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0.5pt" o:ole="">
            <v:imagedata r:id="rId4" o:title=""/>
          </v:shape>
          <o:OLEObject Type="Embed" ProgID="Package" ShapeID="_x0000_i1025" DrawAspect="Content" ObjectID="_1762571991" r:id="rId5"/>
        </w:object>
      </w:r>
    </w:p>
    <w:sectPr w:rsidR="00DD1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20"/>
    <w:rsid w:val="00177655"/>
    <w:rsid w:val="002D0BD4"/>
    <w:rsid w:val="00627A78"/>
    <w:rsid w:val="00D84C19"/>
    <w:rsid w:val="00D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77E1"/>
  <w15:chartTrackingRefBased/>
  <w15:docId w15:val="{05AABFE5-9FBC-405D-8516-30B46BA6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2023-11-27T09:26:00Z</dcterms:created>
  <dcterms:modified xsi:type="dcterms:W3CDTF">2023-11-27T09:32:00Z</dcterms:modified>
</cp:coreProperties>
</file>