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7E5" w14:textId="0D040152" w:rsidR="00177655" w:rsidRDefault="007C5741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Lista de Exercícios com Arquivos - Enviar em linguagem c.</w:t>
      </w:r>
    </w:p>
    <w:p w14:paraId="723AAFA9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Com base na aula sobre arquivos, enviada em anexo dessa atividade:</w:t>
      </w:r>
      <w:r w:rsidRPr="007C5741"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pt-BR"/>
          <w14:ligatures w14:val="none"/>
        </w:rPr>
        <w:br/>
      </w:r>
    </w:p>
    <w:p w14:paraId="5071D36A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pt-BR"/>
          <w14:ligatures w14:val="none"/>
        </w:rPr>
        <w:br/>
      </w:r>
    </w:p>
    <w:p w14:paraId="39C86E70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pt-BR"/>
          <w14:ligatures w14:val="none"/>
        </w:rPr>
        <w:t>1. Crie um programa que leia o conteúdo de um arquivo chamado "texto.txt" e imprima na tela todo o conteúdo lido.</w:t>
      </w:r>
    </w:p>
    <w:p w14:paraId="59418BDD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29F7A92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2. Desenvolva um programa que solicite ao usuário que digite uma frase e grave essa frase em um arquivo chamado "frase.txt".</w:t>
      </w:r>
    </w:p>
    <w:p w14:paraId="7B2E1258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3182BBF8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3. Crie um programa que leia números inteiros de um arquivo chamado "numeros.txt" e mostre o maior e menor número do arquivo.</w:t>
      </w:r>
    </w:p>
    <w:p w14:paraId="7F71F8A0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25C02AB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4. Desenvolva um programa que copie o conteúdo de 2 arquivos chamado "original1.txt" e "original2.txt" concatenando os 2 no arquivo "concat.txt".</w:t>
      </w:r>
    </w:p>
    <w:p w14:paraId="2EDF2D5E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2DC416B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5. Crie um programa que o usuário preencha um vetor de 5 posições com os dados:</w:t>
      </w:r>
    </w:p>
    <w:p w14:paraId="16C690A6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código</w:t>
      </w:r>
      <w:proofErr w:type="gramEnd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(inteiro)</w:t>
      </w:r>
    </w:p>
    <w:p w14:paraId="5AA7DD8F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</w:t>
      </w:r>
    </w:p>
    <w:p w14:paraId="74EBAC0F" w14:textId="77777777" w:rsidR="007C5741" w:rsidRPr="007C5741" w:rsidRDefault="007C5741" w:rsidP="007C5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altura</w:t>
      </w:r>
      <w:proofErr w:type="gramEnd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(real)</w:t>
      </w:r>
    </w:p>
    <w:p w14:paraId="04A073B6" w14:textId="77777777" w:rsidR="007C5741" w:rsidRDefault="007C5741" w:rsidP="007C5741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Grave os registros do vetor no arquivo binário (</w:t>
      </w:r>
      <w:proofErr w:type="spellStart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alunos.bin</w:t>
      </w:r>
      <w:proofErr w:type="spellEnd"/>
      <w:r w:rsidRPr="007C5741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). Depois leia o arquivo gerado e mostre os registros ordenados (crescente) pela altura.</w:t>
      </w:r>
    </w:p>
    <w:p w14:paraId="174C9557" w14:textId="1A388058" w:rsidR="007C5741" w:rsidRDefault="007C5741" w:rsidP="007C5741">
      <w: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object w:dxaOrig="1417" w:dyaOrig="816" w14:anchorId="016BA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0.5pt" o:ole="">
            <v:imagedata r:id="rId4" o:title=""/>
          </v:shape>
          <o:OLEObject Type="Embed" ProgID="Package" ShapeID="_x0000_i1025" DrawAspect="Content" ObjectID="_1762571446" r:id="rId5"/>
        </w:object>
      </w:r>
    </w:p>
    <w:sectPr w:rsidR="007C5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1"/>
    <w:rsid w:val="00177655"/>
    <w:rsid w:val="002D0BD4"/>
    <w:rsid w:val="00627A78"/>
    <w:rsid w:val="007C5741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AE79"/>
  <w15:chartTrackingRefBased/>
  <w15:docId w15:val="{54217FFE-74A3-41A2-8E3F-76155DF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2023-11-27T09:22:00Z</dcterms:created>
  <dcterms:modified xsi:type="dcterms:W3CDTF">2023-11-27T09:23:00Z</dcterms:modified>
</cp:coreProperties>
</file>