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F94C" w14:textId="6B31A294" w:rsidR="00177655" w:rsidRDefault="00BB4F18">
      <w:pP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Lista de Exercícios com Arquivos - Enviar em linguagem c.</w:t>
      </w:r>
    </w:p>
    <w:p w14:paraId="71685D18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B4F18">
        <w:rPr>
          <w:rFonts w:ascii="var(--fontFamilyBase)" w:eastAsia="Times New Roman" w:hAnsi="var(--fontFamilyBase)" w:cs="Segoe UI"/>
          <w:b/>
          <w:bCs/>
          <w:color w:val="242424"/>
          <w:kern w:val="0"/>
          <w:sz w:val="21"/>
          <w:szCs w:val="21"/>
          <w:lang w:eastAsia="pt-BR"/>
          <w14:ligatures w14:val="none"/>
        </w:rPr>
        <w:t>Com base na aula sobre arquivos, enviada em anexo dessa atividade:</w:t>
      </w:r>
      <w:r w:rsidRPr="00BB4F18">
        <w:rPr>
          <w:rFonts w:ascii="var(--fontFamilyBase)" w:eastAsia="Times New Roman" w:hAnsi="var(--fontFamilyBase)" w:cs="Segoe UI"/>
          <w:color w:val="242424"/>
          <w:kern w:val="0"/>
          <w:sz w:val="21"/>
          <w:szCs w:val="21"/>
          <w:lang w:eastAsia="pt-BR"/>
          <w14:ligatures w14:val="none"/>
        </w:rPr>
        <w:br/>
      </w:r>
    </w:p>
    <w:p w14:paraId="4BC84992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B4F18">
        <w:rPr>
          <w:rFonts w:ascii="var(--fontFamilyBase)" w:eastAsia="Times New Roman" w:hAnsi="var(--fontFamilyBase)" w:cs="Segoe UI"/>
          <w:color w:val="242424"/>
          <w:kern w:val="0"/>
          <w:sz w:val="21"/>
          <w:szCs w:val="21"/>
          <w:lang w:eastAsia="pt-BR"/>
          <w14:ligatures w14:val="none"/>
        </w:rPr>
        <w:br/>
      </w:r>
    </w:p>
    <w:p w14:paraId="5DBB3696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B4F18">
        <w:rPr>
          <w:rFonts w:ascii="var(--fontFamilyBase)" w:eastAsia="Times New Roman" w:hAnsi="var(--fontFamilyBase)" w:cs="Segoe UI"/>
          <w:color w:val="242424"/>
          <w:kern w:val="0"/>
          <w:sz w:val="21"/>
          <w:szCs w:val="21"/>
          <w:lang w:eastAsia="pt-BR"/>
          <w14:ligatures w14:val="none"/>
        </w:rPr>
        <w:t>1. Crie um programa que leia o conteúdo de um arquivo chamado "texto.txt" e imprima na tela todo o conteúdo lido.</w:t>
      </w:r>
    </w:p>
    <w:p w14:paraId="7229FC72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4FC68717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2. Desenvolva um programa que solicite ao usuário que digite uma frase e grave essa frase em um arquivo chamado "frase.txt".</w:t>
      </w:r>
    </w:p>
    <w:p w14:paraId="0E3969EE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4BA18A81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3. Crie um programa que leia números inteiros de um arquivo chamado "numeros.txt" e mostre o maior e menor número do arquivo.</w:t>
      </w:r>
    </w:p>
    <w:p w14:paraId="0F4B55CD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58275244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4. Desenvolva um programa que copie o conteúdo de 2 arquivos chamado "original1.txt" e "original2.txt" concatenando os 2 no arquivo "concat.txt".</w:t>
      </w:r>
    </w:p>
    <w:p w14:paraId="778BEEC4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</w:p>
    <w:p w14:paraId="4E53BCE7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5. Crie um programa que o usuário preencha um vetor de 5 posições com os dados:</w:t>
      </w:r>
    </w:p>
    <w:p w14:paraId="7D82D2BD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código</w:t>
      </w:r>
      <w:proofErr w:type="gramEnd"/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(inteiro)</w:t>
      </w:r>
    </w:p>
    <w:p w14:paraId="1EDBA149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nome</w:t>
      </w:r>
      <w:proofErr w:type="gramEnd"/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)</w:t>
      </w:r>
    </w:p>
    <w:p w14:paraId="6AC73479" w14:textId="77777777" w:rsidR="00BB4F18" w:rsidRPr="00BB4F18" w:rsidRDefault="00BB4F18" w:rsidP="00BB4F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</w:pP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 </w:t>
      </w: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>altura</w:t>
      </w:r>
      <w:proofErr w:type="gramEnd"/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pt-BR"/>
          <w14:ligatures w14:val="none"/>
        </w:rPr>
        <w:t xml:space="preserve"> (real)</w:t>
      </w:r>
    </w:p>
    <w:p w14:paraId="5B05F49A" w14:textId="773506AE" w:rsidR="00BB4F18" w:rsidRDefault="00BB4F18" w:rsidP="00BB4F18">
      <w:pP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</w:pPr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  <w:t>Grave os registros do vetor no arquivo binário (</w:t>
      </w:r>
      <w:proofErr w:type="spellStart"/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  <w:t>alunos.bin</w:t>
      </w:r>
      <w:proofErr w:type="spellEnd"/>
      <w:r w:rsidRPr="00BB4F18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  <w:t>). Depois leia o arquivo gerado e mostre os registros ordenados (crescente) pela altura.</w:t>
      </w:r>
    </w:p>
    <w:p w14:paraId="7D8C4D1D" w14:textId="77777777" w:rsidR="00BB4F18" w:rsidRDefault="00BB4F18" w:rsidP="00BB4F18">
      <w:pP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</w:pPr>
    </w:p>
    <w:p w14:paraId="1CFDC334" w14:textId="5E9C54E1" w:rsidR="00BB4F18" w:rsidRDefault="00BB4F18" w:rsidP="00BB4F18">
      <w:r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pt-BR"/>
          <w14:ligatures w14:val="none"/>
        </w:rPr>
        <w:object w:dxaOrig="1417" w:dyaOrig="816" w14:anchorId="2E712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40.5pt" o:ole="">
            <v:imagedata r:id="rId4" o:title=""/>
          </v:shape>
          <o:OLEObject Type="Embed" ProgID="Package" ShapeID="_x0000_i1025" DrawAspect="Content" ObjectID="_1762505572" r:id="rId5"/>
        </w:object>
      </w:r>
    </w:p>
    <w:sectPr w:rsidR="00BB4F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FamilyBas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18"/>
    <w:rsid w:val="00177655"/>
    <w:rsid w:val="002D0BD4"/>
    <w:rsid w:val="00627A78"/>
    <w:rsid w:val="00BB4F18"/>
    <w:rsid w:val="00D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E821"/>
  <w15:chartTrackingRefBased/>
  <w15:docId w15:val="{B3559F2B-0883-4CC5-98DC-13F63D55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CUSTODIO FERREIRA</dc:creator>
  <cp:keywords/>
  <dc:description/>
  <cp:lastModifiedBy>GABRIELLY CUSTODIO FERREIRA</cp:lastModifiedBy>
  <cp:revision>1</cp:revision>
  <dcterms:created xsi:type="dcterms:W3CDTF">2023-11-26T15:05:00Z</dcterms:created>
  <dcterms:modified xsi:type="dcterms:W3CDTF">2023-11-26T15:06:00Z</dcterms:modified>
</cp:coreProperties>
</file>