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9FD58" w14:textId="4AA88C37" w:rsidR="001D07C4" w:rsidRDefault="001D07C4" w:rsidP="001D07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07C4">
        <w:rPr>
          <w:rFonts w:ascii="Times New Roman" w:hAnsi="Times New Roman" w:cs="Times New Roman"/>
          <w:b/>
          <w:bCs/>
          <w:sz w:val="24"/>
          <w:szCs w:val="24"/>
        </w:rPr>
        <w:t>Profº</w:t>
      </w:r>
      <w:proofErr w:type="spellEnd"/>
      <w:r w:rsidRPr="001D07C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1D07C4"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 w:rsidRPr="001D07C4">
        <w:rPr>
          <w:rFonts w:ascii="Times New Roman" w:hAnsi="Times New Roman" w:cs="Times New Roman"/>
          <w:b/>
          <w:bCs/>
          <w:sz w:val="24"/>
          <w:szCs w:val="24"/>
        </w:rPr>
        <w:t xml:space="preserve">. Carlos Alberto / 5th </w:t>
      </w:r>
      <w:proofErr w:type="spellStart"/>
      <w:r w:rsidRPr="001D07C4"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 w:rsidRPr="001D07C4">
        <w:rPr>
          <w:rFonts w:ascii="Times New Roman" w:hAnsi="Times New Roman" w:cs="Times New Roman"/>
          <w:b/>
          <w:bCs/>
          <w:sz w:val="24"/>
          <w:szCs w:val="24"/>
        </w:rPr>
        <w:t xml:space="preserve"> ADS-AMS -Fatec Jales</w:t>
      </w:r>
    </w:p>
    <w:p w14:paraId="3F17FFF5" w14:textId="27034EE9" w:rsidR="008A7990" w:rsidRPr="001D07C4" w:rsidRDefault="008A7990" w:rsidP="008A79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MOVIES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 TELEVISION</w:t>
      </w:r>
    </w:p>
    <w:p w14:paraId="47CD2EB9" w14:textId="2C251E2C" w:rsidR="001D07C4" w:rsidRPr="008A7990" w:rsidRDefault="001D07C4" w:rsidP="001D07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How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often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watch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movie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? Complete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 15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sentences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7990">
        <w:rPr>
          <w:rFonts w:ascii="Times New Roman" w:hAnsi="Times New Roman" w:cs="Times New Roman"/>
          <w:b/>
          <w:bCs/>
          <w:sz w:val="24"/>
          <w:szCs w:val="24"/>
        </w:rPr>
        <w:t>word</w:t>
      </w:r>
      <w:r w:rsidR="008A7990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8A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A7990">
        <w:rPr>
          <w:rFonts w:ascii="Times New Roman" w:hAnsi="Times New Roman" w:cs="Times New Roman"/>
          <w:b/>
          <w:bCs/>
          <w:sz w:val="24"/>
          <w:szCs w:val="24"/>
        </w:rPr>
        <w:t>below</w:t>
      </w:r>
      <w:proofErr w:type="spellEnd"/>
      <w:r w:rsidR="008A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A7990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8A7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A7990">
        <w:rPr>
          <w:rFonts w:ascii="Times New Roman" w:hAnsi="Times New Roman" w:cs="Times New Roman"/>
          <w:b/>
          <w:bCs/>
          <w:sz w:val="24"/>
          <w:szCs w:val="24"/>
        </w:rPr>
        <w:t>sentences</w:t>
      </w:r>
      <w:proofErr w:type="spellEnd"/>
      <w:r w:rsidRPr="008A799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C7151" w14:textId="37E65021" w:rsidR="001D07C4" w:rsidRP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 w:rsidRPr="001D07C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07C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Discovery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_________________. </w:t>
      </w:r>
    </w:p>
    <w:p w14:paraId="7E21AC5C" w14:textId="6E2C73E3" w:rsidR="001D07C4" w:rsidRPr="001D07C4" w:rsidRDefault="001D07C4" w:rsidP="001D07C4">
      <w:pPr>
        <w:rPr>
          <w:rFonts w:ascii="Times New Roman" w:hAnsi="Times New Roman" w:cs="Times New Roman"/>
          <w:sz w:val="24"/>
          <w:szCs w:val="24"/>
        </w:rPr>
      </w:pPr>
      <w:r w:rsidRPr="001D07C4">
        <w:rPr>
          <w:rFonts w:ascii="Times New Roman" w:hAnsi="Times New Roman" w:cs="Times New Roman"/>
          <w:sz w:val="24"/>
          <w:szCs w:val="24"/>
        </w:rPr>
        <w:t xml:space="preserve">2. </w:t>
      </w:r>
      <w:r w:rsidRPr="001D07C4">
        <w:rPr>
          <w:rFonts w:ascii="Times New Roman" w:hAnsi="Times New Roman" w:cs="Times New Roman"/>
          <w:sz w:val="24"/>
          <w:szCs w:val="24"/>
        </w:rPr>
        <w:t xml:space="preserve">I like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I like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laugh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>.</w:t>
      </w:r>
    </w:p>
    <w:p w14:paraId="0D5A7B0D" w14:textId="11617652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A: </w:t>
      </w:r>
      <w:r w:rsidRPr="001D07C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can’t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>.</w:t>
      </w:r>
    </w:p>
    <w:p w14:paraId="4551F439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B: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worry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_________________. </w:t>
      </w:r>
    </w:p>
    <w:p w14:paraId="1206DBCA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D07C4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acts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He’s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_________________. </w:t>
      </w:r>
    </w:p>
    <w:p w14:paraId="410A40B0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D07C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theater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F042127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D07C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fell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asleep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_______________. </w:t>
      </w:r>
    </w:p>
    <w:p w14:paraId="2AFF6999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8F9676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friend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a _________________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l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oves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travel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future. </w:t>
      </w:r>
    </w:p>
    <w:p w14:paraId="2F737F4C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1D07C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_________________s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>.</w:t>
      </w:r>
    </w:p>
    <w:p w14:paraId="31DFBD66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1D07C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scary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monsters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never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_________________s. </w:t>
      </w:r>
    </w:p>
    <w:p w14:paraId="3DE5A4F1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1D07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61344F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sister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loves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fall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married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D3234F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son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fighting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E82E0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D07C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_________________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AC80B0" w14:textId="46A1EB2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1D07C4">
        <w:rPr>
          <w:rFonts w:ascii="Times New Roman" w:hAnsi="Times New Roman" w:cs="Times New Roman"/>
          <w:sz w:val="24"/>
          <w:szCs w:val="24"/>
        </w:rPr>
        <w:t xml:space="preserve">The _________________ in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! The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monsters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looked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real. </w:t>
      </w:r>
    </w:p>
    <w:p w14:paraId="0B321EE2" w14:textId="77777777" w:rsid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41A9FD" w14:textId="39093D43" w:rsidR="00750870" w:rsidRPr="001D07C4" w:rsidRDefault="001D07C4" w:rsidP="001D07C4">
      <w:pPr>
        <w:jc w:val="both"/>
        <w:rPr>
          <w:rFonts w:ascii="Times New Roman" w:hAnsi="Times New Roman" w:cs="Times New Roman"/>
          <w:sz w:val="24"/>
          <w:szCs w:val="24"/>
        </w:rPr>
      </w:pPr>
      <w:r w:rsidRPr="001D07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B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boring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adj. C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comedy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E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exciting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adj. H horror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P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popcorn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R romance n. S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fiction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seat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subtitles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T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theater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ticket n. TV </w:t>
      </w:r>
      <w:proofErr w:type="spellStart"/>
      <w:r w:rsidRPr="001D07C4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1D07C4">
        <w:rPr>
          <w:rFonts w:ascii="Times New Roman" w:hAnsi="Times New Roman" w:cs="Times New Roman"/>
          <w:sz w:val="24"/>
          <w:szCs w:val="24"/>
        </w:rPr>
        <w:t xml:space="preserve"> n. </w:t>
      </w:r>
    </w:p>
    <w:sectPr w:rsidR="00750870" w:rsidRPr="001D0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E12B8"/>
    <w:multiLevelType w:val="hybridMultilevel"/>
    <w:tmpl w:val="8A8226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C4"/>
    <w:rsid w:val="001D07C4"/>
    <w:rsid w:val="00750870"/>
    <w:rsid w:val="008A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A1F3"/>
  <w15:chartTrackingRefBased/>
  <w15:docId w15:val="{CCC87566-CFE2-4FEE-8424-79F5B62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GONCALVES DA SILVA</dc:creator>
  <cp:keywords/>
  <dc:description/>
  <cp:lastModifiedBy>CARLOS ALBERTO GONCALVES DA SILVA</cp:lastModifiedBy>
  <cp:revision>1</cp:revision>
  <dcterms:created xsi:type="dcterms:W3CDTF">2024-04-30T16:02:00Z</dcterms:created>
  <dcterms:modified xsi:type="dcterms:W3CDTF">2024-04-30T16:15:00Z</dcterms:modified>
</cp:coreProperties>
</file>