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D6BD" w14:textId="6667B37D" w:rsidR="00F11942" w:rsidRDefault="00496F62">
      <w:r>
        <w:t>Abraham Arocha</w:t>
      </w:r>
    </w:p>
    <w:p w14:paraId="5CAEE6D4" w14:textId="77777777" w:rsidR="00F11942" w:rsidRDefault="00F11942"/>
    <w:p w14:paraId="67AFB0DA" w14:textId="77777777" w:rsidR="000A5396" w:rsidRPr="000A5396" w:rsidRDefault="000A5396" w:rsidP="000A5396">
      <w:pPr>
        <w:contextualSpacing/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Abraham Arocha</w:t>
      </w:r>
    </w:p>
    <w:p w14:paraId="5A208837" w14:textId="77777777" w:rsidR="000A5396" w:rsidRPr="000A5396" w:rsidRDefault="000A5396" w:rsidP="000A5396">
      <w:pPr>
        <w:contextualSpacing/>
        <w:rPr>
          <w:bCs/>
          <w:sz w:val="24"/>
          <w:szCs w:val="24"/>
        </w:rPr>
      </w:pPr>
    </w:p>
    <w:p w14:paraId="2D16964D" w14:textId="77777777" w:rsidR="000A5396" w:rsidRPr="006A64BE" w:rsidRDefault="000A5396" w:rsidP="006A64BE">
      <w:pPr>
        <w:rPr>
          <w:bCs/>
          <w:sz w:val="24"/>
          <w:szCs w:val="24"/>
        </w:rPr>
      </w:pPr>
      <w:r w:rsidRPr="006A64BE">
        <w:rPr>
          <w:bCs/>
          <w:sz w:val="24"/>
          <w:szCs w:val="24"/>
        </w:rPr>
        <w:t>Requirements for Simple Car Racing Game Prototype</w:t>
      </w:r>
    </w:p>
    <w:p w14:paraId="5690C629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B0F09F6" w14:textId="77777777" w:rsidR="000A5396" w:rsidRPr="006A64BE" w:rsidRDefault="000A5396" w:rsidP="006A64BE">
      <w:pPr>
        <w:rPr>
          <w:bCs/>
          <w:sz w:val="24"/>
          <w:szCs w:val="24"/>
        </w:rPr>
      </w:pPr>
      <w:r w:rsidRPr="006A64BE">
        <w:rPr>
          <w:bCs/>
          <w:sz w:val="24"/>
          <w:szCs w:val="24"/>
        </w:rPr>
        <w:t>FUNCTIONALITY</w:t>
      </w:r>
    </w:p>
    <w:p w14:paraId="5AFDC788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54DC89D7" w14:textId="55CE3A19" w:rsidR="000A5396" w:rsidRPr="000A5396" w:rsidRDefault="000A5396" w:rsidP="006A64B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provides an animated or graphical representation of cars moving along their routes.</w:t>
      </w:r>
    </w:p>
    <w:p w14:paraId="2BA0EA5A" w14:textId="44854D92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Cars are visually displayed on a map or track that includes various stops/locations.</w:t>
      </w:r>
    </w:p>
    <w:p w14:paraId="574B5217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7F991C8F" w14:textId="4E48A5E2" w:rsidR="000A5396" w:rsidRPr="000A5396" w:rsidRDefault="000A5396" w:rsidP="006A64B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Each car travels a unique route consisting of a sequence of stops.</w:t>
      </w:r>
    </w:p>
    <w:p w14:paraId="2FE9A2D8" w14:textId="11F93F5A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For example:</w:t>
      </w:r>
    </w:p>
    <w:p w14:paraId="31190CEA" w14:textId="37D47AC9" w:rsidR="000A5396" w:rsidRPr="000A5396" w:rsidRDefault="000A5396" w:rsidP="006A64BE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Car 1 might go from Stop A to B to C to D.</w:t>
      </w:r>
    </w:p>
    <w:p w14:paraId="29113BAF" w14:textId="09D96B13" w:rsidR="000A5396" w:rsidRPr="000A5396" w:rsidRDefault="000A5396" w:rsidP="006A64BE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Car 2 might start at Stop C, then go to D, A, and end at B.</w:t>
      </w:r>
    </w:p>
    <w:p w14:paraId="152B77C7" w14:textId="231A27CC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start and end locations for each car are different.</w:t>
      </w:r>
    </w:p>
    <w:p w14:paraId="3F9EC08B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484D77A0" w14:textId="41981E61" w:rsidR="000A5396" w:rsidRPr="000A5396" w:rsidRDefault="000A5396" w:rsidP="006A64B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introduces randomization to simulate realistic race conditions.</w:t>
      </w:r>
    </w:p>
    <w:p w14:paraId="5EF31AE0" w14:textId="41139C36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Car speeds vary between stops based on random factors.</w:t>
      </w:r>
    </w:p>
    <w:p w14:paraId="2F5AF6D7" w14:textId="281CB630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Random events (like obstacles or weather conditions) may affect car performance.</w:t>
      </w:r>
    </w:p>
    <w:p w14:paraId="4FBC6C6C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A984EAB" w14:textId="5446353C" w:rsidR="000A5396" w:rsidRPr="000A5396" w:rsidRDefault="000A5396" w:rsidP="006A64B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car that completes its assigned route in the shortest total time wins the race.</w:t>
      </w:r>
    </w:p>
    <w:p w14:paraId="100EAB06" w14:textId="3C314A5E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calculates the total time for each car based on distances and speeds between stops.</w:t>
      </w:r>
    </w:p>
    <w:p w14:paraId="1DC3C1CD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79EE86EC" w14:textId="7C2E453A" w:rsidR="000A5396" w:rsidRPr="000A5396" w:rsidRDefault="000A5396" w:rsidP="006A64B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displays detailed data for each car, including:</w:t>
      </w:r>
    </w:p>
    <w:p w14:paraId="4EBB0771" w14:textId="2818A58E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path taken (e.g., sequence of stops: A, B, C, D).</w:t>
      </w:r>
    </w:p>
    <w:p w14:paraId="78194FB1" w14:textId="486EA2D2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speed at each segment between stops.</w:t>
      </w:r>
    </w:p>
    <w:p w14:paraId="7E132ABD" w14:textId="66D13B3C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total time taken to complete the race.</w:t>
      </w:r>
    </w:p>
    <w:p w14:paraId="405B952A" w14:textId="6D360EEF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At the end of the race, the game declares the winner.</w:t>
      </w:r>
    </w:p>
    <w:p w14:paraId="14763385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15A31ED4" w14:textId="54D86727" w:rsidR="000A5396" w:rsidRPr="000A5396" w:rsidRDefault="000A5396" w:rsidP="006A64B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user can control the simulation through a graphical interface.</w:t>
      </w:r>
    </w:p>
    <w:p w14:paraId="2DE2769F" w14:textId="53D2D723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Options to start, pause, and reset the race are provided.</w:t>
      </w:r>
    </w:p>
    <w:p w14:paraId="63ED6FCD" w14:textId="2CEAB5D8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user can select the number of cars participating in the race.</w:t>
      </w:r>
    </w:p>
    <w:p w14:paraId="26E6F499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542655B" w14:textId="1953F328" w:rsidR="000A5396" w:rsidRPr="000A5396" w:rsidRDefault="000A5396" w:rsidP="006A64B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user can customize certain aspects of the race.</w:t>
      </w:r>
    </w:p>
    <w:p w14:paraId="5F370A61" w14:textId="2222C067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Choose different cars with varying performance characteristics.</w:t>
      </w:r>
    </w:p>
    <w:p w14:paraId="5D961F87" w14:textId="6214DF17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Select or generate different routes for each car.</w:t>
      </w:r>
    </w:p>
    <w:p w14:paraId="63445449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4F6250FB" w14:textId="217E55D6" w:rsidR="000A5396" w:rsidRPr="000A5396" w:rsidRDefault="000A5396" w:rsidP="006A64B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maintains a leaderboard displaying past winners and fastest race times.</w:t>
      </w:r>
    </w:p>
    <w:p w14:paraId="09C98C92" w14:textId="640CE8F1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Users can view race history and statistics.</w:t>
      </w:r>
    </w:p>
    <w:p w14:paraId="14227949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9939A7F" w14:textId="282C0177" w:rsidR="000A5396" w:rsidRPr="000A5396" w:rsidRDefault="000A5396" w:rsidP="006A64B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Random obstacles or events can occur during the race, affecting car speeds or introducing delays.</w:t>
      </w:r>
    </w:p>
    <w:p w14:paraId="7E9ABDB8" w14:textId="0D0B3874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Examples include oil spills, tire punctures, or engine malfunctions.</w:t>
      </w:r>
    </w:p>
    <w:p w14:paraId="116D35E8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25B9B4B6" w14:textId="1414E130" w:rsidR="000A5396" w:rsidRPr="000A5396" w:rsidRDefault="000A5396" w:rsidP="006A64B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updates the positions of cars in real time as they progress along their routes.</w:t>
      </w:r>
    </w:p>
    <w:p w14:paraId="60568321" w14:textId="0AC506F8" w:rsidR="000A5396" w:rsidRPr="000A5396" w:rsidRDefault="000A5396" w:rsidP="006A64B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Animations reflect the current state and speed of each car.</w:t>
      </w:r>
    </w:p>
    <w:p w14:paraId="71F18118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58F27C70" w14:textId="77777777" w:rsidR="000A5396" w:rsidRPr="006A64BE" w:rsidRDefault="000A5396" w:rsidP="006A64BE">
      <w:pPr>
        <w:rPr>
          <w:bCs/>
          <w:sz w:val="24"/>
          <w:szCs w:val="24"/>
        </w:rPr>
      </w:pPr>
      <w:r w:rsidRPr="006A64BE">
        <w:rPr>
          <w:bCs/>
          <w:sz w:val="24"/>
          <w:szCs w:val="24"/>
        </w:rPr>
        <w:t>DATA</w:t>
      </w:r>
    </w:p>
    <w:p w14:paraId="699CC54D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3E4A1B66" w14:textId="03C3F0DE" w:rsidR="000A5396" w:rsidRPr="000A5396" w:rsidRDefault="000A5396" w:rsidP="006A64BE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Input and output are managed through the graphical interface.</w:t>
      </w:r>
    </w:p>
    <w:p w14:paraId="3C09FEA2" w14:textId="786B6A2C" w:rsidR="000A5396" w:rsidRPr="000A5396" w:rsidRDefault="000A5396" w:rsidP="006A64BE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Inputs:</w:t>
      </w:r>
    </w:p>
    <w:p w14:paraId="667A59E0" w14:textId="11A92D69" w:rsidR="000A5396" w:rsidRPr="000A5396" w:rsidRDefault="000A5396" w:rsidP="006A64BE">
      <w:pPr>
        <w:pStyle w:val="ListParagraph"/>
        <w:numPr>
          <w:ilvl w:val="2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User commands from the graphical interface (start, pause, reset, car selection).</w:t>
      </w:r>
    </w:p>
    <w:p w14:paraId="7ED6DC15" w14:textId="536C12B9" w:rsidR="000A5396" w:rsidRPr="000A5396" w:rsidRDefault="000A5396" w:rsidP="006A64BE">
      <w:pPr>
        <w:pStyle w:val="ListParagraph"/>
        <w:numPr>
          <w:ilvl w:val="2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Random data generated by the system (speeds, events).</w:t>
      </w:r>
    </w:p>
    <w:p w14:paraId="13C61F8C" w14:textId="000862D1" w:rsidR="000A5396" w:rsidRPr="000A5396" w:rsidRDefault="000A5396" w:rsidP="006A64BE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Outputs:</w:t>
      </w:r>
    </w:p>
    <w:p w14:paraId="32B4F289" w14:textId="5BA3D976" w:rsidR="000A5396" w:rsidRPr="000A5396" w:rsidRDefault="000A5396" w:rsidP="006A64BE">
      <w:pPr>
        <w:pStyle w:val="ListParagraph"/>
        <w:numPr>
          <w:ilvl w:val="2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Graphical display of the race, including car positions and movement.</w:t>
      </w:r>
    </w:p>
    <w:p w14:paraId="62C93FD8" w14:textId="5F0BF33D" w:rsidR="000A5396" w:rsidRPr="000A5396" w:rsidRDefault="000A5396" w:rsidP="006A64BE">
      <w:pPr>
        <w:pStyle w:val="ListParagraph"/>
        <w:numPr>
          <w:ilvl w:val="2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Textual data showing car paths, speeds, and total times.</w:t>
      </w:r>
    </w:p>
    <w:p w14:paraId="5DA325A5" w14:textId="0614E4B6" w:rsidR="000A5396" w:rsidRPr="000A5396" w:rsidRDefault="000A5396" w:rsidP="006A64BE">
      <w:pPr>
        <w:pStyle w:val="ListParagraph"/>
        <w:numPr>
          <w:ilvl w:val="2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Notifications of events affecting cars during the race.</w:t>
      </w:r>
    </w:p>
    <w:p w14:paraId="56E82586" w14:textId="694403E0" w:rsidR="000A5396" w:rsidRPr="000A5396" w:rsidRDefault="000A5396" w:rsidP="006A64BE">
      <w:pPr>
        <w:pStyle w:val="ListParagraph"/>
        <w:numPr>
          <w:ilvl w:val="2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Race results and winner announcement.</w:t>
      </w:r>
    </w:p>
    <w:p w14:paraId="22F465D1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14F2B821" w14:textId="7A8B786F" w:rsidR="000A5396" w:rsidRPr="000A5396" w:rsidRDefault="000A5396" w:rsidP="006A64BE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uses in-memory data structures to manage race data.</w:t>
      </w:r>
    </w:p>
    <w:p w14:paraId="3E8E7C1E" w14:textId="3566729E" w:rsidR="000A5396" w:rsidRPr="000A5396" w:rsidRDefault="000A5396" w:rsidP="006A64BE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proofErr w:type="gramStart"/>
      <w:r w:rsidRPr="000A5396">
        <w:rPr>
          <w:bCs/>
          <w:sz w:val="24"/>
          <w:szCs w:val="24"/>
        </w:rPr>
        <w:t>Car</w:t>
      </w:r>
      <w:proofErr w:type="gramEnd"/>
      <w:r w:rsidRPr="000A5396">
        <w:rPr>
          <w:bCs/>
          <w:sz w:val="24"/>
          <w:szCs w:val="24"/>
        </w:rPr>
        <w:t xml:space="preserve"> objects with properties like speed, position, and route.</w:t>
      </w:r>
    </w:p>
    <w:p w14:paraId="7B3C523A" w14:textId="53F92494" w:rsidR="000A5396" w:rsidRPr="000A5396" w:rsidRDefault="000A5396" w:rsidP="006A64BE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Route objects containing sequences of stops and distances.</w:t>
      </w:r>
    </w:p>
    <w:p w14:paraId="542B7846" w14:textId="40AD28D0" w:rsidR="000A5396" w:rsidRPr="000A5396" w:rsidRDefault="000A5396" w:rsidP="006A64BE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 xml:space="preserve">Leaderboard data stored for the session; future versions may </w:t>
      </w:r>
      <w:proofErr w:type="gramStart"/>
      <w:r w:rsidRPr="000A5396">
        <w:rPr>
          <w:bCs/>
          <w:sz w:val="24"/>
          <w:szCs w:val="24"/>
        </w:rPr>
        <w:t>persist</w:t>
      </w:r>
      <w:proofErr w:type="gramEnd"/>
      <w:r w:rsidRPr="000A5396">
        <w:rPr>
          <w:bCs/>
          <w:sz w:val="24"/>
          <w:szCs w:val="24"/>
        </w:rPr>
        <w:t xml:space="preserve"> this data.</w:t>
      </w:r>
    </w:p>
    <w:p w14:paraId="22B2035A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22375915" w14:textId="44AF8873" w:rsidR="000A5396" w:rsidRPr="000A5396" w:rsidRDefault="000A5396" w:rsidP="006A64BE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generates random values to simulate speed variations and events.</w:t>
      </w:r>
    </w:p>
    <w:p w14:paraId="406135BF" w14:textId="7653B1AD" w:rsidR="000A5396" w:rsidRPr="000A5396" w:rsidRDefault="000A5396" w:rsidP="006A64BE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Random number generators determine:</w:t>
      </w:r>
    </w:p>
    <w:p w14:paraId="6C57C649" w14:textId="02529EA2" w:rsidR="000A5396" w:rsidRPr="000A5396" w:rsidRDefault="000A5396" w:rsidP="006A64BE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proofErr w:type="gramStart"/>
      <w:r w:rsidRPr="000A5396">
        <w:rPr>
          <w:bCs/>
          <w:sz w:val="24"/>
          <w:szCs w:val="24"/>
        </w:rPr>
        <w:t>Car</w:t>
      </w:r>
      <w:proofErr w:type="gramEnd"/>
      <w:r w:rsidRPr="000A5396">
        <w:rPr>
          <w:bCs/>
          <w:sz w:val="24"/>
          <w:szCs w:val="24"/>
        </w:rPr>
        <w:t xml:space="preserve"> speeds between stops.</w:t>
      </w:r>
    </w:p>
    <w:p w14:paraId="7E5EDFEB" w14:textId="02F7FC4B" w:rsidR="000A5396" w:rsidRPr="000A5396" w:rsidRDefault="000A5396" w:rsidP="006A64BE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Occurrence and impact of obstacles/events.</w:t>
      </w:r>
    </w:p>
    <w:p w14:paraId="18C12EE3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46307F53" w14:textId="1F9B8FFD" w:rsidR="000A5396" w:rsidRPr="000A5396" w:rsidRDefault="000A5396" w:rsidP="006A64BE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Information about stops/locations, including names and distances between them.</w:t>
      </w:r>
    </w:p>
    <w:p w14:paraId="4D916A38" w14:textId="71770299" w:rsidR="000A5396" w:rsidRPr="000A5396" w:rsidRDefault="000A5396" w:rsidP="006A64BE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Possible predefined routes or the ability to generate them procedurally.</w:t>
      </w:r>
    </w:p>
    <w:p w14:paraId="5EA4C2BB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312979C" w14:textId="77777777" w:rsidR="006A64BE" w:rsidRDefault="006A64BE" w:rsidP="006A64BE">
      <w:pPr>
        <w:rPr>
          <w:bCs/>
          <w:sz w:val="24"/>
          <w:szCs w:val="24"/>
        </w:rPr>
      </w:pPr>
    </w:p>
    <w:p w14:paraId="1E8CB2BB" w14:textId="77777777" w:rsidR="006A64BE" w:rsidRDefault="006A64BE" w:rsidP="006A64BE">
      <w:pPr>
        <w:rPr>
          <w:bCs/>
          <w:sz w:val="24"/>
          <w:szCs w:val="24"/>
        </w:rPr>
      </w:pPr>
    </w:p>
    <w:p w14:paraId="71CF5859" w14:textId="7B4EF151" w:rsidR="000A5396" w:rsidRPr="006A64BE" w:rsidRDefault="000A5396" w:rsidP="006A64BE">
      <w:pPr>
        <w:rPr>
          <w:bCs/>
          <w:sz w:val="24"/>
          <w:szCs w:val="24"/>
        </w:rPr>
      </w:pPr>
      <w:r w:rsidRPr="006A64BE">
        <w:rPr>
          <w:bCs/>
          <w:sz w:val="24"/>
          <w:szCs w:val="24"/>
        </w:rPr>
        <w:lastRenderedPageBreak/>
        <w:t>USABILITY</w:t>
      </w:r>
    </w:p>
    <w:p w14:paraId="3A7D350F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70695B7C" w14:textId="201D099A" w:rsidR="000A5396" w:rsidRPr="000A5396" w:rsidRDefault="000A5396" w:rsidP="006A64BE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interface is intuitive and easy to navigate.</w:t>
      </w:r>
    </w:p>
    <w:p w14:paraId="14E7987D" w14:textId="66362CD5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Clear buttons for starting, pausing, and resetting the race.</w:t>
      </w:r>
    </w:p>
    <w:p w14:paraId="13D1B161" w14:textId="07B5D95E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Easy selection of cars and race parameters.</w:t>
      </w:r>
    </w:p>
    <w:p w14:paraId="6E8E9207" w14:textId="0F635734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Visual elements clearly represent cars and their progress.</w:t>
      </w:r>
    </w:p>
    <w:p w14:paraId="6E8514CB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27BB280" w14:textId="3F45F41F" w:rsidR="000A5396" w:rsidRPr="000A5396" w:rsidRDefault="000A5396" w:rsidP="006A64BE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Car paths, speeds, and total times are displayed prominently.</w:t>
      </w:r>
    </w:p>
    <w:p w14:paraId="5E7B8AA0" w14:textId="76EAFEEF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Real-time updates keep the user informed of the race status.</w:t>
      </w:r>
    </w:p>
    <w:p w14:paraId="448209D3" w14:textId="1A9C24C4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Events affecting cars are highlighted with visual and/or audio cues.</w:t>
      </w:r>
    </w:p>
    <w:p w14:paraId="4BBFAB22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13151C22" w14:textId="22F1ACBF" w:rsidR="000A5396" w:rsidRPr="000A5396" w:rsidRDefault="000A5396" w:rsidP="006A64BE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Users can interact with the simulation smoothly.</w:t>
      </w:r>
    </w:p>
    <w:p w14:paraId="2BE50398" w14:textId="0D33D89D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Clicking on cars may provide additional details.</w:t>
      </w:r>
    </w:p>
    <w:p w14:paraId="0BC79D63" w14:textId="76C356CD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Menus and dialogs are straightforward and provide helpful prompts.</w:t>
      </w:r>
    </w:p>
    <w:p w14:paraId="03ED972A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4CCCE293" w14:textId="7B457D72" w:rsidR="000A5396" w:rsidRPr="000A5396" w:rsidRDefault="000A5396" w:rsidP="006A64BE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prevents invalid actions.</w:t>
      </w:r>
    </w:p>
    <w:p w14:paraId="6B1D03B5" w14:textId="69E10780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For example, if an action is invalid during a race, a message explains why.</w:t>
      </w:r>
    </w:p>
    <w:p w14:paraId="53241C95" w14:textId="4425BD77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 xml:space="preserve">User </w:t>
      </w:r>
      <w:proofErr w:type="gramStart"/>
      <w:r w:rsidRPr="000A5396">
        <w:rPr>
          <w:bCs/>
          <w:sz w:val="24"/>
          <w:szCs w:val="24"/>
        </w:rPr>
        <w:t>inputs are</w:t>
      </w:r>
      <w:proofErr w:type="gramEnd"/>
      <w:r w:rsidRPr="000A5396">
        <w:rPr>
          <w:bCs/>
          <w:sz w:val="24"/>
          <w:szCs w:val="24"/>
        </w:rPr>
        <w:t xml:space="preserve"> validated, and informative error messages are provided as needed.</w:t>
      </w:r>
    </w:p>
    <w:p w14:paraId="2B695446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2D2DA99" w14:textId="708324B6" w:rsidR="000A5396" w:rsidRPr="000A5396" w:rsidRDefault="000A5396" w:rsidP="006A64BE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interface design considers accessibility guidelines.</w:t>
      </w:r>
    </w:p>
    <w:p w14:paraId="6E18D8E6" w14:textId="1C741C52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Clear fonts, high-contrast visuals, and scalable interface elements.</w:t>
      </w:r>
    </w:p>
    <w:p w14:paraId="4A45EE09" w14:textId="15CDCDE4" w:rsidR="000A5396" w:rsidRPr="000A5396" w:rsidRDefault="000A5396" w:rsidP="006A64BE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Users may adjust settings like animation speed or sound effects.</w:t>
      </w:r>
    </w:p>
    <w:p w14:paraId="77C9B133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F9FDAE1" w14:textId="77777777" w:rsidR="000A5396" w:rsidRPr="006A64BE" w:rsidRDefault="000A5396" w:rsidP="006A64BE">
      <w:pPr>
        <w:rPr>
          <w:bCs/>
          <w:sz w:val="24"/>
          <w:szCs w:val="24"/>
        </w:rPr>
      </w:pPr>
      <w:r w:rsidRPr="006A64BE">
        <w:rPr>
          <w:bCs/>
          <w:sz w:val="24"/>
          <w:szCs w:val="24"/>
        </w:rPr>
        <w:t>RELIABILITY AND AVAILABILITY</w:t>
      </w:r>
    </w:p>
    <w:p w14:paraId="029CAC34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4F86FEC9" w14:textId="017551A1" w:rsidR="000A5396" w:rsidRPr="000A5396" w:rsidRDefault="000A5396" w:rsidP="006A64BE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handles edge cases and unexpected inputs gracefully.</w:t>
      </w:r>
    </w:p>
    <w:p w14:paraId="08E95232" w14:textId="37CF8F10" w:rsidR="000A5396" w:rsidRPr="000A5396" w:rsidRDefault="000A5396" w:rsidP="006A64BE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Race calculations are accurate, ensuring fair determination of the winner.</w:t>
      </w:r>
    </w:p>
    <w:p w14:paraId="7A03053A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60EC83B2" w14:textId="612EBBD3" w:rsidR="000A5396" w:rsidRPr="000A5396" w:rsidRDefault="000A5396" w:rsidP="006A64BE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runs smoothly without crashes or significant bugs.</w:t>
      </w:r>
    </w:p>
    <w:p w14:paraId="6C8526CB" w14:textId="77CEEC13" w:rsidR="000A5396" w:rsidRPr="000A5396" w:rsidRDefault="000A5396" w:rsidP="006A64BE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Memory management avoids leaks that could degrade performance over time.</w:t>
      </w:r>
    </w:p>
    <w:p w14:paraId="4B2E1F80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437B3EC0" w14:textId="6D9A89F8" w:rsidR="000A5396" w:rsidRPr="000A5396" w:rsidRDefault="000A5396" w:rsidP="006A64BE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Data integrity is maintained throughout the simulation.</w:t>
      </w:r>
    </w:p>
    <w:p w14:paraId="6A233000" w14:textId="18A07C38" w:rsidR="000A5396" w:rsidRPr="000A5396" w:rsidRDefault="000A5396" w:rsidP="006A64BE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Randomization processes produce realistic and varied outcomes without causing instability.</w:t>
      </w:r>
    </w:p>
    <w:p w14:paraId="62F5718D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7D120A3B" w14:textId="28A2CB05" w:rsidR="000A5396" w:rsidRPr="000A5396" w:rsidRDefault="000A5396" w:rsidP="006A64BE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is a standalone application that runs locally.</w:t>
      </w:r>
    </w:p>
    <w:p w14:paraId="381F7BBC" w14:textId="643D7DF1" w:rsidR="000A5396" w:rsidRPr="000A5396" w:rsidRDefault="000A5396" w:rsidP="006A64BE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It doesn't depend on external services, ensuring it's available whenever the user wants to play.</w:t>
      </w:r>
    </w:p>
    <w:p w14:paraId="2ADAB058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22ABD9AA" w14:textId="77777777" w:rsidR="000A5396" w:rsidRPr="00A666A8" w:rsidRDefault="000A5396" w:rsidP="00A666A8">
      <w:pPr>
        <w:rPr>
          <w:bCs/>
          <w:sz w:val="24"/>
          <w:szCs w:val="24"/>
        </w:rPr>
      </w:pPr>
      <w:r w:rsidRPr="00A666A8">
        <w:rPr>
          <w:bCs/>
          <w:sz w:val="24"/>
          <w:szCs w:val="24"/>
        </w:rPr>
        <w:lastRenderedPageBreak/>
        <w:t>PERFORMANCE</w:t>
      </w:r>
    </w:p>
    <w:p w14:paraId="35CA235A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26BB104F" w14:textId="5FD4855A" w:rsidR="000A5396" w:rsidRPr="000A5396" w:rsidRDefault="000A5396" w:rsidP="00A666A8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graphical interface and animations are optimized for smooth performance.</w:t>
      </w:r>
    </w:p>
    <w:p w14:paraId="716D6DA7" w14:textId="5B13D8AA" w:rsidR="000A5396" w:rsidRPr="000A5396" w:rsidRDefault="000A5396" w:rsidP="00A666A8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Frame rates are maintained at a level that ensures fluid motion.</w:t>
      </w:r>
    </w:p>
    <w:p w14:paraId="0E14A066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485A1EEE" w14:textId="480782F0" w:rsidR="000A5396" w:rsidRPr="000A5396" w:rsidRDefault="000A5396" w:rsidP="00A666A8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User inputs are processed immediately.</w:t>
      </w:r>
    </w:p>
    <w:p w14:paraId="44615AF1" w14:textId="42B0C19F" w:rsidR="000A5396" w:rsidRPr="000A5396" w:rsidRDefault="000A5396" w:rsidP="00A666A8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responds quickly to commands like start, pause, and reset.</w:t>
      </w:r>
    </w:p>
    <w:p w14:paraId="65EA9828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73DC10BE" w14:textId="65B9D8B9" w:rsidR="000A5396" w:rsidRPr="000A5396" w:rsidRDefault="000A5396" w:rsidP="00A666A8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handles varying numbers of cars without significant performance degradation.</w:t>
      </w:r>
    </w:p>
    <w:p w14:paraId="5C7B3D89" w14:textId="4F650E24" w:rsidR="000A5396" w:rsidRPr="000A5396" w:rsidRDefault="000A5396" w:rsidP="00A666A8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 xml:space="preserve">The system </w:t>
      </w:r>
      <w:proofErr w:type="gramStart"/>
      <w:r w:rsidRPr="000A5396">
        <w:rPr>
          <w:bCs/>
          <w:sz w:val="24"/>
          <w:szCs w:val="24"/>
        </w:rPr>
        <w:t>is capable of managing</w:t>
      </w:r>
      <w:proofErr w:type="gramEnd"/>
      <w:r w:rsidRPr="000A5396">
        <w:rPr>
          <w:bCs/>
          <w:sz w:val="24"/>
          <w:szCs w:val="24"/>
        </w:rPr>
        <w:t xml:space="preserve"> additional complexity if more features are added.</w:t>
      </w:r>
    </w:p>
    <w:p w14:paraId="7EF49BFD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9113658" w14:textId="46568AF4" w:rsidR="000A5396" w:rsidRPr="000A5396" w:rsidRDefault="000A5396" w:rsidP="00A666A8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Memory and CPU usage are kept within reasonable limits.</w:t>
      </w:r>
    </w:p>
    <w:p w14:paraId="745E8424" w14:textId="1B822943" w:rsidR="000A5396" w:rsidRPr="000A5396" w:rsidRDefault="000A5396" w:rsidP="00A666A8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Background processes, such as randomization and event handling, are efficient.</w:t>
      </w:r>
    </w:p>
    <w:p w14:paraId="69003F6E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498E3D98" w14:textId="77777777" w:rsidR="000A5396" w:rsidRPr="00A666A8" w:rsidRDefault="000A5396" w:rsidP="00A666A8">
      <w:pPr>
        <w:rPr>
          <w:bCs/>
          <w:sz w:val="24"/>
          <w:szCs w:val="24"/>
        </w:rPr>
      </w:pPr>
      <w:r w:rsidRPr="00A666A8">
        <w:rPr>
          <w:bCs/>
          <w:sz w:val="24"/>
          <w:szCs w:val="24"/>
        </w:rPr>
        <w:t>SUPPORTABILITY</w:t>
      </w:r>
    </w:p>
    <w:p w14:paraId="70DDD9DD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9FBF7D6" w14:textId="6912A16E" w:rsidR="000A5396" w:rsidRPr="000A5396" w:rsidRDefault="000A5396" w:rsidP="00A666A8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 xml:space="preserve">The game is developed with </w:t>
      </w:r>
      <w:proofErr w:type="gramStart"/>
      <w:r w:rsidRPr="000A5396">
        <w:rPr>
          <w:bCs/>
          <w:sz w:val="24"/>
          <w:szCs w:val="24"/>
        </w:rPr>
        <w:t>a modular</w:t>
      </w:r>
      <w:proofErr w:type="gramEnd"/>
      <w:r w:rsidRPr="000A5396">
        <w:rPr>
          <w:bCs/>
          <w:sz w:val="24"/>
          <w:szCs w:val="24"/>
        </w:rPr>
        <w:t xml:space="preserve"> architecture.</w:t>
      </w:r>
    </w:p>
    <w:p w14:paraId="225F8CA8" w14:textId="353F951D" w:rsidR="000A5396" w:rsidRPr="000A5396" w:rsidRDefault="000A5396" w:rsidP="00A666A8">
      <w:pPr>
        <w:pStyle w:val="ListParagraph"/>
        <w:numPr>
          <w:ilvl w:val="1"/>
          <w:numId w:val="20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Components like the race logic, car mechanics, and user interface are separable.</w:t>
      </w:r>
    </w:p>
    <w:p w14:paraId="46A3E08C" w14:textId="7CA857C0" w:rsidR="000A5396" w:rsidRPr="000A5396" w:rsidRDefault="000A5396" w:rsidP="00A666A8">
      <w:pPr>
        <w:pStyle w:val="ListParagraph"/>
        <w:numPr>
          <w:ilvl w:val="1"/>
          <w:numId w:val="20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This design facilitates maintenance and future enhancements.</w:t>
      </w:r>
    </w:p>
    <w:p w14:paraId="17EA3AB2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FDA7E5B" w14:textId="1F3AF8C8" w:rsidR="000A5396" w:rsidRPr="000A5396" w:rsidRDefault="000A5396" w:rsidP="00A666A8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 xml:space="preserve">The codebase is structured to allow for </w:t>
      </w:r>
      <w:proofErr w:type="gramStart"/>
      <w:r w:rsidRPr="000A5396">
        <w:rPr>
          <w:bCs/>
          <w:sz w:val="24"/>
          <w:szCs w:val="24"/>
        </w:rPr>
        <w:t>easy</w:t>
      </w:r>
      <w:proofErr w:type="gramEnd"/>
      <w:r w:rsidRPr="000A5396">
        <w:rPr>
          <w:bCs/>
          <w:sz w:val="24"/>
          <w:szCs w:val="24"/>
        </w:rPr>
        <w:t xml:space="preserve"> addition of new features.</w:t>
      </w:r>
    </w:p>
    <w:p w14:paraId="4C2E2BAB" w14:textId="5AD33586" w:rsidR="000A5396" w:rsidRPr="000A5396" w:rsidRDefault="000A5396" w:rsidP="00A666A8">
      <w:pPr>
        <w:pStyle w:val="ListParagraph"/>
        <w:numPr>
          <w:ilvl w:val="1"/>
          <w:numId w:val="20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New car types, obstacles, or race modes can be integrated without major rewrites.</w:t>
      </w:r>
    </w:p>
    <w:p w14:paraId="224E2B52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2BE0A75B" w14:textId="6F243912" w:rsidR="000A5396" w:rsidRPr="000A5396" w:rsidRDefault="000A5396" w:rsidP="00A666A8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code is well-documented with comments explaining key functions and classes.</w:t>
      </w:r>
    </w:p>
    <w:p w14:paraId="64811B3C" w14:textId="324EFE4E" w:rsidR="000A5396" w:rsidRPr="000A5396" w:rsidRDefault="000A5396" w:rsidP="00A666A8">
      <w:pPr>
        <w:pStyle w:val="ListParagraph"/>
        <w:numPr>
          <w:ilvl w:val="1"/>
          <w:numId w:val="20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User manuals or in-</w:t>
      </w:r>
      <w:proofErr w:type="gramStart"/>
      <w:r w:rsidRPr="000A5396">
        <w:rPr>
          <w:bCs/>
          <w:sz w:val="24"/>
          <w:szCs w:val="24"/>
        </w:rPr>
        <w:t>game</w:t>
      </w:r>
      <w:proofErr w:type="gramEnd"/>
      <w:r w:rsidRPr="000A5396">
        <w:rPr>
          <w:bCs/>
          <w:sz w:val="24"/>
          <w:szCs w:val="24"/>
        </w:rPr>
        <w:t xml:space="preserve"> help screens explain how to use the game.</w:t>
      </w:r>
    </w:p>
    <w:p w14:paraId="47FEAA15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0FCFC6F1" w14:textId="2A6306A1" w:rsidR="000A5396" w:rsidRPr="000A5396" w:rsidRDefault="000A5396" w:rsidP="00A666A8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The game includes unit tests for critical components.</w:t>
      </w:r>
    </w:p>
    <w:p w14:paraId="310FC0D3" w14:textId="54FC8809" w:rsidR="000A5396" w:rsidRPr="000A5396" w:rsidRDefault="000A5396" w:rsidP="00A666A8">
      <w:pPr>
        <w:pStyle w:val="ListParagraph"/>
        <w:numPr>
          <w:ilvl w:val="1"/>
          <w:numId w:val="20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Regular testing ensures that new changes don't break existing functionality.</w:t>
      </w:r>
    </w:p>
    <w:p w14:paraId="44653E1C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7B0CA1BE" w14:textId="77777777" w:rsidR="000A5396" w:rsidRPr="00A666A8" w:rsidRDefault="000A5396" w:rsidP="00A666A8">
      <w:pPr>
        <w:rPr>
          <w:bCs/>
          <w:sz w:val="24"/>
          <w:szCs w:val="24"/>
        </w:rPr>
      </w:pPr>
      <w:r w:rsidRPr="00A666A8">
        <w:rPr>
          <w:bCs/>
          <w:sz w:val="24"/>
          <w:szCs w:val="24"/>
        </w:rPr>
        <w:t>FURPS(PLUS)</w:t>
      </w:r>
    </w:p>
    <w:p w14:paraId="36AF09E6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741B9BDC" w14:textId="6546BD13" w:rsidR="000A5396" w:rsidRPr="000A5396" w:rsidRDefault="000A5396" w:rsidP="00A666A8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Additional Considerations</w:t>
      </w:r>
    </w:p>
    <w:p w14:paraId="623748EC" w14:textId="30C61795" w:rsidR="000A5396" w:rsidRPr="000A5396" w:rsidRDefault="000A5396" w:rsidP="00A666A8">
      <w:pPr>
        <w:pStyle w:val="ListParagraph"/>
        <w:numPr>
          <w:ilvl w:val="1"/>
          <w:numId w:val="21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Portability: The game can run on multiple platforms (e.g., Windows, macOS, Linux).</w:t>
      </w:r>
    </w:p>
    <w:p w14:paraId="7DF56544" w14:textId="731CAADB" w:rsidR="000A5396" w:rsidRPr="000A5396" w:rsidRDefault="000A5396" w:rsidP="00A666A8">
      <w:pPr>
        <w:pStyle w:val="ListParagraph"/>
        <w:numPr>
          <w:ilvl w:val="1"/>
          <w:numId w:val="21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Localizability: The game is designed to support multiple languages in the future.</w:t>
      </w:r>
    </w:p>
    <w:p w14:paraId="4A3AD23F" w14:textId="63BFAA31" w:rsidR="000A5396" w:rsidRPr="000A5396" w:rsidRDefault="000A5396" w:rsidP="00A666A8">
      <w:pPr>
        <w:pStyle w:val="ListParagraph"/>
        <w:numPr>
          <w:ilvl w:val="1"/>
          <w:numId w:val="21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Scalability: Architecture allows for the addition of networked multiplayer in future versions.</w:t>
      </w:r>
    </w:p>
    <w:p w14:paraId="43CCED46" w14:textId="7B3313DF" w:rsidR="00BF6A66" w:rsidRPr="000A5396" w:rsidRDefault="000A5396" w:rsidP="00A666A8">
      <w:pPr>
        <w:pStyle w:val="ListParagraph"/>
        <w:numPr>
          <w:ilvl w:val="1"/>
          <w:numId w:val="21"/>
        </w:numPr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lastRenderedPageBreak/>
        <w:t>Legal and Ethical: All assets used (graphics, sounds) are properly licensed or created in-house.</w:t>
      </w:r>
    </w:p>
    <w:sectPr w:rsidR="00BF6A66" w:rsidRPr="000A5396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34B2E" w14:textId="77777777" w:rsidR="007156DD" w:rsidRDefault="007156DD">
      <w:pPr>
        <w:spacing w:line="240" w:lineRule="auto"/>
      </w:pPr>
      <w:r>
        <w:separator/>
      </w:r>
    </w:p>
  </w:endnote>
  <w:endnote w:type="continuationSeparator" w:id="0">
    <w:p w14:paraId="67E7F262" w14:textId="77777777" w:rsidR="007156DD" w:rsidRDefault="00715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92BA3" w14:textId="77777777" w:rsidR="007156DD" w:rsidRDefault="007156DD">
      <w:pPr>
        <w:spacing w:line="240" w:lineRule="auto"/>
      </w:pPr>
      <w:r>
        <w:separator/>
      </w:r>
    </w:p>
  </w:footnote>
  <w:footnote w:type="continuationSeparator" w:id="0">
    <w:p w14:paraId="4E1BEDEC" w14:textId="77777777" w:rsidR="007156DD" w:rsidRDefault="00715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2CC02" w14:textId="77777777" w:rsidR="00F11942" w:rsidRDefault="00F119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2A02"/>
    <w:multiLevelType w:val="hybridMultilevel"/>
    <w:tmpl w:val="539CE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E2E8CF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3484"/>
    <w:multiLevelType w:val="hybridMultilevel"/>
    <w:tmpl w:val="E76EF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1A9B4C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72466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A45CC6"/>
    <w:multiLevelType w:val="hybridMultilevel"/>
    <w:tmpl w:val="6298B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38C3B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7C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C941C2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2E51C0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8204D3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9A69E3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CF1A5B"/>
    <w:multiLevelType w:val="hybridMultilevel"/>
    <w:tmpl w:val="BB02B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80E58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E78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320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C148D2"/>
    <w:multiLevelType w:val="hybridMultilevel"/>
    <w:tmpl w:val="C6EE1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95063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34602"/>
    <w:multiLevelType w:val="hybridMultilevel"/>
    <w:tmpl w:val="ADFE6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248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2177A"/>
    <w:multiLevelType w:val="hybridMultilevel"/>
    <w:tmpl w:val="BCACA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D38AE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512E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9D91A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2A21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70322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23774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3B54588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227039">
    <w:abstractNumId w:val="7"/>
  </w:num>
  <w:num w:numId="2" w16cid:durableId="2090805986">
    <w:abstractNumId w:val="15"/>
  </w:num>
  <w:num w:numId="3" w16cid:durableId="1604074850">
    <w:abstractNumId w:val="8"/>
  </w:num>
  <w:num w:numId="4" w16cid:durableId="400447279">
    <w:abstractNumId w:val="20"/>
  </w:num>
  <w:num w:numId="5" w16cid:durableId="1540047464">
    <w:abstractNumId w:val="6"/>
  </w:num>
  <w:num w:numId="6" w16cid:durableId="1342463229">
    <w:abstractNumId w:val="2"/>
  </w:num>
  <w:num w:numId="7" w16cid:durableId="159780725">
    <w:abstractNumId w:val="5"/>
  </w:num>
  <w:num w:numId="8" w16cid:durableId="1797606100">
    <w:abstractNumId w:val="19"/>
  </w:num>
  <w:num w:numId="9" w16cid:durableId="1967809874">
    <w:abstractNumId w:val="1"/>
  </w:num>
  <w:num w:numId="10" w16cid:durableId="1880702680">
    <w:abstractNumId w:val="0"/>
  </w:num>
  <w:num w:numId="11" w16cid:durableId="1158808923">
    <w:abstractNumId w:val="9"/>
  </w:num>
  <w:num w:numId="12" w16cid:durableId="909077539">
    <w:abstractNumId w:val="12"/>
  </w:num>
  <w:num w:numId="13" w16cid:durableId="430783602">
    <w:abstractNumId w:val="3"/>
  </w:num>
  <w:num w:numId="14" w16cid:durableId="630937329">
    <w:abstractNumId w:val="13"/>
  </w:num>
  <w:num w:numId="15" w16cid:durableId="1079450035">
    <w:abstractNumId w:val="14"/>
  </w:num>
  <w:num w:numId="16" w16cid:durableId="1550725069">
    <w:abstractNumId w:val="11"/>
  </w:num>
  <w:num w:numId="17" w16cid:durableId="343015942">
    <w:abstractNumId w:val="16"/>
  </w:num>
  <w:num w:numId="18" w16cid:durableId="170141666">
    <w:abstractNumId w:val="18"/>
  </w:num>
  <w:num w:numId="19" w16cid:durableId="968897490">
    <w:abstractNumId w:val="4"/>
  </w:num>
  <w:num w:numId="20" w16cid:durableId="87819862">
    <w:abstractNumId w:val="17"/>
  </w:num>
  <w:num w:numId="21" w16cid:durableId="15027433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1942"/>
    <w:rsid w:val="000A5396"/>
    <w:rsid w:val="00291A3A"/>
    <w:rsid w:val="002C652A"/>
    <w:rsid w:val="00312A45"/>
    <w:rsid w:val="00496F62"/>
    <w:rsid w:val="005144AA"/>
    <w:rsid w:val="00653480"/>
    <w:rsid w:val="0065728B"/>
    <w:rsid w:val="00666518"/>
    <w:rsid w:val="006724A4"/>
    <w:rsid w:val="006A64BE"/>
    <w:rsid w:val="007156DD"/>
    <w:rsid w:val="0090397D"/>
    <w:rsid w:val="009B096F"/>
    <w:rsid w:val="00A313B3"/>
    <w:rsid w:val="00A666A8"/>
    <w:rsid w:val="00A750F5"/>
    <w:rsid w:val="00B22D4C"/>
    <w:rsid w:val="00BA4E4A"/>
    <w:rsid w:val="00BF6A66"/>
    <w:rsid w:val="00C17DA8"/>
    <w:rsid w:val="00D461B5"/>
    <w:rsid w:val="00D54E66"/>
    <w:rsid w:val="00D714FF"/>
    <w:rsid w:val="00F1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E595"/>
  <w15:docId w15:val="{AF260A4C-8407-48E1-9638-48BF2910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A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Arocha</cp:lastModifiedBy>
  <cp:revision>22</cp:revision>
  <dcterms:created xsi:type="dcterms:W3CDTF">2018-01-28T21:33:00Z</dcterms:created>
  <dcterms:modified xsi:type="dcterms:W3CDTF">2025-03-03T16:13:00Z</dcterms:modified>
</cp:coreProperties>
</file>