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AB4C7">
      <w:pPr>
        <w:jc w:val="left"/>
      </w:pPr>
    </w:p>
    <w:p w14:paraId="30160305">
      <w:pPr>
        <w:spacing w:before="312" w:beforeLines="100" w:after="312" w:afterLines="100" w:line="360" w:lineRule="auto"/>
        <w:jc w:val="center"/>
        <w:rPr>
          <w:rFonts w:ascii="楷体" w:hAnsi="楷体" w:eastAsia="楷体"/>
          <w:b/>
          <w:sz w:val="36"/>
          <w:szCs w:val="36"/>
        </w:rPr>
      </w:pPr>
      <w:r>
        <w:rPr>
          <w:rFonts w:hint="eastAsia" w:ascii="楷体" w:hAnsi="楷体" w:eastAsia="楷体"/>
          <w:b/>
          <w:sz w:val="36"/>
          <w:szCs w:val="36"/>
        </w:rPr>
        <w:t>收入证明</w:t>
      </w:r>
    </w:p>
    <w:p w14:paraId="577EB0A8">
      <w:pPr>
        <w:rPr>
          <w:rFonts w:eastAsia="楷体_GB2312"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 w:eastAsia="楷体_GB2312"/>
          <w:sz w:val="28"/>
          <w:szCs w:val="28"/>
        </w:rPr>
        <w:t>兹证明公司员工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</w:rPr>
        <w:t>身份证号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eastAsia="楷体_GB2312"/>
          <w:sz w:val="28"/>
          <w:szCs w:val="28"/>
        </w:rPr>
        <w:t>，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eastAsia="楷体_GB2312"/>
          <w:sz w:val="28"/>
          <w:szCs w:val="28"/>
        </w:rPr>
        <w:t>至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eastAsia="楷体_GB2312"/>
          <w:sz w:val="28"/>
          <w:szCs w:val="28"/>
        </w:rPr>
        <w:t>在我公司任职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</w:t>
      </w:r>
      <w:r>
        <w:rPr>
          <w:rFonts w:hint="eastAsia" w:eastAsia="楷体_GB2312"/>
          <w:sz w:val="28"/>
          <w:szCs w:val="28"/>
        </w:rPr>
        <w:t>，年薪预算总包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eastAsia="楷体_GB2312"/>
          <w:sz w:val="28"/>
          <w:szCs w:val="28"/>
        </w:rPr>
        <w:t>万元（税前），包括：月基本工资税前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eastAsia="楷体_GB2312"/>
          <w:sz w:val="28"/>
          <w:szCs w:val="28"/>
        </w:rPr>
        <w:t>元，如完成绩效目标年终奖金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eastAsia="楷体_GB2312"/>
          <w:sz w:val="28"/>
          <w:szCs w:val="28"/>
        </w:rPr>
        <w:t>元。</w:t>
      </w:r>
    </w:p>
    <w:p w14:paraId="324BEEB4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 xml:space="preserve">    以上情况属实，公司予以证明。本证明仅用于证明离职员工在我司的工作及在我司的收入基本情况（收入与员工在各考核周期完成绩效目标情况挂钩），不作为我司对员工任何形式的担保文件。</w:t>
      </w:r>
    </w:p>
    <w:p w14:paraId="261148C8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 xml:space="preserve">     特此证明！</w:t>
      </w:r>
    </w:p>
    <w:p w14:paraId="0021EEE3">
      <w:pPr>
        <w:ind w:firstLine="579" w:firstLineChars="181"/>
        <w:rPr>
          <w:rFonts w:ascii="宋体" w:hAnsi="宋体" w:eastAsia="宋体" w:cs="宋体"/>
          <w:color w:val="000000"/>
          <w:sz w:val="32"/>
        </w:rPr>
      </w:pPr>
    </w:p>
    <w:p w14:paraId="30D61FDB">
      <w:pPr>
        <w:spacing w:line="700" w:lineRule="exact"/>
        <w:ind w:left="168" w:leftChars="80" w:right="-71" w:rightChars="-34" w:firstLine="649" w:firstLineChars="203"/>
        <w:rPr>
          <w:rFonts w:ascii="宋体" w:hAnsi="宋体" w:eastAsia="宋体" w:cs="宋体"/>
          <w:color w:val="000000"/>
          <w:sz w:val="32"/>
        </w:rPr>
      </w:pPr>
    </w:p>
    <w:p w14:paraId="4E02D70A">
      <w:pPr>
        <w:spacing w:line="700" w:lineRule="exact"/>
        <w:ind w:right="-71" w:rightChars="-34"/>
        <w:jc w:val="center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 xml:space="preserve">                                   </w:t>
      </w:r>
      <w:r>
        <w:rPr>
          <w:rFonts w:hint="eastAsia" w:eastAsia="楷体_GB2312"/>
          <w:sz w:val="28"/>
          <w:szCs w:val="28"/>
          <w:lang w:val="en-US" w:eastAsia="zh-CN"/>
        </w:rPr>
        <w:t>XX</w:t>
      </w:r>
      <w:r>
        <w:rPr>
          <w:rFonts w:hint="eastAsia" w:eastAsia="楷体_GB2312"/>
          <w:sz w:val="28"/>
          <w:szCs w:val="28"/>
        </w:rPr>
        <w:t>公司</w:t>
      </w:r>
    </w:p>
    <w:p w14:paraId="5E006A5B">
      <w:pPr>
        <w:spacing w:line="700" w:lineRule="exact"/>
        <w:ind w:left="168" w:leftChars="80" w:right="-71" w:rightChars="-34" w:firstLine="3788" w:firstLineChars="1353"/>
        <w:jc w:val="center"/>
        <w:rPr>
          <w:rFonts w:ascii="宋体" w:hAnsi="宋体" w:eastAsia="宋体" w:cs="宋体"/>
          <w:color w:val="000000"/>
          <w:sz w:val="32"/>
        </w:rPr>
      </w:pPr>
      <w:r>
        <w:rPr>
          <w:rFonts w:eastAsia="楷体_GB2312"/>
          <w:sz w:val="28"/>
          <w:szCs w:val="28"/>
        </w:rPr>
        <w:t xml:space="preserve">      </w:t>
      </w:r>
      <w:r>
        <w:rPr>
          <w:rFonts w:hint="eastAsia" w:eastAsia="楷体_GB2312"/>
          <w:sz w:val="28"/>
          <w:szCs w:val="28"/>
          <w:lang w:val="en-US" w:eastAsia="zh-CN"/>
        </w:rPr>
        <w:t>XX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X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X</w:t>
      </w:r>
      <w:r>
        <w:rPr>
          <w:rFonts w:hint="eastAsia" w:eastAsia="楷体_GB2312"/>
          <w:sz w:val="28"/>
          <w:szCs w:val="28"/>
        </w:rPr>
        <w:t>日</w:t>
      </w:r>
    </w:p>
    <w:p w14:paraId="50FD0916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单位联系电话：0755-86685111</w:t>
      </w:r>
      <w:bookmarkStart w:id="0" w:name="_GoBack"/>
      <w:bookmarkEnd w:id="0"/>
    </w:p>
    <w:p w14:paraId="16527DA4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单位地址：广东省深圳市南山科苑路15号科兴科学园A3栋16楼</w:t>
      </w:r>
    </w:p>
    <w:p w14:paraId="75AABE96"/>
    <w:sectPr>
      <w:headerReference r:id="rId3" w:type="default"/>
      <w:pgSz w:w="11906" w:h="16838"/>
      <w:pgMar w:top="1134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6158D">
    <w:pPr>
      <w:pStyle w:val="4"/>
      <w:jc w:val="both"/>
    </w:pPr>
    <w:r>
      <w:drawing>
        <wp:inline distT="0" distB="0" distL="0" distR="0">
          <wp:extent cx="1400175" cy="3841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08" t="29546" r="7845" b="29861"/>
                  <a:stretch>
                    <a:fillRect/>
                  </a:stretch>
                </pic:blipFill>
                <pic:spPr>
                  <a:xfrm>
                    <a:off x="0" y="0"/>
                    <a:ext cx="1477554" cy="4055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97E"/>
    <w:rsid w:val="00006B6E"/>
    <w:rsid w:val="000114A1"/>
    <w:rsid w:val="000268BA"/>
    <w:rsid w:val="00040BE6"/>
    <w:rsid w:val="000525DD"/>
    <w:rsid w:val="0005282C"/>
    <w:rsid w:val="000558B5"/>
    <w:rsid w:val="0005782E"/>
    <w:rsid w:val="000728C8"/>
    <w:rsid w:val="000A1977"/>
    <w:rsid w:val="000A6F17"/>
    <w:rsid w:val="000A71AB"/>
    <w:rsid w:val="000A71E8"/>
    <w:rsid w:val="000B0396"/>
    <w:rsid w:val="000B0571"/>
    <w:rsid w:val="000B1AE7"/>
    <w:rsid w:val="000B2AF7"/>
    <w:rsid w:val="000B38CC"/>
    <w:rsid w:val="000B5B95"/>
    <w:rsid w:val="000D1CD5"/>
    <w:rsid w:val="000E1F3E"/>
    <w:rsid w:val="00115CF5"/>
    <w:rsid w:val="0012739A"/>
    <w:rsid w:val="00141AC2"/>
    <w:rsid w:val="00150C4E"/>
    <w:rsid w:val="00152540"/>
    <w:rsid w:val="00162939"/>
    <w:rsid w:val="001779D8"/>
    <w:rsid w:val="00183749"/>
    <w:rsid w:val="00185247"/>
    <w:rsid w:val="001935BD"/>
    <w:rsid w:val="001B0400"/>
    <w:rsid w:val="001B60C9"/>
    <w:rsid w:val="001C6920"/>
    <w:rsid w:val="001C6FE0"/>
    <w:rsid w:val="001D618F"/>
    <w:rsid w:val="001E6D08"/>
    <w:rsid w:val="001F76C9"/>
    <w:rsid w:val="00200C17"/>
    <w:rsid w:val="00202C58"/>
    <w:rsid w:val="002079FD"/>
    <w:rsid w:val="00210620"/>
    <w:rsid w:val="00212082"/>
    <w:rsid w:val="00216B32"/>
    <w:rsid w:val="00223B51"/>
    <w:rsid w:val="002264F7"/>
    <w:rsid w:val="00240067"/>
    <w:rsid w:val="002405CF"/>
    <w:rsid w:val="002456F8"/>
    <w:rsid w:val="00253949"/>
    <w:rsid w:val="00254057"/>
    <w:rsid w:val="0026367D"/>
    <w:rsid w:val="0026498E"/>
    <w:rsid w:val="002679E8"/>
    <w:rsid w:val="00286A79"/>
    <w:rsid w:val="00293C1A"/>
    <w:rsid w:val="002A4290"/>
    <w:rsid w:val="002A5E6F"/>
    <w:rsid w:val="002C01FD"/>
    <w:rsid w:val="002C5BB9"/>
    <w:rsid w:val="002C6CCD"/>
    <w:rsid w:val="002D34DC"/>
    <w:rsid w:val="002D5E45"/>
    <w:rsid w:val="002F101A"/>
    <w:rsid w:val="0030601E"/>
    <w:rsid w:val="00314B0A"/>
    <w:rsid w:val="00322B1B"/>
    <w:rsid w:val="00330024"/>
    <w:rsid w:val="0033066F"/>
    <w:rsid w:val="00341CB2"/>
    <w:rsid w:val="00346C41"/>
    <w:rsid w:val="00365326"/>
    <w:rsid w:val="0039330A"/>
    <w:rsid w:val="003A22FA"/>
    <w:rsid w:val="003A4CFC"/>
    <w:rsid w:val="003B04A9"/>
    <w:rsid w:val="003B1968"/>
    <w:rsid w:val="003C060F"/>
    <w:rsid w:val="003D7C8C"/>
    <w:rsid w:val="003F4900"/>
    <w:rsid w:val="003F59EA"/>
    <w:rsid w:val="004016BA"/>
    <w:rsid w:val="00403010"/>
    <w:rsid w:val="00404348"/>
    <w:rsid w:val="00415B3B"/>
    <w:rsid w:val="004225D4"/>
    <w:rsid w:val="00422E11"/>
    <w:rsid w:val="00446452"/>
    <w:rsid w:val="00456E99"/>
    <w:rsid w:val="00460001"/>
    <w:rsid w:val="00471353"/>
    <w:rsid w:val="00472D57"/>
    <w:rsid w:val="004831BA"/>
    <w:rsid w:val="0048340D"/>
    <w:rsid w:val="00486D29"/>
    <w:rsid w:val="00497AEA"/>
    <w:rsid w:val="004C25F1"/>
    <w:rsid w:val="004C414D"/>
    <w:rsid w:val="004C728C"/>
    <w:rsid w:val="004E07AC"/>
    <w:rsid w:val="004E1896"/>
    <w:rsid w:val="004E4E48"/>
    <w:rsid w:val="004E7171"/>
    <w:rsid w:val="004F242D"/>
    <w:rsid w:val="004F4A20"/>
    <w:rsid w:val="004F6A70"/>
    <w:rsid w:val="005111AC"/>
    <w:rsid w:val="0054084D"/>
    <w:rsid w:val="005557D0"/>
    <w:rsid w:val="00556DB1"/>
    <w:rsid w:val="00557CE8"/>
    <w:rsid w:val="00557D9C"/>
    <w:rsid w:val="00560A3D"/>
    <w:rsid w:val="00566050"/>
    <w:rsid w:val="005718D4"/>
    <w:rsid w:val="00572B8A"/>
    <w:rsid w:val="0059030D"/>
    <w:rsid w:val="0059401D"/>
    <w:rsid w:val="00596C03"/>
    <w:rsid w:val="005A0ADB"/>
    <w:rsid w:val="005A258B"/>
    <w:rsid w:val="005C28F5"/>
    <w:rsid w:val="005D05A8"/>
    <w:rsid w:val="005D112C"/>
    <w:rsid w:val="005D2C0B"/>
    <w:rsid w:val="005F532D"/>
    <w:rsid w:val="006023B8"/>
    <w:rsid w:val="0060258C"/>
    <w:rsid w:val="006043B0"/>
    <w:rsid w:val="00605E0F"/>
    <w:rsid w:val="00612600"/>
    <w:rsid w:val="00612C5F"/>
    <w:rsid w:val="006164DF"/>
    <w:rsid w:val="00624C00"/>
    <w:rsid w:val="00625FD7"/>
    <w:rsid w:val="00641AA1"/>
    <w:rsid w:val="00654182"/>
    <w:rsid w:val="00667F21"/>
    <w:rsid w:val="00671E1D"/>
    <w:rsid w:val="006731DF"/>
    <w:rsid w:val="00673616"/>
    <w:rsid w:val="006765F1"/>
    <w:rsid w:val="00680A9B"/>
    <w:rsid w:val="00686A17"/>
    <w:rsid w:val="00687235"/>
    <w:rsid w:val="00692A52"/>
    <w:rsid w:val="006953B3"/>
    <w:rsid w:val="006B3E7D"/>
    <w:rsid w:val="006B5BF5"/>
    <w:rsid w:val="006C726D"/>
    <w:rsid w:val="006E00CE"/>
    <w:rsid w:val="006E24E1"/>
    <w:rsid w:val="006E6B55"/>
    <w:rsid w:val="006F1EC8"/>
    <w:rsid w:val="00706163"/>
    <w:rsid w:val="007232F2"/>
    <w:rsid w:val="007278AE"/>
    <w:rsid w:val="007371D6"/>
    <w:rsid w:val="00745E3D"/>
    <w:rsid w:val="00756D1C"/>
    <w:rsid w:val="00762207"/>
    <w:rsid w:val="00772203"/>
    <w:rsid w:val="00772A81"/>
    <w:rsid w:val="00772FAD"/>
    <w:rsid w:val="00776464"/>
    <w:rsid w:val="00781F62"/>
    <w:rsid w:val="00783852"/>
    <w:rsid w:val="0079524F"/>
    <w:rsid w:val="007A035F"/>
    <w:rsid w:val="007A3328"/>
    <w:rsid w:val="007A490D"/>
    <w:rsid w:val="007B003B"/>
    <w:rsid w:val="007C0D83"/>
    <w:rsid w:val="007D1D5A"/>
    <w:rsid w:val="007D62FA"/>
    <w:rsid w:val="00800262"/>
    <w:rsid w:val="00832184"/>
    <w:rsid w:val="0083315B"/>
    <w:rsid w:val="0083459D"/>
    <w:rsid w:val="0084596E"/>
    <w:rsid w:val="00852109"/>
    <w:rsid w:val="00855D19"/>
    <w:rsid w:val="00891660"/>
    <w:rsid w:val="00891B45"/>
    <w:rsid w:val="008931B7"/>
    <w:rsid w:val="008B0C4D"/>
    <w:rsid w:val="008C12B4"/>
    <w:rsid w:val="008E027A"/>
    <w:rsid w:val="008E7FCA"/>
    <w:rsid w:val="0090232F"/>
    <w:rsid w:val="00902B47"/>
    <w:rsid w:val="00924405"/>
    <w:rsid w:val="009404BC"/>
    <w:rsid w:val="00955B16"/>
    <w:rsid w:val="00962CD9"/>
    <w:rsid w:val="00962F43"/>
    <w:rsid w:val="00975062"/>
    <w:rsid w:val="009750EA"/>
    <w:rsid w:val="009A646C"/>
    <w:rsid w:val="009B228A"/>
    <w:rsid w:val="009C58D7"/>
    <w:rsid w:val="009D7D8E"/>
    <w:rsid w:val="009F6D22"/>
    <w:rsid w:val="00A06743"/>
    <w:rsid w:val="00A13222"/>
    <w:rsid w:val="00A312E9"/>
    <w:rsid w:val="00A368B0"/>
    <w:rsid w:val="00A4367A"/>
    <w:rsid w:val="00A51D15"/>
    <w:rsid w:val="00A54299"/>
    <w:rsid w:val="00A5797E"/>
    <w:rsid w:val="00A60AC0"/>
    <w:rsid w:val="00A65A34"/>
    <w:rsid w:val="00A87199"/>
    <w:rsid w:val="00A96046"/>
    <w:rsid w:val="00AA201F"/>
    <w:rsid w:val="00AD02CD"/>
    <w:rsid w:val="00AD547D"/>
    <w:rsid w:val="00AE0B49"/>
    <w:rsid w:val="00AE7DC2"/>
    <w:rsid w:val="00B16705"/>
    <w:rsid w:val="00B16C69"/>
    <w:rsid w:val="00B317FD"/>
    <w:rsid w:val="00B32E73"/>
    <w:rsid w:val="00B44D7A"/>
    <w:rsid w:val="00B54F4E"/>
    <w:rsid w:val="00B64DD7"/>
    <w:rsid w:val="00B76126"/>
    <w:rsid w:val="00B820FB"/>
    <w:rsid w:val="00B874B8"/>
    <w:rsid w:val="00B96F1D"/>
    <w:rsid w:val="00BA7069"/>
    <w:rsid w:val="00BB48EB"/>
    <w:rsid w:val="00BB7F1B"/>
    <w:rsid w:val="00BC54E8"/>
    <w:rsid w:val="00BD06FB"/>
    <w:rsid w:val="00BD62C6"/>
    <w:rsid w:val="00BE1B58"/>
    <w:rsid w:val="00BE6328"/>
    <w:rsid w:val="00BE7781"/>
    <w:rsid w:val="00C20ACE"/>
    <w:rsid w:val="00C21FE3"/>
    <w:rsid w:val="00C33B3D"/>
    <w:rsid w:val="00C43E2F"/>
    <w:rsid w:val="00C52F0A"/>
    <w:rsid w:val="00C610C7"/>
    <w:rsid w:val="00C647A7"/>
    <w:rsid w:val="00C6799F"/>
    <w:rsid w:val="00C7638F"/>
    <w:rsid w:val="00C9449E"/>
    <w:rsid w:val="00CA5D8F"/>
    <w:rsid w:val="00CC0D7F"/>
    <w:rsid w:val="00CC77A8"/>
    <w:rsid w:val="00CD76AF"/>
    <w:rsid w:val="00CF365A"/>
    <w:rsid w:val="00CF37C1"/>
    <w:rsid w:val="00D25140"/>
    <w:rsid w:val="00D4003C"/>
    <w:rsid w:val="00D456CF"/>
    <w:rsid w:val="00D500CB"/>
    <w:rsid w:val="00D53CBB"/>
    <w:rsid w:val="00D53FFC"/>
    <w:rsid w:val="00D67E1E"/>
    <w:rsid w:val="00D71DCD"/>
    <w:rsid w:val="00D74AE7"/>
    <w:rsid w:val="00D91DE9"/>
    <w:rsid w:val="00DB4A79"/>
    <w:rsid w:val="00DD02D8"/>
    <w:rsid w:val="00DD4560"/>
    <w:rsid w:val="00DD4E70"/>
    <w:rsid w:val="00DE49CC"/>
    <w:rsid w:val="00DE56F6"/>
    <w:rsid w:val="00DF1E52"/>
    <w:rsid w:val="00E1559D"/>
    <w:rsid w:val="00E24BD0"/>
    <w:rsid w:val="00E43DF4"/>
    <w:rsid w:val="00E532F9"/>
    <w:rsid w:val="00E549D2"/>
    <w:rsid w:val="00E566BB"/>
    <w:rsid w:val="00E56F87"/>
    <w:rsid w:val="00E8055F"/>
    <w:rsid w:val="00E96250"/>
    <w:rsid w:val="00EA43AC"/>
    <w:rsid w:val="00EC0583"/>
    <w:rsid w:val="00EC36CA"/>
    <w:rsid w:val="00EC532B"/>
    <w:rsid w:val="00ED565C"/>
    <w:rsid w:val="00EE2C06"/>
    <w:rsid w:val="00EF1F3A"/>
    <w:rsid w:val="00EF2D5A"/>
    <w:rsid w:val="00EF5D23"/>
    <w:rsid w:val="00F00872"/>
    <w:rsid w:val="00F02AFE"/>
    <w:rsid w:val="00F1033D"/>
    <w:rsid w:val="00F16F68"/>
    <w:rsid w:val="00F342CE"/>
    <w:rsid w:val="00F347C7"/>
    <w:rsid w:val="00F54DF9"/>
    <w:rsid w:val="00F65B59"/>
    <w:rsid w:val="00F82888"/>
    <w:rsid w:val="00F86556"/>
    <w:rsid w:val="00F87B76"/>
    <w:rsid w:val="00F906B4"/>
    <w:rsid w:val="00F90928"/>
    <w:rsid w:val="00F919EA"/>
    <w:rsid w:val="00FA3589"/>
    <w:rsid w:val="00FA372A"/>
    <w:rsid w:val="00FA3B59"/>
    <w:rsid w:val="00FC09B8"/>
    <w:rsid w:val="00FE533E"/>
    <w:rsid w:val="09DF31A0"/>
    <w:rsid w:val="0ED15431"/>
    <w:rsid w:val="1EF415A2"/>
    <w:rsid w:val="2A9E764F"/>
    <w:rsid w:val="3D5B76A3"/>
    <w:rsid w:val="47665CFF"/>
    <w:rsid w:val="51D11CA6"/>
    <w:rsid w:val="56D1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dsky</Company>
  <Pages>1</Pages>
  <Words>236</Words>
  <Characters>289</Characters>
  <Lines>2</Lines>
  <Paragraphs>1</Paragraphs>
  <TotalTime>2</TotalTime>
  <ScaleCrop>false</ScaleCrop>
  <LinksUpToDate>false</LinksUpToDate>
  <CharactersWithSpaces>357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2020-09-22T11:54:00Z</dcterms:created>
  <dc:creator>iDreamSky</dc:creator>
  <cp:lastModifiedBy>186****9105</cp:lastModifiedBy>
  <cp:lastPrinted>2022-02-11T06:54:00Z</cp:lastPrinted>
  <dcterms:modified xsi:type="dcterms:W3CDTF">2026-06-02T06:54:09Z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eyJoZGlkIjoiMzhkYmEwYmYwZjA4MjA1ZjJjZDYxZDk3ODkxYmQ2YTciLCJ1c2VySWQiOiI5NTQzMzE1MDkifQ==</vt:lpwstr>
  </property>
  <property fmtid="{D5CDD505-2E9C-101B-9397-08002B2CF9AE}" pid="4" name="ICV">
    <vt:lpwstr>FFAFF3F71DF74E139DF6AE093C708163_12</vt:lpwstr>
  </property>
</Properties>
</file>