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31A4" w14:textId="243B7F9A" w:rsidR="00494427" w:rsidRDefault="00494427" w:rsidP="00494427">
      <w:r>
        <w:t>{S}Du {\{parking</w:t>
      </w:r>
      <w:proofErr w:type="gramStart"/>
      <w:r>
        <w:t>\,\.</w:t>
      </w:r>
      <w:proofErr w:type="spellStart"/>
      <w:r>
        <w:t>motPivot</w:t>
      </w:r>
      <w:proofErr w:type="spellEnd"/>
      <w:r>
        <w:t>\</w:t>
      </w:r>
      <w:proofErr w:type="gramEnd"/>
      <w:r>
        <w:t>},</w:t>
      </w:r>
      <w:r w:rsidRPr="00494427">
        <w:rPr>
          <w:highlight w:val="red"/>
        </w:rPr>
        <w:t>.</w:t>
      </w:r>
      <w:proofErr w:type="spellStart"/>
      <w:r w:rsidRPr="00494427">
        <w:rPr>
          <w:highlight w:val="red"/>
        </w:rPr>
        <w:t>ENominalE</w:t>
      </w:r>
      <w:proofErr w:type="spellEnd"/>
      <w:r w:rsidRPr="00494427">
        <w:rPr>
          <w:highlight w:val="red"/>
        </w:rPr>
        <w:t>}</w:t>
      </w:r>
      <w:r>
        <w:t xml:space="preserve"> à </w:t>
      </w:r>
      <w:proofErr w:type="spellStart"/>
      <w:r>
        <w:t>Malpas</w:t>
      </w:r>
      <w:proofErr w:type="spellEnd"/>
      <w:r>
        <w:t>, {\{monter\,\.motion\} la\{ rue\,\.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red"/>
        </w:rPr>
        <w:t>ENominalE</w:t>
      </w:r>
      <w:proofErr w:type="spellEnd"/>
      <w:r w:rsidRPr="00494427">
        <w:rPr>
          <w:highlight w:val="red"/>
        </w:rPr>
        <w:t>}</w:t>
      </w:r>
      <w:r>
        <w:t xml:space="preserve"> du Théron, puis {\{emprunter\,\.motion\} la\{ rue\,\.</w:t>
      </w:r>
      <w:proofErr w:type="spellStart"/>
      <w:r>
        <w:t>motPivot</w:t>
      </w:r>
      <w:proofErr w:type="spellEnd"/>
      <w:r>
        <w:t>\}\{ à droite\,\.offset\},.</w:t>
      </w:r>
      <w:proofErr w:type="spellStart"/>
      <w:r w:rsidRPr="00494427">
        <w:rPr>
          <w:highlight w:val="red"/>
        </w:rPr>
        <w:t>ENominalE</w:t>
      </w:r>
      <w:proofErr w:type="spellEnd"/>
      <w:r>
        <w:t>} du {</w:t>
      </w:r>
      <w:proofErr w:type="spellStart"/>
      <w:r>
        <w:t>Fond,.offset</w:t>
      </w:r>
      <w:proofErr w:type="spellEnd"/>
      <w:r>
        <w:t>}-de-{\{Lieu\,\.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cyan"/>
        </w:rPr>
        <w:t>ENominalE</w:t>
      </w:r>
      <w:proofErr w:type="spellEnd"/>
      <w:r w:rsidRPr="00494427">
        <w:rPr>
          <w:highlight w:val="cyan"/>
        </w:rPr>
        <w:t>}.</w:t>
      </w:r>
    </w:p>
    <w:p w14:paraId="5B666B69" w14:textId="3B401391" w:rsidR="00494427" w:rsidRDefault="00494427" w:rsidP="00494427">
      <w:r>
        <w:t>{S} {\{Prendre</w:t>
      </w:r>
      <w:proofErr w:type="gramStart"/>
      <w:r>
        <w:t>\,\.motion\</w:t>
      </w:r>
      <w:proofErr w:type="gramEnd"/>
      <w:r>
        <w:t>} ensuite\{ en contrebas\,\.offset\+orientation\} la\{ voie\,\.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green"/>
        </w:rPr>
        <w:t>ENominalE</w:t>
      </w:r>
      <w:proofErr w:type="spellEnd"/>
      <w:r w:rsidRPr="00494427">
        <w:rPr>
          <w:highlight w:val="green"/>
        </w:rPr>
        <w:t>}</w:t>
      </w:r>
      <w:r>
        <w:t xml:space="preserve"> verte et la {</w:t>
      </w:r>
      <w:proofErr w:type="spellStart"/>
      <w:r>
        <w:t>suivre,.motion</w:t>
      </w:r>
      <w:proofErr w:type="spellEnd"/>
      <w:r>
        <w:t>}.</w:t>
      </w:r>
    </w:p>
    <w:p w14:paraId="2F43CD55" w14:textId="77777777" w:rsidR="00494427" w:rsidRDefault="00494427" w:rsidP="00494427">
      <w:r>
        <w:t>{S}{</w:t>
      </w:r>
      <w:proofErr w:type="spellStart"/>
      <w:proofErr w:type="gramStart"/>
      <w:r>
        <w:t>Traverser,.</w:t>
      </w:r>
      <w:proofErr w:type="gramEnd"/>
      <w:r>
        <w:t>motion</w:t>
      </w:r>
      <w:proofErr w:type="spellEnd"/>
      <w:r>
        <w:t xml:space="preserve">} le tunnel des </w:t>
      </w:r>
      <w:proofErr w:type="spellStart"/>
      <w:r>
        <w:t>Pradeaux</w:t>
      </w:r>
      <w:proofErr w:type="spellEnd"/>
      <w:r>
        <w:t xml:space="preserve"> puis un deuxième tunnel.</w:t>
      </w:r>
    </w:p>
    <w:p w14:paraId="033384A6" w14:textId="6ADCAF73" w:rsidR="00494427" w:rsidRDefault="00494427" w:rsidP="00494427">
      <w:r>
        <w:t>{S} {\{Franchir</w:t>
      </w:r>
      <w:proofErr w:type="gramStart"/>
      <w:r>
        <w:t>\,\.motion\</w:t>
      </w:r>
      <w:proofErr w:type="gramEnd"/>
      <w:r>
        <w:t>} le\{ viaduc\,\.</w:t>
      </w:r>
      <w:proofErr w:type="spellStart"/>
      <w:r>
        <w:t>motPivot</w:t>
      </w:r>
      <w:proofErr w:type="spellEnd"/>
      <w:r>
        <w:t>\} qui enjambe la\{ route\,\.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green"/>
        </w:rPr>
        <w:t>ENominalE</w:t>
      </w:r>
      <w:proofErr w:type="spellEnd"/>
      <w:r w:rsidRPr="00494427">
        <w:rPr>
          <w:highlight w:val="green"/>
        </w:rPr>
        <w:t>}</w:t>
      </w:r>
      <w:r>
        <w:t xml:space="preserve"> et la Petite {</w:t>
      </w:r>
      <w:proofErr w:type="spellStart"/>
      <w:r>
        <w:t>Gagne,.motion</w:t>
      </w:r>
      <w:proofErr w:type="spellEnd"/>
      <w:r>
        <w:t>}.</w:t>
      </w:r>
    </w:p>
    <w:p w14:paraId="4FF60060" w14:textId="77777777" w:rsidR="00494427" w:rsidRDefault="00494427" w:rsidP="00494427">
      <w:r>
        <w:t>{S}{\{En</w:t>
      </w:r>
      <w:proofErr w:type="gramStart"/>
      <w:r>
        <w:t>\,\.offset\</w:t>
      </w:r>
      <w:proofErr w:type="gramEnd"/>
      <w:r>
        <w:t>} arrivant au\{ village\,\.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red"/>
        </w:rPr>
        <w:t>ENominalE</w:t>
      </w:r>
      <w:proofErr w:type="spellEnd"/>
      <w:r w:rsidRPr="00494427">
        <w:rPr>
          <w:highlight w:val="red"/>
        </w:rPr>
        <w:t>}</w:t>
      </w:r>
      <w:r>
        <w:t xml:space="preserve"> de Solignac, {\{prendre\,\.motion\} la route\{ à droite\,\.offset\} passant entre la salle polyvalente et l'ancienne\{ gare\,\.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red"/>
        </w:rPr>
        <w:t>ENominalE</w:t>
      </w:r>
      <w:proofErr w:type="spellEnd"/>
      <w:r w:rsidRPr="00494427">
        <w:rPr>
          <w:highlight w:val="red"/>
        </w:rPr>
        <w:t>}.</w:t>
      </w:r>
    </w:p>
    <w:p w14:paraId="668DD978" w14:textId="77777777" w:rsidR="00494427" w:rsidRDefault="00494427" w:rsidP="00494427">
      <w:r>
        <w:t>{S} Puis {</w:t>
      </w:r>
      <w:proofErr w:type="gramStart"/>
      <w:r>
        <w:t>\{</w:t>
      </w:r>
      <w:proofErr w:type="gramEnd"/>
      <w:r>
        <w:t>à l'intersection\,\.offset\} prendre le chemin en face indiqué Site de la\{ cascade\,\.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red"/>
        </w:rPr>
        <w:t>ENominalE</w:t>
      </w:r>
      <w:proofErr w:type="spellEnd"/>
      <w:r w:rsidRPr="00494427">
        <w:rPr>
          <w:highlight w:val="red"/>
        </w:rPr>
        <w:t>}</w:t>
      </w:r>
      <w:r>
        <w:t xml:space="preserve"> de la Beaume {6km,.mesure+distance}.</w:t>
      </w:r>
    </w:p>
    <w:p w14:paraId="22A2EE45" w14:textId="77777777" w:rsidR="00494427" w:rsidRDefault="00494427" w:rsidP="00494427">
      <w:r>
        <w:t>{S} {\{A</w:t>
      </w:r>
      <w:proofErr w:type="gramStart"/>
      <w:r>
        <w:t>\,\.offset\</w:t>
      </w:r>
      <w:proofErr w:type="gramEnd"/>
      <w:r>
        <w:t>} hauteur du\{ hameau\,\.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red"/>
        </w:rPr>
        <w:t>ENominalE</w:t>
      </w:r>
      <w:proofErr w:type="spellEnd"/>
      <w:r w:rsidRPr="00494427">
        <w:rPr>
          <w:highlight w:val="red"/>
        </w:rPr>
        <w:t>}</w:t>
      </w:r>
      <w:r>
        <w:t xml:space="preserve"> des </w:t>
      </w:r>
      <w:proofErr w:type="spellStart"/>
      <w:r>
        <w:t>Argizoux</w:t>
      </w:r>
      <w:proofErr w:type="spellEnd"/>
      <w:r>
        <w:t>, {\{ignorer\,\.percept\} un\{ chemin\,\.</w:t>
      </w:r>
      <w:proofErr w:type="spellStart"/>
      <w:r>
        <w:t>motPivot</w:t>
      </w:r>
      <w:proofErr w:type="spellEnd"/>
      <w:r>
        <w:t>\}\{ sur la gauche\,\.offset\},.</w:t>
      </w:r>
      <w:proofErr w:type="spellStart"/>
      <w:r w:rsidRPr="00494427">
        <w:rPr>
          <w:highlight w:val="green"/>
        </w:rPr>
        <w:t>ENominalE</w:t>
      </w:r>
      <w:proofErr w:type="spellEnd"/>
      <w:r w:rsidRPr="00494427">
        <w:rPr>
          <w:highlight w:val="green"/>
        </w:rPr>
        <w:t>}</w:t>
      </w:r>
      <w:r>
        <w:t xml:space="preserve"> et {</w:t>
      </w:r>
      <w:proofErr w:type="spellStart"/>
      <w:r>
        <w:t>continuer,.motion</w:t>
      </w:r>
      <w:proofErr w:type="spellEnd"/>
      <w:r>
        <w:t xml:space="preserve">} {tout </w:t>
      </w:r>
      <w:proofErr w:type="spellStart"/>
      <w:r>
        <w:t>droit,.offset</w:t>
      </w:r>
      <w:proofErr w:type="spellEnd"/>
      <w:r>
        <w:t>}.</w:t>
      </w:r>
    </w:p>
    <w:p w14:paraId="6BAAA5A6" w14:textId="77777777" w:rsidR="00494427" w:rsidRDefault="00494427" w:rsidP="00494427">
      <w:r>
        <w:t>{S} {\{Rejoindre</w:t>
      </w:r>
      <w:proofErr w:type="gramStart"/>
      <w:r>
        <w:t>\,\.motion\</w:t>
      </w:r>
      <w:proofErr w:type="gramEnd"/>
      <w:r>
        <w:t>} une\{ route\,\.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color w:val="FF0000"/>
          <w:highlight w:val="green"/>
        </w:rPr>
        <w:t>ENominalE</w:t>
      </w:r>
      <w:proofErr w:type="spellEnd"/>
      <w:r w:rsidRPr="00494427">
        <w:rPr>
          <w:color w:val="FF0000"/>
          <w:highlight w:val="green"/>
        </w:rPr>
        <w:t>}</w:t>
      </w:r>
      <w:r w:rsidRPr="00494427">
        <w:rPr>
          <w:color w:val="FF0000"/>
        </w:rPr>
        <w:t xml:space="preserve"> </w:t>
      </w:r>
      <w:r>
        <w:t xml:space="preserve">(celle reliant </w:t>
      </w:r>
      <w:proofErr w:type="spellStart"/>
      <w:r>
        <w:t>Argizoux</w:t>
      </w:r>
      <w:proofErr w:type="spellEnd"/>
      <w:r>
        <w:t xml:space="preserve"> à Concis), la {</w:t>
      </w:r>
      <w:proofErr w:type="spellStart"/>
      <w:r>
        <w:t>traverser,.motion</w:t>
      </w:r>
      <w:proofErr w:type="spellEnd"/>
      <w:r>
        <w:t>} pour {\{poursuivre\,\.motion\}\{ sur\,\.offset\} la\{ voie\,\.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green"/>
        </w:rPr>
        <w:t>ENominalE</w:t>
      </w:r>
      <w:proofErr w:type="spellEnd"/>
      <w:r w:rsidRPr="00494427">
        <w:rPr>
          <w:highlight w:val="green"/>
        </w:rPr>
        <w:t>}</w:t>
      </w:r>
      <w:r>
        <w:t xml:space="preserve"> verte.</w:t>
      </w:r>
    </w:p>
    <w:p w14:paraId="34659734" w14:textId="77777777" w:rsidR="00494427" w:rsidRDefault="00494427" w:rsidP="00494427">
      <w:r>
        <w:t>{S} De suite, {\{prendre</w:t>
      </w:r>
      <w:proofErr w:type="gramStart"/>
      <w:r>
        <w:t>\,\.motion\</w:t>
      </w:r>
      <w:proofErr w:type="gramEnd"/>
      <w:r>
        <w:t>} un\{ chemin\,\.</w:t>
      </w:r>
      <w:proofErr w:type="spellStart"/>
      <w:r>
        <w:t>motPivot</w:t>
      </w:r>
      <w:proofErr w:type="spellEnd"/>
      <w:r>
        <w:t>\} qui descend en\{ contrebas\,\.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green"/>
        </w:rPr>
        <w:t>ENominalE</w:t>
      </w:r>
      <w:proofErr w:type="spellEnd"/>
      <w:r w:rsidRPr="00494427">
        <w:rPr>
          <w:highlight w:val="green"/>
        </w:rPr>
        <w:t>},</w:t>
      </w:r>
      <w:r>
        <w:t xml:space="preserve"> {\{avant\,\.offset\} de virer sur un\{ chemin\,\.</w:t>
      </w:r>
      <w:proofErr w:type="spellStart"/>
      <w:r>
        <w:t>motPivot</w:t>
      </w:r>
      <w:proofErr w:type="spellEnd"/>
      <w:r>
        <w:t>\}\{ à gauche\,\.offset\},.</w:t>
      </w:r>
      <w:proofErr w:type="spellStart"/>
      <w:r w:rsidRPr="00494427">
        <w:rPr>
          <w:highlight w:val="green"/>
        </w:rPr>
        <w:t>ENominalE</w:t>
      </w:r>
      <w:proofErr w:type="spellEnd"/>
      <w:r w:rsidRPr="00494427">
        <w:rPr>
          <w:highlight w:val="green"/>
        </w:rPr>
        <w:t>}.</w:t>
      </w:r>
    </w:p>
    <w:p w14:paraId="70C88DAA" w14:textId="77777777" w:rsidR="00494427" w:rsidRDefault="00494427" w:rsidP="00494427">
      <w:r>
        <w:t>{S}Déboucher {</w:t>
      </w:r>
      <w:proofErr w:type="spellStart"/>
      <w:proofErr w:type="gramStart"/>
      <w:r>
        <w:t>sur,.</w:t>
      </w:r>
      <w:proofErr w:type="gramEnd"/>
      <w:r>
        <w:t>offset</w:t>
      </w:r>
      <w:proofErr w:type="spellEnd"/>
      <w:r>
        <w:t>} la {D54,.NomRue}.</w:t>
      </w:r>
    </w:p>
    <w:p w14:paraId="39906242" w14:textId="2C3B0F59" w:rsidR="00494427" w:rsidRDefault="00494427" w:rsidP="00494427">
      <w:r>
        <w:t>{S} {\{Prendre</w:t>
      </w:r>
      <w:proofErr w:type="gramStart"/>
      <w:r>
        <w:t>\,\.motion\</w:t>
      </w:r>
      <w:proofErr w:type="gramEnd"/>
      <w:r>
        <w:t>}\{ à droite\,\.offset\} cette\{ route\,\.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green"/>
        </w:rPr>
        <w:t>ENominalE</w:t>
      </w:r>
      <w:proofErr w:type="spellEnd"/>
      <w:r>
        <w:t>} qui {</w:t>
      </w:r>
      <w:proofErr w:type="spellStart"/>
      <w:r>
        <w:t>descend,.motion</w:t>
      </w:r>
      <w:proofErr w:type="spellEnd"/>
      <w:r>
        <w:t>}.</w:t>
      </w:r>
    </w:p>
    <w:p w14:paraId="3CBAAD03" w14:textId="77777777" w:rsidR="00494427" w:rsidRDefault="00494427" w:rsidP="00494427">
      <w:r>
        <w:t>{S} {</w:t>
      </w:r>
      <w:proofErr w:type="spellStart"/>
      <w:proofErr w:type="gramStart"/>
      <w:r>
        <w:t>Dans,.</w:t>
      </w:r>
      <w:proofErr w:type="gramEnd"/>
      <w:r>
        <w:t>offset</w:t>
      </w:r>
      <w:proofErr w:type="spellEnd"/>
      <w:r>
        <w:t>} un virage, {\{suivre\,\.motion\} un\{ sentier\,\.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green"/>
        </w:rPr>
        <w:t>ENominalE</w:t>
      </w:r>
      <w:proofErr w:type="spellEnd"/>
      <w:r>
        <w:t>} qui {</w:t>
      </w:r>
      <w:proofErr w:type="spellStart"/>
      <w:r>
        <w:t>part,.motion</w:t>
      </w:r>
      <w:proofErr w:type="spellEnd"/>
      <w:r>
        <w:t xml:space="preserve">} {en </w:t>
      </w:r>
      <w:proofErr w:type="spellStart"/>
      <w:r>
        <w:t>direction,.offset</w:t>
      </w:r>
      <w:proofErr w:type="spellEnd"/>
      <w:r>
        <w:t>} opposée.</w:t>
      </w:r>
    </w:p>
    <w:p w14:paraId="7CB76FDF" w14:textId="093D30C3" w:rsidR="00494427" w:rsidRDefault="00494427" w:rsidP="00494427">
      <w:r>
        <w:t>{S} Vous {</w:t>
      </w:r>
      <w:proofErr w:type="spellStart"/>
      <w:proofErr w:type="gramStart"/>
      <w:r>
        <w:t>retrouvez,.</w:t>
      </w:r>
      <w:proofErr w:type="gramEnd"/>
      <w:r>
        <w:t>motion</w:t>
      </w:r>
      <w:proofErr w:type="spellEnd"/>
      <w:r>
        <w:t>} un large {\{chemin\,\.</w:t>
      </w:r>
      <w:proofErr w:type="spellStart"/>
      <w:r>
        <w:t>motPivot</w:t>
      </w:r>
      <w:proofErr w:type="spellEnd"/>
      <w:r>
        <w:t>\},.</w:t>
      </w:r>
      <w:proofErr w:type="spellStart"/>
      <w:r w:rsidRPr="00494427">
        <w:rPr>
          <w:highlight w:val="green"/>
        </w:rPr>
        <w:t>ENominalE</w:t>
      </w:r>
      <w:proofErr w:type="spellEnd"/>
      <w:r w:rsidRPr="00494427">
        <w:rPr>
          <w:highlight w:val="green"/>
        </w:rPr>
        <w:t>}.</w:t>
      </w:r>
    </w:p>
    <w:p w14:paraId="780B95FF" w14:textId="244BC123" w:rsidR="00494427" w:rsidRDefault="00494427" w:rsidP="00494427">
      <w:r>
        <w:t>{S} Le {</w:t>
      </w:r>
      <w:proofErr w:type="spellStart"/>
      <w:proofErr w:type="gramStart"/>
      <w:r>
        <w:t>suivre,.</w:t>
      </w:r>
      <w:proofErr w:type="gramEnd"/>
      <w:r>
        <w:t>motion</w:t>
      </w:r>
      <w:proofErr w:type="spellEnd"/>
      <w:r>
        <w:t xml:space="preserve">} {à </w:t>
      </w:r>
      <w:proofErr w:type="spellStart"/>
      <w:r>
        <w:t>gauche,.offset</w:t>
      </w:r>
      <w:proofErr w:type="spellEnd"/>
      <w:r>
        <w:t>}.</w:t>
      </w:r>
    </w:p>
    <w:p w14:paraId="0F82E941" w14:textId="77777777" w:rsidR="00494427" w:rsidRDefault="00494427" w:rsidP="00494427">
      <w:r>
        <w:t>{S} {\{Retrouver</w:t>
      </w:r>
      <w:proofErr w:type="gramStart"/>
      <w:r>
        <w:t>\,\.motion\</w:t>
      </w:r>
      <w:proofErr w:type="gramEnd"/>
      <w:r>
        <w:t>} un\{ sentier\,\.</w:t>
      </w:r>
      <w:proofErr w:type="spellStart"/>
      <w:r>
        <w:t>motPivot</w:t>
      </w:r>
      <w:proofErr w:type="spellEnd"/>
      <w:r>
        <w:t>\} partant à droite au pied de la\{ cascade\,\.</w:t>
      </w:r>
      <w:proofErr w:type="spellStart"/>
      <w:r>
        <w:t>motPivot</w:t>
      </w:r>
      <w:proofErr w:type="spellEnd"/>
      <w:r>
        <w:t>\},</w:t>
      </w:r>
      <w:r w:rsidRPr="00DD4FF9">
        <w:rPr>
          <w:highlight w:val="cyan"/>
        </w:rPr>
        <w:t>.</w:t>
      </w:r>
      <w:proofErr w:type="spellStart"/>
      <w:r w:rsidRPr="00DD4FF9">
        <w:rPr>
          <w:highlight w:val="cyan"/>
        </w:rPr>
        <w:t>ENominalE</w:t>
      </w:r>
      <w:proofErr w:type="spellEnd"/>
      <w:r>
        <w:t>} de la Beaume.</w:t>
      </w:r>
    </w:p>
    <w:p w14:paraId="786AA372" w14:textId="77777777" w:rsidR="00494427" w:rsidRDefault="00494427" w:rsidP="00494427">
      <w:r>
        <w:t>{S} {</w:t>
      </w:r>
      <w:proofErr w:type="spellStart"/>
      <w:proofErr w:type="gramStart"/>
      <w:r>
        <w:t>Après,.</w:t>
      </w:r>
      <w:proofErr w:type="gramEnd"/>
      <w:r>
        <w:t>offset</w:t>
      </w:r>
      <w:proofErr w:type="spellEnd"/>
      <w:r>
        <w:t>} avoir profité du spectacle, {\{revenez\,\.motion\} au\{ chemin\,\.</w:t>
      </w:r>
      <w:proofErr w:type="spellStart"/>
      <w:r>
        <w:t>motPivot</w:t>
      </w:r>
      <w:proofErr w:type="spellEnd"/>
      <w:r>
        <w:t>\} principal et suivez à droite la direction indiquée\{ Parking\,\.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cyan"/>
        </w:rPr>
        <w:t>ENominalE</w:t>
      </w:r>
      <w:proofErr w:type="spellEnd"/>
      <w:r w:rsidRPr="00DD4FF9">
        <w:rPr>
          <w:highlight w:val="cyan"/>
        </w:rPr>
        <w:t>}</w:t>
      </w:r>
      <w:r>
        <w:t xml:space="preserve"> de la Beaume {30mn,.mesure+temps}.</w:t>
      </w:r>
    </w:p>
    <w:p w14:paraId="4F4F7A6C" w14:textId="77777777" w:rsidR="00494427" w:rsidRDefault="00494427" w:rsidP="00494427">
      <w:r>
        <w:t>{S} Puis au {\{panneau</w:t>
      </w:r>
      <w:proofErr w:type="gramStart"/>
      <w:r>
        <w:t>\,\.</w:t>
      </w:r>
      <w:proofErr w:type="spellStart"/>
      <w:r>
        <w:t>motPivot</w:t>
      </w:r>
      <w:proofErr w:type="spellEnd"/>
      <w:r>
        <w:t>\</w:t>
      </w:r>
      <w:proofErr w:type="gramEnd"/>
      <w:r>
        <w:t>}\{ Parking\,\.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  <w:r>
        <w:t xml:space="preserve"> de la Beaume, {10mn,.mesure+temps}, {\{ignorer\,\.percept\} cette\{ direction\,\.offset\} pour poursuivre en montée sur le\{ chemin\,\.</w:t>
      </w:r>
      <w:proofErr w:type="spellStart"/>
      <w:r>
        <w:t>motPivot</w:t>
      </w:r>
      <w:proofErr w:type="spellEnd"/>
      <w:r>
        <w:t>\}\{ sur\,\.offset\},.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  <w:r>
        <w:t xml:space="preserve"> lequel vous êtes.</w:t>
      </w:r>
    </w:p>
    <w:p w14:paraId="3F02BBB3" w14:textId="77777777" w:rsidR="00494427" w:rsidRDefault="00494427" w:rsidP="00494427">
      <w:r>
        <w:t>{S} Il {</w:t>
      </w:r>
      <w:proofErr w:type="spellStart"/>
      <w:proofErr w:type="gramStart"/>
      <w:r>
        <w:t>grimpe,.</w:t>
      </w:r>
      <w:proofErr w:type="gramEnd"/>
      <w:r>
        <w:t>motion</w:t>
      </w:r>
      <w:proofErr w:type="spellEnd"/>
      <w:r>
        <w:t>} fortement {\{avant d'\,\.offset\}atteindre le\{ plateau\,\.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}.</w:t>
      </w:r>
    </w:p>
    <w:p w14:paraId="1F497B10" w14:textId="77777777" w:rsidR="00DD4FF9" w:rsidRDefault="00494427" w:rsidP="00494427">
      <w:r>
        <w:lastRenderedPageBreak/>
        <w:t>{S} {\{Virer</w:t>
      </w:r>
      <w:proofErr w:type="gramStart"/>
      <w:r>
        <w:t>\,\.motion\</w:t>
      </w:r>
      <w:proofErr w:type="gramEnd"/>
      <w:r>
        <w:t>}\{ sur\,\.offset\} un\{ chemin\,\.</w:t>
      </w:r>
      <w:proofErr w:type="spellStart"/>
      <w:r>
        <w:t>motPivot</w:t>
      </w:r>
      <w:proofErr w:type="spellEnd"/>
      <w:r>
        <w:t>\}\{ à droite\,\.offset\},.</w:t>
      </w:r>
      <w:proofErr w:type="spellStart"/>
      <w:r w:rsidRPr="00DD4FF9">
        <w:rPr>
          <w:highlight w:val="cyan"/>
        </w:rPr>
        <w:t>ENominalE</w:t>
      </w:r>
      <w:proofErr w:type="spellEnd"/>
      <w:r>
        <w:t>} qui {</w:t>
      </w:r>
      <w:proofErr w:type="spellStart"/>
      <w:r>
        <w:t>descend,.motion</w:t>
      </w:r>
      <w:proofErr w:type="spellEnd"/>
      <w:r>
        <w:t>} doucement {</w:t>
      </w:r>
      <w:proofErr w:type="spellStart"/>
      <w:r>
        <w:t>en,.offset</w:t>
      </w:r>
      <w:proofErr w:type="spellEnd"/>
      <w:r>
        <w:t>} lacets.</w:t>
      </w:r>
    </w:p>
    <w:p w14:paraId="1219E5E3" w14:textId="25ED6507" w:rsidR="00494427" w:rsidRDefault="00494427" w:rsidP="00494427">
      <w:r>
        <w:t>{S} {\{A</w:t>
      </w:r>
      <w:proofErr w:type="gramStart"/>
      <w:r>
        <w:t>\,\.offset\</w:t>
      </w:r>
      <w:proofErr w:type="gramEnd"/>
      <w:r>
        <w:t>} l'\{intersection\,\.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  <w:r>
        <w:t xml:space="preserve"> suivante, {\{à proximité\,\.offset\+orientation\}\{ d'\,\.offset\}une\{ croix\,\.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>
        <w:t>}, {\{continuer\,\.motion\}\{ en face\,\.offset\} pour aller au\{ hameau\,\.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  <w:r>
        <w:t xml:space="preserve"> de </w:t>
      </w:r>
      <w:proofErr w:type="spellStart"/>
      <w:r>
        <w:t>Collandre</w:t>
      </w:r>
      <w:proofErr w:type="spellEnd"/>
      <w:r>
        <w:t>.</w:t>
      </w:r>
    </w:p>
    <w:p w14:paraId="3BAD59A0" w14:textId="77777777" w:rsidR="00DD4FF9" w:rsidRDefault="00494427" w:rsidP="00494427">
      <w:r>
        <w:t>{S}Le {</w:t>
      </w:r>
      <w:proofErr w:type="spellStart"/>
      <w:proofErr w:type="gramStart"/>
      <w:r>
        <w:t>traverser,.</w:t>
      </w:r>
      <w:proofErr w:type="gramEnd"/>
      <w:r>
        <w:t>motion</w:t>
      </w:r>
      <w:proofErr w:type="spellEnd"/>
      <w:r>
        <w:t>}.</w:t>
      </w:r>
    </w:p>
    <w:p w14:paraId="19001704" w14:textId="77777777" w:rsidR="00DD4FF9" w:rsidRDefault="00494427" w:rsidP="00494427">
      <w:r>
        <w:t>{S} Aux dernières {\{maisons</w:t>
      </w:r>
      <w:proofErr w:type="gramStart"/>
      <w:r>
        <w:t>\,\.</w:t>
      </w:r>
      <w:proofErr w:type="spellStart"/>
      <w:r>
        <w:t>motPivot</w:t>
      </w:r>
      <w:proofErr w:type="spellEnd"/>
      <w:r>
        <w:t>\</w:t>
      </w:r>
      <w:proofErr w:type="gramEnd"/>
      <w:r>
        <w:t>} du\{ bourg\,\.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},</w:t>
      </w:r>
      <w:r>
        <w:t xml:space="preserve"> s'{\{engager\,\.motion\}\{ sur\,\.offset\} la\{ route\,\.</w:t>
      </w:r>
      <w:proofErr w:type="spellStart"/>
      <w:r>
        <w:t>motPivot</w:t>
      </w:r>
      <w:proofErr w:type="spellEnd"/>
      <w:r>
        <w:t>\}\{ à droite\,\.offset\},.</w:t>
      </w:r>
      <w:proofErr w:type="spellStart"/>
      <w:r w:rsidRPr="00DD4FF9">
        <w:rPr>
          <w:highlight w:val="green"/>
        </w:rPr>
        <w:t>ENominalE</w:t>
      </w:r>
      <w:proofErr w:type="spellEnd"/>
      <w:r>
        <w:t>}.</w:t>
      </w:r>
    </w:p>
    <w:p w14:paraId="70DE8F05" w14:textId="2521B3EB" w:rsidR="00DD4FF9" w:rsidRDefault="00494427" w:rsidP="00494427">
      <w:r>
        <w:t>{S} {\{Après</w:t>
      </w:r>
      <w:proofErr w:type="gramStart"/>
      <w:r>
        <w:t>\,\.offset\</w:t>
      </w:r>
      <w:proofErr w:type="gramEnd"/>
      <w:r>
        <w:t>} la dernière\{ habitation\,\.</w:t>
      </w:r>
      <w:proofErr w:type="spellStart"/>
      <w:r>
        <w:t>motPivot</w:t>
      </w:r>
      <w:proofErr w:type="spellEnd"/>
      <w:r>
        <w:t>\},</w:t>
      </w:r>
      <w:r w:rsidRPr="00DD4FF9">
        <w:rPr>
          <w:highlight w:val="green"/>
        </w:rPr>
        <w:t>.</w:t>
      </w:r>
      <w:proofErr w:type="spellStart"/>
      <w:r w:rsidRPr="00DD4FF9">
        <w:rPr>
          <w:highlight w:val="green"/>
        </w:rPr>
        <w:t>ENominalE</w:t>
      </w:r>
      <w:proofErr w:type="spellEnd"/>
      <w:r>
        <w:t>}, {\{au pied d'\,\.offset\}un\{ poteau\,\.</w:t>
      </w:r>
      <w:proofErr w:type="spellStart"/>
      <w:r>
        <w:t>motPivot</w:t>
      </w:r>
      <w:proofErr w:type="spellEnd"/>
      <w:r>
        <w:t>\},</w:t>
      </w:r>
      <w:r w:rsidRPr="00DD4FF9">
        <w:rPr>
          <w:highlight w:val="green"/>
        </w:rPr>
        <w:t>.</w:t>
      </w:r>
      <w:proofErr w:type="spellStart"/>
      <w:r w:rsidRPr="00DD4FF9">
        <w:rPr>
          <w:highlight w:val="green"/>
        </w:rPr>
        <w:t>ENominalE</w:t>
      </w:r>
      <w:proofErr w:type="spellEnd"/>
      <w:r>
        <w:t>} électrique {</w:t>
      </w:r>
      <w:proofErr w:type="spellStart"/>
      <w:r>
        <w:t>en,.offset</w:t>
      </w:r>
      <w:proofErr w:type="spellEnd"/>
      <w:r>
        <w:t>} béton, {\{prendre\,\.motion\} le\{ chemin\,\.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green"/>
        </w:rPr>
        <w:t>ENominalE</w:t>
      </w:r>
      <w:proofErr w:type="spellEnd"/>
      <w:r>
        <w:t>} qui {</w:t>
      </w:r>
      <w:proofErr w:type="spellStart"/>
      <w:r>
        <w:t>part,.motion</w:t>
      </w:r>
      <w:proofErr w:type="spellEnd"/>
      <w:r>
        <w:t xml:space="preserve">} {à </w:t>
      </w:r>
      <w:proofErr w:type="spellStart"/>
      <w:r>
        <w:t>gauche,.offset</w:t>
      </w:r>
      <w:proofErr w:type="spellEnd"/>
      <w:r>
        <w:t>}.</w:t>
      </w:r>
    </w:p>
    <w:p w14:paraId="2C835418" w14:textId="453DD9EF" w:rsidR="00DD4FF9" w:rsidRDefault="00494427" w:rsidP="00494427">
      <w:r>
        <w:t>{S} Puis {</w:t>
      </w:r>
      <w:proofErr w:type="spellStart"/>
      <w:proofErr w:type="gramStart"/>
      <w:r>
        <w:t>continuer,.</w:t>
      </w:r>
      <w:proofErr w:type="gramEnd"/>
      <w:r>
        <w:t>motion</w:t>
      </w:r>
      <w:proofErr w:type="spellEnd"/>
      <w:r>
        <w:t xml:space="preserve">} {en </w:t>
      </w:r>
      <w:proofErr w:type="spellStart"/>
      <w:r>
        <w:t>direction,.offset</w:t>
      </w:r>
      <w:proofErr w:type="spellEnd"/>
      <w:r>
        <w:t>} de la Loire.</w:t>
      </w:r>
    </w:p>
    <w:p w14:paraId="3B85CAC2" w14:textId="77777777" w:rsidR="00DD4FF9" w:rsidRDefault="00494427" w:rsidP="00494427">
      <w:r>
        <w:t>{S} {\{Parvenir</w:t>
      </w:r>
      <w:proofErr w:type="gramStart"/>
      <w:r>
        <w:t>\,\.motion\</w:t>
      </w:r>
      <w:proofErr w:type="gramEnd"/>
      <w:r>
        <w:t>}\{ dans\,\.offset\} des bois où le\{ sentier\,\.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  <w:r>
        <w:t xml:space="preserve"> très raviné {</w:t>
      </w:r>
      <w:proofErr w:type="spellStart"/>
      <w:r>
        <w:t>descend,.motion</w:t>
      </w:r>
      <w:proofErr w:type="spellEnd"/>
      <w:r>
        <w:t>} fortement {\{avant d'\,\.offset\}atteindre un secteur plus\{ plat\,\.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</w:p>
    <w:p w14:paraId="0694F5E8" w14:textId="6C9F6F82" w:rsidR="00494427" w:rsidRDefault="00494427" w:rsidP="00494427">
      <w:proofErr w:type="gramStart"/>
      <w:r>
        <w:t>.{</w:t>
      </w:r>
      <w:proofErr w:type="gramEnd"/>
      <w:r>
        <w:t>S} {\{Passer\,\.motion\}\{ près d'\,\.offset\}habitations et poursuivre sur le\{ chemin\,\.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green"/>
        </w:rPr>
        <w:t>ENominalE</w:t>
      </w:r>
      <w:proofErr w:type="spellEnd"/>
      <w:r w:rsidRPr="00DD4FF9">
        <w:rPr>
          <w:highlight w:val="green"/>
        </w:rPr>
        <w:t>}</w:t>
      </w:r>
      <w:r>
        <w:t xml:space="preserve"> principal.</w:t>
      </w:r>
    </w:p>
    <w:p w14:paraId="252F7FD4" w14:textId="77777777" w:rsidR="00DD4FF9" w:rsidRDefault="00494427" w:rsidP="00494427">
      <w:r>
        <w:t>{S}{</w:t>
      </w:r>
      <w:proofErr w:type="spellStart"/>
      <w:proofErr w:type="gramStart"/>
      <w:r>
        <w:t>Rejoindre,.</w:t>
      </w:r>
      <w:proofErr w:type="gramEnd"/>
      <w:r>
        <w:t>motion</w:t>
      </w:r>
      <w:proofErr w:type="spellEnd"/>
      <w:r>
        <w:t>} la {D27,.NomRue} et l'{\{emprunter\,\.motion\}\{ à droite\,\.offset\} pour enjamber la Loire grâce au\{ pont\,\.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  <w:r>
        <w:t xml:space="preserve"> de Chadron.</w:t>
      </w:r>
    </w:p>
    <w:p w14:paraId="1C974F3C" w14:textId="77777777" w:rsidR="00DD4FF9" w:rsidRDefault="00494427" w:rsidP="00494427">
      <w:r>
        <w:t>{S} {\{Suivre</w:t>
      </w:r>
      <w:proofErr w:type="gramStart"/>
      <w:r>
        <w:t>\,\.motion\</w:t>
      </w:r>
      <w:proofErr w:type="gramEnd"/>
      <w:r>
        <w:t>} la route\{ jusqu'à\,\.offset\} parvenir à\{ hauteur\,\.</w:t>
      </w:r>
      <w:proofErr w:type="spellStart"/>
      <w:r>
        <w:t>motPivot</w:t>
      </w:r>
      <w:proofErr w:type="spellEnd"/>
      <w:r>
        <w:t>\}\{ d'\,\.offset\}une\{ croix\,\.</w:t>
      </w:r>
      <w:proofErr w:type="spellStart"/>
      <w:r>
        <w:t>motPivot</w:t>
      </w:r>
      <w:proofErr w:type="spellEnd"/>
      <w:r>
        <w:t>\}\{ à gauche\,\.offset\},.</w:t>
      </w:r>
      <w:proofErr w:type="spellStart"/>
      <w:r w:rsidRPr="00DD4FF9">
        <w:rPr>
          <w:highlight w:val="green"/>
        </w:rPr>
        <w:t>ENominalE</w:t>
      </w:r>
      <w:proofErr w:type="spellEnd"/>
      <w:r w:rsidRPr="00DD4FF9">
        <w:rPr>
          <w:highlight w:val="green"/>
        </w:rPr>
        <w:t>}.</w:t>
      </w:r>
    </w:p>
    <w:p w14:paraId="45F3C55B" w14:textId="77777777" w:rsidR="00DD4FF9" w:rsidRDefault="00494427" w:rsidP="00494427">
      <w:r>
        <w:t>{S} {\{Quitter</w:t>
      </w:r>
      <w:proofErr w:type="gramStart"/>
      <w:r>
        <w:t>\,\.motion\</w:t>
      </w:r>
      <w:proofErr w:type="gramEnd"/>
      <w:r>
        <w:t>} alors la\{ route\,\.</w:t>
      </w:r>
      <w:proofErr w:type="spellStart"/>
      <w:r>
        <w:t>motPivot</w:t>
      </w:r>
      <w:proofErr w:type="spellEnd"/>
      <w:r>
        <w:t>\} pour prendre à gauche le\{ chemin\,\.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green"/>
        </w:rPr>
        <w:t>ENominalE</w:t>
      </w:r>
      <w:proofErr w:type="spellEnd"/>
      <w:r>
        <w:t>}.</w:t>
      </w:r>
    </w:p>
    <w:p w14:paraId="03124858" w14:textId="77777777" w:rsidR="00DD4FF9" w:rsidRDefault="00494427" w:rsidP="00494427">
      <w:r>
        <w:t>{S} {\{Ignorer</w:t>
      </w:r>
      <w:proofErr w:type="gramStart"/>
      <w:r>
        <w:t>\,\.percept\</w:t>
      </w:r>
      <w:proofErr w:type="gramEnd"/>
      <w:r>
        <w:t>} un\{ chemin\,\.</w:t>
      </w:r>
      <w:proofErr w:type="spellStart"/>
      <w:r>
        <w:t>motPivot</w:t>
      </w:r>
      <w:proofErr w:type="spellEnd"/>
      <w:r>
        <w:t>\}\{ à gauche\,\.offset\},</w:t>
      </w:r>
      <w:r w:rsidRPr="00DD4FF9">
        <w:rPr>
          <w:highlight w:val="green"/>
        </w:rPr>
        <w:t>.</w:t>
      </w:r>
      <w:proofErr w:type="spellStart"/>
      <w:r w:rsidRPr="00DD4FF9">
        <w:rPr>
          <w:highlight w:val="green"/>
        </w:rPr>
        <w:t>ENominalE</w:t>
      </w:r>
      <w:proofErr w:type="spellEnd"/>
      <w:r>
        <w:t>} et {</w:t>
      </w:r>
      <w:proofErr w:type="spellStart"/>
      <w:r>
        <w:t>poursuivre,.motion</w:t>
      </w:r>
      <w:proofErr w:type="spellEnd"/>
      <w:r>
        <w:t xml:space="preserve">} {dans la même </w:t>
      </w:r>
      <w:proofErr w:type="spellStart"/>
      <w:r>
        <w:t>direction,.offset</w:t>
      </w:r>
      <w:proofErr w:type="spellEnd"/>
      <w:r>
        <w:t>}.</w:t>
      </w:r>
    </w:p>
    <w:p w14:paraId="6C945C42" w14:textId="77777777" w:rsidR="00DD4FF9" w:rsidRDefault="00494427" w:rsidP="00494427">
      <w:r>
        <w:t>{S} {\{A</w:t>
      </w:r>
      <w:proofErr w:type="gramStart"/>
      <w:r>
        <w:t>\,\.offset\</w:t>
      </w:r>
      <w:proofErr w:type="gramEnd"/>
      <w:r>
        <w:t>} la\{ maison\,\.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  <w:r>
        <w:t xml:space="preserve"> forte de la Valette, {\{continuer\,\.motion\} tout\{ droit\,\.offset\} et ignorer un\{ chemin\,\.</w:t>
      </w:r>
      <w:proofErr w:type="spellStart"/>
      <w:r>
        <w:t>motPivot</w:t>
      </w:r>
      <w:proofErr w:type="spellEnd"/>
      <w:r>
        <w:t>\}\{ à droite\,\.offset\},.</w:t>
      </w:r>
      <w:proofErr w:type="spellStart"/>
      <w:r w:rsidRPr="00DD4FF9">
        <w:rPr>
          <w:highlight w:val="green"/>
        </w:rPr>
        <w:t>ENominalE</w:t>
      </w:r>
      <w:proofErr w:type="spellEnd"/>
      <w:r w:rsidRPr="00DD4FF9">
        <w:rPr>
          <w:highlight w:val="green"/>
        </w:rPr>
        <w:t>}.</w:t>
      </w:r>
    </w:p>
    <w:p w14:paraId="4157AC7B" w14:textId="77777777" w:rsidR="00DD4FF9" w:rsidRDefault="00494427" w:rsidP="00494427">
      <w:r>
        <w:t>{S} Le {\{chemin</w:t>
      </w:r>
      <w:proofErr w:type="gramStart"/>
      <w:r>
        <w:t>\,\.</w:t>
      </w:r>
      <w:proofErr w:type="spellStart"/>
      <w:r>
        <w:t>motPivot</w:t>
      </w:r>
      <w:proofErr w:type="spellEnd"/>
      <w:r>
        <w:t>\</w:t>
      </w:r>
      <w:proofErr w:type="gramEnd"/>
      <w:r>
        <w:t>} devient\{ sentier\,\.</w:t>
      </w:r>
      <w:proofErr w:type="spellStart"/>
      <w:r>
        <w:t>motPivot</w:t>
      </w:r>
      <w:proofErr w:type="spellEnd"/>
      <w:r>
        <w:t>\}\{ entre\,\.offset\},.</w:t>
      </w:r>
      <w:proofErr w:type="spellStart"/>
      <w:r w:rsidRPr="00DD4FF9">
        <w:rPr>
          <w:highlight w:val="red"/>
        </w:rPr>
        <w:t>ENominalE</w:t>
      </w:r>
      <w:proofErr w:type="spellEnd"/>
      <w:r w:rsidRPr="00DD4FF9">
        <w:rPr>
          <w:highlight w:val="red"/>
        </w:rPr>
        <w:t>}</w:t>
      </w:r>
      <w:r>
        <w:t xml:space="preserve"> prés et cultures {d',.offset}abord, puis {\{pénètre\,\.motion\} ensuite\{ dans\,\.offset\} les\{ bois\,\.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green"/>
        </w:rPr>
        <w:t>ENominalE</w:t>
      </w:r>
      <w:proofErr w:type="spellEnd"/>
      <w:r w:rsidRPr="00DD4FF9">
        <w:rPr>
          <w:highlight w:val="green"/>
        </w:rPr>
        <w:t>}.</w:t>
      </w:r>
    </w:p>
    <w:p w14:paraId="1BAA80DA" w14:textId="12A43A27" w:rsidR="00494427" w:rsidRDefault="00494427" w:rsidP="00494427">
      <w:r>
        <w:t>{S} {\{200m</w:t>
      </w:r>
      <w:proofErr w:type="gramStart"/>
      <w:r>
        <w:t>\,\.mesure\</w:t>
      </w:r>
      <w:proofErr w:type="gramEnd"/>
      <w:r>
        <w:t>+distance\}\{ avant\,\.offset\} la\{ route\,\.</w:t>
      </w:r>
      <w:proofErr w:type="spellStart"/>
      <w:r>
        <w:t>motPivot</w:t>
      </w:r>
      <w:proofErr w:type="spellEnd"/>
      <w:r>
        <w:t>\},.</w:t>
      </w:r>
      <w:proofErr w:type="spellStart"/>
      <w:r w:rsidRPr="00DD4FF9">
        <w:rPr>
          <w:highlight w:val="green"/>
        </w:rPr>
        <w:t>ENominalE</w:t>
      </w:r>
      <w:proofErr w:type="spellEnd"/>
      <w:r w:rsidRPr="00DD4FF9">
        <w:rPr>
          <w:highlight w:val="green"/>
        </w:rPr>
        <w:t>},</w:t>
      </w:r>
      <w:r>
        <w:t xml:space="preserve"> aller {</w:t>
      </w:r>
      <w:proofErr w:type="spellStart"/>
      <w:r>
        <w:t>sur,.offset</w:t>
      </w:r>
      <w:proofErr w:type="spellEnd"/>
      <w:r>
        <w:t>} la plate-forme du Rond de l'Ange (superbe panorama {</w:t>
      </w:r>
      <w:proofErr w:type="spellStart"/>
      <w:r>
        <w:t>sur,.offset</w:t>
      </w:r>
      <w:proofErr w:type="spellEnd"/>
      <w:r>
        <w:t xml:space="preserve">} le méandre de la </w:t>
      </w:r>
    </w:p>
    <w:p w14:paraId="771DEE2E" w14:textId="7318773A" w:rsidR="00591FA4" w:rsidRDefault="00591FA4" w:rsidP="00494427"/>
    <w:p w14:paraId="1852FEA2" w14:textId="7B8C4F87" w:rsidR="00DD4FF9" w:rsidRDefault="00DD4FF9" w:rsidP="00494427"/>
    <w:p w14:paraId="50D3E6E7" w14:textId="77777777" w:rsidR="00491062" w:rsidRDefault="00491062" w:rsidP="00494427"/>
    <w:p w14:paraId="170DC8CD" w14:textId="06DD20D7" w:rsidR="00283D3D" w:rsidRDefault="00283D3D" w:rsidP="00494427"/>
    <w:p w14:paraId="291A879B" w14:textId="771AF433" w:rsidR="003F57FF" w:rsidRDefault="003F57FF" w:rsidP="00494427">
      <w:r>
        <w:lastRenderedPageBreak/>
        <w:t xml:space="preserve">En enlevant les </w:t>
      </w:r>
      <w:proofErr w:type="spellStart"/>
      <w:r>
        <w:t>Named</w:t>
      </w:r>
      <w:proofErr w:type="spellEnd"/>
      <w:r>
        <w:t xml:space="preserve"> du résultat</w:t>
      </w:r>
    </w:p>
    <w:p w14:paraId="60172EF4" w14:textId="0F8089D8" w:rsidR="003F57FF" w:rsidRDefault="003F57FF" w:rsidP="00494427">
      <w:r>
        <w:t xml:space="preserve">4 aurait </w:t>
      </w:r>
      <w:proofErr w:type="spellStart"/>
      <w:r>
        <w:t>du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</w:p>
    <w:p w14:paraId="5134E422" w14:textId="6CCBC4D8" w:rsidR="003F57FF" w:rsidRDefault="003F57FF" w:rsidP="00494427">
      <w:r>
        <w:t>Trouvé = 40 (sur 35 normalement)</w:t>
      </w:r>
    </w:p>
    <w:p w14:paraId="3CA35A4C" w14:textId="4A5E4F3C" w:rsidR="00283D3D" w:rsidRDefault="00283D3D" w:rsidP="00494427">
      <w:r>
        <w:t>VRAI TP</w:t>
      </w:r>
      <w:r>
        <w:sym w:font="Wingdings" w:char="F0E0"/>
      </w:r>
      <w:r>
        <w:t xml:space="preserve"> 2</w:t>
      </w:r>
      <w:r w:rsidR="003F57FF">
        <w:t>1</w:t>
      </w:r>
    </w:p>
    <w:p w14:paraId="62125E5B" w14:textId="288ADC4A" w:rsidR="00283D3D" w:rsidRDefault="00283D3D" w:rsidP="00494427">
      <w:r>
        <w:t xml:space="preserve">FAUX FP </w:t>
      </w:r>
      <w:r>
        <w:sym w:font="Wingdings" w:char="F0E0"/>
      </w:r>
      <w:r>
        <w:t xml:space="preserve"> 1</w:t>
      </w:r>
      <w:r w:rsidR="003F57FF">
        <w:t>9</w:t>
      </w:r>
    </w:p>
    <w:p w14:paraId="42D170C4" w14:textId="7B8EF22A" w:rsidR="00283D3D" w:rsidRDefault="00283D3D" w:rsidP="00494427">
      <w:r>
        <w:t>FN</w:t>
      </w:r>
      <w:r>
        <w:sym w:font="Wingdings" w:char="F0E0"/>
      </w:r>
      <w:r>
        <w:t xml:space="preserve"> 1</w:t>
      </w:r>
      <w:r w:rsidR="003F57FF">
        <w:t>4</w:t>
      </w:r>
    </w:p>
    <w:p w14:paraId="7E59DD16" w14:textId="77A4BD1B" w:rsidR="00283D3D" w:rsidRDefault="00283D3D" w:rsidP="00494427">
      <w:r>
        <w:t>Précision= 0.5</w:t>
      </w:r>
      <w:r w:rsidR="003F57FF">
        <w:t>25</w:t>
      </w:r>
    </w:p>
    <w:p w14:paraId="4B6095E0" w14:textId="23DD487E" w:rsidR="00283D3D" w:rsidRDefault="00283D3D" w:rsidP="00494427">
      <w:r>
        <w:t>Rappel= 0.</w:t>
      </w:r>
      <w:r w:rsidR="003F57FF">
        <w:t>6</w:t>
      </w:r>
    </w:p>
    <w:p w14:paraId="178E2007" w14:textId="4F0CEDD3" w:rsidR="00283D3D" w:rsidRDefault="00283D3D" w:rsidP="00494427">
      <w:proofErr w:type="spellStart"/>
      <w:r>
        <w:t>Fscore</w:t>
      </w:r>
      <w:proofErr w:type="spellEnd"/>
      <w:proofErr w:type="gramStart"/>
      <w:r>
        <w:t>=  0.</w:t>
      </w:r>
      <w:r w:rsidR="003F57FF">
        <w:t>56</w:t>
      </w:r>
      <w:proofErr w:type="gramEnd"/>
    </w:p>
    <w:sectPr w:rsidR="00283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27"/>
    <w:rsid w:val="00283D3D"/>
    <w:rsid w:val="003F57FF"/>
    <w:rsid w:val="004032A4"/>
    <w:rsid w:val="00491062"/>
    <w:rsid w:val="00494427"/>
    <w:rsid w:val="00591FA4"/>
    <w:rsid w:val="00A93E7F"/>
    <w:rsid w:val="00D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DC64"/>
  <w15:chartTrackingRefBased/>
  <w15:docId w15:val="{8152D122-B080-4381-9A22-0B9B656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manon.bedere@outlook.fr</dc:creator>
  <cp:keywords/>
  <dc:description/>
  <cp:lastModifiedBy>manon.bedere@outlook.fr</cp:lastModifiedBy>
  <cp:revision>5</cp:revision>
  <dcterms:created xsi:type="dcterms:W3CDTF">2021-02-09T23:24:00Z</dcterms:created>
  <dcterms:modified xsi:type="dcterms:W3CDTF">2021-02-10T05:59:00Z</dcterms:modified>
</cp:coreProperties>
</file>