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ACDD4" w14:textId="77777777" w:rsidR="0033699E" w:rsidRDefault="0033699E" w:rsidP="0033699E">
      <w:r>
        <w:t>{S}{\{Point\,\.motPivot\} de Départ _ Place du lac _\{ Balisage\,\.motPivot\},.</w:t>
      </w:r>
      <w:r w:rsidRPr="0033699E">
        <w:rPr>
          <w:highlight w:val="green"/>
        </w:rPr>
        <w:t>ENominalE}</w:t>
      </w:r>
      <w:r>
        <w:t xml:space="preserve"> jaune.</w:t>
      </w:r>
    </w:p>
    <w:p w14:paraId="7766EC3E" w14:textId="77777777" w:rsidR="0033699E" w:rsidRDefault="0033699E" w:rsidP="0033699E">
      <w:r>
        <w:t>{S}{\{De la\,\.offset\}\{ place\,\.motPivot\}\,\{ longer\,\.motion\} le\{ lac\,\.motPivot\}\{ en direction\,\.offset\},.</w:t>
      </w:r>
      <w:r w:rsidRPr="0033699E">
        <w:rPr>
          <w:highlight w:val="red"/>
        </w:rPr>
        <w:t>ENominalE</w:t>
      </w:r>
      <w:r>
        <w:t>} de Montréal-La Cluse {sur,.offset} 1,{5km,.mesure+distance}, parallèlement {à la,.offset} {D1084,.NomRue}, {jusqu'au,.offset} restaurant Belle-{\{Rive\,\.motPivot\},.</w:t>
      </w:r>
      <w:r w:rsidRPr="0033699E">
        <w:rPr>
          <w:highlight w:val="cyan"/>
        </w:rPr>
        <w:t>ENominalE</w:t>
      </w:r>
      <w:r>
        <w:t>}.</w:t>
      </w:r>
    </w:p>
    <w:p w14:paraId="42820980" w14:textId="77777777" w:rsidR="0033699E" w:rsidRDefault="0033699E" w:rsidP="0033699E">
      <w:r>
        <w:t>{S}{Traverser,.motion} la {D1084,.NomRue} et {\{monter\,\.motion\}\{ par\,\.offset\} le sentier en\{ lacet\,\.motPivot\},.</w:t>
      </w:r>
      <w:r w:rsidRPr="0033699E">
        <w:rPr>
          <w:highlight w:val="green"/>
        </w:rPr>
        <w:t>ENominalE</w:t>
      </w:r>
      <w:r>
        <w:t>}.{S} {\{Arriver\,\.motion\}\{ sur\,\.offset\} les hauteurs et prendre un chemin\{ forestier\,\.motPivot\}\{ à droite\,\.offset\}\{ pendant\,\.offset\}\{ 10mn\,\.mesure\+temps\},.</w:t>
      </w:r>
      <w:r w:rsidRPr="0033699E">
        <w:rPr>
          <w:highlight w:val="green"/>
        </w:rPr>
        <w:t>ENominalE}.</w:t>
      </w:r>
    </w:p>
    <w:p w14:paraId="11B33A76" w14:textId="73F20DA9" w:rsidR="0033699E" w:rsidRDefault="0033699E" w:rsidP="0033699E">
      <w:r>
        <w:t>{ S} {\{Ignorer\,\.percept\} un\{ chemin\,\.motPivot\}\{ à Gauche\,\.offset\},.</w:t>
      </w:r>
      <w:r w:rsidRPr="0033699E">
        <w:rPr>
          <w:highlight w:val="green"/>
        </w:rPr>
        <w:t>ENominalE},</w:t>
      </w:r>
      <w:r>
        <w:t xml:space="preserve"> {\{continuer\,\.motion\} tout droit\{ jusqu'au\,\.offset\}\{ lieu\,\.motPivot</w:t>
      </w:r>
      <w:r w:rsidRPr="0033699E">
        <w:rPr>
          <w:highlight w:val="cyan"/>
        </w:rPr>
        <w:t>\},.ENominalE}</w:t>
      </w:r>
      <w:r>
        <w:t xml:space="preserve"> dit "La colonne", puis de la {\{Combe\,\.motPivot\},.</w:t>
      </w:r>
      <w:r w:rsidRPr="0033699E">
        <w:rPr>
          <w:highlight w:val="red"/>
        </w:rPr>
        <w:t>ENominalE}</w:t>
      </w:r>
      <w:r>
        <w:t xml:space="preserve"> de Fulet.</w:t>
      </w:r>
    </w:p>
    <w:p w14:paraId="23D674DF" w14:textId="77777777" w:rsidR="0033699E" w:rsidRDefault="0033699E" w:rsidP="0033699E">
      <w:r>
        <w:t>{S}{Bifurquer,.motion} {à gauche,.offset}, {traverser,.motion} la sapinière et {\{descendre\,\.motion\} le chemin forestier\{ jusqu'à\,\.offset\} la ferme de la\{ Tour\,\.motPivot\},.</w:t>
      </w:r>
      <w:r w:rsidRPr="0033699E">
        <w:rPr>
          <w:highlight w:val="cyan"/>
        </w:rPr>
        <w:t>ENominalE}.</w:t>
      </w:r>
    </w:p>
    <w:p w14:paraId="754E44BB" w14:textId="77777777" w:rsidR="0033699E" w:rsidRDefault="0033699E" w:rsidP="0033699E">
      <w:r>
        <w:t>{S}{\{Emprunter\,\.motion\} la petite route\{ à droite\,\.offset\}\{ jusqu'au\,\.offset\}\{ croisement\,\.motPivot\},.</w:t>
      </w:r>
      <w:r w:rsidRPr="0033699E">
        <w:rPr>
          <w:highlight w:val="red"/>
        </w:rPr>
        <w:t>ENominalE</w:t>
      </w:r>
      <w:r>
        <w:t>} avec la {D74,.NomRue}.{S} {Traverser,.motion} et {\{entrer\,\.motion\}\{ dans\,\.offset\} une plantation et atteindre une\{ cabane\,\.motPivot\},.E</w:t>
      </w:r>
      <w:r w:rsidRPr="0033699E">
        <w:rPr>
          <w:highlight w:val="green"/>
        </w:rPr>
        <w:t>NominalE</w:t>
      </w:r>
      <w:r>
        <w:t>} de chasse.{S} {\{Prendre\,\.motion\} le\{ chemin\,\.motPivot\}\{ forestier\,\.motPivot\}\{ à gauche\,\.offset\}\{ jusqu'à\,\.offset\},</w:t>
      </w:r>
      <w:r w:rsidRPr="0033699E">
        <w:rPr>
          <w:highlight w:val="red"/>
        </w:rPr>
        <w:t>.ENominalE</w:t>
      </w:r>
      <w:r>
        <w:t>} la ferme de Monthoux.</w:t>
      </w:r>
    </w:p>
    <w:p w14:paraId="56AFC333" w14:textId="77777777" w:rsidR="0033699E" w:rsidRDefault="0033699E" w:rsidP="0033699E">
      <w:r>
        <w:t>{S}{Longer,.motion} la ferme {par la gauche,.offset}, {\{passer\,\.motion\}\{ sous\,\.offset\} une\{ ligne\,\.motPivot\},.</w:t>
      </w:r>
      <w:r w:rsidRPr="0033699E">
        <w:rPr>
          <w:highlight w:val="red"/>
        </w:rPr>
        <w:t>ENominalE}</w:t>
      </w:r>
      <w:r>
        <w:t xml:space="preserve"> à haute tension, et {\{poursuivre\,\.motion\}\{ sur\,\.offset\} ce\{ chemin\,\.motPivot\}\{ à droite\,\.offset\}\{ pendant\,\.offset\}\{ 400m\,\.mesure\+distance\},.</w:t>
      </w:r>
      <w:r w:rsidRPr="0033699E">
        <w:rPr>
          <w:highlight w:val="green"/>
        </w:rPr>
        <w:t>ENominalE</w:t>
      </w:r>
      <w:r>
        <w:t>}.</w:t>
      </w:r>
    </w:p>
    <w:p w14:paraId="2FE072BD" w14:textId="77777777" w:rsidR="0033699E" w:rsidRDefault="0033699E" w:rsidP="0033699E">
      <w:r>
        <w:t>{S}{Monter,.motion} {à gauche,.offset} et {accéder,.motion} {au fond de,.offset} Sème ({919m,.mesure+distance} _ panorama).{S} {\{A la fin\,\.offset\} de la\{ traversée\,\.motPivot\}\,\{ descendre\,\.motion\}\{ à droite\,\.offset\}\{ au fond\,\.offset\} de la petite\{ combe\,\.motPivot\}\,\{ Remonter\,\.motion\}\{ sur\,\.offset\} le versant opposé et traverser une\{ forêt\,\.motPivot\},.</w:t>
      </w:r>
      <w:r w:rsidRPr="0033699E">
        <w:rPr>
          <w:highlight w:val="green"/>
        </w:rPr>
        <w:t>ENominalE}</w:t>
      </w:r>
      <w:r>
        <w:t xml:space="preserve"> de pins.</w:t>
      </w:r>
    </w:p>
    <w:p w14:paraId="509E9620" w14:textId="77777777" w:rsidR="0033699E" w:rsidRDefault="0033699E" w:rsidP="0033699E">
      <w:r>
        <w:t>{S}{\{Descendre\,\.motion\}\{ à gauche\,\.offset\} par un large chemin\{ forestier\,\.motPivot</w:t>
      </w:r>
      <w:r w:rsidRPr="0033699E">
        <w:rPr>
          <w:highlight w:val="green"/>
        </w:rPr>
        <w:t>\},.ENominalE</w:t>
      </w:r>
      <w:r>
        <w:t>}.{S} Ensuite, {\{Ignorer\,\.percept\} le\{ chemin\,\.motPivot\},.</w:t>
      </w:r>
      <w:r w:rsidRPr="0033699E">
        <w:rPr>
          <w:highlight w:val="green"/>
        </w:rPr>
        <w:t>ENominalE}</w:t>
      </w:r>
      <w:r>
        <w:t xml:space="preserve"> qui {descend,.motion} {à droite,.offset}, {continuer,.motion} {tout droit,.offset} {sur,.offset} {500m,.mesure+distance} et {\{emprunter\,\.motion\} le chemin\{ à gauche\,\.offset\} qui monte à la\{ roche\,\.motPivot\},.</w:t>
      </w:r>
      <w:r w:rsidRPr="0033699E">
        <w:rPr>
          <w:highlight w:val="green"/>
        </w:rPr>
        <w:t>ENominalE}</w:t>
      </w:r>
      <w:r>
        <w:t xml:space="preserve"> merveilleuse ({892m,.mesure+distance} _ panorama).</w:t>
      </w:r>
    </w:p>
    <w:p w14:paraId="6EF21ED1" w14:textId="77777777" w:rsidR="0033699E" w:rsidRDefault="0033699E" w:rsidP="0033699E">
      <w:r>
        <w:t>{S}{Descendre,.motion} {à droite,.offset}, puis {\{par\,\.offset\} le chemin\{ forestier\,\.motPivot\}\{ à gauche\,\.offset\},.</w:t>
      </w:r>
      <w:r w:rsidRPr="0033699E">
        <w:rPr>
          <w:highlight w:val="green"/>
        </w:rPr>
        <w:t>ENominalE</w:t>
      </w:r>
      <w:r>
        <w:t>}.{S} {\{Au niveau d'\,\.offset\}une\{ plateforme\,\.motPivot\}\,\{ continuer\,\.motion\}\{ sur\,\.offset\} ce même chemin qui descend en\{ lacet\,\.motPivot\}\{ jusqu'à\,\.offset\} la\{ route\,\.motPivot\},.</w:t>
      </w:r>
      <w:r w:rsidRPr="0033699E">
        <w:rPr>
          <w:highlight w:val="red"/>
        </w:rPr>
        <w:t>ENominalE}</w:t>
      </w:r>
      <w:r>
        <w:t xml:space="preserve"> {D74,.NomRue} qu'il faut {traverser,.motion} et dévaler la pente {\{en\,\.offset\}\{ face\,\.motPivot\},.</w:t>
      </w:r>
      <w:r w:rsidRPr="0033699E">
        <w:rPr>
          <w:highlight w:val="red"/>
        </w:rPr>
        <w:t>ENominalE}.{</w:t>
      </w:r>
      <w:r>
        <w:t>S} {En bas,.offset}, {remonter,.motion} {tout droit,.offset} {sur,.offset} {150m,.mesure+distance}, puis {\{emprunter\,\.motion\}\{ à gauche\,\.offset\} le\{ sentier\,\.motPivot\},.</w:t>
      </w:r>
      <w:r w:rsidRPr="0033699E">
        <w:rPr>
          <w:highlight w:val="red"/>
        </w:rPr>
        <w:t>ENominalE}</w:t>
      </w:r>
      <w:r>
        <w:t xml:space="preserve"> des Gardes {sur,.offset} {200m,.mesure+distance}, puis {\{descendre\,\.motion\} un sentier\{ à gauche\,\.offset\} qui mène à Nantua à proximité de la\{ place\,\.motPivot\},.</w:t>
      </w:r>
      <w:r w:rsidRPr="0033699E">
        <w:rPr>
          <w:highlight w:val="red"/>
        </w:rPr>
        <w:t>ENominalE}</w:t>
      </w:r>
      <w:r>
        <w:t xml:space="preserve"> Xavier Bichat.</w:t>
      </w:r>
    </w:p>
    <w:p w14:paraId="1CC8BEA5" w14:textId="289135C3" w:rsidR="00591FA4" w:rsidRDefault="0033699E" w:rsidP="0033699E">
      <w:r>
        <w:lastRenderedPageBreak/>
        <w:t>{S}{\{Prendre\,\.motion\} la rue\{ à droite\,\.offset\}\{ jusqu'au\,\.offset\} niveau du\{ lac\,\.motPivot\},.</w:t>
      </w:r>
      <w:r w:rsidRPr="0033699E">
        <w:rPr>
          <w:highlight w:val="green"/>
        </w:rPr>
        <w:t>ENominalE},</w:t>
      </w:r>
      <w:r>
        <w:t xml:space="preserve"> puis {traverser,.motion} la {D1084,.NomRue} pour {\{rejoindre\,\.motion\} la\{ place\,\.motPivot\} de\{ départ\,\.motPivot\},.</w:t>
      </w:r>
      <w:r w:rsidRPr="0033699E">
        <w:rPr>
          <w:highlight w:val="red"/>
        </w:rPr>
        <w:t>ENominalE}.</w:t>
      </w:r>
    </w:p>
    <w:p w14:paraId="6D76D55E" w14:textId="02E46945" w:rsidR="008C187C" w:rsidRDefault="008C187C" w:rsidP="0033699E"/>
    <w:p w14:paraId="5EB0B6D6" w14:textId="6CD513DC" w:rsidR="00913FA1" w:rsidRDefault="00913FA1" w:rsidP="0033699E">
      <w:r>
        <w:t>On enlève les named du résultat</w:t>
      </w:r>
    </w:p>
    <w:p w14:paraId="4567D383" w14:textId="74F0694F" w:rsidR="00913FA1" w:rsidRDefault="00913FA1" w:rsidP="0033699E">
      <w:r>
        <w:t>3 aurait du etre named</w:t>
      </w:r>
    </w:p>
    <w:p w14:paraId="7B881AE4" w14:textId="02713949" w:rsidR="008C187C" w:rsidRDefault="008C187C" w:rsidP="0033699E">
      <w:r>
        <w:t>Trouvés 2</w:t>
      </w:r>
      <w:r w:rsidR="00913FA1">
        <w:t>3</w:t>
      </w:r>
      <w:r>
        <w:t xml:space="preserve"> (normalement 24)</w:t>
      </w:r>
    </w:p>
    <w:p w14:paraId="6EE4883B" w14:textId="2357C12B" w:rsidR="008C187C" w:rsidRDefault="008C187C" w:rsidP="0033699E">
      <w:r>
        <w:t>Corrects TP : 1</w:t>
      </w:r>
      <w:r w:rsidR="001E576B">
        <w:t>2</w:t>
      </w:r>
    </w:p>
    <w:p w14:paraId="6CE05D65" w14:textId="1685FA17" w:rsidR="008C187C" w:rsidRDefault="008C187C" w:rsidP="0033699E">
      <w:r>
        <w:t>FAUX  FP:1</w:t>
      </w:r>
      <w:r w:rsidR="001E576B">
        <w:t>0</w:t>
      </w:r>
    </w:p>
    <w:p w14:paraId="0DFDCE64" w14:textId="6447BFF4" w:rsidR="008C187C" w:rsidRDefault="008C187C" w:rsidP="0033699E">
      <w:r>
        <w:t xml:space="preserve">FN= </w:t>
      </w:r>
      <w:r w:rsidR="001E576B">
        <w:t>12</w:t>
      </w:r>
    </w:p>
    <w:p w14:paraId="1E718E71" w14:textId="55D2E25B" w:rsidR="008C187C" w:rsidRDefault="008C187C" w:rsidP="0033699E">
      <w:r>
        <w:t>Précision= 0.</w:t>
      </w:r>
      <w:r w:rsidR="001E576B">
        <w:t>52</w:t>
      </w:r>
    </w:p>
    <w:p w14:paraId="0400DC9A" w14:textId="320ED131" w:rsidR="008C187C" w:rsidRDefault="008C187C" w:rsidP="0033699E">
      <w:r>
        <w:t>Rappel = 0.</w:t>
      </w:r>
      <w:r w:rsidR="001E576B">
        <w:t>5</w:t>
      </w:r>
    </w:p>
    <w:p w14:paraId="385B8130" w14:textId="4532C3E8" w:rsidR="008C187C" w:rsidRDefault="008C187C" w:rsidP="0033699E">
      <w:r>
        <w:t>Fscore = 0.</w:t>
      </w:r>
      <w:r w:rsidR="001E576B">
        <w:t>52</w:t>
      </w:r>
    </w:p>
    <w:p w14:paraId="5F996B89" w14:textId="77777777" w:rsidR="008C187C" w:rsidRDefault="008C187C" w:rsidP="0033699E"/>
    <w:sectPr w:rsidR="008C18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99E"/>
    <w:rsid w:val="001E576B"/>
    <w:rsid w:val="0033699E"/>
    <w:rsid w:val="00591FA4"/>
    <w:rsid w:val="008C187C"/>
    <w:rsid w:val="0091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454C"/>
  <w15:chartTrackingRefBased/>
  <w15:docId w15:val="{48F1F609-DF16-4489-B776-EF8FBB32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631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manon.bedere@outlook.fr</dc:creator>
  <cp:keywords/>
  <dc:description/>
  <cp:lastModifiedBy>manon.bedere@outlook.fr</cp:lastModifiedBy>
  <cp:revision>5</cp:revision>
  <dcterms:created xsi:type="dcterms:W3CDTF">2021-02-09T23:58:00Z</dcterms:created>
  <dcterms:modified xsi:type="dcterms:W3CDTF">2021-02-10T05:58:00Z</dcterms:modified>
</cp:coreProperties>
</file>