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64" w:rsidRPr="004B2085" w:rsidRDefault="004B2085" w:rsidP="004B2085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4B2085">
        <w:rPr>
          <w:rFonts w:ascii="Arial" w:hAnsi="Arial" w:cs="Arial"/>
          <w:b/>
          <w:sz w:val="28"/>
          <w:szCs w:val="28"/>
        </w:rPr>
        <w:t>CheatSheet</w:t>
      </w:r>
      <w:proofErr w:type="spellEnd"/>
    </w:p>
    <w:p w:rsidR="004B2085" w:rsidRPr="004B2085" w:rsidRDefault="004B2085" w:rsidP="004B2085">
      <w:pPr>
        <w:jc w:val="center"/>
        <w:rPr>
          <w:rFonts w:ascii="Arial" w:hAnsi="Arial" w:cs="Arial"/>
          <w:b/>
          <w:sz w:val="28"/>
          <w:szCs w:val="28"/>
        </w:rPr>
      </w:pPr>
      <w:r w:rsidRPr="004B2085">
        <w:rPr>
          <w:rFonts w:ascii="Arial" w:hAnsi="Arial" w:cs="Arial"/>
          <w:b/>
          <w:sz w:val="28"/>
          <w:szCs w:val="28"/>
        </w:rPr>
        <w:t>Paola Pérez</w:t>
      </w:r>
    </w:p>
    <w:p w:rsidR="004B2085" w:rsidRDefault="004B2085" w:rsidP="004B2085">
      <w:pPr>
        <w:jc w:val="center"/>
      </w:pPr>
    </w:p>
    <w:tbl>
      <w:tblPr>
        <w:tblW w:w="87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4300"/>
        <w:gridCol w:w="4480"/>
      </w:tblGrid>
      <w:tr w:rsidR="004B2085" w:rsidRPr="004B2085" w:rsidTr="004B2085">
        <w:trPr>
          <w:trHeight w:val="315"/>
        </w:trPr>
        <w:tc>
          <w:tcPr>
            <w:tcW w:w="4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Clear</w:t>
            </w:r>
          </w:p>
        </w:tc>
        <w:tc>
          <w:tcPr>
            <w:tcW w:w="4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config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user.name "Nombre del usuario"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Limpia la terminal de trabajo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Establece nombre del repositorio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mkdir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config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user.email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"Mail del usuario"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Crear una carpeta o directorio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Establece email del repositorio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cd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init</w:t>
            </w:r>
            <w:proofErr w:type="spellEnd"/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Entrar en la carpeta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Crea un nuevo repositorio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proofErr w:type="gram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cd</w:t>
            </w:r>
            <w:proofErr w:type="spellEnd"/>
            <w:proofErr w:type="gram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..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add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nombre_archivo</w:t>
            </w:r>
            <w:proofErr w:type="spellEnd"/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Salir de la carpeta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Agrega un archivo específico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ls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proofErr w:type="gram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git</w:t>
            </w:r>
            <w:proofErr w:type="spellEnd"/>
            <w:proofErr w:type="gram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add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.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Lista el contenido de la carpeta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Agrega todos los archivos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ls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-R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status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lista el contenido de la carpeta y subcarpetas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Muestra estado de archivos en el repositorio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rm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nombre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commit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-m "Nombre del </w:t>
            </w: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commit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"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Borra archivo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Commitea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archivos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rm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-r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log 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Borra carpeta y todos los archivos que tiene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muestra los </w:t>
            </w: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commit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realizados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touch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deshace cambio local en directorio local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Crea un archivo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checkout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-- archivo 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mv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deshace cambio local en </w:t>
            </w: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area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temporal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mueve archivos o renombra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resead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HEAD archivo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Crea una nueva rama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Muestra el repositorio conectado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branch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nueva_rama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remote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-v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mueve entre ramas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Carga el repositorio del local al remoto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checkout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nueva_rama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push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origin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&lt;nombre rama&gt;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ayuda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b/>
                <w:bCs/>
                <w:color w:val="00B050"/>
                <w:lang w:eastAsia="es-ES"/>
              </w:rPr>
              <w:t xml:space="preserve"> clone (Link repositorio remoto)</w:t>
            </w:r>
          </w:p>
        </w:tc>
      </w:tr>
      <w:tr w:rsidR="004B2085" w:rsidRPr="004B2085" w:rsidTr="004B2085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git</w:t>
            </w:r>
            <w:proofErr w:type="spellEnd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help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085" w:rsidRPr="004B2085" w:rsidRDefault="004B2085" w:rsidP="004B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2085">
              <w:rPr>
                <w:rFonts w:ascii="Calibri" w:eastAsia="Times New Roman" w:hAnsi="Calibri" w:cs="Calibri"/>
                <w:color w:val="000000"/>
                <w:lang w:eastAsia="es-ES"/>
              </w:rPr>
              <w:t>clona un repositorio remoto existente</w:t>
            </w:r>
          </w:p>
        </w:tc>
      </w:tr>
    </w:tbl>
    <w:p w:rsidR="004B2085" w:rsidRDefault="004B2085"/>
    <w:sectPr w:rsidR="004B2085" w:rsidSect="00E97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B2085"/>
    <w:rsid w:val="001C5CD8"/>
    <w:rsid w:val="002122F8"/>
    <w:rsid w:val="004B2085"/>
    <w:rsid w:val="00E97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sfgg</dc:creator>
  <cp:lastModifiedBy>sfgg</cp:lastModifiedBy>
  <cp:revision>1</cp:revision>
  <dcterms:created xsi:type="dcterms:W3CDTF">2021-10-31T15:38:00Z</dcterms:created>
  <dcterms:modified xsi:type="dcterms:W3CDTF">2021-10-31T15:39:00Z</dcterms:modified>
</cp:coreProperties>
</file>