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4340F" w14:textId="761E754D" w:rsidR="008B351A" w:rsidRPr="00926439" w:rsidRDefault="00E438C5" w:rsidP="005A15AA">
      <w:p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6439">
        <w:rPr>
          <w:rFonts w:ascii="Times New Roman" w:hAnsi="Times New Roman" w:cs="Times New Roman"/>
          <w:b/>
          <w:bCs/>
          <w:sz w:val="28"/>
          <w:szCs w:val="28"/>
        </w:rPr>
        <w:t>Agile Manifest</w:t>
      </w:r>
      <w:r w:rsidR="00926439" w:rsidRPr="00926439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926439">
        <w:rPr>
          <w:rFonts w:ascii="Times New Roman" w:hAnsi="Times New Roman" w:cs="Times New Roman"/>
          <w:b/>
          <w:bCs/>
          <w:sz w:val="28"/>
          <w:szCs w:val="28"/>
        </w:rPr>
        <w:t xml:space="preserve"> - 01</w:t>
      </w:r>
    </w:p>
    <w:p w14:paraId="7CC2C59F" w14:textId="2F839AD4" w:rsidR="00E438C5" w:rsidRPr="00926439" w:rsidRDefault="00E438C5" w:rsidP="005A15AA">
      <w:pPr>
        <w:jc w:val="both"/>
        <w:rPr>
          <w:rFonts w:ascii="Times New Roman" w:hAnsi="Times New Roman" w:cs="Times New Roman"/>
          <w:sz w:val="24"/>
          <w:szCs w:val="24"/>
        </w:rPr>
      </w:pPr>
      <w:r w:rsidRPr="00926439">
        <w:rPr>
          <w:rFonts w:ascii="Times New Roman" w:hAnsi="Times New Roman" w:cs="Times New Roman"/>
          <w:sz w:val="24"/>
          <w:szCs w:val="24"/>
        </w:rPr>
        <w:t>We are uncovering better ways of developing software by doing it and helping others to do it. Through this work we have come to value:</w:t>
      </w:r>
    </w:p>
    <w:p w14:paraId="66D78A1C" w14:textId="7491F92D" w:rsidR="00E438C5" w:rsidRPr="00926439" w:rsidRDefault="00E438C5" w:rsidP="005A15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439">
        <w:rPr>
          <w:rFonts w:ascii="Times New Roman" w:hAnsi="Times New Roman" w:cs="Times New Roman"/>
          <w:sz w:val="24"/>
          <w:szCs w:val="24"/>
        </w:rPr>
        <w:t>Individuals and interactions (over processes and tools)</w:t>
      </w:r>
    </w:p>
    <w:p w14:paraId="1F111CA0" w14:textId="74522A8C" w:rsidR="00E438C5" w:rsidRPr="00926439" w:rsidRDefault="00E438C5" w:rsidP="005A15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439">
        <w:rPr>
          <w:rFonts w:ascii="Times New Roman" w:hAnsi="Times New Roman" w:cs="Times New Roman"/>
          <w:sz w:val="24"/>
          <w:szCs w:val="24"/>
        </w:rPr>
        <w:t>Working software (over comprehensive documentation)</w:t>
      </w:r>
    </w:p>
    <w:p w14:paraId="0F3742E9" w14:textId="23C21CC4" w:rsidR="00E438C5" w:rsidRPr="00926439" w:rsidRDefault="00E438C5" w:rsidP="005A15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439">
        <w:rPr>
          <w:rFonts w:ascii="Times New Roman" w:hAnsi="Times New Roman" w:cs="Times New Roman"/>
          <w:sz w:val="24"/>
          <w:szCs w:val="24"/>
        </w:rPr>
        <w:t>Customer collaboration (over contract negotiation)</w:t>
      </w:r>
    </w:p>
    <w:p w14:paraId="3C9228F5" w14:textId="53A45C54" w:rsidR="00E438C5" w:rsidRPr="00926439" w:rsidRDefault="00E438C5" w:rsidP="005A15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439">
        <w:rPr>
          <w:rFonts w:ascii="Times New Roman" w:hAnsi="Times New Roman" w:cs="Times New Roman"/>
          <w:sz w:val="24"/>
          <w:szCs w:val="24"/>
        </w:rPr>
        <w:t>Responding to change (over following a plan)</w:t>
      </w:r>
    </w:p>
    <w:p w14:paraId="24485A1E" w14:textId="06B607AB" w:rsidR="00E438C5" w:rsidRPr="00926439" w:rsidRDefault="00E438C5" w:rsidP="005A15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367CB16" w14:textId="0341749B" w:rsidR="00E438C5" w:rsidRPr="00926439" w:rsidRDefault="00E438C5" w:rsidP="005A15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26439">
        <w:rPr>
          <w:rFonts w:ascii="Times New Roman" w:hAnsi="Times New Roman" w:cs="Times New Roman"/>
          <w:sz w:val="24"/>
          <w:szCs w:val="24"/>
        </w:rPr>
        <w:t>By this, we are uncovering better ways of developing software by doing it and helping others do it</w:t>
      </w:r>
      <w:r w:rsidR="006C06A7" w:rsidRPr="00926439">
        <w:rPr>
          <w:rFonts w:ascii="Times New Roman" w:hAnsi="Times New Roman" w:cs="Times New Roman"/>
          <w:sz w:val="24"/>
          <w:szCs w:val="24"/>
        </w:rPr>
        <w:t>, and this means learning.</w:t>
      </w:r>
    </w:p>
    <w:p w14:paraId="483BCD2C" w14:textId="6376E20C" w:rsidR="00E438C5" w:rsidRDefault="00E438C5" w:rsidP="005A15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26439">
        <w:rPr>
          <w:rFonts w:ascii="Times New Roman" w:hAnsi="Times New Roman" w:cs="Times New Roman"/>
          <w:sz w:val="24"/>
          <w:szCs w:val="24"/>
        </w:rPr>
        <w:t xml:space="preserve">Learning: as an </w:t>
      </w:r>
      <w:r w:rsidR="006C06A7" w:rsidRPr="00926439">
        <w:rPr>
          <w:rFonts w:ascii="Times New Roman" w:hAnsi="Times New Roman" w:cs="Times New Roman"/>
          <w:sz w:val="24"/>
          <w:szCs w:val="24"/>
        </w:rPr>
        <w:t>organization (or team) on how to get better at developing software</w:t>
      </w:r>
    </w:p>
    <w:p w14:paraId="62CAD6E6" w14:textId="77777777" w:rsidR="00926439" w:rsidRPr="00926439" w:rsidRDefault="00926439" w:rsidP="005A15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E4FF870" w14:textId="7CFAB042" w:rsidR="006C06A7" w:rsidRPr="00926439" w:rsidRDefault="006C06A7" w:rsidP="005A15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C7100EC" w14:textId="1910B533" w:rsidR="006C06A7" w:rsidRPr="00926439" w:rsidRDefault="006C06A7" w:rsidP="005A15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6439">
        <w:rPr>
          <w:rFonts w:ascii="Times New Roman" w:hAnsi="Times New Roman" w:cs="Times New Roman"/>
          <w:b/>
          <w:bCs/>
          <w:sz w:val="24"/>
          <w:szCs w:val="24"/>
        </w:rPr>
        <w:t>Individuals and interactions over processes and tools</w:t>
      </w:r>
    </w:p>
    <w:p w14:paraId="3848D06F" w14:textId="4D5C82E0" w:rsidR="006C06A7" w:rsidRPr="00926439" w:rsidRDefault="006C06A7" w:rsidP="005A15A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439">
        <w:rPr>
          <w:rFonts w:ascii="Times New Roman" w:hAnsi="Times New Roman" w:cs="Times New Roman"/>
          <w:sz w:val="24"/>
          <w:szCs w:val="24"/>
        </w:rPr>
        <w:t>As part of valuing individuals and interactions: we will value Face to Face communication</w:t>
      </w:r>
    </w:p>
    <w:p w14:paraId="71159A92" w14:textId="0018F6C6" w:rsidR="006C06A7" w:rsidRPr="00926439" w:rsidRDefault="006C06A7" w:rsidP="005A15A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439">
        <w:rPr>
          <w:rFonts w:ascii="Times New Roman" w:hAnsi="Times New Roman" w:cs="Times New Roman"/>
          <w:sz w:val="24"/>
          <w:szCs w:val="24"/>
        </w:rPr>
        <w:t xml:space="preserve">In estimation work, we will value interaction and conversations more </w:t>
      </w:r>
      <w:r w:rsidR="00B45A89" w:rsidRPr="00926439">
        <w:rPr>
          <w:rFonts w:ascii="Times New Roman" w:hAnsi="Times New Roman" w:cs="Times New Roman"/>
          <w:sz w:val="24"/>
          <w:szCs w:val="24"/>
        </w:rPr>
        <w:t>than</w:t>
      </w:r>
      <w:r w:rsidRPr="00926439">
        <w:rPr>
          <w:rFonts w:ascii="Times New Roman" w:hAnsi="Times New Roman" w:cs="Times New Roman"/>
          <w:sz w:val="24"/>
          <w:szCs w:val="24"/>
        </w:rPr>
        <w:t xml:space="preserve"> the actual result of what the estimate </w:t>
      </w:r>
      <w:r w:rsidR="00A3618F" w:rsidRPr="00926439">
        <w:rPr>
          <w:rFonts w:ascii="Times New Roman" w:hAnsi="Times New Roman" w:cs="Times New Roman"/>
          <w:sz w:val="24"/>
          <w:szCs w:val="24"/>
        </w:rPr>
        <w:t>is.</w:t>
      </w:r>
    </w:p>
    <w:p w14:paraId="65207C53" w14:textId="2A4E5EE9" w:rsidR="006C06A7" w:rsidRPr="00926439" w:rsidRDefault="006C06A7" w:rsidP="005A15A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0FD04B" w14:textId="7FDFAFFB" w:rsidR="006C06A7" w:rsidRPr="00926439" w:rsidRDefault="006C06A7" w:rsidP="005A15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6439">
        <w:rPr>
          <w:rFonts w:ascii="Times New Roman" w:hAnsi="Times New Roman" w:cs="Times New Roman"/>
          <w:b/>
          <w:bCs/>
          <w:sz w:val="24"/>
          <w:szCs w:val="24"/>
        </w:rPr>
        <w:t>Working software over comprehensive documentation</w:t>
      </w:r>
    </w:p>
    <w:p w14:paraId="1B9BD38F" w14:textId="61319D12" w:rsidR="006C06A7" w:rsidRPr="00926439" w:rsidRDefault="006C06A7" w:rsidP="005A15A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439">
        <w:rPr>
          <w:rFonts w:ascii="Times New Roman" w:hAnsi="Times New Roman" w:cs="Times New Roman"/>
          <w:sz w:val="24"/>
          <w:szCs w:val="24"/>
        </w:rPr>
        <w:t xml:space="preserve">Create shared understanding by having more impactful </w:t>
      </w:r>
      <w:r w:rsidR="00A3618F" w:rsidRPr="00926439">
        <w:rPr>
          <w:rFonts w:ascii="Times New Roman" w:hAnsi="Times New Roman" w:cs="Times New Roman"/>
          <w:sz w:val="24"/>
          <w:szCs w:val="24"/>
        </w:rPr>
        <w:t>conversations.</w:t>
      </w:r>
    </w:p>
    <w:p w14:paraId="42025CC8" w14:textId="70CFAA70" w:rsidR="006C06A7" w:rsidRPr="00926439" w:rsidRDefault="006C06A7" w:rsidP="005A15A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439">
        <w:rPr>
          <w:rFonts w:ascii="Times New Roman" w:hAnsi="Times New Roman" w:cs="Times New Roman"/>
          <w:sz w:val="24"/>
          <w:szCs w:val="24"/>
        </w:rPr>
        <w:t xml:space="preserve">Create learning and shared understanding via working </w:t>
      </w:r>
      <w:r w:rsidR="00A3618F" w:rsidRPr="00926439">
        <w:rPr>
          <w:rFonts w:ascii="Times New Roman" w:hAnsi="Times New Roman" w:cs="Times New Roman"/>
          <w:sz w:val="24"/>
          <w:szCs w:val="24"/>
        </w:rPr>
        <w:t>software.</w:t>
      </w:r>
    </w:p>
    <w:p w14:paraId="58C9D2E9" w14:textId="5AAADE24" w:rsidR="006C06A7" w:rsidRPr="00926439" w:rsidRDefault="00A3618F" w:rsidP="005A15A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6439">
        <w:rPr>
          <w:rFonts w:ascii="Times New Roman" w:hAnsi="Times New Roman" w:cs="Times New Roman"/>
          <w:sz w:val="24"/>
          <w:szCs w:val="24"/>
        </w:rPr>
        <w:t>Let’s</w:t>
      </w:r>
      <w:proofErr w:type="gramEnd"/>
      <w:r w:rsidR="006C06A7" w:rsidRPr="00926439">
        <w:rPr>
          <w:rFonts w:ascii="Times New Roman" w:hAnsi="Times New Roman" w:cs="Times New Roman"/>
          <w:sz w:val="24"/>
          <w:szCs w:val="24"/>
        </w:rPr>
        <w:t xml:space="preserve"> not go crazy on documenting </w:t>
      </w:r>
      <w:r w:rsidRPr="00926439">
        <w:rPr>
          <w:rFonts w:ascii="Times New Roman" w:hAnsi="Times New Roman" w:cs="Times New Roman"/>
          <w:sz w:val="24"/>
          <w:szCs w:val="24"/>
        </w:rPr>
        <w:t>everything.</w:t>
      </w:r>
    </w:p>
    <w:p w14:paraId="5F45F27D" w14:textId="1974A145" w:rsidR="006C06A7" w:rsidRPr="00926439" w:rsidRDefault="006C06A7" w:rsidP="005A15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3F3F3E9" w14:textId="04161186" w:rsidR="006C06A7" w:rsidRPr="00926439" w:rsidRDefault="006C06A7" w:rsidP="005A15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6439">
        <w:rPr>
          <w:rFonts w:ascii="Times New Roman" w:hAnsi="Times New Roman" w:cs="Times New Roman"/>
          <w:b/>
          <w:bCs/>
          <w:sz w:val="24"/>
          <w:szCs w:val="24"/>
        </w:rPr>
        <w:t>Customer collaboration over contract negotiation</w:t>
      </w:r>
    </w:p>
    <w:p w14:paraId="071B16C4" w14:textId="30DF81AB" w:rsidR="00A3618F" w:rsidRPr="00926439" w:rsidRDefault="00A3618F" w:rsidP="005A15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439">
        <w:rPr>
          <w:rFonts w:ascii="Times New Roman" w:hAnsi="Times New Roman" w:cs="Times New Roman"/>
          <w:sz w:val="24"/>
          <w:szCs w:val="24"/>
        </w:rPr>
        <w:t>We want to collaborate and delight our customers.</w:t>
      </w:r>
    </w:p>
    <w:p w14:paraId="282FA039" w14:textId="38D33BF9" w:rsidR="00A3618F" w:rsidRPr="00926439" w:rsidRDefault="00A3618F" w:rsidP="005A15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439">
        <w:rPr>
          <w:rFonts w:ascii="Times New Roman" w:hAnsi="Times New Roman" w:cs="Times New Roman"/>
          <w:sz w:val="24"/>
          <w:szCs w:val="24"/>
        </w:rPr>
        <w:t xml:space="preserve">However, we must change the way we write the contracts. When we write out contracts, </w:t>
      </w:r>
      <w:proofErr w:type="gramStart"/>
      <w:r w:rsidR="00B45A89" w:rsidRPr="00926439">
        <w:rPr>
          <w:rFonts w:ascii="Times New Roman" w:hAnsi="Times New Roman" w:cs="Times New Roman"/>
          <w:sz w:val="24"/>
          <w:szCs w:val="24"/>
        </w:rPr>
        <w:t>let’s</w:t>
      </w:r>
      <w:proofErr w:type="gramEnd"/>
      <w:r w:rsidRPr="00926439">
        <w:rPr>
          <w:rFonts w:ascii="Times New Roman" w:hAnsi="Times New Roman" w:cs="Times New Roman"/>
          <w:sz w:val="24"/>
          <w:szCs w:val="24"/>
        </w:rPr>
        <w:t xml:space="preserve"> keep our customer’s success in mind.</w:t>
      </w:r>
    </w:p>
    <w:p w14:paraId="2A5B9136" w14:textId="204083F5" w:rsidR="006C06A7" w:rsidRPr="00926439" w:rsidRDefault="006C06A7" w:rsidP="005A15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3071388" w14:textId="1A5DBC58" w:rsidR="00A3618F" w:rsidRPr="00926439" w:rsidRDefault="00A3618F" w:rsidP="005A15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6439">
        <w:rPr>
          <w:rFonts w:ascii="Times New Roman" w:hAnsi="Times New Roman" w:cs="Times New Roman"/>
          <w:b/>
          <w:bCs/>
          <w:sz w:val="24"/>
          <w:szCs w:val="24"/>
        </w:rPr>
        <w:t xml:space="preserve">Responding to change over following a </w:t>
      </w:r>
      <w:r w:rsidR="00B45A89" w:rsidRPr="00926439">
        <w:rPr>
          <w:rFonts w:ascii="Times New Roman" w:hAnsi="Times New Roman" w:cs="Times New Roman"/>
          <w:b/>
          <w:bCs/>
          <w:sz w:val="24"/>
          <w:szCs w:val="24"/>
        </w:rPr>
        <w:t>plan.</w:t>
      </w:r>
    </w:p>
    <w:p w14:paraId="05B14110" w14:textId="1AA32F04" w:rsidR="00A3618F" w:rsidRDefault="00A3618F" w:rsidP="005A15A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6439">
        <w:rPr>
          <w:rFonts w:ascii="Times New Roman" w:hAnsi="Times New Roman" w:cs="Times New Roman"/>
          <w:sz w:val="24"/>
          <w:szCs w:val="24"/>
        </w:rPr>
        <w:t>Let’s</w:t>
      </w:r>
      <w:proofErr w:type="gramEnd"/>
      <w:r w:rsidRPr="00926439">
        <w:rPr>
          <w:rFonts w:ascii="Times New Roman" w:hAnsi="Times New Roman" w:cs="Times New Roman"/>
          <w:sz w:val="24"/>
          <w:szCs w:val="24"/>
        </w:rPr>
        <w:t xml:space="preserve"> value being ready for changes and responding to any change.</w:t>
      </w:r>
    </w:p>
    <w:p w14:paraId="014F70CB" w14:textId="5FA6C208" w:rsidR="00926439" w:rsidRPr="00FE5001" w:rsidRDefault="00926439" w:rsidP="005A15A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001">
        <w:rPr>
          <w:rFonts w:ascii="Times New Roman" w:hAnsi="Times New Roman" w:cs="Times New Roman"/>
          <w:sz w:val="24"/>
          <w:szCs w:val="24"/>
        </w:rPr>
        <w:br w:type="page"/>
      </w:r>
    </w:p>
    <w:p w14:paraId="1C2C3607" w14:textId="682E961E" w:rsidR="00926439" w:rsidRDefault="00926439" w:rsidP="005A15AA">
      <w:p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643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Agile </w:t>
      </w:r>
      <w:r>
        <w:rPr>
          <w:rFonts w:ascii="Times New Roman" w:hAnsi="Times New Roman" w:cs="Times New Roman"/>
          <w:b/>
          <w:bCs/>
          <w:sz w:val="28"/>
          <w:szCs w:val="28"/>
        </w:rPr>
        <w:t>Principles – 02</w:t>
      </w:r>
    </w:p>
    <w:p w14:paraId="5E41F515" w14:textId="636881AA" w:rsidR="00FE5001" w:rsidRPr="00AB0459" w:rsidRDefault="00FE5001" w:rsidP="005A15AA">
      <w:pPr>
        <w:tabs>
          <w:tab w:val="left" w:pos="3405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B0459">
        <w:rPr>
          <w:rFonts w:ascii="Times New Roman" w:hAnsi="Times New Roman" w:cs="Times New Roman"/>
          <w:i/>
          <w:iCs/>
          <w:sz w:val="24"/>
          <w:szCs w:val="24"/>
        </w:rPr>
        <w:t>Principles are more descriptive guideline, to help us make decisions through our agile activities</w:t>
      </w:r>
      <w:r w:rsidR="00AB0459" w:rsidRPr="00AB0459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1422E5C" w14:textId="0CE70CDA" w:rsidR="00926439" w:rsidRPr="00AB0459" w:rsidRDefault="00926439" w:rsidP="005A15AA">
      <w:p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E4BC9F" w14:textId="263BF10B" w:rsidR="00926439" w:rsidRPr="00AB0459" w:rsidRDefault="0070064D" w:rsidP="005A15AA">
      <w:pPr>
        <w:pStyle w:val="ListParagraph"/>
        <w:numPr>
          <w:ilvl w:val="0"/>
          <w:numId w:val="5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0064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Deliver Value Faster</w:t>
      </w:r>
      <w:r w:rsidRPr="0070064D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5001" w:rsidRPr="00AB0459">
        <w:rPr>
          <w:rFonts w:ascii="Times New Roman" w:hAnsi="Times New Roman" w:cs="Times New Roman"/>
          <w:sz w:val="24"/>
          <w:szCs w:val="24"/>
        </w:rPr>
        <w:t>Our highest priority is to satisfy the customer through early and continuous delivery of valuable software.</w:t>
      </w:r>
    </w:p>
    <w:p w14:paraId="6912B17F" w14:textId="219CE2F8" w:rsidR="00FE5001" w:rsidRPr="00AB0459" w:rsidRDefault="00FE5001" w:rsidP="005A15AA">
      <w:pPr>
        <w:pStyle w:val="ListParagraph"/>
        <w:numPr>
          <w:ilvl w:val="0"/>
          <w:numId w:val="9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0459">
        <w:rPr>
          <w:rFonts w:ascii="Times New Roman" w:hAnsi="Times New Roman" w:cs="Times New Roman"/>
          <w:sz w:val="24"/>
          <w:szCs w:val="24"/>
        </w:rPr>
        <w:t xml:space="preserve">Faster or early on and continuously </w:t>
      </w:r>
    </w:p>
    <w:p w14:paraId="1ABC1039" w14:textId="77777777" w:rsidR="00FE5001" w:rsidRPr="00AB0459" w:rsidRDefault="00FE5001" w:rsidP="005A15AA">
      <w:pPr>
        <w:pStyle w:val="ListParagraph"/>
        <w:tabs>
          <w:tab w:val="left" w:pos="3405"/>
        </w:tabs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0BA81" w14:textId="3798D5A9" w:rsidR="00FE5001" w:rsidRPr="00AB0459" w:rsidRDefault="0070064D" w:rsidP="005A15AA">
      <w:pPr>
        <w:pStyle w:val="ListParagraph"/>
        <w:numPr>
          <w:ilvl w:val="0"/>
          <w:numId w:val="5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0064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Welcome</w:t>
      </w:r>
      <w:r w:rsidRPr="008877F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Change</w:t>
      </w:r>
      <w:r w:rsidRPr="0070064D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5001" w:rsidRPr="00AB0459">
        <w:rPr>
          <w:rFonts w:ascii="Times New Roman" w:hAnsi="Times New Roman" w:cs="Times New Roman"/>
          <w:sz w:val="24"/>
          <w:szCs w:val="24"/>
        </w:rPr>
        <w:t>Welcome changing requirements, even late in development. Agile processes harness change for the customer’s competitive advantage.</w:t>
      </w:r>
    </w:p>
    <w:p w14:paraId="18AB92FC" w14:textId="1F3DC096" w:rsidR="00AB0459" w:rsidRDefault="00AB0459" w:rsidP="005A15A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0459">
        <w:rPr>
          <w:rFonts w:ascii="Times New Roman" w:hAnsi="Times New Roman" w:cs="Times New Roman"/>
          <w:sz w:val="24"/>
          <w:szCs w:val="24"/>
        </w:rPr>
        <w:t>Delighting customers and really responding to their need</w:t>
      </w:r>
    </w:p>
    <w:p w14:paraId="1F11F8FC" w14:textId="77777777" w:rsidR="00AB0459" w:rsidRPr="00AB0459" w:rsidRDefault="00AB0459" w:rsidP="005A15AA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F98C44F" w14:textId="54250A5B" w:rsidR="00AB0459" w:rsidRPr="00AB0459" w:rsidRDefault="0070064D" w:rsidP="005A15AA">
      <w:pPr>
        <w:pStyle w:val="ListParagraph"/>
        <w:numPr>
          <w:ilvl w:val="0"/>
          <w:numId w:val="5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0064D">
        <w:rPr>
          <w:rFonts w:ascii="Times New Roman" w:hAnsi="Times New Roman" w:cs="Times New Roman"/>
          <w:b/>
          <w:bCs/>
          <w:sz w:val="24"/>
          <w:szCs w:val="24"/>
        </w:rPr>
        <w:t>Deliver Working Software Frequently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0459">
        <w:rPr>
          <w:rFonts w:ascii="Times New Roman" w:hAnsi="Times New Roman" w:cs="Times New Roman"/>
          <w:sz w:val="24"/>
          <w:szCs w:val="24"/>
        </w:rPr>
        <w:t>Deliver working software frequently, from a couple of weeks to a couple of months, with a preference to the shorter timescale.</w:t>
      </w:r>
    </w:p>
    <w:p w14:paraId="53362791" w14:textId="7822F8C3" w:rsidR="00AB0459" w:rsidRDefault="00AB0459" w:rsidP="005A15A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software frequently.</w:t>
      </w:r>
    </w:p>
    <w:p w14:paraId="0CD9A295" w14:textId="143EF085" w:rsidR="00AB0459" w:rsidRDefault="00AB0459" w:rsidP="005A15AA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A246ED1" w14:textId="726CB9B7" w:rsidR="00AB0459" w:rsidRPr="00AB0459" w:rsidRDefault="0070064D" w:rsidP="005A15AA">
      <w:pPr>
        <w:pStyle w:val="ListParagraph"/>
        <w:numPr>
          <w:ilvl w:val="0"/>
          <w:numId w:val="5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0064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Work Together Daily</w:t>
      </w:r>
      <w:r w:rsidRPr="0070064D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>
        <w:t xml:space="preserve"> </w:t>
      </w:r>
      <w:r w:rsidR="00AB0459">
        <w:rPr>
          <w:rFonts w:ascii="Times New Roman" w:hAnsi="Times New Roman" w:cs="Times New Roman"/>
          <w:sz w:val="24"/>
          <w:szCs w:val="24"/>
        </w:rPr>
        <w:t>Businesspeople and developers must work together daily throughout the project.</w:t>
      </w:r>
    </w:p>
    <w:p w14:paraId="4D9DCF3E" w14:textId="1FB0AC5E" w:rsidR="00AB0459" w:rsidRDefault="00AB0459" w:rsidP="005A15A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Collaboration.</w:t>
      </w:r>
    </w:p>
    <w:p w14:paraId="57D15249" w14:textId="144EA6F2" w:rsidR="00AB0459" w:rsidRDefault="00AB0459" w:rsidP="005A15AA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BE989FF" w14:textId="55557A1B" w:rsidR="00AB0459" w:rsidRPr="00AB0459" w:rsidRDefault="0070064D" w:rsidP="005A15AA">
      <w:pPr>
        <w:pStyle w:val="ListParagraph"/>
        <w:numPr>
          <w:ilvl w:val="0"/>
          <w:numId w:val="5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0064D">
        <w:rPr>
          <w:rFonts w:ascii="Times New Roman" w:hAnsi="Times New Roman" w:cs="Times New Roman"/>
          <w:b/>
          <w:bCs/>
          <w:sz w:val="24"/>
          <w:szCs w:val="24"/>
        </w:rPr>
        <w:t>Build Projects Around Motivated Individuals -</w:t>
      </w:r>
      <w:r w:rsidRPr="0070064D">
        <w:rPr>
          <w:sz w:val="24"/>
          <w:szCs w:val="24"/>
        </w:rPr>
        <w:t xml:space="preserve"> </w:t>
      </w:r>
      <w:r w:rsidR="00AB0459">
        <w:rPr>
          <w:rFonts w:ascii="Times New Roman" w:hAnsi="Times New Roman" w:cs="Times New Roman"/>
          <w:sz w:val="24"/>
          <w:szCs w:val="24"/>
        </w:rPr>
        <w:t xml:space="preserve">Build projects around motivated individuals. Give them the environment and support they </w:t>
      </w:r>
      <w:r w:rsidR="00527161">
        <w:rPr>
          <w:rFonts w:ascii="Times New Roman" w:hAnsi="Times New Roman" w:cs="Times New Roman"/>
          <w:sz w:val="24"/>
          <w:szCs w:val="24"/>
        </w:rPr>
        <w:t>need and</w:t>
      </w:r>
      <w:r w:rsidR="00AB0459">
        <w:rPr>
          <w:rFonts w:ascii="Times New Roman" w:hAnsi="Times New Roman" w:cs="Times New Roman"/>
          <w:sz w:val="24"/>
          <w:szCs w:val="24"/>
        </w:rPr>
        <w:t xml:space="preserve"> trust them to get the job done.</w:t>
      </w:r>
    </w:p>
    <w:p w14:paraId="28673F06" w14:textId="3A4EECAA" w:rsidR="00AB0459" w:rsidRDefault="00527161" w:rsidP="005A15A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 more and give motivational space.</w:t>
      </w:r>
    </w:p>
    <w:p w14:paraId="00DA13F2" w14:textId="493BEAC1" w:rsidR="00527161" w:rsidRDefault="00527161" w:rsidP="005A15AA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D0448CF" w14:textId="7A3C5C76" w:rsidR="00527161" w:rsidRPr="00AB0459" w:rsidRDefault="0070064D" w:rsidP="005A15AA">
      <w:pPr>
        <w:pStyle w:val="ListParagraph"/>
        <w:numPr>
          <w:ilvl w:val="0"/>
          <w:numId w:val="5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0064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Face-to-Face Conversations</w:t>
      </w:r>
      <w:r w:rsidRPr="0070064D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7161">
        <w:rPr>
          <w:rFonts w:ascii="Times New Roman" w:hAnsi="Times New Roman" w:cs="Times New Roman"/>
          <w:sz w:val="24"/>
          <w:szCs w:val="24"/>
        </w:rPr>
        <w:t>The most efficient and effective method of conveying information to and within a development team is face-to-face conversation.</w:t>
      </w:r>
    </w:p>
    <w:p w14:paraId="1AA9BEAA" w14:textId="73D08F1B" w:rsidR="00527161" w:rsidRDefault="00527161" w:rsidP="005A15A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Communication.</w:t>
      </w:r>
    </w:p>
    <w:p w14:paraId="74008EE3" w14:textId="5476859D" w:rsidR="00527161" w:rsidRDefault="00527161" w:rsidP="005A15AA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874C099" w14:textId="2EB55A79" w:rsidR="00527161" w:rsidRPr="0070064D" w:rsidRDefault="0070064D" w:rsidP="005A15AA">
      <w:pPr>
        <w:pStyle w:val="ListParagraph"/>
        <w:numPr>
          <w:ilvl w:val="0"/>
          <w:numId w:val="5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0064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Working Soft</w:t>
      </w:r>
      <w:r w:rsidRPr="008877F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ware is Key</w:t>
      </w:r>
      <w:r w:rsidRPr="0070064D">
        <w:rPr>
          <w:rFonts w:ascii="Times New Roman" w:hAnsi="Times New Roman" w:cs="Times New Roman"/>
          <w:sz w:val="24"/>
          <w:szCs w:val="24"/>
        </w:rPr>
        <w:t xml:space="preserve"> - </w:t>
      </w:r>
      <w:r w:rsidR="00527161" w:rsidRPr="0070064D">
        <w:rPr>
          <w:rFonts w:ascii="Times New Roman" w:hAnsi="Times New Roman" w:cs="Times New Roman"/>
          <w:sz w:val="24"/>
          <w:szCs w:val="24"/>
        </w:rPr>
        <w:t>Working software is the primary measure of progress.</w:t>
      </w:r>
    </w:p>
    <w:p w14:paraId="40AFFD1B" w14:textId="6FA4E65F" w:rsidR="00527161" w:rsidRPr="0070064D" w:rsidRDefault="00527161" w:rsidP="005A15A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064D">
        <w:rPr>
          <w:rFonts w:ascii="Times New Roman" w:hAnsi="Times New Roman" w:cs="Times New Roman"/>
          <w:sz w:val="24"/>
          <w:szCs w:val="24"/>
        </w:rPr>
        <w:t>Working software is key, what have you done, and not how much.</w:t>
      </w:r>
    </w:p>
    <w:p w14:paraId="2426ACAB" w14:textId="7ABAF429" w:rsidR="00527161" w:rsidRPr="0070064D" w:rsidRDefault="00527161" w:rsidP="005A15AA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FAEBCD7" w14:textId="7C7B1C22" w:rsidR="00527161" w:rsidRPr="0070064D" w:rsidRDefault="0070064D" w:rsidP="005A15AA">
      <w:pPr>
        <w:pStyle w:val="ListParagraph"/>
        <w:numPr>
          <w:ilvl w:val="0"/>
          <w:numId w:val="5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0064D">
        <w:rPr>
          <w:rFonts w:ascii="Times New Roman" w:hAnsi="Times New Roman" w:cs="Times New Roman"/>
          <w:b/>
          <w:bCs/>
          <w:sz w:val="24"/>
          <w:szCs w:val="24"/>
        </w:rPr>
        <w:t>Sustainable Development</w:t>
      </w:r>
      <w:r w:rsidRPr="0070064D">
        <w:rPr>
          <w:rFonts w:ascii="Times New Roman" w:hAnsi="Times New Roman" w:cs="Times New Roman"/>
          <w:sz w:val="24"/>
          <w:szCs w:val="24"/>
        </w:rPr>
        <w:t xml:space="preserve"> - </w:t>
      </w:r>
      <w:r w:rsidR="00527161" w:rsidRPr="0070064D">
        <w:rPr>
          <w:rFonts w:ascii="Times New Roman" w:hAnsi="Times New Roman" w:cs="Times New Roman"/>
          <w:sz w:val="24"/>
          <w:szCs w:val="24"/>
        </w:rPr>
        <w:t>Agile processes promote sustainable development. Thee sponsors, developers, and users should be able to maintain a constant pace indefinitely.</w:t>
      </w:r>
    </w:p>
    <w:p w14:paraId="4D8F7253" w14:textId="6725488A" w:rsidR="00527161" w:rsidRPr="0070064D" w:rsidRDefault="00527161" w:rsidP="005A15A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064D">
        <w:rPr>
          <w:rFonts w:ascii="Times New Roman" w:hAnsi="Times New Roman" w:cs="Times New Roman"/>
          <w:sz w:val="24"/>
          <w:szCs w:val="24"/>
        </w:rPr>
        <w:t>Think about a sustainable pace that team can develop in.</w:t>
      </w:r>
    </w:p>
    <w:p w14:paraId="1C5CC94D" w14:textId="2EA3496B" w:rsidR="00527161" w:rsidRPr="0070064D" w:rsidRDefault="00527161" w:rsidP="005A15AA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E7417FF" w14:textId="75001FC3" w:rsidR="00527161" w:rsidRPr="0070064D" w:rsidRDefault="0070064D" w:rsidP="005A15AA">
      <w:pPr>
        <w:pStyle w:val="ListParagraph"/>
        <w:numPr>
          <w:ilvl w:val="0"/>
          <w:numId w:val="5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0064D">
        <w:rPr>
          <w:rFonts w:ascii="Times New Roman" w:hAnsi="Times New Roman" w:cs="Times New Roman"/>
          <w:b/>
          <w:bCs/>
          <w:sz w:val="24"/>
          <w:szCs w:val="24"/>
        </w:rPr>
        <w:t>Attention to Technical Excellence -</w:t>
      </w:r>
      <w:r w:rsidRPr="0070064D">
        <w:rPr>
          <w:rFonts w:ascii="Times New Roman" w:hAnsi="Times New Roman" w:cs="Times New Roman"/>
          <w:sz w:val="24"/>
          <w:szCs w:val="24"/>
        </w:rPr>
        <w:t xml:space="preserve"> </w:t>
      </w:r>
      <w:r w:rsidR="00527161" w:rsidRPr="0070064D">
        <w:rPr>
          <w:rFonts w:ascii="Times New Roman" w:hAnsi="Times New Roman" w:cs="Times New Roman"/>
          <w:sz w:val="24"/>
          <w:szCs w:val="24"/>
        </w:rPr>
        <w:t>Continuous attention to technical excellence and good design enhances agility.</w:t>
      </w:r>
    </w:p>
    <w:p w14:paraId="26C982B5" w14:textId="04C233F1" w:rsidR="00527161" w:rsidRPr="0070064D" w:rsidRDefault="00527161" w:rsidP="005A15A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064D">
        <w:rPr>
          <w:rFonts w:ascii="Times New Roman" w:hAnsi="Times New Roman" w:cs="Times New Roman"/>
          <w:sz w:val="24"/>
          <w:szCs w:val="24"/>
        </w:rPr>
        <w:t>Quality.</w:t>
      </w:r>
    </w:p>
    <w:p w14:paraId="294F551B" w14:textId="56F2E304" w:rsidR="00527161" w:rsidRDefault="00527161" w:rsidP="005A15AA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14111F3" w14:textId="5CC663FD" w:rsidR="00527161" w:rsidRPr="0070064D" w:rsidRDefault="00CB69A1" w:rsidP="005A15AA">
      <w:pPr>
        <w:pStyle w:val="ListParagraph"/>
        <w:numPr>
          <w:ilvl w:val="0"/>
          <w:numId w:val="5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77F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Simplicity</w:t>
      </w:r>
      <w:r w:rsidR="0070064D" w:rsidRPr="007006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064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70064D">
        <w:rPr>
          <w:rFonts w:ascii="Times New Roman" w:hAnsi="Times New Roman" w:cs="Times New Roman"/>
          <w:sz w:val="24"/>
          <w:szCs w:val="24"/>
        </w:rPr>
        <w:t xml:space="preserve"> the art of maximizing the amount of work not done is essential.</w:t>
      </w:r>
    </w:p>
    <w:p w14:paraId="185A91A3" w14:textId="59C3CAB8" w:rsidR="00527161" w:rsidRPr="0070064D" w:rsidRDefault="00CB69A1" w:rsidP="005A15A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064D">
        <w:rPr>
          <w:rFonts w:ascii="Times New Roman" w:hAnsi="Times New Roman" w:cs="Times New Roman"/>
          <w:sz w:val="24"/>
          <w:szCs w:val="24"/>
        </w:rPr>
        <w:t>By building less and delivering more.</w:t>
      </w:r>
    </w:p>
    <w:p w14:paraId="3EFBE9B1" w14:textId="6591E571" w:rsidR="00527161" w:rsidRPr="0070064D" w:rsidRDefault="00527161" w:rsidP="005A15AA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36AD930" w14:textId="0B39FBB9" w:rsidR="00527161" w:rsidRPr="0070064D" w:rsidRDefault="00CB69A1" w:rsidP="005A15AA">
      <w:pPr>
        <w:pStyle w:val="ListParagraph"/>
        <w:numPr>
          <w:ilvl w:val="0"/>
          <w:numId w:val="5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0064D">
        <w:rPr>
          <w:rFonts w:ascii="Times New Roman" w:hAnsi="Times New Roman" w:cs="Times New Roman"/>
          <w:sz w:val="24"/>
          <w:szCs w:val="24"/>
        </w:rPr>
        <w:t xml:space="preserve"> </w:t>
      </w:r>
      <w:r w:rsidR="0070064D" w:rsidRPr="0070064D">
        <w:rPr>
          <w:rFonts w:ascii="Times New Roman" w:hAnsi="Times New Roman" w:cs="Times New Roman"/>
          <w:b/>
          <w:bCs/>
          <w:sz w:val="24"/>
          <w:szCs w:val="24"/>
        </w:rPr>
        <w:t>Self-Organizing Teams -</w:t>
      </w:r>
      <w:r w:rsidR="0070064D" w:rsidRPr="0070064D">
        <w:rPr>
          <w:rFonts w:ascii="Times New Roman" w:hAnsi="Times New Roman" w:cs="Times New Roman"/>
          <w:sz w:val="24"/>
          <w:szCs w:val="24"/>
        </w:rPr>
        <w:t xml:space="preserve"> </w:t>
      </w:r>
      <w:r w:rsidRPr="0070064D">
        <w:rPr>
          <w:rFonts w:ascii="Times New Roman" w:hAnsi="Times New Roman" w:cs="Times New Roman"/>
          <w:sz w:val="24"/>
          <w:szCs w:val="24"/>
        </w:rPr>
        <w:t>The best architectures, requirements, and designs emerge from self-organizing teams</w:t>
      </w:r>
      <w:r w:rsidR="00527161" w:rsidRPr="0070064D">
        <w:rPr>
          <w:rFonts w:ascii="Times New Roman" w:hAnsi="Times New Roman" w:cs="Times New Roman"/>
          <w:sz w:val="24"/>
          <w:szCs w:val="24"/>
        </w:rPr>
        <w:t>.</w:t>
      </w:r>
    </w:p>
    <w:p w14:paraId="251AD856" w14:textId="68B7F4E0" w:rsidR="00527161" w:rsidRPr="0070064D" w:rsidRDefault="00CB69A1" w:rsidP="005A15A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064D">
        <w:rPr>
          <w:rFonts w:ascii="Times New Roman" w:hAnsi="Times New Roman" w:cs="Times New Roman"/>
          <w:sz w:val="24"/>
          <w:szCs w:val="24"/>
        </w:rPr>
        <w:t>Skills be a team.</w:t>
      </w:r>
    </w:p>
    <w:p w14:paraId="291C07FA" w14:textId="11EA232D" w:rsidR="00527161" w:rsidRPr="0070064D" w:rsidRDefault="00527161" w:rsidP="005A15AA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FD6DF7E" w14:textId="7926D0BF" w:rsidR="00527161" w:rsidRPr="0070064D" w:rsidRDefault="00CB69A1" w:rsidP="005A15AA">
      <w:pPr>
        <w:pStyle w:val="ListParagraph"/>
        <w:numPr>
          <w:ilvl w:val="0"/>
          <w:numId w:val="5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0064D">
        <w:rPr>
          <w:rFonts w:ascii="Times New Roman" w:hAnsi="Times New Roman" w:cs="Times New Roman"/>
          <w:sz w:val="24"/>
          <w:szCs w:val="24"/>
        </w:rPr>
        <w:t xml:space="preserve"> </w:t>
      </w:r>
      <w:r w:rsidR="0070064D" w:rsidRPr="0070064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Reflect a</w:t>
      </w:r>
      <w:r w:rsidR="0070064D" w:rsidRPr="008877F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nd Adjust</w:t>
      </w:r>
      <w:r w:rsidR="0070064D" w:rsidRPr="0070064D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="0070064D" w:rsidRPr="0070064D">
        <w:rPr>
          <w:rFonts w:ascii="Times New Roman" w:hAnsi="Times New Roman" w:cs="Times New Roman"/>
          <w:sz w:val="24"/>
          <w:szCs w:val="24"/>
        </w:rPr>
        <w:t xml:space="preserve"> </w:t>
      </w:r>
      <w:r w:rsidRPr="0070064D">
        <w:rPr>
          <w:rFonts w:ascii="Times New Roman" w:hAnsi="Times New Roman" w:cs="Times New Roman"/>
          <w:sz w:val="24"/>
          <w:szCs w:val="24"/>
        </w:rPr>
        <w:t>At regular intervals, the team reflects on how to become more effective, then tunes and adjusts its behavior accordingly</w:t>
      </w:r>
      <w:r w:rsidR="00527161" w:rsidRPr="0070064D">
        <w:rPr>
          <w:rFonts w:ascii="Times New Roman" w:hAnsi="Times New Roman" w:cs="Times New Roman"/>
          <w:sz w:val="24"/>
          <w:szCs w:val="24"/>
        </w:rPr>
        <w:t>.</w:t>
      </w:r>
    </w:p>
    <w:p w14:paraId="5E543735" w14:textId="31A29374" w:rsidR="00E71394" w:rsidRDefault="00CB69A1" w:rsidP="005A15A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064D">
        <w:rPr>
          <w:rFonts w:ascii="Times New Roman" w:hAnsi="Times New Roman" w:cs="Times New Roman"/>
          <w:sz w:val="24"/>
          <w:szCs w:val="24"/>
        </w:rPr>
        <w:t>Reflect and adjust.</w:t>
      </w:r>
    </w:p>
    <w:p w14:paraId="44FF91AC" w14:textId="77777777" w:rsidR="00E71394" w:rsidRDefault="00E71394" w:rsidP="005A15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C3B0FC" w14:textId="77D5E878" w:rsidR="00E71394" w:rsidRDefault="00E71394" w:rsidP="005A15AA">
      <w:p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Scrum Framework – 02</w:t>
      </w:r>
    </w:p>
    <w:p w14:paraId="64444212" w14:textId="29A79DC2" w:rsidR="00F41085" w:rsidRDefault="00F41085" w:rsidP="005A15AA">
      <w:p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5BE090" w14:textId="7B9E609E" w:rsidR="00F41085" w:rsidRDefault="00F41085" w:rsidP="005A15AA">
      <w:p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2426A40E" w14:textId="41FDCF58" w:rsidR="00E71394" w:rsidRPr="00AB69A9" w:rsidRDefault="00E71394" w:rsidP="005A15AA">
      <w:p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36B93">
        <w:rPr>
          <w:rFonts w:ascii="Times New Roman" w:hAnsi="Times New Roman" w:cs="Times New Roman"/>
          <w:i/>
          <w:iCs/>
          <w:sz w:val="24"/>
          <w:szCs w:val="24"/>
        </w:rPr>
        <w:t>Lightweight framework</w:t>
      </w:r>
      <w:r w:rsidRPr="00AB69A9">
        <w:rPr>
          <w:rFonts w:ascii="Times New Roman" w:hAnsi="Times New Roman" w:cs="Times New Roman"/>
          <w:sz w:val="24"/>
          <w:szCs w:val="24"/>
        </w:rPr>
        <w:t xml:space="preserve"> designed to solve complex problems that require sprinting or iterating through a solution</w:t>
      </w:r>
      <w:r w:rsidR="002015CE">
        <w:rPr>
          <w:rFonts w:ascii="Times New Roman" w:hAnsi="Times New Roman" w:cs="Times New Roman"/>
          <w:sz w:val="24"/>
          <w:szCs w:val="24"/>
        </w:rPr>
        <w:t>.</w:t>
      </w:r>
    </w:p>
    <w:p w14:paraId="467979E4" w14:textId="27D379A1" w:rsidR="004A2D78" w:rsidRPr="002015CE" w:rsidRDefault="004A2D78" w:rsidP="005A15AA">
      <w:pPr>
        <w:pStyle w:val="ListParagraph"/>
        <w:numPr>
          <w:ilvl w:val="0"/>
          <w:numId w:val="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015CE">
        <w:rPr>
          <w:rFonts w:ascii="Times New Roman" w:hAnsi="Times New Roman" w:cs="Times New Roman"/>
          <w:sz w:val="24"/>
          <w:szCs w:val="24"/>
        </w:rPr>
        <w:t>Inspection, adaption, transparency</w:t>
      </w:r>
      <w:r w:rsidR="002015CE">
        <w:rPr>
          <w:rFonts w:ascii="Times New Roman" w:hAnsi="Times New Roman" w:cs="Times New Roman"/>
          <w:sz w:val="24"/>
          <w:szCs w:val="24"/>
        </w:rPr>
        <w:t>.</w:t>
      </w:r>
    </w:p>
    <w:p w14:paraId="64227A46" w14:textId="1DBBE0F4" w:rsidR="00FD78EE" w:rsidRDefault="00FD78EE" w:rsidP="005A15AA">
      <w:pPr>
        <w:pStyle w:val="ListParagraph"/>
        <w:numPr>
          <w:ilvl w:val="0"/>
          <w:numId w:val="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015CE">
        <w:rPr>
          <w:rFonts w:ascii="Times New Roman" w:hAnsi="Times New Roman" w:cs="Times New Roman"/>
          <w:sz w:val="24"/>
          <w:szCs w:val="24"/>
        </w:rPr>
        <w:t>Inspect and adapt</w:t>
      </w:r>
      <w:r w:rsidR="002015CE">
        <w:rPr>
          <w:rFonts w:ascii="Times New Roman" w:hAnsi="Times New Roman" w:cs="Times New Roman"/>
          <w:sz w:val="24"/>
          <w:szCs w:val="24"/>
        </w:rPr>
        <w:t>.</w:t>
      </w:r>
    </w:p>
    <w:p w14:paraId="4BB1B1E7" w14:textId="77777777" w:rsidR="002015CE" w:rsidRPr="002015CE" w:rsidRDefault="002015CE" w:rsidP="005A15AA">
      <w:pPr>
        <w:pStyle w:val="ListParagraph"/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209DDF6" w14:textId="7B02CCC5" w:rsidR="00F7334B" w:rsidRDefault="00F7334B" w:rsidP="005A15AA">
      <w:p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36B93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="0079079B" w:rsidRPr="00036B93">
        <w:rPr>
          <w:rFonts w:ascii="Times New Roman" w:hAnsi="Times New Roman" w:cs="Times New Roman"/>
          <w:i/>
          <w:iCs/>
          <w:sz w:val="24"/>
          <w:szCs w:val="24"/>
        </w:rPr>
        <w:t xml:space="preserve"> time-box</w:t>
      </w:r>
      <w:r w:rsidR="0079079B" w:rsidRPr="00AB69A9">
        <w:rPr>
          <w:rFonts w:ascii="Times New Roman" w:hAnsi="Times New Roman" w:cs="Times New Roman"/>
          <w:sz w:val="24"/>
          <w:szCs w:val="24"/>
        </w:rPr>
        <w:t xml:space="preserve"> (time selected by the team anywhere from 1-4 weeks) </w:t>
      </w:r>
    </w:p>
    <w:p w14:paraId="3576AA50" w14:textId="34C4E11A" w:rsidR="002015CE" w:rsidRDefault="002015CE" w:rsidP="005A15AA">
      <w:pPr>
        <w:pStyle w:val="ListParagraph"/>
        <w:numPr>
          <w:ilvl w:val="0"/>
          <w:numId w:val="10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Planning, developing, </w:t>
      </w:r>
      <w:r w:rsidR="000D560C">
        <w:rPr>
          <w:rFonts w:ascii="Times New Roman" w:hAnsi="Times New Roman" w:cs="Times New Roman"/>
          <w:sz w:val="24"/>
          <w:szCs w:val="24"/>
        </w:rPr>
        <w:t>testing,</w:t>
      </w:r>
      <w:r>
        <w:rPr>
          <w:rFonts w:ascii="Times New Roman" w:hAnsi="Times New Roman" w:cs="Times New Roman"/>
          <w:sz w:val="24"/>
          <w:szCs w:val="24"/>
        </w:rPr>
        <w:t xml:space="preserve"> and re</w:t>
      </w:r>
      <w:r w:rsidR="00182F3A">
        <w:rPr>
          <w:rFonts w:ascii="Times New Roman" w:hAnsi="Times New Roman" w:cs="Times New Roman"/>
          <w:sz w:val="24"/>
          <w:szCs w:val="24"/>
        </w:rPr>
        <w:t>viewing of a working unit of software is completed with this time box.</w:t>
      </w:r>
    </w:p>
    <w:p w14:paraId="7FFC6487" w14:textId="0BB710BE" w:rsidR="00F60432" w:rsidRPr="00E06569" w:rsidRDefault="00F60432" w:rsidP="005A15AA">
      <w:pPr>
        <w:pStyle w:val="ListParagraph"/>
        <w:numPr>
          <w:ilvl w:val="0"/>
          <w:numId w:val="10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Daily </w:t>
      </w:r>
      <w:r w:rsidR="00036B93">
        <w:rPr>
          <w:rFonts w:ascii="Times New Roman" w:hAnsi="Times New Roman" w:cs="Times New Roman"/>
          <w:sz w:val="24"/>
          <w:szCs w:val="24"/>
        </w:rPr>
        <w:t xml:space="preserve">planning, </w:t>
      </w:r>
      <w:r>
        <w:rPr>
          <w:rFonts w:ascii="Times New Roman" w:hAnsi="Times New Roman" w:cs="Times New Roman"/>
          <w:sz w:val="24"/>
          <w:szCs w:val="24"/>
        </w:rPr>
        <w:t>stand</w:t>
      </w:r>
      <w:r w:rsidR="00036B93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p</w:t>
      </w:r>
      <w:r w:rsidR="00E81F4C">
        <w:rPr>
          <w:rFonts w:ascii="Times New Roman" w:hAnsi="Times New Roman" w:cs="Times New Roman"/>
          <w:sz w:val="24"/>
          <w:szCs w:val="24"/>
        </w:rPr>
        <w:t>, review and retrospective, all happen inside of the time box.</w:t>
      </w:r>
    </w:p>
    <w:p w14:paraId="1FBFCD07" w14:textId="202B94DE" w:rsidR="00E06569" w:rsidRPr="00E81F4C" w:rsidRDefault="00E06569" w:rsidP="005A15AA">
      <w:pPr>
        <w:pStyle w:val="ListParagraph"/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AC8C0E2" w14:textId="77777777" w:rsidR="00BB3D76" w:rsidRPr="00036B93" w:rsidRDefault="00E06569" w:rsidP="005A15AA">
      <w:pPr>
        <w:tabs>
          <w:tab w:val="left" w:pos="3405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36B93">
        <w:rPr>
          <w:rFonts w:ascii="Times New Roman" w:hAnsi="Times New Roman" w:cs="Times New Roman"/>
          <w:i/>
          <w:iCs/>
          <w:sz w:val="24"/>
          <w:szCs w:val="24"/>
        </w:rPr>
        <w:t xml:space="preserve">Scrum </w:t>
      </w:r>
    </w:p>
    <w:p w14:paraId="42FAC664" w14:textId="31667FDF" w:rsidR="00E06569" w:rsidRPr="00BB3D76" w:rsidRDefault="00BB3D76" w:rsidP="005A15AA">
      <w:pPr>
        <w:pStyle w:val="ListParagraph"/>
        <w:numPr>
          <w:ilvl w:val="0"/>
          <w:numId w:val="10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B3D76">
        <w:rPr>
          <w:rFonts w:ascii="Times New Roman" w:hAnsi="Times New Roman" w:cs="Times New Roman"/>
          <w:sz w:val="24"/>
          <w:szCs w:val="24"/>
        </w:rPr>
        <w:t>I</w:t>
      </w:r>
      <w:r w:rsidR="008C79B5">
        <w:rPr>
          <w:rFonts w:ascii="Times New Roman" w:hAnsi="Times New Roman" w:cs="Times New Roman"/>
          <w:sz w:val="24"/>
          <w:szCs w:val="24"/>
        </w:rPr>
        <w:t>t i</w:t>
      </w:r>
      <w:r w:rsidR="00E06569" w:rsidRPr="00BB3D76">
        <w:rPr>
          <w:rFonts w:ascii="Times New Roman" w:hAnsi="Times New Roman" w:cs="Times New Roman"/>
          <w:sz w:val="24"/>
          <w:szCs w:val="24"/>
        </w:rPr>
        <w:t xml:space="preserve">s an agile way </w:t>
      </w:r>
      <w:r w:rsidR="000D560C" w:rsidRPr="00BB3D76">
        <w:rPr>
          <w:rFonts w:ascii="Times New Roman" w:hAnsi="Times New Roman" w:cs="Times New Roman"/>
          <w:sz w:val="24"/>
          <w:szCs w:val="24"/>
        </w:rPr>
        <w:t>of developing software or any project</w:t>
      </w:r>
      <w:r w:rsidR="00CE19F0">
        <w:rPr>
          <w:rFonts w:ascii="Times New Roman" w:hAnsi="Times New Roman" w:cs="Times New Roman"/>
          <w:sz w:val="24"/>
          <w:szCs w:val="24"/>
        </w:rPr>
        <w:t>.</w:t>
      </w:r>
    </w:p>
    <w:p w14:paraId="65797F2A" w14:textId="68FBB1C5" w:rsidR="000D560C" w:rsidRDefault="000D560C" w:rsidP="005A15AA">
      <w:pPr>
        <w:pStyle w:val="ListParagraph"/>
        <w:numPr>
          <w:ilvl w:val="0"/>
          <w:numId w:val="10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B3D76">
        <w:rPr>
          <w:rFonts w:ascii="Times New Roman" w:hAnsi="Times New Roman" w:cs="Times New Roman"/>
          <w:sz w:val="24"/>
          <w:szCs w:val="24"/>
        </w:rPr>
        <w:t>I</w:t>
      </w:r>
      <w:r w:rsidR="008C79B5">
        <w:rPr>
          <w:rFonts w:ascii="Times New Roman" w:hAnsi="Times New Roman" w:cs="Times New Roman"/>
          <w:sz w:val="24"/>
          <w:szCs w:val="24"/>
        </w:rPr>
        <w:t>t i</w:t>
      </w:r>
      <w:r w:rsidRPr="00BB3D76">
        <w:rPr>
          <w:rFonts w:ascii="Times New Roman" w:hAnsi="Times New Roman" w:cs="Times New Roman"/>
          <w:sz w:val="24"/>
          <w:szCs w:val="24"/>
        </w:rPr>
        <w:t xml:space="preserve">s more of a framework </w:t>
      </w:r>
      <w:r w:rsidR="00BB3D76" w:rsidRPr="00BB3D76">
        <w:rPr>
          <w:rFonts w:ascii="Times New Roman" w:hAnsi="Times New Roman" w:cs="Times New Roman"/>
          <w:sz w:val="24"/>
          <w:szCs w:val="24"/>
        </w:rPr>
        <w:t>than a methodology or process.</w:t>
      </w:r>
    </w:p>
    <w:p w14:paraId="341D5168" w14:textId="2DBD40C3" w:rsidR="00867B43" w:rsidRDefault="00CE19F0" w:rsidP="005A15AA">
      <w:pPr>
        <w:pStyle w:val="ListParagraph"/>
        <w:numPr>
          <w:ilvl w:val="0"/>
          <w:numId w:val="10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Recommends a self</w:t>
      </w:r>
      <w:r w:rsidR="0039349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organizing</w:t>
      </w:r>
      <w:r w:rsidR="00393497">
        <w:rPr>
          <w:rFonts w:ascii="Times New Roman" w:hAnsi="Times New Roman" w:cs="Times New Roman"/>
          <w:sz w:val="24"/>
          <w:szCs w:val="24"/>
        </w:rPr>
        <w:t xml:space="preserve"> and cross-functional team.</w:t>
      </w:r>
    </w:p>
    <w:p w14:paraId="7690A2A2" w14:textId="016F6993" w:rsidR="00CE19F0" w:rsidRDefault="00867B43" w:rsidP="005A15AA">
      <w:pPr>
        <w:pStyle w:val="ListParagraph"/>
        <w:numPr>
          <w:ilvl w:val="0"/>
          <w:numId w:val="10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is a challenge or a conflict in the team, they come together and dis</w:t>
      </w:r>
      <w:r w:rsidR="00FF3F69">
        <w:rPr>
          <w:rFonts w:ascii="Times New Roman" w:hAnsi="Times New Roman" w:cs="Times New Roman"/>
          <w:sz w:val="24"/>
          <w:szCs w:val="24"/>
        </w:rPr>
        <w:t>cuss and decide on an own way to move forward as a team.</w:t>
      </w:r>
      <w:r w:rsidR="00CE19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31E92C" w14:textId="0495823D" w:rsidR="003907EF" w:rsidRDefault="003907EF" w:rsidP="005A15AA">
      <w:pPr>
        <w:pStyle w:val="ListParagraph"/>
        <w:numPr>
          <w:ilvl w:val="0"/>
          <w:numId w:val="10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8C79B5">
        <w:rPr>
          <w:rFonts w:ascii="Times New Roman" w:hAnsi="Times New Roman" w:cs="Times New Roman"/>
          <w:sz w:val="24"/>
          <w:szCs w:val="24"/>
        </w:rPr>
        <w:t>t i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8C79B5">
        <w:rPr>
          <w:rFonts w:ascii="Times New Roman" w:hAnsi="Times New Roman" w:cs="Times New Roman"/>
          <w:sz w:val="24"/>
          <w:szCs w:val="24"/>
        </w:rPr>
        <w:t>unique</w:t>
      </w:r>
      <w:r>
        <w:rPr>
          <w:rFonts w:ascii="Times New Roman" w:hAnsi="Times New Roman" w:cs="Times New Roman"/>
          <w:sz w:val="24"/>
          <w:szCs w:val="24"/>
        </w:rPr>
        <w:t xml:space="preserve"> because it has specific roles/</w:t>
      </w:r>
      <w:r w:rsidR="00B00B0C">
        <w:rPr>
          <w:rFonts w:ascii="Times New Roman" w:hAnsi="Times New Roman" w:cs="Times New Roman"/>
          <w:sz w:val="24"/>
          <w:szCs w:val="24"/>
        </w:rPr>
        <w:t xml:space="preserve">responsibilities, </w:t>
      </w:r>
      <w:proofErr w:type="gramStart"/>
      <w:r w:rsidR="00B00B0C">
        <w:rPr>
          <w:rFonts w:ascii="Times New Roman" w:hAnsi="Times New Roman" w:cs="Times New Roman"/>
          <w:sz w:val="24"/>
          <w:szCs w:val="24"/>
        </w:rPr>
        <w:t>ceremonies</w:t>
      </w:r>
      <w:proofErr w:type="gramEnd"/>
      <w:r w:rsidR="00B00B0C">
        <w:rPr>
          <w:rFonts w:ascii="Times New Roman" w:hAnsi="Times New Roman" w:cs="Times New Roman"/>
          <w:sz w:val="24"/>
          <w:szCs w:val="24"/>
        </w:rPr>
        <w:t xml:space="preserve"> and artifacts.</w:t>
      </w:r>
    </w:p>
    <w:p w14:paraId="74FA9160" w14:textId="0734C5C9" w:rsidR="00F41085" w:rsidRDefault="00F41085" w:rsidP="005A15AA">
      <w:p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E40EABA" w14:textId="5417A591" w:rsidR="00F41085" w:rsidRDefault="00F41085" w:rsidP="005A15AA">
      <w:p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Values</w:t>
      </w:r>
    </w:p>
    <w:p w14:paraId="4B79DF73" w14:textId="6E89A624" w:rsidR="00F41085" w:rsidRPr="00AB69A9" w:rsidRDefault="00FC1AF2" w:rsidP="005A15AA">
      <w:p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value really support team members when they are working to solve complex problems.</w:t>
      </w:r>
    </w:p>
    <w:p w14:paraId="1D7E1E9D" w14:textId="692E0FC1" w:rsidR="00F41085" w:rsidRPr="00DD2779" w:rsidRDefault="00FC1AF2" w:rsidP="005A15AA">
      <w:pPr>
        <w:pStyle w:val="ListParagraph"/>
        <w:numPr>
          <w:ilvl w:val="0"/>
          <w:numId w:val="11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779">
        <w:rPr>
          <w:rFonts w:ascii="Times New Roman" w:hAnsi="Times New Roman" w:cs="Times New Roman"/>
          <w:b/>
          <w:bCs/>
          <w:sz w:val="24"/>
          <w:szCs w:val="24"/>
        </w:rPr>
        <w:t>Op</w:t>
      </w:r>
      <w:r w:rsidR="009E3B6C" w:rsidRPr="00DD2779">
        <w:rPr>
          <w:rFonts w:ascii="Times New Roman" w:hAnsi="Times New Roman" w:cs="Times New Roman"/>
          <w:b/>
          <w:bCs/>
          <w:sz w:val="24"/>
          <w:szCs w:val="24"/>
        </w:rPr>
        <w:t>enness</w:t>
      </w:r>
    </w:p>
    <w:p w14:paraId="0A692CBA" w14:textId="34F53F60" w:rsidR="00F41085" w:rsidRDefault="009E3B6C" w:rsidP="005A15AA">
      <w:pPr>
        <w:pStyle w:val="ListParagraph"/>
        <w:numPr>
          <w:ilvl w:val="1"/>
          <w:numId w:val="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to living the scrum values </w:t>
      </w:r>
      <w:r w:rsidR="00E54D95">
        <w:rPr>
          <w:rFonts w:ascii="Times New Roman" w:hAnsi="Times New Roman" w:cs="Times New Roman"/>
          <w:sz w:val="24"/>
          <w:szCs w:val="24"/>
        </w:rPr>
        <w:t>over just</w:t>
      </w:r>
      <w:r>
        <w:rPr>
          <w:rFonts w:ascii="Times New Roman" w:hAnsi="Times New Roman" w:cs="Times New Roman"/>
          <w:sz w:val="24"/>
          <w:szCs w:val="24"/>
        </w:rPr>
        <w:t xml:space="preserve"> doing scrum</w:t>
      </w:r>
      <w:r w:rsidR="00F41085">
        <w:rPr>
          <w:rFonts w:ascii="Times New Roman" w:hAnsi="Times New Roman" w:cs="Times New Roman"/>
          <w:sz w:val="24"/>
          <w:szCs w:val="24"/>
        </w:rPr>
        <w:t>.</w:t>
      </w:r>
    </w:p>
    <w:p w14:paraId="2F7463F1" w14:textId="09E7D896" w:rsidR="009E3B6C" w:rsidRDefault="00E54D95" w:rsidP="005A15AA">
      <w:pPr>
        <w:pStyle w:val="ListParagraph"/>
        <w:numPr>
          <w:ilvl w:val="1"/>
          <w:numId w:val="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 are open to uncovering better ways of developing software and solving problems.</w:t>
      </w:r>
    </w:p>
    <w:p w14:paraId="70189EA3" w14:textId="27CBF2E7" w:rsidR="00036D6F" w:rsidRDefault="00036D6F" w:rsidP="005A15AA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6325D09" w14:textId="6688969A" w:rsidR="00036D6F" w:rsidRPr="00DD2779" w:rsidRDefault="00036D6F" w:rsidP="005A15AA">
      <w:pPr>
        <w:pStyle w:val="ListParagraph"/>
        <w:numPr>
          <w:ilvl w:val="0"/>
          <w:numId w:val="11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779">
        <w:rPr>
          <w:rFonts w:ascii="Times New Roman" w:hAnsi="Times New Roman" w:cs="Times New Roman"/>
          <w:b/>
          <w:bCs/>
          <w:sz w:val="24"/>
          <w:szCs w:val="24"/>
        </w:rPr>
        <w:t>Commitment</w:t>
      </w:r>
    </w:p>
    <w:p w14:paraId="210690BA" w14:textId="317FCADD" w:rsidR="00036D6F" w:rsidRDefault="00036D6F" w:rsidP="005A15AA">
      <w:pPr>
        <w:pStyle w:val="ListParagraph"/>
        <w:numPr>
          <w:ilvl w:val="0"/>
          <w:numId w:val="1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Commitment to the s</w:t>
      </w:r>
      <w:r w:rsidR="00C712A2">
        <w:rPr>
          <w:rFonts w:ascii="Times New Roman" w:hAnsi="Times New Roman" w:cs="Times New Roman"/>
          <w:sz w:val="24"/>
          <w:szCs w:val="24"/>
        </w:rPr>
        <w:t>print goal.</w:t>
      </w:r>
    </w:p>
    <w:p w14:paraId="72F4B990" w14:textId="43DAC8BA" w:rsidR="00C712A2" w:rsidRDefault="00C712A2" w:rsidP="005A15AA">
      <w:pPr>
        <w:pStyle w:val="ListParagraph"/>
        <w:numPr>
          <w:ilvl w:val="0"/>
          <w:numId w:val="1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commits to working as a </w:t>
      </w:r>
      <w:r w:rsidR="006C0F8C">
        <w:rPr>
          <w:rFonts w:ascii="Times New Roman" w:hAnsi="Times New Roman" w:cs="Times New Roman"/>
          <w:sz w:val="24"/>
          <w:szCs w:val="24"/>
        </w:rPr>
        <w:t>team</w:t>
      </w:r>
      <w:r w:rsidR="000E2DDF">
        <w:rPr>
          <w:rFonts w:ascii="Times New Roman" w:hAnsi="Times New Roman" w:cs="Times New Roman"/>
          <w:sz w:val="24"/>
          <w:szCs w:val="24"/>
        </w:rPr>
        <w:t xml:space="preserve"> and doing their best to bring value to the customer.</w:t>
      </w:r>
    </w:p>
    <w:p w14:paraId="3B535B7E" w14:textId="164A9B6F" w:rsidR="000E2DDF" w:rsidRDefault="000E2DDF" w:rsidP="005A15AA">
      <w:pPr>
        <w:pStyle w:val="ListParagraph"/>
        <w:numPr>
          <w:ilvl w:val="0"/>
          <w:numId w:val="1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commits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give their best action and effort </w:t>
      </w:r>
      <w:r w:rsidR="00845968">
        <w:rPr>
          <w:rFonts w:ascii="Times New Roman" w:hAnsi="Times New Roman" w:cs="Times New Roman"/>
          <w:sz w:val="24"/>
          <w:szCs w:val="24"/>
        </w:rPr>
        <w:t>versus to the results at the end of the sprint.</w:t>
      </w:r>
    </w:p>
    <w:p w14:paraId="7FE59E2E" w14:textId="08E2269A" w:rsidR="00F41085" w:rsidRDefault="00F41085" w:rsidP="005A15AA">
      <w:pPr>
        <w:pStyle w:val="ListParagraph"/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35D7E37" w14:textId="626E4F0F" w:rsidR="00897EFA" w:rsidRPr="00F60432" w:rsidRDefault="00897EFA" w:rsidP="005A15AA">
      <w:pPr>
        <w:pStyle w:val="ListParagraph"/>
        <w:numPr>
          <w:ilvl w:val="0"/>
          <w:numId w:val="11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0432">
        <w:rPr>
          <w:rFonts w:ascii="Times New Roman" w:hAnsi="Times New Roman" w:cs="Times New Roman"/>
          <w:b/>
          <w:bCs/>
          <w:sz w:val="24"/>
          <w:szCs w:val="24"/>
        </w:rPr>
        <w:lastRenderedPageBreak/>
        <w:t>Focus</w:t>
      </w:r>
    </w:p>
    <w:p w14:paraId="04BFC47F" w14:textId="4A607805" w:rsidR="00897EFA" w:rsidRDefault="00897EFA" w:rsidP="005A15AA">
      <w:pPr>
        <w:pStyle w:val="ListParagraph"/>
        <w:numPr>
          <w:ilvl w:val="0"/>
          <w:numId w:val="1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 on the sprint’s worth of work</w:t>
      </w:r>
      <w:r w:rsidR="00E35324">
        <w:rPr>
          <w:rFonts w:ascii="Times New Roman" w:hAnsi="Times New Roman" w:cs="Times New Roman"/>
          <w:sz w:val="24"/>
          <w:szCs w:val="24"/>
        </w:rPr>
        <w:t>.</w:t>
      </w:r>
    </w:p>
    <w:p w14:paraId="37F3F1B7" w14:textId="2E3181F5" w:rsidR="00897EFA" w:rsidRDefault="00E35324" w:rsidP="005A15AA">
      <w:pPr>
        <w:pStyle w:val="ListParagraph"/>
        <w:numPr>
          <w:ilvl w:val="0"/>
          <w:numId w:val="1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Focus on </w:t>
      </w:r>
      <w:r w:rsidR="0068375D">
        <w:rPr>
          <w:rFonts w:ascii="Times New Roman" w:hAnsi="Times New Roman" w:cs="Times New Roman"/>
          <w:sz w:val="24"/>
          <w:szCs w:val="24"/>
        </w:rPr>
        <w:t>solving problems and removing impediments.</w:t>
      </w:r>
    </w:p>
    <w:p w14:paraId="3C537077" w14:textId="0D3B55D1" w:rsidR="0068375D" w:rsidRDefault="0068375D" w:rsidP="005A15AA">
      <w:pPr>
        <w:pStyle w:val="ListParagraph"/>
        <w:numPr>
          <w:ilvl w:val="0"/>
          <w:numId w:val="1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 on the bringing value to the customers.</w:t>
      </w:r>
    </w:p>
    <w:p w14:paraId="3857E07C" w14:textId="1E4BB94F" w:rsidR="0068375D" w:rsidRDefault="0068375D" w:rsidP="005A15AA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23D7398" w14:textId="6A4A4A1A" w:rsidR="0068375D" w:rsidRPr="00F60432" w:rsidRDefault="0068375D" w:rsidP="005A15AA">
      <w:pPr>
        <w:pStyle w:val="ListParagraph"/>
        <w:numPr>
          <w:ilvl w:val="0"/>
          <w:numId w:val="11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0432">
        <w:rPr>
          <w:rFonts w:ascii="Times New Roman" w:hAnsi="Times New Roman" w:cs="Times New Roman"/>
          <w:b/>
          <w:bCs/>
          <w:sz w:val="24"/>
          <w:szCs w:val="24"/>
        </w:rPr>
        <w:t>Courage</w:t>
      </w:r>
    </w:p>
    <w:p w14:paraId="1A8863A4" w14:textId="329F8E26" w:rsidR="0068375D" w:rsidRDefault="0068375D" w:rsidP="005A15AA">
      <w:pPr>
        <w:pStyle w:val="ListParagraph"/>
        <w:numPr>
          <w:ilvl w:val="0"/>
          <w:numId w:val="1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 show up with courage working in tough problems.</w:t>
      </w:r>
    </w:p>
    <w:p w14:paraId="5A10D162" w14:textId="6B0DA690" w:rsidR="0068375D" w:rsidRDefault="0068375D" w:rsidP="005A15AA">
      <w:pPr>
        <w:pStyle w:val="ListParagraph"/>
        <w:numPr>
          <w:ilvl w:val="0"/>
          <w:numId w:val="1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 show up</w:t>
      </w:r>
      <w:r w:rsidR="00855FCD">
        <w:rPr>
          <w:rFonts w:ascii="Times New Roman" w:hAnsi="Times New Roman" w:cs="Times New Roman"/>
          <w:sz w:val="24"/>
          <w:szCs w:val="24"/>
        </w:rPr>
        <w:t xml:space="preserve"> with courage while dealing with constant change and adapting.</w:t>
      </w:r>
    </w:p>
    <w:p w14:paraId="05BBD51B" w14:textId="11EB2AC7" w:rsidR="00855FCD" w:rsidRDefault="00855FCD" w:rsidP="005A15AA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03FB3E2" w14:textId="6F15817D" w:rsidR="00855FCD" w:rsidRPr="00F60432" w:rsidRDefault="00855FCD" w:rsidP="005A15AA">
      <w:pPr>
        <w:pStyle w:val="ListParagraph"/>
        <w:numPr>
          <w:ilvl w:val="0"/>
          <w:numId w:val="11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0432">
        <w:rPr>
          <w:rFonts w:ascii="Times New Roman" w:hAnsi="Times New Roman" w:cs="Times New Roman"/>
          <w:b/>
          <w:bCs/>
          <w:sz w:val="24"/>
          <w:szCs w:val="24"/>
        </w:rPr>
        <w:t>Respect</w:t>
      </w:r>
    </w:p>
    <w:p w14:paraId="36E4C16A" w14:textId="65ECBF06" w:rsidR="00855FCD" w:rsidRDefault="00855FCD" w:rsidP="005A15AA">
      <w:pPr>
        <w:pStyle w:val="ListParagraph"/>
        <w:numPr>
          <w:ilvl w:val="0"/>
          <w:numId w:val="1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 each other in the team and be professional.</w:t>
      </w:r>
    </w:p>
    <w:p w14:paraId="32490B7D" w14:textId="5EB58DE5" w:rsidR="00855FCD" w:rsidRPr="00855FCD" w:rsidRDefault="00CA1544" w:rsidP="005A15AA">
      <w:pPr>
        <w:pStyle w:val="ListParagraph"/>
        <w:numPr>
          <w:ilvl w:val="0"/>
          <w:numId w:val="1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 and embrace the differences (different opinions, ways of working, solving problems culture and background).</w:t>
      </w:r>
    </w:p>
    <w:p w14:paraId="05D4D017" w14:textId="77777777" w:rsidR="00855FCD" w:rsidRPr="0068375D" w:rsidRDefault="00855FCD" w:rsidP="005A15AA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6EFAA19" w14:textId="77777777" w:rsidR="00897EFA" w:rsidRPr="002015CE" w:rsidRDefault="00897EFA" w:rsidP="005A15AA">
      <w:pPr>
        <w:pStyle w:val="ListParagraph"/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99DDE39" w14:textId="3C998692" w:rsidR="00391AC1" w:rsidRDefault="00391AC1" w:rsidP="005A15AA">
      <w:p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Rules</w:t>
      </w:r>
    </w:p>
    <w:p w14:paraId="386321A0" w14:textId="77777777" w:rsidR="00391AC1" w:rsidRPr="00AB69A9" w:rsidRDefault="00391AC1" w:rsidP="005A15AA">
      <w:p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value really support team members when they are working to solve complex problems.</w:t>
      </w:r>
    </w:p>
    <w:p w14:paraId="5A4B7A11" w14:textId="5ACBF17A" w:rsidR="00391AC1" w:rsidRDefault="00391AC1" w:rsidP="005A15AA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FE5B946" w14:textId="54B77C80" w:rsidR="00391AC1" w:rsidRDefault="00391AC1" w:rsidP="005A15AA">
      <w:pPr>
        <w:pStyle w:val="ListParagraph"/>
        <w:numPr>
          <w:ilvl w:val="0"/>
          <w:numId w:val="14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Product </w:t>
      </w:r>
      <w:r w:rsidR="00D87A6B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</w:rPr>
        <w:t>wner</w:t>
      </w:r>
    </w:p>
    <w:p w14:paraId="6B017749" w14:textId="0E95DF83" w:rsidR="00391AC1" w:rsidRPr="00D55BA8" w:rsidRDefault="00890220" w:rsidP="005A15AA">
      <w:pPr>
        <w:pStyle w:val="ListParagraph"/>
        <w:numPr>
          <w:ilvl w:val="0"/>
          <w:numId w:val="15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 to the stakeholders and users to understand their needs and vision of the product.</w:t>
      </w:r>
    </w:p>
    <w:p w14:paraId="26AC6A20" w14:textId="1DCC81C3" w:rsidR="00D55BA8" w:rsidRPr="00D55BA8" w:rsidRDefault="00D55BA8" w:rsidP="005A15AA">
      <w:pPr>
        <w:pStyle w:val="ListParagraph"/>
        <w:numPr>
          <w:ilvl w:val="0"/>
          <w:numId w:val="15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 back to the team and help the team understand the product vision.</w:t>
      </w:r>
    </w:p>
    <w:p w14:paraId="499AD3CE" w14:textId="4131C4C2" w:rsidR="00D55BA8" w:rsidRPr="00BF243F" w:rsidRDefault="00D55BA8" w:rsidP="005A15AA">
      <w:pPr>
        <w:pStyle w:val="ListParagraph"/>
        <w:numPr>
          <w:ilvl w:val="0"/>
          <w:numId w:val="15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give the team some description of the product feature and what needs to be built.</w:t>
      </w:r>
    </w:p>
    <w:p w14:paraId="2D562364" w14:textId="3F904AF9" w:rsidR="00BF243F" w:rsidRDefault="00BF243F" w:rsidP="005A15AA">
      <w:pPr>
        <w:pStyle w:val="ListParagraph"/>
        <w:numPr>
          <w:ilvl w:val="0"/>
          <w:numId w:val="15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owner writes a simple description of the product feature from an end user’s</w:t>
      </w:r>
      <w:r w:rsidR="00F76474">
        <w:rPr>
          <w:rFonts w:ascii="Times New Roman" w:hAnsi="Times New Roman" w:cs="Times New Roman"/>
          <w:sz w:val="24"/>
          <w:szCs w:val="24"/>
        </w:rPr>
        <w:t xml:space="preserve"> perspective (called user stories)</w:t>
      </w:r>
    </w:p>
    <w:p w14:paraId="5CFBB899" w14:textId="3475F50C" w:rsidR="00391AC1" w:rsidRDefault="00391AC1" w:rsidP="005A15AA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B6CB984" w14:textId="63F3BA7F" w:rsidR="00756B5D" w:rsidRDefault="00756B5D" w:rsidP="005A15AA">
      <w:pPr>
        <w:pStyle w:val="ListParagraph"/>
        <w:numPr>
          <w:ilvl w:val="0"/>
          <w:numId w:val="14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1AC1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D87A6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391AC1">
        <w:rPr>
          <w:rFonts w:ascii="Times New Roman" w:hAnsi="Times New Roman" w:cs="Times New Roman"/>
          <w:b/>
          <w:bCs/>
          <w:sz w:val="24"/>
          <w:szCs w:val="24"/>
        </w:rPr>
        <w:t xml:space="preserve">crum </w:t>
      </w:r>
      <w:r w:rsidR="00D87A6B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aster</w:t>
      </w:r>
    </w:p>
    <w:p w14:paraId="0515B77A" w14:textId="19D501C8" w:rsidR="00756B5D" w:rsidRPr="00756B5D" w:rsidRDefault="00756B5D" w:rsidP="005A15AA">
      <w:pPr>
        <w:pStyle w:val="ListParagraph"/>
        <w:numPr>
          <w:ilvl w:val="0"/>
          <w:numId w:val="15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Ensures scrum is understood and used skillfully by scrum team.</w:t>
      </w:r>
    </w:p>
    <w:p w14:paraId="1BB21772" w14:textId="1662D42E" w:rsidR="00756B5D" w:rsidRPr="00D87A6B" w:rsidRDefault="00D87A6B" w:rsidP="005A15AA">
      <w:pPr>
        <w:pStyle w:val="ListParagraph"/>
        <w:numPr>
          <w:ilvl w:val="0"/>
          <w:numId w:val="15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56B5D">
        <w:rPr>
          <w:rFonts w:ascii="Times New Roman" w:hAnsi="Times New Roman" w:cs="Times New Roman"/>
          <w:sz w:val="24"/>
          <w:szCs w:val="24"/>
        </w:rPr>
        <w:t>erva</w:t>
      </w:r>
      <w:r>
        <w:rPr>
          <w:rFonts w:ascii="Times New Roman" w:hAnsi="Times New Roman" w:cs="Times New Roman"/>
          <w:sz w:val="24"/>
          <w:szCs w:val="24"/>
        </w:rPr>
        <w:t>nt team.</w:t>
      </w:r>
    </w:p>
    <w:p w14:paraId="2D2C717A" w14:textId="31FDBAF6" w:rsidR="00756B5D" w:rsidRPr="00D87A6B" w:rsidRDefault="00D87A6B" w:rsidP="005A15AA">
      <w:pPr>
        <w:pStyle w:val="ListParagraph"/>
        <w:numPr>
          <w:ilvl w:val="0"/>
          <w:numId w:val="15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agile mindset and scrum framework.</w:t>
      </w:r>
    </w:p>
    <w:p w14:paraId="6DFA30A1" w14:textId="77777777" w:rsidR="00D87A6B" w:rsidRPr="00D87A6B" w:rsidRDefault="00D87A6B" w:rsidP="005A15AA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0A2AF7" w14:textId="63CA793F" w:rsidR="00756B5D" w:rsidRPr="00391AC1" w:rsidRDefault="00756B5D" w:rsidP="005A15AA">
      <w:pPr>
        <w:pStyle w:val="ListParagraph"/>
        <w:numPr>
          <w:ilvl w:val="0"/>
          <w:numId w:val="14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1AC1">
        <w:rPr>
          <w:rFonts w:ascii="Times New Roman" w:hAnsi="Times New Roman" w:cs="Times New Roman"/>
          <w:b/>
          <w:bCs/>
          <w:sz w:val="24"/>
          <w:szCs w:val="24"/>
        </w:rPr>
        <w:t xml:space="preserve">Scrum </w:t>
      </w:r>
      <w:r w:rsidR="00D87A6B"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eam</w:t>
      </w:r>
    </w:p>
    <w:p w14:paraId="2A1F10CF" w14:textId="3FE8DB19" w:rsidR="00756B5D" w:rsidRDefault="00D87A6B" w:rsidP="005A15AA">
      <w:pPr>
        <w:pStyle w:val="ListParagraph"/>
        <w:numPr>
          <w:ilvl w:val="0"/>
          <w:numId w:val="1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product increment.</w:t>
      </w:r>
    </w:p>
    <w:p w14:paraId="632A3315" w14:textId="4518F403" w:rsidR="00D87A6B" w:rsidRDefault="00D87A6B" w:rsidP="005A15AA">
      <w:pPr>
        <w:pStyle w:val="ListParagraph"/>
        <w:numPr>
          <w:ilvl w:val="0"/>
          <w:numId w:val="1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 team is cross functional.</w:t>
      </w:r>
      <w:r w:rsidR="00BC2805">
        <w:rPr>
          <w:rFonts w:ascii="Times New Roman" w:hAnsi="Times New Roman" w:cs="Times New Roman"/>
          <w:sz w:val="24"/>
          <w:szCs w:val="24"/>
        </w:rPr>
        <w:t xml:space="preserve"> A group of </w:t>
      </w:r>
      <w:r w:rsidR="00FA7E97">
        <w:rPr>
          <w:rFonts w:ascii="Times New Roman" w:hAnsi="Times New Roman" w:cs="Times New Roman"/>
          <w:sz w:val="24"/>
          <w:szCs w:val="24"/>
        </w:rPr>
        <w:t>professionals</w:t>
      </w:r>
      <w:r w:rsidR="00BC2805">
        <w:rPr>
          <w:rFonts w:ascii="Times New Roman" w:hAnsi="Times New Roman" w:cs="Times New Roman"/>
          <w:sz w:val="24"/>
          <w:szCs w:val="24"/>
        </w:rPr>
        <w:t xml:space="preserve"> who are capable of deliver a </w:t>
      </w:r>
      <w:r w:rsidR="00FA7E97">
        <w:rPr>
          <w:rFonts w:ascii="Times New Roman" w:hAnsi="Times New Roman" w:cs="Times New Roman"/>
          <w:sz w:val="24"/>
          <w:szCs w:val="24"/>
        </w:rPr>
        <w:t>potentially releasable increment at the end of the sprint.</w:t>
      </w:r>
    </w:p>
    <w:p w14:paraId="5F797819" w14:textId="6D442336" w:rsidR="00D87A6B" w:rsidRDefault="007C06EC" w:rsidP="005A15AA">
      <w:pPr>
        <w:pStyle w:val="ListParagraph"/>
        <w:numPr>
          <w:ilvl w:val="0"/>
          <w:numId w:val="1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Self-organizing</w:t>
      </w:r>
      <w:r w:rsidR="00D87A6B">
        <w:rPr>
          <w:rFonts w:ascii="Times New Roman" w:hAnsi="Times New Roman" w:cs="Times New Roman"/>
          <w:sz w:val="24"/>
          <w:szCs w:val="24"/>
        </w:rPr>
        <w:t>.</w:t>
      </w:r>
    </w:p>
    <w:p w14:paraId="57E4EF1E" w14:textId="5E7992B9" w:rsidR="00D87A6B" w:rsidRDefault="007C06EC" w:rsidP="005A15AA">
      <w:pPr>
        <w:pStyle w:val="ListParagraph"/>
        <w:numPr>
          <w:ilvl w:val="0"/>
          <w:numId w:val="1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Accountable as a team.</w:t>
      </w:r>
    </w:p>
    <w:p w14:paraId="295751C6" w14:textId="0ED0E3FF" w:rsidR="007C06EC" w:rsidRDefault="007C06EC" w:rsidP="005A15AA">
      <w:pPr>
        <w:pStyle w:val="ListParagraph"/>
        <w:numPr>
          <w:ilvl w:val="0"/>
          <w:numId w:val="1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to nine people.</w:t>
      </w:r>
    </w:p>
    <w:p w14:paraId="7EC760E2" w14:textId="6955FBF1" w:rsidR="00BC2805" w:rsidRDefault="00BC2805" w:rsidP="005A15AA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72F3BAB" w14:textId="6133DA33" w:rsidR="00C34117" w:rsidRDefault="00C34117" w:rsidP="005A15AA">
      <w:p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Role</w:t>
      </w:r>
    </w:p>
    <w:p w14:paraId="2A10EE0F" w14:textId="77777777" w:rsidR="00C34117" w:rsidRPr="00AB69A9" w:rsidRDefault="00C34117" w:rsidP="005A15AA">
      <w:p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value really support team members when they are working to solve complex problems.</w:t>
      </w:r>
    </w:p>
    <w:p w14:paraId="66896E3E" w14:textId="77777777" w:rsidR="00C34117" w:rsidRDefault="00C34117" w:rsidP="005A15AA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3648AA4" w14:textId="77777777" w:rsidR="00882D89" w:rsidRPr="00882D89" w:rsidRDefault="00882D89" w:rsidP="005A15AA">
      <w:pPr>
        <w:pStyle w:val="ListParagraph"/>
        <w:numPr>
          <w:ilvl w:val="0"/>
          <w:numId w:val="17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2D89">
        <w:rPr>
          <w:rFonts w:ascii="Times New Roman" w:hAnsi="Times New Roman" w:cs="Times New Roman"/>
          <w:b/>
          <w:bCs/>
          <w:sz w:val="24"/>
          <w:szCs w:val="24"/>
        </w:rPr>
        <w:t>Product Owner</w:t>
      </w:r>
    </w:p>
    <w:p w14:paraId="4329B587" w14:textId="7542F5EE" w:rsidR="00864D0C" w:rsidRPr="00800ECD" w:rsidRDefault="00521E4E" w:rsidP="005A15AA">
      <w:pPr>
        <w:pStyle w:val="ListParagraph"/>
        <w:numPr>
          <w:ilvl w:val="0"/>
          <w:numId w:val="15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</w:t>
      </w:r>
      <w:r w:rsidR="007318A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ks</w:t>
      </w:r>
      <w:r w:rsidR="007318A2">
        <w:rPr>
          <w:rFonts w:ascii="Times New Roman" w:hAnsi="Times New Roman" w:cs="Times New Roman"/>
          <w:sz w:val="24"/>
          <w:szCs w:val="24"/>
        </w:rPr>
        <w:t>.</w:t>
      </w:r>
    </w:p>
    <w:p w14:paraId="24E1B09C" w14:textId="7A393FBF" w:rsidR="00800ECD" w:rsidRPr="00521E4E" w:rsidRDefault="00800ECD" w:rsidP="005A15AA">
      <w:pPr>
        <w:pStyle w:val="ListParagraph"/>
        <w:numPr>
          <w:ilvl w:val="0"/>
          <w:numId w:val="15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Priorities.</w:t>
      </w:r>
    </w:p>
    <w:p w14:paraId="3B53DE17" w14:textId="31F8EC67" w:rsidR="00521E4E" w:rsidRPr="007318A2" w:rsidRDefault="00521E4E" w:rsidP="005A15AA">
      <w:pPr>
        <w:pStyle w:val="ListParagraph"/>
        <w:numPr>
          <w:ilvl w:val="0"/>
          <w:numId w:val="15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we need to have done</w:t>
      </w:r>
      <w:r w:rsidR="007318A2">
        <w:rPr>
          <w:rFonts w:ascii="Times New Roman" w:hAnsi="Times New Roman" w:cs="Times New Roman"/>
          <w:sz w:val="24"/>
          <w:szCs w:val="24"/>
        </w:rPr>
        <w:t>.</w:t>
      </w:r>
    </w:p>
    <w:p w14:paraId="7F529E93" w14:textId="69443148" w:rsidR="007318A2" w:rsidRPr="00AA45FE" w:rsidRDefault="007318A2" w:rsidP="005A15AA">
      <w:pPr>
        <w:pStyle w:val="ListParagraph"/>
        <w:numPr>
          <w:ilvl w:val="0"/>
          <w:numId w:val="15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Functionality </w:t>
      </w:r>
      <w:r w:rsidR="008D1803">
        <w:rPr>
          <w:rFonts w:ascii="Times New Roman" w:hAnsi="Times New Roman" w:cs="Times New Roman"/>
          <w:sz w:val="24"/>
          <w:szCs w:val="24"/>
        </w:rPr>
        <w:t>that is</w:t>
      </w:r>
      <w:r>
        <w:rPr>
          <w:rFonts w:ascii="Times New Roman" w:hAnsi="Times New Roman" w:cs="Times New Roman"/>
          <w:sz w:val="24"/>
          <w:szCs w:val="24"/>
        </w:rPr>
        <w:t xml:space="preserve"> needed.</w:t>
      </w:r>
    </w:p>
    <w:p w14:paraId="7823745D" w14:textId="69CD5D47" w:rsidR="00AA45FE" w:rsidRPr="00864D0C" w:rsidRDefault="00AA45FE" w:rsidP="005A15AA">
      <w:pPr>
        <w:pStyle w:val="ListParagraph"/>
        <w:numPr>
          <w:ilvl w:val="0"/>
          <w:numId w:val="15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MVP (Minimum Viable Product).</w:t>
      </w:r>
    </w:p>
    <w:p w14:paraId="4B79DF53" w14:textId="77777777" w:rsidR="00882D89" w:rsidRPr="00882D89" w:rsidRDefault="00882D89" w:rsidP="005A15AA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43203" w14:textId="77777777" w:rsidR="00882D89" w:rsidRPr="00882D89" w:rsidRDefault="00882D89" w:rsidP="005A15AA">
      <w:pPr>
        <w:pStyle w:val="ListParagraph"/>
        <w:numPr>
          <w:ilvl w:val="0"/>
          <w:numId w:val="17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2D89">
        <w:rPr>
          <w:rFonts w:ascii="Times New Roman" w:hAnsi="Times New Roman" w:cs="Times New Roman"/>
          <w:b/>
          <w:bCs/>
          <w:sz w:val="24"/>
          <w:szCs w:val="24"/>
        </w:rPr>
        <w:t>The Scrum Master</w:t>
      </w:r>
    </w:p>
    <w:p w14:paraId="30F9BEA2" w14:textId="77777777" w:rsidR="00521E4E" w:rsidRPr="00D55BA8" w:rsidRDefault="00521E4E" w:rsidP="005A15AA">
      <w:pPr>
        <w:pStyle w:val="ListParagraph"/>
        <w:numPr>
          <w:ilvl w:val="0"/>
          <w:numId w:val="15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you do yesterday?</w:t>
      </w:r>
    </w:p>
    <w:p w14:paraId="78131767" w14:textId="77777777" w:rsidR="00521E4E" w:rsidRPr="00D55BA8" w:rsidRDefault="00521E4E" w:rsidP="005A15AA">
      <w:pPr>
        <w:pStyle w:val="ListParagraph"/>
        <w:numPr>
          <w:ilvl w:val="0"/>
          <w:numId w:val="15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you going to focus on today?</w:t>
      </w:r>
    </w:p>
    <w:p w14:paraId="0F75C05C" w14:textId="77777777" w:rsidR="00521E4E" w:rsidRPr="000A4D45" w:rsidRDefault="00521E4E" w:rsidP="005A15AA">
      <w:pPr>
        <w:pStyle w:val="ListParagraph"/>
        <w:numPr>
          <w:ilvl w:val="0"/>
          <w:numId w:val="15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impediments?</w:t>
      </w:r>
    </w:p>
    <w:p w14:paraId="3361394D" w14:textId="77777777" w:rsidR="00521E4E" w:rsidRPr="000A4D45" w:rsidRDefault="00521E4E" w:rsidP="005A15AA">
      <w:pPr>
        <w:pStyle w:val="ListParagraph"/>
        <w:numPr>
          <w:ilvl w:val="0"/>
          <w:numId w:val="15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went well?</w:t>
      </w:r>
    </w:p>
    <w:p w14:paraId="33E01B6F" w14:textId="77777777" w:rsidR="00521E4E" w:rsidRPr="00864D0C" w:rsidRDefault="00521E4E" w:rsidP="005A15AA">
      <w:pPr>
        <w:pStyle w:val="ListParagraph"/>
        <w:numPr>
          <w:ilvl w:val="0"/>
          <w:numId w:val="15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go well?</w:t>
      </w:r>
    </w:p>
    <w:p w14:paraId="378950B5" w14:textId="77777777" w:rsidR="00521E4E" w:rsidRPr="00864D0C" w:rsidRDefault="00521E4E" w:rsidP="005A15AA">
      <w:pPr>
        <w:pStyle w:val="ListParagraph"/>
        <w:numPr>
          <w:ilvl w:val="0"/>
          <w:numId w:val="15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want to improve?</w:t>
      </w:r>
    </w:p>
    <w:p w14:paraId="5814CC98" w14:textId="77777777" w:rsidR="00521E4E" w:rsidRPr="00D87A6B" w:rsidRDefault="00521E4E" w:rsidP="005A15AA">
      <w:pPr>
        <w:pStyle w:val="ListParagraph"/>
        <w:numPr>
          <w:ilvl w:val="0"/>
          <w:numId w:val="15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E9262B" w14:textId="77777777" w:rsidR="00882D89" w:rsidRPr="00D87A6B" w:rsidRDefault="00882D89" w:rsidP="005A15AA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6A1E2E" w14:textId="77777777" w:rsidR="00882D89" w:rsidRPr="00882D89" w:rsidRDefault="00882D89" w:rsidP="005A15AA">
      <w:pPr>
        <w:pStyle w:val="ListParagraph"/>
        <w:numPr>
          <w:ilvl w:val="0"/>
          <w:numId w:val="17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2D89">
        <w:rPr>
          <w:rFonts w:ascii="Times New Roman" w:hAnsi="Times New Roman" w:cs="Times New Roman"/>
          <w:b/>
          <w:bCs/>
          <w:sz w:val="24"/>
          <w:szCs w:val="24"/>
        </w:rPr>
        <w:t>Scrum Team</w:t>
      </w:r>
    </w:p>
    <w:p w14:paraId="0E946705" w14:textId="1962E255" w:rsidR="00F41085" w:rsidRDefault="00E14C33" w:rsidP="005A15AA">
      <w:pPr>
        <w:pStyle w:val="ListParagraph"/>
        <w:numPr>
          <w:ilvl w:val="0"/>
          <w:numId w:val="1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Developer</w:t>
      </w:r>
      <w:r w:rsidR="00EC6FFC">
        <w:rPr>
          <w:rFonts w:ascii="Times New Roman" w:hAnsi="Times New Roman" w:cs="Times New Roman"/>
          <w:sz w:val="24"/>
          <w:szCs w:val="24"/>
        </w:rPr>
        <w:t>.</w:t>
      </w:r>
    </w:p>
    <w:p w14:paraId="46181B66" w14:textId="0C3F8AB6" w:rsidR="00C86E02" w:rsidRDefault="00EC6FFC" w:rsidP="005A15AA">
      <w:pPr>
        <w:pStyle w:val="ListParagraph"/>
        <w:numPr>
          <w:ilvl w:val="0"/>
          <w:numId w:val="1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analyst.</w:t>
      </w:r>
    </w:p>
    <w:p w14:paraId="7CB93178" w14:textId="77777777" w:rsidR="00C86E02" w:rsidRDefault="00C86E02" w:rsidP="005A15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3715EE" w14:textId="64C600E3" w:rsidR="00C86E02" w:rsidRDefault="00D06869" w:rsidP="005A15AA">
      <w:p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Sprint</w:t>
      </w:r>
      <w:r w:rsidR="003B6FB1">
        <w:rPr>
          <w:rFonts w:ascii="Times New Roman" w:hAnsi="Times New Roman" w:cs="Times New Roman"/>
          <w:b/>
          <w:bCs/>
          <w:sz w:val="28"/>
          <w:szCs w:val="28"/>
        </w:rPr>
        <w:t xml:space="preserve"> / Scrum Ceremonies</w:t>
      </w:r>
      <w:r w:rsidR="00C86E02">
        <w:rPr>
          <w:rFonts w:ascii="Times New Roman" w:hAnsi="Times New Roman" w:cs="Times New Roman"/>
          <w:b/>
          <w:bCs/>
          <w:sz w:val="28"/>
          <w:szCs w:val="28"/>
        </w:rPr>
        <w:t xml:space="preserve"> – 03</w:t>
      </w:r>
    </w:p>
    <w:p w14:paraId="73C5EC47" w14:textId="77777777" w:rsidR="00D06869" w:rsidRPr="00D06869" w:rsidRDefault="00D06869" w:rsidP="005A15AA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6869">
        <w:rPr>
          <w:rFonts w:ascii="Times New Roman" w:hAnsi="Times New Roman" w:cs="Times New Roman"/>
          <w:b/>
          <w:bCs/>
          <w:sz w:val="24"/>
          <w:szCs w:val="24"/>
        </w:rPr>
        <w:t xml:space="preserve">Daily Stand-up Meeting </w:t>
      </w:r>
    </w:p>
    <w:p w14:paraId="67F671D5" w14:textId="77777777" w:rsidR="003B6FB1" w:rsidRPr="003B6FB1" w:rsidRDefault="007E3F36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B6FB1">
        <w:rPr>
          <w:rFonts w:ascii="Times New Roman" w:hAnsi="Times New Roman" w:cs="Times New Roman"/>
          <w:sz w:val="24"/>
          <w:szCs w:val="24"/>
        </w:rPr>
        <w:t xml:space="preserve">This is a quick </w:t>
      </w:r>
      <w:r w:rsidR="002C4460" w:rsidRPr="003B6FB1">
        <w:rPr>
          <w:rFonts w:ascii="Times New Roman" w:hAnsi="Times New Roman" w:cs="Times New Roman"/>
          <w:sz w:val="24"/>
          <w:szCs w:val="24"/>
        </w:rPr>
        <w:t>15-minute</w:t>
      </w:r>
      <w:r w:rsidRPr="003B6FB1">
        <w:rPr>
          <w:rFonts w:ascii="Times New Roman" w:hAnsi="Times New Roman" w:cs="Times New Roman"/>
          <w:sz w:val="24"/>
          <w:szCs w:val="24"/>
        </w:rPr>
        <w:t xml:space="preserve"> meeting to do inspect and adapt, which is the core oof Scrum Framewor</w:t>
      </w:r>
      <w:r w:rsidR="002C4460" w:rsidRPr="003B6FB1">
        <w:rPr>
          <w:rFonts w:ascii="Times New Roman" w:hAnsi="Times New Roman" w:cs="Times New Roman"/>
          <w:sz w:val="24"/>
          <w:szCs w:val="24"/>
        </w:rPr>
        <w:t>k</w:t>
      </w:r>
      <w:r w:rsidRPr="003B6FB1">
        <w:rPr>
          <w:rFonts w:ascii="Times New Roman" w:hAnsi="Times New Roman" w:cs="Times New Roman"/>
          <w:sz w:val="24"/>
          <w:szCs w:val="24"/>
        </w:rPr>
        <w:t xml:space="preserve"> where everybody com</w:t>
      </w:r>
      <w:r w:rsidR="002C4460" w:rsidRPr="003B6FB1">
        <w:rPr>
          <w:rFonts w:ascii="Times New Roman" w:hAnsi="Times New Roman" w:cs="Times New Roman"/>
          <w:sz w:val="24"/>
          <w:szCs w:val="24"/>
        </w:rPr>
        <w:t>e</w:t>
      </w:r>
      <w:r w:rsidRPr="003B6FB1">
        <w:rPr>
          <w:rFonts w:ascii="Times New Roman" w:hAnsi="Times New Roman" w:cs="Times New Roman"/>
          <w:sz w:val="24"/>
          <w:szCs w:val="24"/>
        </w:rPr>
        <w:t xml:space="preserve">s in and answer the principles </w:t>
      </w:r>
      <w:proofErr w:type="spellStart"/>
      <w:r w:rsidRPr="003B6FB1">
        <w:rPr>
          <w:rFonts w:ascii="Times New Roman" w:hAnsi="Times New Roman" w:cs="Times New Roman"/>
          <w:sz w:val="24"/>
          <w:szCs w:val="24"/>
        </w:rPr>
        <w:t>Wh</w:t>
      </w:r>
      <w:proofErr w:type="spellEnd"/>
      <w:r w:rsidR="002C4460" w:rsidRPr="003B6FB1">
        <w:rPr>
          <w:rFonts w:ascii="Times New Roman" w:hAnsi="Times New Roman" w:cs="Times New Roman"/>
          <w:sz w:val="24"/>
          <w:szCs w:val="24"/>
        </w:rPr>
        <w:t>-</w:t>
      </w:r>
      <w:r w:rsidRPr="003B6FB1">
        <w:rPr>
          <w:rFonts w:ascii="Times New Roman" w:hAnsi="Times New Roman" w:cs="Times New Roman"/>
          <w:sz w:val="24"/>
          <w:szCs w:val="24"/>
        </w:rPr>
        <w:t>questions</w:t>
      </w:r>
      <w:r w:rsidR="00C35469" w:rsidRPr="003B6FB1">
        <w:rPr>
          <w:rFonts w:ascii="Times New Roman" w:hAnsi="Times New Roman" w:cs="Times New Roman"/>
          <w:sz w:val="24"/>
          <w:szCs w:val="24"/>
        </w:rPr>
        <w:t>.</w:t>
      </w:r>
      <w:r w:rsidR="00846FB0" w:rsidRPr="003B6F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3FA290" w14:textId="72BD6C73" w:rsidR="00C86E02" w:rsidRPr="003B6FB1" w:rsidRDefault="00846FB0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B6FB1">
        <w:rPr>
          <w:rFonts w:ascii="Times New Roman" w:hAnsi="Times New Roman" w:cs="Times New Roman"/>
          <w:sz w:val="24"/>
          <w:szCs w:val="24"/>
        </w:rPr>
        <w:t xml:space="preserve">This is the meeting to inspect how the team is doing </w:t>
      </w:r>
      <w:r w:rsidR="002C4460" w:rsidRPr="003B6FB1">
        <w:rPr>
          <w:rFonts w:ascii="Times New Roman" w:hAnsi="Times New Roman" w:cs="Times New Roman"/>
          <w:sz w:val="24"/>
          <w:szCs w:val="24"/>
        </w:rPr>
        <w:t>towards</w:t>
      </w:r>
      <w:r w:rsidRPr="003B6FB1">
        <w:rPr>
          <w:rFonts w:ascii="Times New Roman" w:hAnsi="Times New Roman" w:cs="Times New Roman"/>
          <w:sz w:val="24"/>
          <w:szCs w:val="24"/>
        </w:rPr>
        <w:t xml:space="preserve"> achieving the goal for the sprint</w:t>
      </w:r>
      <w:r w:rsidR="002C4460" w:rsidRPr="003B6FB1">
        <w:rPr>
          <w:rFonts w:ascii="Times New Roman" w:hAnsi="Times New Roman" w:cs="Times New Roman"/>
          <w:sz w:val="24"/>
          <w:szCs w:val="24"/>
        </w:rPr>
        <w:t xml:space="preserve"> and identifying and taking an action item for resolving any impediment or the roadblock.</w:t>
      </w:r>
    </w:p>
    <w:p w14:paraId="7EDE8FFB" w14:textId="3B469867" w:rsidR="002377D7" w:rsidRDefault="002377D7" w:rsidP="005A15AA">
      <w:p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92603A6" w14:textId="6C0F09BA" w:rsidR="002377D7" w:rsidRPr="00D06869" w:rsidRDefault="002377D7" w:rsidP="005A15AA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6869">
        <w:rPr>
          <w:rFonts w:ascii="Times New Roman" w:hAnsi="Times New Roman" w:cs="Times New Roman"/>
          <w:b/>
          <w:bCs/>
          <w:sz w:val="24"/>
          <w:szCs w:val="24"/>
        </w:rPr>
        <w:t>Sprint Pla</w:t>
      </w:r>
      <w:r w:rsidR="006E18A1" w:rsidRPr="00D06869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D06869">
        <w:rPr>
          <w:rFonts w:ascii="Times New Roman" w:hAnsi="Times New Roman" w:cs="Times New Roman"/>
          <w:b/>
          <w:bCs/>
          <w:sz w:val="24"/>
          <w:szCs w:val="24"/>
        </w:rPr>
        <w:t>ning Meeting</w:t>
      </w:r>
    </w:p>
    <w:p w14:paraId="6A1284B2" w14:textId="77777777" w:rsidR="003B6FB1" w:rsidRPr="003B6FB1" w:rsidRDefault="00D058A3" w:rsidP="005A15AA">
      <w:pPr>
        <w:pStyle w:val="ListParagraph"/>
        <w:numPr>
          <w:ilvl w:val="0"/>
          <w:numId w:val="20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B6FB1">
        <w:rPr>
          <w:rFonts w:ascii="Times New Roman" w:hAnsi="Times New Roman" w:cs="Times New Roman"/>
          <w:sz w:val="24"/>
          <w:szCs w:val="24"/>
        </w:rPr>
        <w:t>We are planning on what goes in used two we</w:t>
      </w:r>
      <w:r w:rsidR="006E18A1" w:rsidRPr="003B6FB1">
        <w:rPr>
          <w:rFonts w:ascii="Times New Roman" w:hAnsi="Times New Roman" w:cs="Times New Roman"/>
          <w:sz w:val="24"/>
          <w:szCs w:val="24"/>
        </w:rPr>
        <w:t>e</w:t>
      </w:r>
      <w:r w:rsidRPr="003B6FB1">
        <w:rPr>
          <w:rFonts w:ascii="Times New Roman" w:hAnsi="Times New Roman" w:cs="Times New Roman"/>
          <w:sz w:val="24"/>
          <w:szCs w:val="24"/>
        </w:rPr>
        <w:t xml:space="preserve">ks where we can take in the </w:t>
      </w:r>
      <w:r w:rsidR="006E18A1" w:rsidRPr="003B6FB1">
        <w:rPr>
          <w:rFonts w:ascii="Times New Roman" w:hAnsi="Times New Roman" w:cs="Times New Roman"/>
          <w:sz w:val="24"/>
          <w:szCs w:val="24"/>
        </w:rPr>
        <w:t>work and we get this work done, so is shippable to the customer and the customer can use it and give us feedback.</w:t>
      </w:r>
      <w:r w:rsidR="003621B3" w:rsidRPr="003B6F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84B222" w14:textId="490999C1" w:rsidR="00D06869" w:rsidRPr="003B6FB1" w:rsidRDefault="003621B3" w:rsidP="005A15AA">
      <w:pPr>
        <w:pStyle w:val="ListParagraph"/>
        <w:numPr>
          <w:ilvl w:val="0"/>
          <w:numId w:val="20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B6FB1">
        <w:rPr>
          <w:rFonts w:ascii="Times New Roman" w:hAnsi="Times New Roman" w:cs="Times New Roman"/>
          <w:sz w:val="24"/>
          <w:szCs w:val="24"/>
        </w:rPr>
        <w:t>It</w:t>
      </w:r>
      <w:r w:rsidR="003B6FB1" w:rsidRPr="003B6FB1">
        <w:rPr>
          <w:rFonts w:ascii="Times New Roman" w:hAnsi="Times New Roman" w:cs="Times New Roman"/>
          <w:sz w:val="24"/>
          <w:szCs w:val="24"/>
        </w:rPr>
        <w:t xml:space="preserve"> i</w:t>
      </w:r>
      <w:r w:rsidRPr="003B6FB1">
        <w:rPr>
          <w:rFonts w:ascii="Times New Roman" w:hAnsi="Times New Roman" w:cs="Times New Roman"/>
          <w:sz w:val="24"/>
          <w:szCs w:val="24"/>
        </w:rPr>
        <w:t xml:space="preserve">s </w:t>
      </w:r>
      <w:r w:rsidR="00CF7C0B" w:rsidRPr="003B6FB1">
        <w:rPr>
          <w:rFonts w:ascii="Times New Roman" w:hAnsi="Times New Roman" w:cs="Times New Roman"/>
          <w:sz w:val="24"/>
          <w:szCs w:val="24"/>
        </w:rPr>
        <w:t>essential</w:t>
      </w:r>
      <w:r w:rsidRPr="003B6FB1">
        <w:rPr>
          <w:rFonts w:ascii="Times New Roman" w:hAnsi="Times New Roman" w:cs="Times New Roman"/>
          <w:sz w:val="24"/>
          <w:szCs w:val="24"/>
        </w:rPr>
        <w:t xml:space="preserve"> to create a clear concrete plan on how they</w:t>
      </w:r>
      <w:r w:rsidR="00C40018" w:rsidRPr="003B6FB1">
        <w:rPr>
          <w:rFonts w:ascii="Times New Roman" w:hAnsi="Times New Roman" w:cs="Times New Roman"/>
          <w:sz w:val="24"/>
          <w:szCs w:val="24"/>
        </w:rPr>
        <w:t xml:space="preserve"> are going to work and how they are going to create this pote</w:t>
      </w:r>
      <w:r w:rsidR="00CF7C0B" w:rsidRPr="003B6FB1">
        <w:rPr>
          <w:rFonts w:ascii="Times New Roman" w:hAnsi="Times New Roman" w:cs="Times New Roman"/>
          <w:sz w:val="24"/>
          <w:szCs w:val="24"/>
        </w:rPr>
        <w:t>n</w:t>
      </w:r>
      <w:r w:rsidR="00C40018" w:rsidRPr="003B6FB1">
        <w:rPr>
          <w:rFonts w:ascii="Times New Roman" w:hAnsi="Times New Roman" w:cs="Times New Roman"/>
          <w:sz w:val="24"/>
          <w:szCs w:val="24"/>
        </w:rPr>
        <w:t>tia</w:t>
      </w:r>
      <w:r w:rsidR="00CF7C0B" w:rsidRPr="003B6FB1">
        <w:rPr>
          <w:rFonts w:ascii="Times New Roman" w:hAnsi="Times New Roman" w:cs="Times New Roman"/>
          <w:sz w:val="24"/>
          <w:szCs w:val="24"/>
        </w:rPr>
        <w:t>l shippable item, besides the limitations the</w:t>
      </w:r>
      <w:r w:rsidR="005327B2" w:rsidRPr="003B6FB1">
        <w:rPr>
          <w:rFonts w:ascii="Times New Roman" w:hAnsi="Times New Roman" w:cs="Times New Roman"/>
          <w:sz w:val="24"/>
          <w:szCs w:val="24"/>
        </w:rPr>
        <w:t>y have</w:t>
      </w:r>
      <w:r w:rsidR="00CF7C0B" w:rsidRPr="003B6FB1">
        <w:rPr>
          <w:rFonts w:ascii="Times New Roman" w:hAnsi="Times New Roman" w:cs="Times New Roman"/>
          <w:sz w:val="24"/>
          <w:szCs w:val="24"/>
        </w:rPr>
        <w:t xml:space="preserve"> in this number of weeks iteration.</w:t>
      </w:r>
    </w:p>
    <w:p w14:paraId="7C666206" w14:textId="7ECB827A" w:rsidR="00D06869" w:rsidRDefault="00D06869" w:rsidP="005A15AA">
      <w:pPr>
        <w:tabs>
          <w:tab w:val="left" w:pos="3405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0597DBA" w14:textId="4FCFD65F" w:rsidR="00D06869" w:rsidRPr="00D06869" w:rsidRDefault="00D06869" w:rsidP="005A15AA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Sprint Review</w:t>
      </w:r>
    </w:p>
    <w:p w14:paraId="735FE8BA" w14:textId="6D2FF7F6" w:rsidR="00D06869" w:rsidRDefault="00751F78" w:rsidP="005A15AA">
      <w:pPr>
        <w:pStyle w:val="ListParagraph"/>
        <w:numPr>
          <w:ilvl w:val="0"/>
          <w:numId w:val="2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51F78">
        <w:rPr>
          <w:rFonts w:ascii="Times New Roman" w:hAnsi="Times New Roman" w:cs="Times New Roman"/>
          <w:i/>
          <w:iCs/>
          <w:sz w:val="24"/>
          <w:szCs w:val="24"/>
        </w:rPr>
        <w:t>What is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it</w:t>
      </w:r>
      <w:r w:rsidR="005B6F52">
        <w:rPr>
          <w:rFonts w:ascii="Times New Roman" w:hAnsi="Times New Roman" w:cs="Times New Roman"/>
          <w:i/>
          <w:iCs/>
          <w:sz w:val="24"/>
          <w:szCs w:val="24"/>
        </w:rPr>
        <w:t>?</w:t>
      </w:r>
      <w:r w:rsidR="009C795C">
        <w:rPr>
          <w:rFonts w:ascii="Times New Roman" w:hAnsi="Times New Roman" w:cs="Times New Roman"/>
          <w:i/>
          <w:iCs/>
          <w:sz w:val="24"/>
          <w:szCs w:val="24"/>
        </w:rPr>
        <w:t xml:space="preserve"> -</w:t>
      </w:r>
      <w:r w:rsidR="005B6F5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6FB1">
        <w:rPr>
          <w:rFonts w:ascii="Times New Roman" w:hAnsi="Times New Roman" w:cs="Times New Roman"/>
          <w:sz w:val="24"/>
          <w:szCs w:val="24"/>
        </w:rPr>
        <w:t>Meeting conducted by the team to share</w:t>
      </w:r>
      <w:r>
        <w:rPr>
          <w:rFonts w:ascii="Times New Roman" w:hAnsi="Times New Roman" w:cs="Times New Roman"/>
          <w:sz w:val="24"/>
          <w:szCs w:val="24"/>
        </w:rPr>
        <w:t xml:space="preserve"> the outcomes of the Sprint with external stakeholders.</w:t>
      </w:r>
    </w:p>
    <w:p w14:paraId="11E4F6B4" w14:textId="5022F3E4" w:rsidR="00751F78" w:rsidRPr="00D06869" w:rsidRDefault="00751F78" w:rsidP="005A15AA">
      <w:pPr>
        <w:pStyle w:val="ListParagraph"/>
        <w:numPr>
          <w:ilvl w:val="0"/>
          <w:numId w:val="2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What attends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042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EC042B">
        <w:rPr>
          <w:rFonts w:ascii="Times New Roman" w:hAnsi="Times New Roman" w:cs="Times New Roman"/>
          <w:sz w:val="24"/>
          <w:szCs w:val="24"/>
        </w:rPr>
        <w:t>print reviews are attended by the entire team, including the product owner. Ideally the customer pre</w:t>
      </w:r>
      <w:r w:rsidR="00AE6332">
        <w:rPr>
          <w:rFonts w:ascii="Times New Roman" w:hAnsi="Times New Roman" w:cs="Times New Roman"/>
          <w:sz w:val="24"/>
          <w:szCs w:val="24"/>
        </w:rPr>
        <w:t>sent at the sprint review.</w:t>
      </w:r>
    </w:p>
    <w:p w14:paraId="65F35313" w14:textId="60DA730A" w:rsidR="00751F78" w:rsidRDefault="00AE6332" w:rsidP="005A15AA">
      <w:pPr>
        <w:pStyle w:val="ListParagraph"/>
        <w:numPr>
          <w:ilvl w:val="0"/>
          <w:numId w:val="2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How long is it</w:t>
      </w:r>
      <w:r w:rsidR="00751F78">
        <w:rPr>
          <w:rFonts w:ascii="Times New Roman" w:hAnsi="Times New Roman" w:cs="Times New Roman"/>
          <w:sz w:val="24"/>
          <w:szCs w:val="24"/>
        </w:rPr>
        <w:t xml:space="preserve"> </w:t>
      </w:r>
      <w:r w:rsidR="00B06F83">
        <w:rPr>
          <w:rFonts w:ascii="Times New Roman" w:hAnsi="Times New Roman" w:cs="Times New Roman"/>
          <w:sz w:val="24"/>
          <w:szCs w:val="24"/>
        </w:rPr>
        <w:t>–</w:t>
      </w:r>
      <w:r w:rsidR="00751F78">
        <w:rPr>
          <w:rFonts w:ascii="Times New Roman" w:hAnsi="Times New Roman" w:cs="Times New Roman"/>
          <w:sz w:val="24"/>
          <w:szCs w:val="24"/>
        </w:rPr>
        <w:t xml:space="preserve"> </w:t>
      </w:r>
      <w:r w:rsidR="00B06F83">
        <w:rPr>
          <w:rFonts w:ascii="Times New Roman" w:hAnsi="Times New Roman" w:cs="Times New Roman"/>
          <w:sz w:val="24"/>
          <w:szCs w:val="24"/>
        </w:rPr>
        <w:t>Sprint reviews are normally between 1 and 2 hours in length.</w:t>
      </w:r>
    </w:p>
    <w:p w14:paraId="377C22CC" w14:textId="304FAF9F" w:rsidR="00B130ED" w:rsidRDefault="00B130ED" w:rsidP="005A15AA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AF11C40" w14:textId="483773A0" w:rsidR="00B130ED" w:rsidRPr="00D06869" w:rsidRDefault="00F86374" w:rsidP="005A15AA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Sprint </w:t>
      </w:r>
      <w:r w:rsidR="00CF5376">
        <w:rPr>
          <w:rFonts w:ascii="Times New Roman" w:hAnsi="Times New Roman" w:cs="Times New Roman"/>
          <w:b/>
          <w:bCs/>
          <w:sz w:val="24"/>
          <w:szCs w:val="24"/>
        </w:rPr>
        <w:t>Retrospective</w:t>
      </w:r>
    </w:p>
    <w:p w14:paraId="4ED594FF" w14:textId="629883D6" w:rsidR="00CF5376" w:rsidRPr="00A87C22" w:rsidRDefault="00B130ED" w:rsidP="005A15AA">
      <w:pPr>
        <w:pStyle w:val="ListParagraph"/>
        <w:numPr>
          <w:ilvl w:val="0"/>
          <w:numId w:val="2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51F78">
        <w:rPr>
          <w:rFonts w:ascii="Times New Roman" w:hAnsi="Times New Roman" w:cs="Times New Roman"/>
          <w:i/>
          <w:iCs/>
          <w:sz w:val="24"/>
          <w:szCs w:val="24"/>
        </w:rPr>
        <w:t xml:space="preserve">What </w:t>
      </w:r>
      <w:r w:rsidR="00CF5376">
        <w:rPr>
          <w:rFonts w:ascii="Times New Roman" w:hAnsi="Times New Roman" w:cs="Times New Roman"/>
          <w:i/>
          <w:iCs/>
          <w:sz w:val="24"/>
          <w:szCs w:val="24"/>
        </w:rPr>
        <w:t xml:space="preserve">went well </w:t>
      </w:r>
      <w:r w:rsidR="00A87C22">
        <w:rPr>
          <w:rFonts w:ascii="Times New Roman" w:hAnsi="Times New Roman" w:cs="Times New Roman"/>
          <w:i/>
          <w:iCs/>
          <w:sz w:val="24"/>
          <w:szCs w:val="24"/>
        </w:rPr>
        <w:t>this sprint?</w:t>
      </w:r>
    </w:p>
    <w:p w14:paraId="23618095" w14:textId="10B1F353" w:rsidR="00A87C22" w:rsidRPr="00A87C22" w:rsidRDefault="00A87C22" w:rsidP="005A15AA">
      <w:pPr>
        <w:pStyle w:val="ListParagraph"/>
        <w:numPr>
          <w:ilvl w:val="0"/>
          <w:numId w:val="2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What did not go well?</w:t>
      </w:r>
    </w:p>
    <w:p w14:paraId="6CD66F39" w14:textId="75774355" w:rsidR="00B130ED" w:rsidRPr="00A87C22" w:rsidRDefault="00A87C22" w:rsidP="005A15AA">
      <w:pPr>
        <w:pStyle w:val="ListParagraph"/>
        <w:numPr>
          <w:ilvl w:val="0"/>
          <w:numId w:val="2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What should be improve?</w:t>
      </w:r>
    </w:p>
    <w:p w14:paraId="7B5F12F4" w14:textId="77777777" w:rsidR="00A87C22" w:rsidRPr="00A87C22" w:rsidRDefault="00A87C22" w:rsidP="005A15AA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9578027" w14:textId="04707890" w:rsidR="00A87C22" w:rsidRPr="00D06869" w:rsidRDefault="00912A01" w:rsidP="005A15AA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Backlog Grooming</w:t>
      </w:r>
    </w:p>
    <w:p w14:paraId="1F9401ED" w14:textId="1D6FA017" w:rsidR="00A87C22" w:rsidRDefault="002621AF" w:rsidP="005A15AA">
      <w:pPr>
        <w:pStyle w:val="ListParagraph"/>
        <w:numPr>
          <w:ilvl w:val="0"/>
          <w:numId w:val="2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 to solve.</w:t>
      </w:r>
    </w:p>
    <w:p w14:paraId="5E5D5DA8" w14:textId="59922F50" w:rsidR="002621AF" w:rsidRDefault="002621AF" w:rsidP="005A15AA">
      <w:pPr>
        <w:pStyle w:val="ListParagraph"/>
        <w:numPr>
          <w:ilvl w:val="0"/>
          <w:numId w:val="2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Improve.</w:t>
      </w:r>
    </w:p>
    <w:p w14:paraId="7B0EE4DB" w14:textId="500F7BB3" w:rsidR="00880A2F" w:rsidRDefault="002621AF" w:rsidP="005A15AA">
      <w:pPr>
        <w:pStyle w:val="ListParagraph"/>
        <w:numPr>
          <w:ilvl w:val="0"/>
          <w:numId w:val="2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Getting ready for next spring.</w:t>
      </w:r>
    </w:p>
    <w:p w14:paraId="7D095B0A" w14:textId="77777777" w:rsidR="00880A2F" w:rsidRDefault="00880A2F" w:rsidP="005A15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F686BE" w14:textId="5C54FD7F" w:rsidR="00880A2F" w:rsidRDefault="00464175" w:rsidP="005A15AA">
      <w:p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Users</w:t>
      </w:r>
      <w:r w:rsidR="00880A2F">
        <w:rPr>
          <w:rFonts w:ascii="Times New Roman" w:hAnsi="Times New Roman" w:cs="Times New Roman"/>
          <w:b/>
          <w:bCs/>
          <w:sz w:val="28"/>
          <w:szCs w:val="28"/>
        </w:rPr>
        <w:t xml:space="preserve"> – 0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E9C0776" w14:textId="1154EC88" w:rsidR="00880A2F" w:rsidRPr="00D06869" w:rsidRDefault="00464175" w:rsidP="005A15AA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Story</w:t>
      </w:r>
    </w:p>
    <w:p w14:paraId="29C35ECD" w14:textId="1945AFE6" w:rsidR="00464175" w:rsidRDefault="00464175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description of a product feature.</w:t>
      </w:r>
    </w:p>
    <w:p w14:paraId="2179CFB7" w14:textId="40225088" w:rsidR="0035219B" w:rsidRDefault="0035219B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stories are great invitations for conversations.</w:t>
      </w:r>
    </w:p>
    <w:p w14:paraId="24A3B918" w14:textId="177C4BAC" w:rsidR="00464175" w:rsidRDefault="00464175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35219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 written from an end user’s point of view.</w:t>
      </w:r>
    </w:p>
    <w:p w14:paraId="166FD237" w14:textId="6F9D2F54" w:rsidR="001D5651" w:rsidRDefault="001D5651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The 3 C’s</w:t>
      </w:r>
      <w:r w:rsidR="00A1771C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A1771C">
        <w:rPr>
          <w:rFonts w:ascii="Times New Roman" w:hAnsi="Times New Roman" w:cs="Times New Roman"/>
          <w:sz w:val="24"/>
          <w:szCs w:val="24"/>
        </w:rPr>
        <w:t xml:space="preserve"> Card</w:t>
      </w:r>
      <w:r w:rsidR="004B7AA2">
        <w:rPr>
          <w:rFonts w:ascii="Times New Roman" w:hAnsi="Times New Roman" w:cs="Times New Roman"/>
          <w:sz w:val="24"/>
          <w:szCs w:val="24"/>
        </w:rPr>
        <w:t xml:space="preserve"> (Who, What and Why)</w:t>
      </w:r>
      <w:r w:rsidR="00A1771C">
        <w:rPr>
          <w:rFonts w:ascii="Times New Roman" w:hAnsi="Times New Roman" w:cs="Times New Roman"/>
          <w:sz w:val="24"/>
          <w:szCs w:val="24"/>
        </w:rPr>
        <w:t>, Conversation</w:t>
      </w:r>
      <w:r w:rsidR="004B7AA2">
        <w:rPr>
          <w:rFonts w:ascii="Times New Roman" w:hAnsi="Times New Roman" w:cs="Times New Roman"/>
          <w:sz w:val="24"/>
          <w:szCs w:val="24"/>
        </w:rPr>
        <w:t xml:space="preserve"> </w:t>
      </w:r>
      <w:r w:rsidR="002E5DB9">
        <w:rPr>
          <w:rFonts w:ascii="Times New Roman" w:hAnsi="Times New Roman" w:cs="Times New Roman"/>
          <w:sz w:val="24"/>
          <w:szCs w:val="24"/>
        </w:rPr>
        <w:t xml:space="preserve">(discussing </w:t>
      </w:r>
      <w:r w:rsidR="004B7AA2">
        <w:rPr>
          <w:rFonts w:ascii="Times New Roman" w:hAnsi="Times New Roman" w:cs="Times New Roman"/>
          <w:sz w:val="24"/>
          <w:szCs w:val="24"/>
        </w:rPr>
        <w:t>information)</w:t>
      </w:r>
      <w:r w:rsidR="00A1771C">
        <w:rPr>
          <w:rFonts w:ascii="Times New Roman" w:hAnsi="Times New Roman" w:cs="Times New Roman"/>
          <w:sz w:val="24"/>
          <w:szCs w:val="24"/>
        </w:rPr>
        <w:t>, Confirmation</w:t>
      </w:r>
      <w:r w:rsidR="002E5DB9">
        <w:rPr>
          <w:rFonts w:ascii="Times New Roman" w:hAnsi="Times New Roman" w:cs="Times New Roman"/>
          <w:sz w:val="24"/>
          <w:szCs w:val="24"/>
        </w:rPr>
        <w:t xml:space="preserve"> (confirming what is understood)</w:t>
      </w:r>
      <w:r w:rsidR="00A1771C">
        <w:rPr>
          <w:rFonts w:ascii="Times New Roman" w:hAnsi="Times New Roman" w:cs="Times New Roman"/>
          <w:sz w:val="24"/>
          <w:szCs w:val="24"/>
        </w:rPr>
        <w:t>.</w:t>
      </w:r>
    </w:p>
    <w:p w14:paraId="4266A0A3" w14:textId="77777777" w:rsidR="003F2749" w:rsidRDefault="003F2749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is the user?</w:t>
      </w:r>
    </w:p>
    <w:p w14:paraId="240C586D" w14:textId="4F87F0FE" w:rsidR="003F2749" w:rsidRDefault="003F2749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kind of customers are </w:t>
      </w:r>
      <w:r w:rsidR="007A4CAD">
        <w:rPr>
          <w:rFonts w:ascii="Times New Roman" w:hAnsi="Times New Roman" w:cs="Times New Roman"/>
          <w:sz w:val="24"/>
          <w:szCs w:val="24"/>
        </w:rPr>
        <w:t>they?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00A">
        <w:rPr>
          <w:rFonts w:ascii="Times New Roman" w:hAnsi="Times New Roman" w:cs="Times New Roman"/>
          <w:sz w:val="24"/>
          <w:szCs w:val="24"/>
        </w:rPr>
        <w:t xml:space="preserve">What will we empower our customers to </w:t>
      </w:r>
      <w:r w:rsidR="009C795C">
        <w:rPr>
          <w:rFonts w:ascii="Times New Roman" w:hAnsi="Times New Roman" w:cs="Times New Roman"/>
          <w:sz w:val="24"/>
          <w:szCs w:val="24"/>
        </w:rPr>
        <w:t>do?</w:t>
      </w:r>
      <w:r w:rsidR="0023300A">
        <w:rPr>
          <w:rFonts w:ascii="Times New Roman" w:hAnsi="Times New Roman" w:cs="Times New Roman"/>
          <w:sz w:val="24"/>
          <w:szCs w:val="24"/>
        </w:rPr>
        <w:t xml:space="preserve"> </w:t>
      </w:r>
      <w:r w:rsidR="00191289">
        <w:rPr>
          <w:rFonts w:ascii="Times New Roman" w:hAnsi="Times New Roman" w:cs="Times New Roman"/>
          <w:sz w:val="24"/>
          <w:szCs w:val="24"/>
        </w:rPr>
        <w:t>W</w:t>
      </w:r>
      <w:r w:rsidR="0023300A">
        <w:rPr>
          <w:rFonts w:ascii="Times New Roman" w:hAnsi="Times New Roman" w:cs="Times New Roman"/>
          <w:sz w:val="24"/>
          <w:szCs w:val="24"/>
        </w:rPr>
        <w:t>hat is their goal?</w:t>
      </w:r>
    </w:p>
    <w:p w14:paraId="6513C69E" w14:textId="566132DA" w:rsidR="00191289" w:rsidRDefault="00191289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kind of value will it bring</w:t>
      </w:r>
      <w:r w:rsidR="007A4CAD">
        <w:rPr>
          <w:rFonts w:ascii="Times New Roman" w:hAnsi="Times New Roman" w:cs="Times New Roman"/>
          <w:sz w:val="24"/>
          <w:szCs w:val="24"/>
        </w:rPr>
        <w:t>? Why?</w:t>
      </w:r>
    </w:p>
    <w:p w14:paraId="69E8CB81" w14:textId="77777777" w:rsidR="00ED7850" w:rsidRPr="00464175" w:rsidRDefault="00ED7850" w:rsidP="005A15AA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EC046CC" w14:textId="0E34542A" w:rsidR="00880A2F" w:rsidRPr="00D06869" w:rsidRDefault="00ED7850" w:rsidP="005A15AA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Acceptance Criteria</w:t>
      </w:r>
    </w:p>
    <w:p w14:paraId="67B84C5E" w14:textId="7C08D247" w:rsidR="0094497E" w:rsidRDefault="0094497E" w:rsidP="005A15AA">
      <w:pPr>
        <w:pStyle w:val="ListParagraph"/>
        <w:numPr>
          <w:ilvl w:val="0"/>
          <w:numId w:val="20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</w:t>
      </w:r>
      <w:r w:rsidR="00ED7850">
        <w:rPr>
          <w:rFonts w:ascii="Times New Roman" w:hAnsi="Times New Roman" w:cs="Times New Roman"/>
          <w:sz w:val="24"/>
          <w:szCs w:val="24"/>
        </w:rPr>
        <w:t>re simple notes or conditions added to the user story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727DC7" w14:textId="0E47B148" w:rsidR="0094497E" w:rsidRDefault="0094497E" w:rsidP="005A15AA">
      <w:pPr>
        <w:pStyle w:val="ListParagraph"/>
        <w:numPr>
          <w:ilvl w:val="0"/>
          <w:numId w:val="20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tells what the user story must do to </w:t>
      </w:r>
      <w:r w:rsidR="001B09DC">
        <w:rPr>
          <w:rFonts w:ascii="Times New Roman" w:hAnsi="Times New Roman" w:cs="Times New Roman"/>
          <w:sz w:val="24"/>
          <w:szCs w:val="24"/>
        </w:rPr>
        <w:t>satisfy the needs of the customer – Defined by the product owner.</w:t>
      </w:r>
    </w:p>
    <w:p w14:paraId="6F68C695" w14:textId="2ACF2D07" w:rsidR="00B74ABE" w:rsidRDefault="00B74ABE" w:rsidP="005A15AA">
      <w:pPr>
        <w:pStyle w:val="ListParagraph"/>
        <w:numPr>
          <w:ilvl w:val="0"/>
          <w:numId w:val="20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 phase of the 3 C’s.</w:t>
      </w:r>
    </w:p>
    <w:p w14:paraId="68FF39FC" w14:textId="567557D0" w:rsidR="00B74ABE" w:rsidRDefault="00B74ABE" w:rsidP="005A15AA">
      <w:pPr>
        <w:pStyle w:val="ListParagraph"/>
        <w:numPr>
          <w:ilvl w:val="0"/>
          <w:numId w:val="20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</w:t>
      </w:r>
      <w:r w:rsidR="00C36E2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tance Criteria enriches the user story by making it testable and ensures the story is ready to for dem</w:t>
      </w:r>
      <w:r w:rsidR="00C36E2E">
        <w:rPr>
          <w:rFonts w:ascii="Times New Roman" w:hAnsi="Times New Roman" w:cs="Times New Roman"/>
          <w:sz w:val="24"/>
          <w:szCs w:val="24"/>
        </w:rPr>
        <w:t>o.</w:t>
      </w:r>
    </w:p>
    <w:p w14:paraId="6EB6A784" w14:textId="22AAACAC" w:rsidR="00AD0805" w:rsidRDefault="00474A4F" w:rsidP="005A15AA">
      <w:pPr>
        <w:pStyle w:val="ListParagraph"/>
        <w:numPr>
          <w:ilvl w:val="0"/>
          <w:numId w:val="20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Owner writes the initial Acceptance Criteria and brings them </w:t>
      </w:r>
      <w:r w:rsidR="001515D7">
        <w:rPr>
          <w:rFonts w:ascii="Times New Roman" w:hAnsi="Times New Roman" w:cs="Times New Roman"/>
          <w:sz w:val="24"/>
          <w:szCs w:val="24"/>
        </w:rPr>
        <w:t>to discuss with the team.</w:t>
      </w:r>
    </w:p>
    <w:p w14:paraId="08AF19C8" w14:textId="40F39610" w:rsidR="004A328A" w:rsidRDefault="004A328A" w:rsidP="005A15AA">
      <w:pPr>
        <w:pStyle w:val="ListParagraph"/>
        <w:numPr>
          <w:ilvl w:val="0"/>
          <w:numId w:val="20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be testable with pass/</w:t>
      </w:r>
      <w:r w:rsidR="005A1866">
        <w:rPr>
          <w:rFonts w:ascii="Times New Roman" w:hAnsi="Times New Roman" w:cs="Times New Roman"/>
          <w:sz w:val="24"/>
          <w:szCs w:val="24"/>
        </w:rPr>
        <w:t>fail results.</w:t>
      </w:r>
    </w:p>
    <w:p w14:paraId="5BD0BC87" w14:textId="08B22DBF" w:rsidR="005A1866" w:rsidRDefault="005A1866" w:rsidP="005A15AA">
      <w:pPr>
        <w:pStyle w:val="ListParagraph"/>
        <w:numPr>
          <w:ilvl w:val="0"/>
          <w:numId w:val="20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be clear and concise</w:t>
      </w:r>
      <w:r w:rsidR="00672527">
        <w:rPr>
          <w:rFonts w:ascii="Times New Roman" w:hAnsi="Times New Roman" w:cs="Times New Roman"/>
          <w:sz w:val="24"/>
          <w:szCs w:val="24"/>
        </w:rPr>
        <w:t>.</w:t>
      </w:r>
    </w:p>
    <w:p w14:paraId="3691A08D" w14:textId="22E4F9B6" w:rsidR="00672527" w:rsidRDefault="006D02A8" w:rsidP="005A15AA">
      <w:pPr>
        <w:pStyle w:val="ListParagraph"/>
        <w:numPr>
          <w:ilvl w:val="0"/>
          <w:numId w:val="20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be created with shared understanding.</w:t>
      </w:r>
    </w:p>
    <w:p w14:paraId="454C7B55" w14:textId="4F10147A" w:rsidR="001C642B" w:rsidRDefault="001C642B" w:rsidP="005A15AA">
      <w:pPr>
        <w:pStyle w:val="ListParagraph"/>
        <w:numPr>
          <w:ilvl w:val="0"/>
          <w:numId w:val="20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How many acceptance criteria per user story? 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1F58">
        <w:rPr>
          <w:rFonts w:ascii="Times New Roman" w:hAnsi="Times New Roman" w:cs="Times New Roman"/>
          <w:sz w:val="24"/>
          <w:szCs w:val="24"/>
        </w:rPr>
        <w:t xml:space="preserve">it </w:t>
      </w:r>
      <w:r w:rsidR="009C795C">
        <w:rPr>
          <w:rFonts w:ascii="Times New Roman" w:hAnsi="Times New Roman" w:cs="Times New Roman"/>
          <w:sz w:val="24"/>
          <w:szCs w:val="24"/>
        </w:rPr>
        <w:t>depends on the team</w:t>
      </w:r>
      <w:r w:rsidR="00811F58">
        <w:rPr>
          <w:rFonts w:ascii="Times New Roman" w:hAnsi="Times New Roman" w:cs="Times New Roman"/>
          <w:sz w:val="24"/>
          <w:szCs w:val="24"/>
        </w:rPr>
        <w:t>… recommended 3-7 per user story.</w:t>
      </w:r>
    </w:p>
    <w:p w14:paraId="04FBFE24" w14:textId="77777777" w:rsidR="00811F58" w:rsidRPr="0094497E" w:rsidRDefault="00811F58" w:rsidP="005A15AA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9B5728B" w14:textId="42A4AB1D" w:rsidR="00880A2F" w:rsidRPr="00D06869" w:rsidRDefault="00180E1B" w:rsidP="005A15AA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Writing Great User’s Stories</w:t>
      </w:r>
    </w:p>
    <w:p w14:paraId="279FE117" w14:textId="72BFCE0B" w:rsidR="00880A2F" w:rsidRDefault="00A41C1B" w:rsidP="005A15AA">
      <w:pPr>
        <w:pStyle w:val="ListParagraph"/>
        <w:numPr>
          <w:ilvl w:val="0"/>
          <w:numId w:val="2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INVEST: </w:t>
      </w:r>
      <w:r w:rsidR="00A5607B">
        <w:rPr>
          <w:rFonts w:ascii="Times New Roman" w:hAnsi="Times New Roman" w:cs="Times New Roman"/>
          <w:sz w:val="24"/>
          <w:szCs w:val="24"/>
        </w:rPr>
        <w:t>independent, negotiable, valuable, estimable, small, testable.</w:t>
      </w:r>
    </w:p>
    <w:p w14:paraId="4350662B" w14:textId="76F25822" w:rsidR="00B0535A" w:rsidRDefault="00B0535A" w:rsidP="005A15AA">
      <w:pPr>
        <w:pStyle w:val="ListParagraph"/>
        <w:numPr>
          <w:ilvl w:val="0"/>
          <w:numId w:val="2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FORMAT: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an (user), I want (goal) so that I can (value or why).</w:t>
      </w:r>
    </w:p>
    <w:p w14:paraId="4A2BF953" w14:textId="77777777" w:rsidR="00FE1987" w:rsidRPr="00A41C1B" w:rsidRDefault="00FE1987" w:rsidP="005A15AA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B8AF830" w14:textId="135527BE" w:rsidR="00880A2F" w:rsidRPr="00D06869" w:rsidRDefault="00FE1987" w:rsidP="005A15AA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Product Backlog</w:t>
      </w:r>
    </w:p>
    <w:p w14:paraId="3C2AF5C2" w14:textId="450C9AF2" w:rsidR="00880A2F" w:rsidRDefault="00FE1987" w:rsidP="005A15AA">
      <w:pPr>
        <w:pStyle w:val="ListParagraph"/>
        <w:numPr>
          <w:ilvl w:val="0"/>
          <w:numId w:val="2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 prioritized list of user stories </w:t>
      </w:r>
      <w:r w:rsidR="00D517DB">
        <w:rPr>
          <w:rFonts w:ascii="Times New Roman" w:hAnsi="Times New Roman" w:cs="Times New Roman"/>
          <w:sz w:val="24"/>
          <w:szCs w:val="24"/>
        </w:rPr>
        <w:t>outlining the need of the business.</w:t>
      </w:r>
    </w:p>
    <w:p w14:paraId="0BDCCD76" w14:textId="0F86E444" w:rsidR="005C5F2C" w:rsidRDefault="005C5F2C" w:rsidP="005A15AA">
      <w:pPr>
        <w:pStyle w:val="ListParagraph"/>
        <w:numPr>
          <w:ilvl w:val="0"/>
          <w:numId w:val="2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expected that it contains will continue to </w:t>
      </w:r>
      <w:r w:rsidR="004F18F3">
        <w:rPr>
          <w:rFonts w:ascii="Times New Roman" w:hAnsi="Times New Roman" w:cs="Times New Roman"/>
          <w:sz w:val="24"/>
          <w:szCs w:val="24"/>
        </w:rPr>
        <w:t>grow</w:t>
      </w:r>
      <w:r>
        <w:rPr>
          <w:rFonts w:ascii="Times New Roman" w:hAnsi="Times New Roman" w:cs="Times New Roman"/>
          <w:sz w:val="24"/>
          <w:szCs w:val="24"/>
        </w:rPr>
        <w:t xml:space="preserve"> as the wants of the busin</w:t>
      </w:r>
      <w:r w:rsidR="00067823">
        <w:rPr>
          <w:rFonts w:ascii="Times New Roman" w:hAnsi="Times New Roman" w:cs="Times New Roman"/>
          <w:sz w:val="24"/>
          <w:szCs w:val="24"/>
        </w:rPr>
        <w:t xml:space="preserve">ess </w:t>
      </w:r>
      <w:r w:rsidR="004F18F3">
        <w:rPr>
          <w:rFonts w:ascii="Times New Roman" w:hAnsi="Times New Roman" w:cs="Times New Roman"/>
          <w:sz w:val="24"/>
          <w:szCs w:val="24"/>
        </w:rPr>
        <w:t>typically</w:t>
      </w:r>
      <w:r w:rsidR="00067823">
        <w:rPr>
          <w:rFonts w:ascii="Times New Roman" w:hAnsi="Times New Roman" w:cs="Times New Roman"/>
          <w:sz w:val="24"/>
          <w:szCs w:val="24"/>
        </w:rPr>
        <w:t>.</w:t>
      </w:r>
    </w:p>
    <w:p w14:paraId="46E0719C" w14:textId="44EFB1BC" w:rsidR="004F18F3" w:rsidRDefault="004F18F3" w:rsidP="005A15AA">
      <w:pPr>
        <w:pStyle w:val="ListParagraph"/>
        <w:numPr>
          <w:ilvl w:val="0"/>
          <w:numId w:val="2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sprint backlog is created from the product backlog in the sprint planning ceremony.</w:t>
      </w:r>
    </w:p>
    <w:p w14:paraId="3A825981" w14:textId="77777777" w:rsidR="004F18F3" w:rsidRPr="00A87C22" w:rsidRDefault="004F18F3" w:rsidP="005A15AA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722DC88" w14:textId="7F3CAFBE" w:rsidR="00880A2F" w:rsidRPr="00D06869" w:rsidRDefault="00DB4574" w:rsidP="005A15AA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Sprint Backlog</w:t>
      </w:r>
    </w:p>
    <w:p w14:paraId="0DAA0F09" w14:textId="34852879" w:rsidR="002621AF" w:rsidRDefault="00DB4574" w:rsidP="005A15AA">
      <w:pPr>
        <w:pStyle w:val="ListParagraph"/>
        <w:numPr>
          <w:ilvl w:val="0"/>
          <w:numId w:val="2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contains the user stories the team is committing to complete in the upcoming</w:t>
      </w:r>
      <w:r w:rsidR="0068465F">
        <w:rPr>
          <w:rFonts w:ascii="Times New Roman" w:hAnsi="Times New Roman" w:cs="Times New Roman"/>
          <w:sz w:val="24"/>
          <w:szCs w:val="24"/>
        </w:rPr>
        <w:t xml:space="preserve"> sprint.</w:t>
      </w:r>
    </w:p>
    <w:p w14:paraId="736E849E" w14:textId="71E2995B" w:rsidR="0068465F" w:rsidRDefault="0068465F" w:rsidP="005A15AA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3BB80C3" w14:textId="5FE6A692" w:rsidR="0068465F" w:rsidRPr="00D06869" w:rsidRDefault="0068465F" w:rsidP="005A15AA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Working </w:t>
      </w:r>
      <w:r w:rsidR="00652650">
        <w:rPr>
          <w:rFonts w:ascii="Times New Roman" w:hAnsi="Times New Roman" w:cs="Times New Roman"/>
          <w:b/>
          <w:bCs/>
          <w:sz w:val="24"/>
          <w:szCs w:val="24"/>
        </w:rPr>
        <w:t>Agreements</w:t>
      </w:r>
    </w:p>
    <w:p w14:paraId="1D2230EC" w14:textId="7E4304C0" w:rsidR="0068465F" w:rsidRDefault="0068465F" w:rsidP="005A15AA">
      <w:pPr>
        <w:pStyle w:val="ListParagraph"/>
        <w:numPr>
          <w:ilvl w:val="0"/>
          <w:numId w:val="2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AE79CF">
        <w:rPr>
          <w:rFonts w:ascii="Times New Roman" w:hAnsi="Times New Roman" w:cs="Times New Roman"/>
          <w:sz w:val="24"/>
          <w:szCs w:val="24"/>
        </w:rPr>
        <w:t>is a list of rules, expectations</w:t>
      </w:r>
      <w:r w:rsidR="00D573EF">
        <w:rPr>
          <w:rFonts w:ascii="Times New Roman" w:hAnsi="Times New Roman" w:cs="Times New Roman"/>
          <w:sz w:val="24"/>
          <w:szCs w:val="24"/>
        </w:rPr>
        <w:t>, and procedures that govern how a team will work together.</w:t>
      </w:r>
    </w:p>
    <w:p w14:paraId="6C1A3BD3" w14:textId="6CDD7748" w:rsidR="00652650" w:rsidRDefault="00652650" w:rsidP="005A15AA">
      <w:pPr>
        <w:pStyle w:val="ListParagraph"/>
        <w:numPr>
          <w:ilvl w:val="0"/>
          <w:numId w:val="2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most have</w:t>
      </w:r>
      <w:r w:rsidR="00B1227C">
        <w:rPr>
          <w:rFonts w:ascii="Times New Roman" w:hAnsi="Times New Roman" w:cs="Times New Roman"/>
          <w:sz w:val="24"/>
          <w:szCs w:val="24"/>
        </w:rPr>
        <w:t xml:space="preserve"> buy-in from each team member.</w:t>
      </w:r>
    </w:p>
    <w:p w14:paraId="0735F554" w14:textId="10DF045A" w:rsidR="00074F8F" w:rsidRDefault="00074F8F" w:rsidP="005A15AA">
      <w:pPr>
        <w:pStyle w:val="ListParagraph"/>
        <w:numPr>
          <w:ilvl w:val="0"/>
          <w:numId w:val="2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be visible and accessible.</w:t>
      </w:r>
    </w:p>
    <w:p w14:paraId="7C11337C" w14:textId="01883C14" w:rsidR="00B130ED" w:rsidRDefault="00C3601A" w:rsidP="005A15AA">
      <w:pPr>
        <w:pStyle w:val="ListParagraph"/>
        <w:numPr>
          <w:ilvl w:val="0"/>
          <w:numId w:val="2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 living document, meaning it, should be </w:t>
      </w:r>
      <w:r w:rsidR="0056650F">
        <w:rPr>
          <w:rFonts w:ascii="Times New Roman" w:hAnsi="Times New Roman" w:cs="Times New Roman"/>
          <w:sz w:val="24"/>
          <w:szCs w:val="24"/>
        </w:rPr>
        <w:t>updated,</w:t>
      </w:r>
      <w:r>
        <w:rPr>
          <w:rFonts w:ascii="Times New Roman" w:hAnsi="Times New Roman" w:cs="Times New Roman"/>
          <w:sz w:val="24"/>
          <w:szCs w:val="24"/>
        </w:rPr>
        <w:t xml:space="preserve"> and changed as needs change.</w:t>
      </w:r>
    </w:p>
    <w:p w14:paraId="6275748D" w14:textId="4F052249" w:rsidR="0056650F" w:rsidRDefault="0056650F" w:rsidP="005A15AA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45396B7" w14:textId="003AFBAA" w:rsidR="000674D9" w:rsidRPr="000674D9" w:rsidRDefault="0056650F" w:rsidP="005A15AA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Definition of Ready</w:t>
      </w:r>
    </w:p>
    <w:p w14:paraId="13012064" w14:textId="222DB5B6" w:rsidR="0056650F" w:rsidRDefault="0056650F" w:rsidP="005A15AA">
      <w:pPr>
        <w:pStyle w:val="ListParagraph"/>
        <w:numPr>
          <w:ilvl w:val="0"/>
          <w:numId w:val="2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6650F">
        <w:rPr>
          <w:rFonts w:ascii="Times New Roman" w:hAnsi="Times New Roman" w:cs="Times New Roman"/>
          <w:sz w:val="24"/>
          <w:szCs w:val="24"/>
        </w:rPr>
        <w:t xml:space="preserve">It </w:t>
      </w:r>
      <w:r w:rsidR="00811A0C">
        <w:rPr>
          <w:rFonts w:ascii="Times New Roman" w:hAnsi="Times New Roman" w:cs="Times New Roman"/>
          <w:sz w:val="24"/>
          <w:szCs w:val="24"/>
        </w:rPr>
        <w:t>means the user story contains enough details to be worked</w:t>
      </w:r>
      <w:r w:rsidR="00ED73BF">
        <w:rPr>
          <w:rFonts w:ascii="Times New Roman" w:hAnsi="Times New Roman" w:cs="Times New Roman"/>
          <w:sz w:val="24"/>
          <w:szCs w:val="24"/>
        </w:rPr>
        <w:t>.</w:t>
      </w:r>
    </w:p>
    <w:p w14:paraId="4EA0C981" w14:textId="6AE6AB47" w:rsidR="00ED73BF" w:rsidRDefault="00ED73BF" w:rsidP="005A15AA">
      <w:pPr>
        <w:pStyle w:val="ListParagraph"/>
        <w:numPr>
          <w:ilvl w:val="0"/>
          <w:numId w:val="2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has completed the 3 C’s.</w:t>
      </w:r>
    </w:p>
    <w:p w14:paraId="2E45A879" w14:textId="4A26E73F" w:rsidR="00ED73BF" w:rsidRDefault="00ED73BF" w:rsidP="005A15AA">
      <w:pPr>
        <w:pStyle w:val="ListParagraph"/>
        <w:numPr>
          <w:ilvl w:val="0"/>
          <w:numId w:val="2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be clear, concise, and actionable.</w:t>
      </w:r>
    </w:p>
    <w:p w14:paraId="51823F51" w14:textId="53725CDF" w:rsidR="000674D9" w:rsidRDefault="000674D9" w:rsidP="005A15AA">
      <w:pPr>
        <w:pStyle w:val="ListParagraph"/>
        <w:numPr>
          <w:ilvl w:val="0"/>
          <w:numId w:val="2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 mutually agreed </w:t>
      </w:r>
      <w:r w:rsidR="00391CCF">
        <w:rPr>
          <w:rFonts w:ascii="Times New Roman" w:hAnsi="Times New Roman" w:cs="Times New Roman"/>
          <w:sz w:val="24"/>
          <w:szCs w:val="24"/>
        </w:rPr>
        <w:t>upon set of conditions a user story must meet for development to begin</w:t>
      </w:r>
      <w:r w:rsidR="0050643D">
        <w:rPr>
          <w:rFonts w:ascii="Times New Roman" w:hAnsi="Times New Roman" w:cs="Times New Roman"/>
          <w:sz w:val="24"/>
          <w:szCs w:val="24"/>
        </w:rPr>
        <w:t>.</w:t>
      </w:r>
    </w:p>
    <w:p w14:paraId="504D7740" w14:textId="46E4C57D" w:rsidR="00ED73BF" w:rsidRDefault="00ED73BF" w:rsidP="005A15AA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1D3DEDE" w14:textId="71D569A5" w:rsidR="00ED73BF" w:rsidRPr="00D06869" w:rsidRDefault="00ED73BF" w:rsidP="005A15AA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Definition of Done</w:t>
      </w:r>
    </w:p>
    <w:p w14:paraId="7011520E" w14:textId="517D2848" w:rsidR="00CC113E" w:rsidRDefault="00ED73BF" w:rsidP="005A15AA">
      <w:pPr>
        <w:pStyle w:val="ListParagraph"/>
        <w:numPr>
          <w:ilvl w:val="0"/>
          <w:numId w:val="2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6650F">
        <w:rPr>
          <w:rFonts w:ascii="Times New Roman" w:hAnsi="Times New Roman" w:cs="Times New Roman"/>
          <w:sz w:val="24"/>
          <w:szCs w:val="24"/>
        </w:rPr>
        <w:t xml:space="preserve">It </w:t>
      </w:r>
      <w:r w:rsidR="00CC113E">
        <w:rPr>
          <w:rFonts w:ascii="Times New Roman" w:hAnsi="Times New Roman" w:cs="Times New Roman"/>
          <w:sz w:val="24"/>
          <w:szCs w:val="24"/>
        </w:rPr>
        <w:t xml:space="preserve">can </w:t>
      </w:r>
      <w:r w:rsidR="0070191E">
        <w:rPr>
          <w:rFonts w:ascii="Times New Roman" w:hAnsi="Times New Roman" w:cs="Times New Roman"/>
          <w:sz w:val="24"/>
          <w:szCs w:val="24"/>
        </w:rPr>
        <w:t>help</w:t>
      </w:r>
      <w:r w:rsidR="00CC113E">
        <w:rPr>
          <w:rFonts w:ascii="Times New Roman" w:hAnsi="Times New Roman" w:cs="Times New Roman"/>
          <w:sz w:val="24"/>
          <w:szCs w:val="24"/>
        </w:rPr>
        <w:t xml:space="preserve"> team</w:t>
      </w:r>
      <w:r w:rsidR="0070191E">
        <w:rPr>
          <w:rFonts w:ascii="Times New Roman" w:hAnsi="Times New Roman" w:cs="Times New Roman"/>
          <w:sz w:val="24"/>
          <w:szCs w:val="24"/>
        </w:rPr>
        <w:t>s</w:t>
      </w:r>
      <w:r w:rsidR="00CC113E">
        <w:rPr>
          <w:rFonts w:ascii="Times New Roman" w:hAnsi="Times New Roman" w:cs="Times New Roman"/>
          <w:sz w:val="24"/>
          <w:szCs w:val="24"/>
        </w:rPr>
        <w:t xml:space="preserve"> increase their productivit</w:t>
      </w:r>
      <w:r w:rsidR="0070191E">
        <w:rPr>
          <w:rFonts w:ascii="Times New Roman" w:hAnsi="Times New Roman" w:cs="Times New Roman"/>
          <w:sz w:val="24"/>
          <w:szCs w:val="24"/>
        </w:rPr>
        <w:t>y.</w:t>
      </w:r>
    </w:p>
    <w:p w14:paraId="5576F8F5" w14:textId="42DA6F04" w:rsidR="0070191E" w:rsidRDefault="0070191E" w:rsidP="005A15AA">
      <w:pPr>
        <w:pStyle w:val="ListParagraph"/>
        <w:numPr>
          <w:ilvl w:val="0"/>
          <w:numId w:val="2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Agreement document that team creates</w:t>
      </w:r>
      <w:r w:rsidR="00A8527B">
        <w:rPr>
          <w:rFonts w:ascii="Times New Roman" w:hAnsi="Times New Roman" w:cs="Times New Roman"/>
          <w:sz w:val="24"/>
          <w:szCs w:val="24"/>
        </w:rPr>
        <w:t>.</w:t>
      </w:r>
    </w:p>
    <w:p w14:paraId="0DB48CDE" w14:textId="0AD79CC3" w:rsidR="00705755" w:rsidRDefault="00705755" w:rsidP="005A15AA">
      <w:pPr>
        <w:pStyle w:val="ListParagraph"/>
        <w:numPr>
          <w:ilvl w:val="0"/>
          <w:numId w:val="2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document is accessible by everybody in the team.</w:t>
      </w:r>
    </w:p>
    <w:p w14:paraId="0CA58EBA" w14:textId="5D1E7AA9" w:rsidR="00705755" w:rsidRDefault="00705755" w:rsidP="005A15AA">
      <w:pPr>
        <w:pStyle w:val="ListParagraph"/>
        <w:numPr>
          <w:ilvl w:val="0"/>
          <w:numId w:val="2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common unders</w:t>
      </w:r>
      <w:r w:rsidR="00A8527B">
        <w:rPr>
          <w:rFonts w:ascii="Times New Roman" w:hAnsi="Times New Roman" w:cs="Times New Roman"/>
          <w:sz w:val="24"/>
          <w:szCs w:val="24"/>
        </w:rPr>
        <w:t>tanding of how to work with each other.</w:t>
      </w:r>
    </w:p>
    <w:p w14:paraId="755482D4" w14:textId="09C1F962" w:rsidR="003571FE" w:rsidRDefault="003571FE" w:rsidP="005A15AA">
      <w:pPr>
        <w:pStyle w:val="ListParagraph"/>
        <w:numPr>
          <w:ilvl w:val="0"/>
          <w:numId w:val="2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C95C5C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5C5C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done, then it has acceptance criteria</w:t>
      </w:r>
      <w:r w:rsidR="00722A69">
        <w:rPr>
          <w:rFonts w:ascii="Times New Roman" w:hAnsi="Times New Roman" w:cs="Times New Roman"/>
          <w:sz w:val="24"/>
          <w:szCs w:val="24"/>
        </w:rPr>
        <w:t>, also, code review is done by another developer in the team, a small (relevant)</w:t>
      </w:r>
      <w:r w:rsidR="00BD0BDA">
        <w:rPr>
          <w:rFonts w:ascii="Times New Roman" w:hAnsi="Times New Roman" w:cs="Times New Roman"/>
          <w:sz w:val="24"/>
          <w:szCs w:val="24"/>
        </w:rPr>
        <w:t xml:space="preserve"> note on that user story on how it was implemented, and story is given to product owner for final review.</w:t>
      </w:r>
    </w:p>
    <w:p w14:paraId="78EE270E" w14:textId="3F2CE5EE" w:rsidR="00657D11" w:rsidRDefault="00657D11" w:rsidP="005A15AA">
      <w:pPr>
        <w:pStyle w:val="ListParagraph"/>
        <w:numPr>
          <w:ilvl w:val="0"/>
          <w:numId w:val="2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 of done can be its own document, but it generally found as part of the working agreement.</w:t>
      </w:r>
    </w:p>
    <w:p w14:paraId="387DADA8" w14:textId="3DB4C7B6" w:rsidR="00A91076" w:rsidRDefault="00A91076" w:rsidP="005A15AA">
      <w:pPr>
        <w:pStyle w:val="ListParagraph"/>
        <w:numPr>
          <w:ilvl w:val="0"/>
          <w:numId w:val="2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Checklist items may vary depending on the project </w:t>
      </w:r>
      <w:r w:rsidR="00161DDA">
        <w:rPr>
          <w:rFonts w:ascii="Times New Roman" w:hAnsi="Times New Roman" w:cs="Times New Roman"/>
          <w:sz w:val="24"/>
          <w:szCs w:val="24"/>
        </w:rPr>
        <w:t>we are working on.</w:t>
      </w:r>
    </w:p>
    <w:p w14:paraId="5B5E59A5" w14:textId="78114C65" w:rsidR="00663F11" w:rsidRDefault="00663F11" w:rsidP="005A15AA">
      <w:pPr>
        <w:pStyle w:val="ListParagraph"/>
        <w:numPr>
          <w:ilvl w:val="0"/>
          <w:numId w:val="2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Entirely finished to go and live.</w:t>
      </w:r>
    </w:p>
    <w:p w14:paraId="4AACAC16" w14:textId="5D52A953" w:rsidR="00663F11" w:rsidRDefault="00663F11" w:rsidP="005A15AA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79C3B2E" w14:textId="0CCB3D64" w:rsidR="00663F11" w:rsidRPr="00D06869" w:rsidRDefault="00255B47" w:rsidP="005A15AA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Product Increment</w:t>
      </w:r>
    </w:p>
    <w:p w14:paraId="4736AD1E" w14:textId="52B53A3D" w:rsidR="00663F11" w:rsidRDefault="00255B47" w:rsidP="005A15AA">
      <w:pPr>
        <w:pStyle w:val="ListParagraph"/>
        <w:numPr>
          <w:ilvl w:val="0"/>
          <w:numId w:val="22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potentially shippable, vertical slice of a solution that is created as part of a sprint time-box.</w:t>
      </w:r>
    </w:p>
    <w:p w14:paraId="077B125E" w14:textId="786FA7EF" w:rsidR="00A7362E" w:rsidRPr="00E816D1" w:rsidRDefault="009132C8" w:rsidP="005A15AA">
      <w:pPr>
        <w:pStyle w:val="ListParagraph"/>
        <w:numPr>
          <w:ilvl w:val="0"/>
          <w:numId w:val="22"/>
        </w:numPr>
        <w:tabs>
          <w:tab w:val="left" w:pos="3405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Traditional</w:t>
      </w:r>
      <w:r w:rsidR="00A7362E">
        <w:rPr>
          <w:rFonts w:ascii="Times New Roman" w:hAnsi="Times New Roman" w:cs="Times New Roman"/>
          <w:sz w:val="24"/>
          <w:szCs w:val="24"/>
        </w:rPr>
        <w:t xml:space="preserve"> </w:t>
      </w:r>
      <w:r w:rsidR="0050643D">
        <w:rPr>
          <w:rFonts w:ascii="Times New Roman" w:hAnsi="Times New Roman" w:cs="Times New Roman"/>
          <w:sz w:val="24"/>
          <w:szCs w:val="24"/>
        </w:rPr>
        <w:t>methodology</w:t>
      </w:r>
      <w:r>
        <w:rPr>
          <w:rFonts w:ascii="Times New Roman" w:hAnsi="Times New Roman" w:cs="Times New Roman"/>
          <w:sz w:val="24"/>
          <w:szCs w:val="24"/>
        </w:rPr>
        <w:t>: analysis, requirements, design, develop/build, test, release.</w:t>
      </w:r>
      <w:r w:rsidR="00E816D1">
        <w:rPr>
          <w:rFonts w:ascii="Times New Roman" w:hAnsi="Times New Roman" w:cs="Times New Roman"/>
          <w:sz w:val="24"/>
          <w:szCs w:val="24"/>
        </w:rPr>
        <w:t xml:space="preserve"> </w:t>
      </w:r>
      <w:r w:rsidR="00E816D1" w:rsidRPr="00E816D1">
        <w:rPr>
          <w:rFonts w:ascii="Times New Roman" w:hAnsi="Times New Roman" w:cs="Times New Roman"/>
          <w:i/>
          <w:iCs/>
          <w:sz w:val="24"/>
          <w:szCs w:val="24"/>
        </w:rPr>
        <w:t>HORIZONTAL SLICED</w:t>
      </w:r>
    </w:p>
    <w:p w14:paraId="2617F1D6" w14:textId="1011A583" w:rsidR="0021257D" w:rsidRDefault="00A7362E" w:rsidP="005A15AA">
      <w:pPr>
        <w:pStyle w:val="ListParagraph"/>
        <w:numPr>
          <w:ilvl w:val="0"/>
          <w:numId w:val="22"/>
        </w:numPr>
        <w:tabs>
          <w:tab w:val="left" w:pos="3405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Agile </w:t>
      </w:r>
      <w:r w:rsidR="0050643D">
        <w:rPr>
          <w:rFonts w:ascii="Times New Roman" w:hAnsi="Times New Roman" w:cs="Times New Roman"/>
          <w:sz w:val="24"/>
          <w:szCs w:val="24"/>
        </w:rPr>
        <w:t>methodology</w:t>
      </w:r>
      <w:r>
        <w:rPr>
          <w:rFonts w:ascii="Times New Roman" w:hAnsi="Times New Roman" w:cs="Times New Roman"/>
          <w:sz w:val="24"/>
          <w:szCs w:val="24"/>
        </w:rPr>
        <w:t>: analysis, requirements, design, develop/build, test, release.</w:t>
      </w:r>
      <w:r w:rsidR="00E816D1">
        <w:rPr>
          <w:rFonts w:ascii="Times New Roman" w:hAnsi="Times New Roman" w:cs="Times New Roman"/>
          <w:sz w:val="24"/>
          <w:szCs w:val="24"/>
        </w:rPr>
        <w:t xml:space="preserve"> </w:t>
      </w:r>
      <w:r w:rsidR="00E816D1" w:rsidRPr="00E816D1">
        <w:rPr>
          <w:rFonts w:ascii="Times New Roman" w:hAnsi="Times New Roman" w:cs="Times New Roman"/>
          <w:i/>
          <w:iCs/>
          <w:sz w:val="24"/>
          <w:szCs w:val="24"/>
        </w:rPr>
        <w:t>VERTICAL SLICED WITH PRODUCT INCREMENT</w:t>
      </w:r>
    </w:p>
    <w:p w14:paraId="0E841FD8" w14:textId="77777777" w:rsidR="0021257D" w:rsidRDefault="0021257D" w:rsidP="005A15A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01506BE0" w14:textId="6A326FD7" w:rsidR="007628BC" w:rsidRDefault="007628BC" w:rsidP="005A15AA">
      <w:p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Estimating – 05</w:t>
      </w:r>
    </w:p>
    <w:p w14:paraId="05472DF8" w14:textId="4892E9BD" w:rsidR="007628BC" w:rsidRPr="00D06869" w:rsidRDefault="00721FCE" w:rsidP="005A15AA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Concept</w:t>
      </w:r>
    </w:p>
    <w:p w14:paraId="75CF9D10" w14:textId="4E62FCC2" w:rsidR="00CC0EAE" w:rsidRPr="00CC0EAE" w:rsidRDefault="000618A0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3697B">
        <w:rPr>
          <w:rFonts w:ascii="Times New Roman" w:hAnsi="Times New Roman" w:cs="Times New Roman"/>
          <w:i/>
          <w:iCs/>
          <w:sz w:val="24"/>
          <w:szCs w:val="24"/>
        </w:rPr>
        <w:t>Roughly calculating</w:t>
      </w:r>
      <w:r w:rsidR="0083697B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 w:rsidR="0083697B">
        <w:rPr>
          <w:rFonts w:ascii="Times New Roman" w:hAnsi="Times New Roman" w:cs="Times New Roman"/>
          <w:sz w:val="24"/>
          <w:szCs w:val="24"/>
        </w:rPr>
        <w:t xml:space="preserve">How long is going to take us to complete a particular </w:t>
      </w:r>
      <w:r w:rsidR="00682AD7">
        <w:rPr>
          <w:rFonts w:ascii="Times New Roman" w:hAnsi="Times New Roman" w:cs="Times New Roman"/>
          <w:sz w:val="24"/>
          <w:szCs w:val="24"/>
        </w:rPr>
        <w:t>user story and how long it is going to take us get from beginning to done.</w:t>
      </w:r>
    </w:p>
    <w:p w14:paraId="46877F95" w14:textId="34F991D5" w:rsidR="00CC0EAE" w:rsidRPr="007645DB" w:rsidRDefault="00CC0EAE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Elicited information</w:t>
      </w:r>
      <w:r w:rsidR="007645D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645DB">
        <w:rPr>
          <w:rFonts w:ascii="Times New Roman" w:hAnsi="Times New Roman" w:cs="Times New Roman"/>
          <w:sz w:val="24"/>
          <w:szCs w:val="24"/>
        </w:rPr>
        <w:t xml:space="preserve">– </w:t>
      </w:r>
      <w:r w:rsidR="00CA2DB1">
        <w:rPr>
          <w:rFonts w:ascii="Times New Roman" w:hAnsi="Times New Roman" w:cs="Times New Roman"/>
          <w:sz w:val="24"/>
          <w:szCs w:val="24"/>
        </w:rPr>
        <w:t>T</w:t>
      </w:r>
      <w:r w:rsidR="007645DB">
        <w:rPr>
          <w:rFonts w:ascii="Times New Roman" w:hAnsi="Times New Roman" w:cs="Times New Roman"/>
          <w:sz w:val="24"/>
          <w:szCs w:val="24"/>
        </w:rPr>
        <w:t>heir needs and w</w:t>
      </w:r>
      <w:r w:rsidR="0048692B">
        <w:rPr>
          <w:rFonts w:ascii="Times New Roman" w:hAnsi="Times New Roman" w:cs="Times New Roman"/>
          <w:sz w:val="24"/>
          <w:szCs w:val="24"/>
        </w:rPr>
        <w:t>hat they want.</w:t>
      </w:r>
    </w:p>
    <w:p w14:paraId="7A87B4F3" w14:textId="655C6A59" w:rsidR="007645DB" w:rsidRPr="00D55064" w:rsidRDefault="00CA2DB1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Past Experiences</w:t>
      </w:r>
      <w:r w:rsidR="007645D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645DB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Try, fail, success.</w:t>
      </w:r>
    </w:p>
    <w:p w14:paraId="40A42453" w14:textId="4BF46111" w:rsidR="00D55064" w:rsidRPr="00A83350" w:rsidRDefault="00D55064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Standard Documentation </w:t>
      </w:r>
      <w:r>
        <w:rPr>
          <w:rFonts w:ascii="Times New Roman" w:hAnsi="Times New Roman" w:cs="Times New Roman"/>
          <w:sz w:val="24"/>
          <w:szCs w:val="24"/>
        </w:rPr>
        <w:t>– For estimating.</w:t>
      </w:r>
    </w:p>
    <w:p w14:paraId="793CA33D" w14:textId="77777777" w:rsidR="00A83350" w:rsidRPr="00A83350" w:rsidRDefault="00A83350" w:rsidP="005A15AA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49D6017" w14:textId="217F07FF" w:rsidR="00A83350" w:rsidRPr="00D06869" w:rsidRDefault="00A83350" w:rsidP="005A15AA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Story Point Estimate</w:t>
      </w:r>
    </w:p>
    <w:p w14:paraId="1C1B333C" w14:textId="31A9F196" w:rsidR="00D55064" w:rsidRDefault="00F0339D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Numeric value representing the effort needed to complete a user story assigned by the development (Scrum) team</w:t>
      </w:r>
      <w:r w:rsidR="00526605" w:rsidRPr="00526605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FA5C801" w14:textId="77777777" w:rsidR="00526605" w:rsidRDefault="00526605" w:rsidP="005A15AA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E456653" w14:textId="196140B4" w:rsidR="00D55064" w:rsidRPr="00D06869" w:rsidRDefault="00BC055E" w:rsidP="005A15AA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Non</w:t>
      </w:r>
      <w:r w:rsidR="00AD744E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Agile projects</w:t>
      </w:r>
    </w:p>
    <w:p w14:paraId="595DB485" w14:textId="1EFBAE24" w:rsidR="00D55064" w:rsidRPr="00BC055E" w:rsidRDefault="00BC055E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Absolute estimate</w:t>
      </w:r>
      <w:r w:rsidR="00AD744E">
        <w:rPr>
          <w:rFonts w:ascii="Times New Roman" w:hAnsi="Times New Roman" w:cs="Times New Roman"/>
          <w:sz w:val="24"/>
          <w:szCs w:val="24"/>
        </w:rPr>
        <w:t>.</w:t>
      </w:r>
    </w:p>
    <w:p w14:paraId="5AE628E7" w14:textId="1D5E88BA" w:rsidR="00BC055E" w:rsidRPr="00BC055E" w:rsidRDefault="00BC055E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Measured in days.</w:t>
      </w:r>
    </w:p>
    <w:p w14:paraId="4EB018B8" w14:textId="5B69DBFB" w:rsidR="00BC055E" w:rsidRPr="00BC055E" w:rsidRDefault="00AD744E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usually cause major impacts</w:t>
      </w:r>
      <w:r w:rsidR="002D50DC">
        <w:rPr>
          <w:rFonts w:ascii="Times New Roman" w:hAnsi="Times New Roman" w:cs="Times New Roman"/>
          <w:sz w:val="24"/>
          <w:szCs w:val="24"/>
        </w:rPr>
        <w:t>.</w:t>
      </w:r>
    </w:p>
    <w:p w14:paraId="5E3ABBD9" w14:textId="72586A47" w:rsidR="00D55064" w:rsidRDefault="00D55064" w:rsidP="005A15AA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6D10E99" w14:textId="6EA3F501" w:rsidR="002D50DC" w:rsidRPr="00D06869" w:rsidRDefault="002D50DC" w:rsidP="005A15AA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Agile projects</w:t>
      </w:r>
    </w:p>
    <w:p w14:paraId="6D29AEE3" w14:textId="1126BE80" w:rsidR="002D50DC" w:rsidRPr="00BC055E" w:rsidRDefault="008375B6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Relative</w:t>
      </w:r>
      <w:r w:rsidR="002D50DC">
        <w:rPr>
          <w:rFonts w:ascii="Times New Roman" w:hAnsi="Times New Roman" w:cs="Times New Roman"/>
          <w:sz w:val="24"/>
          <w:szCs w:val="24"/>
        </w:rPr>
        <w:t xml:space="preserve"> estimate.</w:t>
      </w:r>
    </w:p>
    <w:p w14:paraId="73273A37" w14:textId="0E99A013" w:rsidR="002D50DC" w:rsidRPr="00BC055E" w:rsidRDefault="00E7030B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Placed into a bucket.</w:t>
      </w:r>
    </w:p>
    <w:p w14:paraId="02AC4677" w14:textId="3EB3C72C" w:rsidR="00A7362E" w:rsidRPr="000A3CAB" w:rsidRDefault="002D50DC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usually</w:t>
      </w:r>
      <w:r w:rsidR="00E7030B">
        <w:rPr>
          <w:rFonts w:ascii="Times New Roman" w:hAnsi="Times New Roman" w:cs="Times New Roman"/>
          <w:sz w:val="24"/>
          <w:szCs w:val="24"/>
        </w:rPr>
        <w:t xml:space="preserve"> cause minor impacts.</w:t>
      </w:r>
    </w:p>
    <w:p w14:paraId="11ECC4C5" w14:textId="77777777" w:rsidR="000A3CAB" w:rsidRPr="00E7030B" w:rsidRDefault="000A3CAB" w:rsidP="005A15AA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DE2BACE" w14:textId="0B05BB7D" w:rsidR="000A3CAB" w:rsidRPr="00D06869" w:rsidRDefault="00D30D0C" w:rsidP="005A15AA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Why Estimate</w:t>
      </w:r>
    </w:p>
    <w:p w14:paraId="3E254FEC" w14:textId="33C7E5C4" w:rsidR="000A3CAB" w:rsidRPr="00BC055E" w:rsidRDefault="00D30D0C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estimated duration.</w:t>
      </w:r>
    </w:p>
    <w:p w14:paraId="3877D778" w14:textId="6B0C851B" w:rsidR="000A3CAB" w:rsidRPr="00BC055E" w:rsidRDefault="00D30D0C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Drives out clarification questions.</w:t>
      </w:r>
    </w:p>
    <w:p w14:paraId="6891DC0D" w14:textId="3B89FFE3" w:rsidR="000A3CAB" w:rsidRPr="008D5984" w:rsidRDefault="00D30D0C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Highlights complex a</w:t>
      </w:r>
      <w:r w:rsidR="007B32C0"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43D">
        <w:rPr>
          <w:rFonts w:ascii="Times New Roman" w:hAnsi="Times New Roman" w:cs="Times New Roman"/>
          <w:sz w:val="24"/>
          <w:szCs w:val="24"/>
        </w:rPr>
        <w:t>high-risk</w:t>
      </w:r>
      <w:r>
        <w:rPr>
          <w:rFonts w:ascii="Times New Roman" w:hAnsi="Times New Roman" w:cs="Times New Roman"/>
          <w:sz w:val="24"/>
          <w:szCs w:val="24"/>
        </w:rPr>
        <w:t xml:space="preserve"> tasks</w:t>
      </w:r>
      <w:r w:rsidR="00AC2E9A">
        <w:rPr>
          <w:rFonts w:ascii="Times New Roman" w:hAnsi="Times New Roman" w:cs="Times New Roman"/>
          <w:sz w:val="24"/>
          <w:szCs w:val="24"/>
        </w:rPr>
        <w:t xml:space="preserve"> (that were previously </w:t>
      </w:r>
      <w:r w:rsidR="0050643D">
        <w:rPr>
          <w:rFonts w:ascii="Times New Roman" w:hAnsi="Times New Roman" w:cs="Times New Roman"/>
          <w:sz w:val="24"/>
          <w:szCs w:val="24"/>
        </w:rPr>
        <w:t>undefined</w:t>
      </w:r>
      <w:r w:rsidR="00AC2E9A">
        <w:rPr>
          <w:rFonts w:ascii="Times New Roman" w:hAnsi="Times New Roman" w:cs="Times New Roman"/>
          <w:sz w:val="24"/>
          <w:szCs w:val="24"/>
        </w:rPr>
        <w:t xml:space="preserve"> or accounted for)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64E79C" w14:textId="2F1637DF" w:rsidR="008D5984" w:rsidRDefault="008D5984" w:rsidP="005A15AA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C4ED80F" w14:textId="5B9914FB" w:rsidR="008D5984" w:rsidRPr="00D06869" w:rsidRDefault="008D5984" w:rsidP="005A15AA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Estimation Techniques</w:t>
      </w:r>
    </w:p>
    <w:p w14:paraId="47C363A8" w14:textId="4BA87992" w:rsidR="008D5984" w:rsidRPr="00BC055E" w:rsidRDefault="008D5984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BUS - </w:t>
      </w:r>
      <w:r>
        <w:rPr>
          <w:rFonts w:ascii="Times New Roman" w:hAnsi="Times New Roman" w:cs="Times New Roman"/>
          <w:sz w:val="24"/>
          <w:szCs w:val="24"/>
        </w:rPr>
        <w:t>Big/Uncertain/Small.</w:t>
      </w:r>
    </w:p>
    <w:p w14:paraId="2DD30451" w14:textId="4E324C1C" w:rsidR="008D5984" w:rsidRPr="00BC055E" w:rsidRDefault="008D5984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T-Shirt si</w:t>
      </w:r>
      <w:r w:rsidR="006E0148">
        <w:rPr>
          <w:rFonts w:ascii="Times New Roman" w:hAnsi="Times New Roman" w:cs="Times New Roman"/>
          <w:sz w:val="24"/>
          <w:szCs w:val="24"/>
        </w:rPr>
        <w:t>zes.</w:t>
      </w:r>
    </w:p>
    <w:p w14:paraId="13595A91" w14:textId="4FB70D36" w:rsidR="008D5984" w:rsidRPr="007B32C0" w:rsidRDefault="006E0148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Fibonacci sequence</w:t>
      </w:r>
    </w:p>
    <w:p w14:paraId="3C82A057" w14:textId="7A4E0DA2" w:rsidR="007B32C0" w:rsidRDefault="007B32C0" w:rsidP="005A15AA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BEAB826" w14:textId="16A73ABC" w:rsidR="007B32C0" w:rsidRDefault="007B32C0" w:rsidP="005A15AA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32C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BUS - </w:t>
      </w:r>
      <w:r w:rsidRPr="007B32C0">
        <w:rPr>
          <w:rFonts w:ascii="Times New Roman" w:hAnsi="Times New Roman" w:cs="Times New Roman"/>
          <w:b/>
          <w:bCs/>
          <w:sz w:val="24"/>
          <w:szCs w:val="24"/>
        </w:rPr>
        <w:t>Big/Uncertain/Small.</w:t>
      </w:r>
    </w:p>
    <w:p w14:paraId="0BE6A44F" w14:textId="77777777" w:rsidR="00566B27" w:rsidRPr="00566B27" w:rsidRDefault="007B32C0" w:rsidP="005A15AA">
      <w:pPr>
        <w:pStyle w:val="ListParagraph"/>
        <w:numPr>
          <w:ilvl w:val="0"/>
          <w:numId w:val="23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Categorized into groupings: </w:t>
      </w:r>
    </w:p>
    <w:p w14:paraId="2885093A" w14:textId="2A3A1EC7" w:rsidR="007B32C0" w:rsidRPr="007B32C0" w:rsidRDefault="00566B27" w:rsidP="005A15AA">
      <w:pPr>
        <w:pStyle w:val="ListParagraph"/>
        <w:tabs>
          <w:tab w:val="left" w:pos="3405"/>
        </w:tabs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B32C0" w:rsidRPr="007B32C0">
        <w:rPr>
          <w:rFonts w:ascii="Times New Roman" w:hAnsi="Times New Roman" w:cs="Times New Roman"/>
          <w:sz w:val="24"/>
          <w:szCs w:val="24"/>
        </w:rPr>
        <w:t>Big, uncertain, small.</w:t>
      </w:r>
    </w:p>
    <w:p w14:paraId="265C7C1A" w14:textId="77777777" w:rsidR="00566B27" w:rsidRDefault="007B32C0" w:rsidP="005A15AA">
      <w:pPr>
        <w:pStyle w:val="ListParagraph"/>
        <w:numPr>
          <w:ilvl w:val="0"/>
          <w:numId w:val="23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Each user story is compared to others and assigned to a group</w:t>
      </w:r>
      <w:r w:rsidR="008F7E53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199135D7" w14:textId="7CC565EA" w:rsidR="007B32C0" w:rsidRDefault="00566B27" w:rsidP="005A15AA">
      <w:pPr>
        <w:pStyle w:val="ListParagraph"/>
        <w:tabs>
          <w:tab w:val="left" w:pos="340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F7E53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8F7E53">
        <w:rPr>
          <w:rFonts w:ascii="Times New Roman" w:hAnsi="Times New Roman" w:cs="Times New Roman"/>
          <w:sz w:val="24"/>
          <w:szCs w:val="24"/>
        </w:rPr>
        <w:t>Big” stories should be broken up if possible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0B8BE0" w14:textId="673FDCB5" w:rsidR="00566B27" w:rsidRDefault="00566B27" w:rsidP="005A15AA">
      <w:pPr>
        <w:pStyle w:val="ListParagraph"/>
        <w:tabs>
          <w:tab w:val="left" w:pos="340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66B27">
        <w:rPr>
          <w:rFonts w:ascii="Times New Roman" w:hAnsi="Times New Roman" w:cs="Times New Roman"/>
          <w:sz w:val="24"/>
          <w:szCs w:val="24"/>
        </w:rPr>
        <w:t>“Uncertain”</w:t>
      </w:r>
      <w:r>
        <w:rPr>
          <w:rFonts w:ascii="Times New Roman" w:hAnsi="Times New Roman" w:cs="Times New Roman"/>
          <w:sz w:val="24"/>
          <w:szCs w:val="24"/>
        </w:rPr>
        <w:t xml:space="preserve"> stories need to be groomed or broken up.</w:t>
      </w:r>
    </w:p>
    <w:p w14:paraId="1802E825" w14:textId="1A5CFEDD" w:rsidR="00C276AC" w:rsidRDefault="00C276AC" w:rsidP="005A15AA">
      <w:pPr>
        <w:pStyle w:val="ListParagraph"/>
        <w:tabs>
          <w:tab w:val="left" w:pos="340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432A8">
        <w:rPr>
          <w:rFonts w:ascii="Times New Roman" w:hAnsi="Times New Roman" w:cs="Times New Roman"/>
          <w:sz w:val="24"/>
          <w:szCs w:val="24"/>
        </w:rPr>
        <w:t>“Small” some</w:t>
      </w:r>
      <w:r>
        <w:rPr>
          <w:rFonts w:ascii="Times New Roman" w:hAnsi="Times New Roman" w:cs="Times New Roman"/>
          <w:sz w:val="24"/>
          <w:szCs w:val="24"/>
        </w:rPr>
        <w:t xml:space="preserve"> want to keep</w:t>
      </w:r>
      <w:r w:rsidR="00312163">
        <w:rPr>
          <w:rFonts w:ascii="Times New Roman" w:hAnsi="Times New Roman" w:cs="Times New Roman"/>
          <w:sz w:val="24"/>
          <w:szCs w:val="24"/>
        </w:rPr>
        <w:t xml:space="preserve"> their estimation concepts </w:t>
      </w:r>
      <w:r w:rsidR="004B1553">
        <w:rPr>
          <w:rFonts w:ascii="Times New Roman" w:hAnsi="Times New Roman" w:cs="Times New Roman"/>
          <w:sz w:val="24"/>
          <w:szCs w:val="24"/>
        </w:rPr>
        <w:t>small</w:t>
      </w:r>
      <w:r w:rsidR="00312163">
        <w:rPr>
          <w:rFonts w:ascii="Times New Roman" w:hAnsi="Times New Roman" w:cs="Times New Roman"/>
          <w:sz w:val="24"/>
          <w:szCs w:val="24"/>
        </w:rPr>
        <w:t xml:space="preserve"> in their projects.</w:t>
      </w:r>
    </w:p>
    <w:p w14:paraId="167FA725" w14:textId="5E06E9BE" w:rsidR="006432A8" w:rsidRDefault="006432A8" w:rsidP="005A15AA">
      <w:pPr>
        <w:pStyle w:val="ListParagraph"/>
        <w:tabs>
          <w:tab w:val="left" w:pos="340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4A87316" w14:textId="6A0115A5" w:rsidR="006432A8" w:rsidRPr="00D61C7A" w:rsidRDefault="00D61C7A" w:rsidP="005A15AA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T-</w:t>
      </w:r>
      <w:r>
        <w:rPr>
          <w:rFonts w:ascii="Times New Roman" w:hAnsi="Times New Roman" w:cs="Times New Roman"/>
          <w:b/>
          <w:bCs/>
          <w:sz w:val="24"/>
          <w:szCs w:val="24"/>
        </w:rPr>
        <w:t>Shirt Sizes</w:t>
      </w:r>
    </w:p>
    <w:p w14:paraId="2D540329" w14:textId="77777777" w:rsidR="006432A8" w:rsidRPr="00566B27" w:rsidRDefault="006432A8" w:rsidP="005A15AA">
      <w:pPr>
        <w:pStyle w:val="ListParagraph"/>
        <w:numPr>
          <w:ilvl w:val="0"/>
          <w:numId w:val="23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Categorized into groupings: </w:t>
      </w:r>
    </w:p>
    <w:p w14:paraId="0B0A1284" w14:textId="25B16994" w:rsidR="006432A8" w:rsidRPr="007B32C0" w:rsidRDefault="006432A8" w:rsidP="005A15AA">
      <w:pPr>
        <w:pStyle w:val="ListParagraph"/>
        <w:tabs>
          <w:tab w:val="left" w:pos="3405"/>
        </w:tabs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E04153">
        <w:rPr>
          <w:rFonts w:ascii="Times New Roman" w:hAnsi="Times New Roman" w:cs="Times New Roman"/>
          <w:sz w:val="24"/>
          <w:szCs w:val="24"/>
        </w:rPr>
        <w:t>XS, S, M, L, XL.</w:t>
      </w:r>
    </w:p>
    <w:p w14:paraId="1C750488" w14:textId="0CD7D9B3" w:rsidR="006432A8" w:rsidRDefault="006432A8" w:rsidP="005A15AA">
      <w:pPr>
        <w:pStyle w:val="ListParagraph"/>
        <w:numPr>
          <w:ilvl w:val="0"/>
          <w:numId w:val="23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Each user story is compared to others and assigned to a </w:t>
      </w:r>
      <w:r w:rsidR="00E04153">
        <w:rPr>
          <w:rFonts w:ascii="Times New Roman" w:hAnsi="Times New Roman" w:cs="Times New Roman"/>
          <w:i/>
          <w:iCs/>
          <w:sz w:val="24"/>
          <w:szCs w:val="24"/>
        </w:rPr>
        <w:t>t-shirt size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503BA02F" w14:textId="6C837D6E" w:rsidR="006432A8" w:rsidRDefault="006432A8" w:rsidP="005A15AA">
      <w:pPr>
        <w:pStyle w:val="ListParagraph"/>
        <w:tabs>
          <w:tab w:val="left" w:pos="340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“</w:t>
      </w:r>
      <w:r w:rsidR="00E04153">
        <w:rPr>
          <w:rFonts w:ascii="Times New Roman" w:hAnsi="Times New Roman" w:cs="Times New Roman"/>
          <w:sz w:val="24"/>
          <w:szCs w:val="24"/>
        </w:rPr>
        <w:t>Larger</w:t>
      </w:r>
      <w:r>
        <w:rPr>
          <w:rFonts w:ascii="Times New Roman" w:hAnsi="Times New Roman" w:cs="Times New Roman"/>
          <w:sz w:val="24"/>
          <w:szCs w:val="24"/>
        </w:rPr>
        <w:t>” stories should be broken up if possible.</w:t>
      </w:r>
    </w:p>
    <w:p w14:paraId="0B6FC94B" w14:textId="5A89FE1D" w:rsidR="00095832" w:rsidRDefault="00095832" w:rsidP="005A15AA">
      <w:pPr>
        <w:pStyle w:val="ListParagraph"/>
        <w:tabs>
          <w:tab w:val="left" w:pos="340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76563E1" w14:textId="23D85D64" w:rsidR="00095832" w:rsidRPr="00095832" w:rsidRDefault="00095832" w:rsidP="005A15AA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Fibonacci Sequence</w:t>
      </w:r>
    </w:p>
    <w:p w14:paraId="07B5A701" w14:textId="61BE2C33" w:rsidR="00095832" w:rsidRPr="00566B27" w:rsidRDefault="0059474C" w:rsidP="005A15AA">
      <w:pPr>
        <w:pStyle w:val="ListParagraph"/>
        <w:numPr>
          <w:ilvl w:val="0"/>
          <w:numId w:val="23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Abstract value to represent size</w:t>
      </w:r>
      <w:r w:rsidR="00095832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</w:p>
    <w:p w14:paraId="5ED47301" w14:textId="5572BC63" w:rsidR="00095832" w:rsidRPr="007B32C0" w:rsidRDefault="00095832" w:rsidP="005A15AA">
      <w:pPr>
        <w:pStyle w:val="ListParagraph"/>
        <w:tabs>
          <w:tab w:val="left" w:pos="3405"/>
        </w:tabs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59474C">
        <w:rPr>
          <w:rFonts w:ascii="Times New Roman" w:hAnsi="Times New Roman" w:cs="Times New Roman"/>
          <w:sz w:val="24"/>
          <w:szCs w:val="24"/>
        </w:rPr>
        <w:t>1, 2, 3, 5, 8, 13, 21..</w:t>
      </w:r>
      <w:r>
        <w:rPr>
          <w:rFonts w:ascii="Times New Roman" w:hAnsi="Times New Roman" w:cs="Times New Roman"/>
          <w:sz w:val="24"/>
          <w:szCs w:val="24"/>
        </w:rPr>
        <w:t>.</w:t>
      </w:r>
      <w:r w:rsidR="00524BD1">
        <w:rPr>
          <w:rFonts w:ascii="Times New Roman" w:hAnsi="Times New Roman" w:cs="Times New Roman"/>
          <w:sz w:val="24"/>
          <w:szCs w:val="24"/>
        </w:rPr>
        <w:t xml:space="preserve"> (add together the two previous numbers to get the next one).</w:t>
      </w:r>
    </w:p>
    <w:p w14:paraId="174CDC8F" w14:textId="2F8492FE" w:rsidR="00095832" w:rsidRDefault="00095832" w:rsidP="005A15AA">
      <w:pPr>
        <w:pStyle w:val="ListParagraph"/>
        <w:numPr>
          <w:ilvl w:val="0"/>
          <w:numId w:val="23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Each user story is compared to others and assigned </w:t>
      </w:r>
      <w:r w:rsidR="0059474C">
        <w:rPr>
          <w:rFonts w:ascii="Times New Roman" w:hAnsi="Times New Roman" w:cs="Times New Roman"/>
          <w:i/>
          <w:iCs/>
          <w:sz w:val="24"/>
          <w:szCs w:val="24"/>
        </w:rPr>
        <w:t>“Story Points”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6387B6FE" w14:textId="77777777" w:rsidR="00FD1A9E" w:rsidRDefault="00095832" w:rsidP="005A15AA">
      <w:pPr>
        <w:pStyle w:val="ListParagraph"/>
        <w:tabs>
          <w:tab w:val="left" w:pos="340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“</w:t>
      </w:r>
      <w:r>
        <w:rPr>
          <w:rFonts w:ascii="Times New Roman" w:hAnsi="Times New Roman" w:cs="Times New Roman"/>
          <w:sz w:val="24"/>
          <w:szCs w:val="24"/>
        </w:rPr>
        <w:t>Larger” stories should be broken up if</w:t>
      </w:r>
      <w:r w:rsidR="00FD1A9E">
        <w:rPr>
          <w:rFonts w:ascii="Times New Roman" w:hAnsi="Times New Roman" w:cs="Times New Roman"/>
          <w:sz w:val="24"/>
          <w:szCs w:val="24"/>
        </w:rPr>
        <w:t xml:space="preserve"> possible.</w:t>
      </w:r>
    </w:p>
    <w:p w14:paraId="4ACA8451" w14:textId="2BEFC1D4" w:rsidR="00C10130" w:rsidRDefault="00FD1A9E" w:rsidP="005A15AA">
      <w:pPr>
        <w:pStyle w:val="ListParagraph"/>
        <w:numPr>
          <w:ilvl w:val="0"/>
          <w:numId w:val="23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Number of points per sprint is the team’s velocity.</w:t>
      </w:r>
      <w:r w:rsidR="006432A8" w:rsidRPr="00FD1A9E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7EBA36E" w14:textId="77777777" w:rsidR="00C10130" w:rsidRDefault="00C10130" w:rsidP="005A15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73AC2E0" w14:textId="5C1F6CCF" w:rsidR="00C10130" w:rsidRPr="00C10130" w:rsidRDefault="00C10130" w:rsidP="005A15AA">
      <w:p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Agile Roles – 06</w:t>
      </w:r>
    </w:p>
    <w:p w14:paraId="47ED1693" w14:textId="3E52EDF9" w:rsidR="00C10130" w:rsidRPr="004E0D3A" w:rsidRDefault="00C10130" w:rsidP="004E0D3A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Role Triangle</w:t>
      </w:r>
    </w:p>
    <w:p w14:paraId="6D87EC6E" w14:textId="205B3E76" w:rsidR="00C10130" w:rsidRPr="00437CE4" w:rsidRDefault="00437CE4" w:rsidP="005A15AA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7CE4">
        <w:rPr>
          <w:rFonts w:ascii="Times New Roman" w:hAnsi="Times New Roman" w:cs="Times New Roman"/>
          <w:b/>
          <w:bCs/>
          <w:sz w:val="24"/>
          <w:szCs w:val="24"/>
        </w:rPr>
        <w:t>Product Owner</w:t>
      </w:r>
    </w:p>
    <w:p w14:paraId="12861F71" w14:textId="23B38BEB" w:rsidR="00C10130" w:rsidRPr="00566B27" w:rsidRDefault="00437CE4" w:rsidP="005A15AA">
      <w:pPr>
        <w:pStyle w:val="ListParagraph"/>
        <w:numPr>
          <w:ilvl w:val="0"/>
          <w:numId w:val="23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Brings busines vision.</w:t>
      </w:r>
    </w:p>
    <w:p w14:paraId="4E0EF406" w14:textId="4EAEDE7C" w:rsidR="00C10130" w:rsidRDefault="00C10130" w:rsidP="005A15AA">
      <w:pPr>
        <w:pStyle w:val="ListParagraph"/>
        <w:tabs>
          <w:tab w:val="left" w:pos="340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437CE4">
        <w:rPr>
          <w:rFonts w:ascii="Times New Roman" w:hAnsi="Times New Roman" w:cs="Times New Roman"/>
          <w:sz w:val="24"/>
          <w:szCs w:val="24"/>
        </w:rPr>
        <w:t>Including what and why.</w:t>
      </w:r>
    </w:p>
    <w:p w14:paraId="259A13EA" w14:textId="77777777" w:rsidR="00437CE4" w:rsidRPr="00437CE4" w:rsidRDefault="00437CE4" w:rsidP="005A15AA">
      <w:pPr>
        <w:pStyle w:val="ListParagraph"/>
        <w:tabs>
          <w:tab w:val="left" w:pos="3405"/>
        </w:tabs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B46A2A" w14:textId="6E3EAE1A" w:rsidR="00C10130" w:rsidRPr="00437CE4" w:rsidRDefault="00437CE4" w:rsidP="005A15AA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Development Team</w:t>
      </w:r>
    </w:p>
    <w:p w14:paraId="5A599AE2" w14:textId="3CFA44C9" w:rsidR="00C10130" w:rsidRPr="00566B27" w:rsidRDefault="000D256E" w:rsidP="005A15AA">
      <w:pPr>
        <w:pStyle w:val="ListParagraph"/>
        <w:numPr>
          <w:ilvl w:val="0"/>
          <w:numId w:val="23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Defines technical vision.</w:t>
      </w:r>
    </w:p>
    <w:p w14:paraId="3A97B0D6" w14:textId="36B1AE7D" w:rsidR="00C10130" w:rsidRDefault="00C10130" w:rsidP="005A15AA">
      <w:pPr>
        <w:pStyle w:val="ListParagraph"/>
        <w:tabs>
          <w:tab w:val="left" w:pos="340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0D256E">
        <w:rPr>
          <w:rFonts w:ascii="Times New Roman" w:hAnsi="Times New Roman" w:cs="Times New Roman"/>
          <w:sz w:val="24"/>
          <w:szCs w:val="24"/>
        </w:rPr>
        <w:t>Self-organizing.</w:t>
      </w:r>
    </w:p>
    <w:p w14:paraId="4A42183B" w14:textId="34EBFB37" w:rsidR="006432A8" w:rsidRPr="000D256E" w:rsidRDefault="000D256E" w:rsidP="005A15AA">
      <w:pPr>
        <w:pStyle w:val="ListParagraph"/>
        <w:tabs>
          <w:tab w:val="left" w:pos="3405"/>
        </w:tabs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Decides how.</w:t>
      </w:r>
    </w:p>
    <w:p w14:paraId="1F6DEC80" w14:textId="4C853D89" w:rsidR="007B32C0" w:rsidRDefault="007B32C0" w:rsidP="005A15AA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0841204" w14:textId="0DA9E64D" w:rsidR="000D256E" w:rsidRPr="00437CE4" w:rsidRDefault="000D256E" w:rsidP="005A15AA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Scrum Master</w:t>
      </w:r>
    </w:p>
    <w:p w14:paraId="45B3FF64" w14:textId="376820B6" w:rsidR="000D256E" w:rsidRPr="00566B27" w:rsidRDefault="000D256E" w:rsidP="005A15AA">
      <w:pPr>
        <w:pStyle w:val="ListParagraph"/>
        <w:numPr>
          <w:ilvl w:val="0"/>
          <w:numId w:val="23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Servant leader.</w:t>
      </w:r>
    </w:p>
    <w:p w14:paraId="2559744C" w14:textId="2F72CC80" w:rsidR="000D256E" w:rsidRDefault="000D256E" w:rsidP="005A15AA">
      <w:pPr>
        <w:pStyle w:val="ListParagraph"/>
        <w:tabs>
          <w:tab w:val="left" w:pos="3405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Facilitates scrum events.</w:t>
      </w:r>
    </w:p>
    <w:p w14:paraId="2E968BF5" w14:textId="28189249" w:rsidR="000D256E" w:rsidRPr="000D256E" w:rsidRDefault="000D256E" w:rsidP="005A15AA">
      <w:pPr>
        <w:pStyle w:val="ListParagraph"/>
        <w:tabs>
          <w:tab w:val="left" w:pos="3405"/>
        </w:tabs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Removes impediments.</w:t>
      </w:r>
    </w:p>
    <w:p w14:paraId="2D623A90" w14:textId="18CAEC04" w:rsidR="00FB5365" w:rsidRDefault="00FB5365" w:rsidP="005A15AA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19DD915" w14:textId="77777777" w:rsidR="002D1117" w:rsidRPr="00D06869" w:rsidRDefault="002D1117" w:rsidP="005A15AA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 Matter Expert</w:t>
      </w:r>
    </w:p>
    <w:p w14:paraId="1F9DA723" w14:textId="7A9D9D6D" w:rsidR="002D1117" w:rsidRDefault="002D1117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User.</w:t>
      </w:r>
    </w:p>
    <w:p w14:paraId="0BAD6925" w14:textId="4F37409D" w:rsidR="00A83892" w:rsidRDefault="00A83892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 Matter Expert.</w:t>
      </w:r>
    </w:p>
    <w:p w14:paraId="7E21BF81" w14:textId="15B6AD51" w:rsidR="002D1117" w:rsidRDefault="002D1117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understand the technology and processes.</w:t>
      </w:r>
    </w:p>
    <w:p w14:paraId="1C23AD95" w14:textId="4DE7EAF7" w:rsidR="00A83892" w:rsidRDefault="00A83892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their need and the need of the other users.</w:t>
      </w:r>
    </w:p>
    <w:p w14:paraId="552DEC15" w14:textId="6D062AA4" w:rsidR="00A83892" w:rsidRDefault="00A83892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Participates in Sprint reviews </w:t>
      </w:r>
      <w:r w:rsidR="00917322">
        <w:rPr>
          <w:rFonts w:ascii="Times New Roman" w:hAnsi="Times New Roman" w:cs="Times New Roman"/>
          <w:sz w:val="24"/>
          <w:szCs w:val="24"/>
        </w:rPr>
        <w:t>(and other feedback demos).</w:t>
      </w:r>
    </w:p>
    <w:p w14:paraId="209ECEBD" w14:textId="0FF4A7C6" w:rsidR="00917322" w:rsidRDefault="00631B41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continuous feedback on product deliverables.</w:t>
      </w:r>
    </w:p>
    <w:p w14:paraId="37D50C81" w14:textId="7B9BECA9" w:rsidR="00631B41" w:rsidRDefault="00631B41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Gains and communicates feedback from other users</w:t>
      </w:r>
      <w:r w:rsidR="000B2D54">
        <w:rPr>
          <w:rFonts w:ascii="Times New Roman" w:hAnsi="Times New Roman" w:cs="Times New Roman"/>
          <w:sz w:val="24"/>
          <w:szCs w:val="24"/>
        </w:rPr>
        <w:t>.</w:t>
      </w:r>
    </w:p>
    <w:p w14:paraId="27D3190A" w14:textId="5421410D" w:rsidR="000B2D54" w:rsidRDefault="000B2D54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perspective and context for requirements.</w:t>
      </w:r>
    </w:p>
    <w:p w14:paraId="1AC975A1" w14:textId="607B48B8" w:rsidR="000B2D54" w:rsidRDefault="000B2D54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Completes requested testing in a timely manner.</w:t>
      </w:r>
    </w:p>
    <w:p w14:paraId="74A1B7BF" w14:textId="430D0BF9" w:rsidR="000B2D54" w:rsidRDefault="000B2D54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Ensures user story results are </w:t>
      </w:r>
      <w:r w:rsidR="00A07E40">
        <w:rPr>
          <w:rFonts w:ascii="Times New Roman" w:hAnsi="Times New Roman" w:cs="Times New Roman"/>
          <w:sz w:val="24"/>
          <w:szCs w:val="24"/>
        </w:rPr>
        <w:t>used</w:t>
      </w:r>
      <w:r>
        <w:rPr>
          <w:rFonts w:ascii="Times New Roman" w:hAnsi="Times New Roman" w:cs="Times New Roman"/>
          <w:sz w:val="24"/>
          <w:szCs w:val="24"/>
        </w:rPr>
        <w:t xml:space="preserve"> properly.</w:t>
      </w:r>
    </w:p>
    <w:p w14:paraId="6FBCC2BE" w14:textId="77777777" w:rsidR="002D1117" w:rsidRDefault="002D1117" w:rsidP="005A15AA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787D375" w14:textId="77777777" w:rsidR="002D1117" w:rsidRPr="00D06869" w:rsidRDefault="002D1117" w:rsidP="005A15AA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Business Users</w:t>
      </w:r>
    </w:p>
    <w:p w14:paraId="70C800A6" w14:textId="70CB86BF" w:rsidR="002D1117" w:rsidRDefault="002D1117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Newer to the team.</w:t>
      </w:r>
    </w:p>
    <w:p w14:paraId="4AFD3623" w14:textId="30DA5DFA" w:rsidR="0064291D" w:rsidRDefault="0064291D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their need (differentiates wants and needs).</w:t>
      </w:r>
    </w:p>
    <w:p w14:paraId="44540055" w14:textId="52E7DE6D" w:rsidR="0064291D" w:rsidRDefault="0064291D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perspective an</w:t>
      </w:r>
      <w:r w:rsidR="00A07E4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context for requirements.</w:t>
      </w:r>
    </w:p>
    <w:p w14:paraId="29A62795" w14:textId="7A0FEE49" w:rsidR="0064291D" w:rsidRDefault="0064291D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Attends feedback demos they are invited to</w:t>
      </w:r>
      <w:r w:rsidR="00A77D62">
        <w:rPr>
          <w:rFonts w:ascii="Times New Roman" w:hAnsi="Times New Roman" w:cs="Times New Roman"/>
          <w:sz w:val="24"/>
          <w:szCs w:val="24"/>
        </w:rPr>
        <w:t>.</w:t>
      </w:r>
    </w:p>
    <w:p w14:paraId="50355137" w14:textId="5EE8865D" w:rsidR="00A77D62" w:rsidRDefault="00A77D62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Attends, watches, or reads training on deliverables.</w:t>
      </w:r>
    </w:p>
    <w:p w14:paraId="19777408" w14:textId="2AD71673" w:rsidR="00A77D62" w:rsidRDefault="00A77D62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Utilizes deliverables and gives feedback.</w:t>
      </w:r>
    </w:p>
    <w:p w14:paraId="18851544" w14:textId="72AAFFF7" w:rsidR="00A77D62" w:rsidRDefault="00A07E40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A77D62">
        <w:rPr>
          <w:rFonts w:ascii="Times New Roman" w:hAnsi="Times New Roman" w:cs="Times New Roman"/>
          <w:sz w:val="24"/>
          <w:szCs w:val="24"/>
        </w:rPr>
        <w:t>om</w:t>
      </w:r>
      <w:r>
        <w:rPr>
          <w:rFonts w:ascii="Times New Roman" w:hAnsi="Times New Roman" w:cs="Times New Roman"/>
          <w:sz w:val="24"/>
          <w:szCs w:val="24"/>
        </w:rPr>
        <w:t>pletes requested testing in a timely manner.</w:t>
      </w:r>
    </w:p>
    <w:p w14:paraId="2357FD51" w14:textId="77777777" w:rsidR="002D1117" w:rsidRDefault="002D1117" w:rsidP="005A15AA">
      <w:pPr>
        <w:pStyle w:val="ListParagraph"/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6C2C09" w14:textId="55C93736" w:rsidR="00FB5365" w:rsidRPr="00D06869" w:rsidRDefault="00FB5365" w:rsidP="005A15AA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Sponsor</w:t>
      </w:r>
    </w:p>
    <w:p w14:paraId="04E22380" w14:textId="51872A56" w:rsidR="00FB5365" w:rsidRDefault="00410491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ones that say if the project will provide value or solution</w:t>
      </w:r>
      <w:r w:rsidR="00BC3BAA">
        <w:rPr>
          <w:rFonts w:ascii="Times New Roman" w:hAnsi="Times New Roman" w:cs="Times New Roman"/>
          <w:sz w:val="24"/>
          <w:szCs w:val="24"/>
        </w:rPr>
        <w:t xml:space="preserve"> to the business.</w:t>
      </w:r>
    </w:p>
    <w:p w14:paraId="497013C3" w14:textId="33A161FC" w:rsidR="002B093E" w:rsidRDefault="002B093E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Approves project and budget.</w:t>
      </w:r>
    </w:p>
    <w:p w14:paraId="29D80CB5" w14:textId="6ADE17CC" w:rsidR="002B093E" w:rsidRDefault="007149FD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the big picture view.</w:t>
      </w:r>
    </w:p>
    <w:p w14:paraId="6543D70E" w14:textId="343A27B5" w:rsidR="007149FD" w:rsidRDefault="007149FD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</w:t>
      </w:r>
      <w:r w:rsidR="00E44385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ps shape the project need and outcomes.</w:t>
      </w:r>
    </w:p>
    <w:p w14:paraId="4B974B30" w14:textId="6974C4CC" w:rsidR="007149FD" w:rsidRDefault="007149FD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Ensures project</w:t>
      </w:r>
      <w:r w:rsidR="00E44385">
        <w:rPr>
          <w:rFonts w:ascii="Times New Roman" w:hAnsi="Times New Roman" w:cs="Times New Roman"/>
          <w:sz w:val="24"/>
          <w:szCs w:val="24"/>
        </w:rPr>
        <w:t xml:space="preserve"> stays aligned to company objective.</w:t>
      </w:r>
    </w:p>
    <w:p w14:paraId="3FAEAF4F" w14:textId="57FB2C57" w:rsidR="00E44385" w:rsidRDefault="00E44385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Participates in Sprint Reviews (and other feedback demos).</w:t>
      </w:r>
    </w:p>
    <w:p w14:paraId="59E0FA0B" w14:textId="560507C3" w:rsidR="00E44385" w:rsidRDefault="00E44385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Recognizes the team for quality work.</w:t>
      </w:r>
    </w:p>
    <w:p w14:paraId="1A07A7DF" w14:textId="5875A4A5" w:rsidR="00E44385" w:rsidRDefault="00E44385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Encourages cross-team / cross-department collaboration.</w:t>
      </w:r>
    </w:p>
    <w:p w14:paraId="3B21B2B6" w14:textId="75F64632" w:rsidR="00E44385" w:rsidRPr="00437CE4" w:rsidRDefault="00E44385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perspective on product impact an</w:t>
      </w:r>
      <w:r w:rsidR="00EF402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use.</w:t>
      </w:r>
    </w:p>
    <w:p w14:paraId="3BCD0CAD" w14:textId="7A3357D9" w:rsidR="00FB5365" w:rsidRDefault="00FB5365" w:rsidP="005A15AA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D9DD97F" w14:textId="05ED74AF" w:rsidR="00BC3BAA" w:rsidRPr="00D06869" w:rsidRDefault="00DE4A3E" w:rsidP="005A15AA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Business</w:t>
      </w:r>
      <w:r w:rsidR="00BC3BAA">
        <w:rPr>
          <w:rFonts w:ascii="Times New Roman" w:hAnsi="Times New Roman" w:cs="Times New Roman"/>
          <w:b/>
          <w:bCs/>
          <w:sz w:val="24"/>
          <w:szCs w:val="24"/>
        </w:rPr>
        <w:t xml:space="preserve"> Leaders</w:t>
      </w:r>
    </w:p>
    <w:p w14:paraId="1E5189F3" w14:textId="35E0BE54" w:rsidR="002377D7" w:rsidRDefault="00E04FB3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type of business management or </w:t>
      </w:r>
      <w:r w:rsidR="00FB521D">
        <w:rPr>
          <w:rFonts w:ascii="Times New Roman" w:hAnsi="Times New Roman" w:cs="Times New Roman"/>
          <w:sz w:val="24"/>
          <w:szCs w:val="24"/>
        </w:rPr>
        <w:t>leadership</w:t>
      </w:r>
      <w:r>
        <w:rPr>
          <w:rFonts w:ascii="Times New Roman" w:hAnsi="Times New Roman" w:cs="Times New Roman"/>
          <w:sz w:val="24"/>
          <w:szCs w:val="24"/>
        </w:rPr>
        <w:t xml:space="preserve"> roles</w:t>
      </w:r>
      <w:r w:rsidR="00DE4A3E">
        <w:rPr>
          <w:rFonts w:ascii="Times New Roman" w:hAnsi="Times New Roman" w:cs="Times New Roman"/>
          <w:sz w:val="24"/>
          <w:szCs w:val="24"/>
        </w:rPr>
        <w:t xml:space="preserve"> </w:t>
      </w:r>
      <w:r w:rsidR="00FB521D">
        <w:rPr>
          <w:rFonts w:ascii="Times New Roman" w:hAnsi="Times New Roman" w:cs="Times New Roman"/>
          <w:sz w:val="24"/>
          <w:szCs w:val="24"/>
        </w:rPr>
        <w:t>on the business side.</w:t>
      </w:r>
    </w:p>
    <w:p w14:paraId="09F275C2" w14:textId="072BBE47" w:rsidR="004B5172" w:rsidRDefault="004B5172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Enables access to necessary business resources.</w:t>
      </w:r>
    </w:p>
    <w:p w14:paraId="342F619E" w14:textId="46866A21" w:rsidR="004B5172" w:rsidRDefault="004B5172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the need of management.</w:t>
      </w:r>
    </w:p>
    <w:p w14:paraId="2DA259F8" w14:textId="7553A96D" w:rsidR="004B5172" w:rsidRDefault="002C656D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Ensures user story results are creatin value for the business.</w:t>
      </w:r>
    </w:p>
    <w:p w14:paraId="2597A0CD" w14:textId="04DB6EF9" w:rsidR="002C656D" w:rsidRDefault="002C656D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Escalates resolution of identified impediments (as needed).</w:t>
      </w:r>
    </w:p>
    <w:p w14:paraId="713CFA74" w14:textId="25ECD517" w:rsidR="002C656D" w:rsidRDefault="002C656D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Participates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Sprint Reviews (and other feedback demos).</w:t>
      </w:r>
    </w:p>
    <w:p w14:paraId="09B79825" w14:textId="368CCFF2" w:rsidR="00A23753" w:rsidRDefault="00A23753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Encourages cross-team / cross-</w:t>
      </w:r>
      <w:r w:rsidR="00C320E3">
        <w:rPr>
          <w:rFonts w:ascii="Times New Roman" w:hAnsi="Times New Roman" w:cs="Times New Roman"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 xml:space="preserve"> collaboration.</w:t>
      </w:r>
    </w:p>
    <w:p w14:paraId="248326B9" w14:textId="6D72CBFF" w:rsidR="0039068F" w:rsidRDefault="00A23753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Acknowledges team successes and prov</w:t>
      </w:r>
      <w:r w:rsidR="00C320E3">
        <w:rPr>
          <w:rFonts w:ascii="Times New Roman" w:hAnsi="Times New Roman" w:cs="Times New Roman"/>
          <w:sz w:val="24"/>
          <w:szCs w:val="24"/>
        </w:rPr>
        <w:t>ides support.</w:t>
      </w:r>
    </w:p>
    <w:p w14:paraId="6808F923" w14:textId="77777777" w:rsidR="00047A21" w:rsidRPr="00047A21" w:rsidRDefault="00047A21" w:rsidP="005A15AA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C092BAA" w14:textId="3CE5EB0A" w:rsidR="0039068F" w:rsidRPr="00D06869" w:rsidRDefault="0039068F" w:rsidP="005A15AA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Technology Leaders</w:t>
      </w:r>
    </w:p>
    <w:p w14:paraId="56DCC4D1" w14:textId="6FC60A7C" w:rsidR="0039068F" w:rsidRDefault="0039068F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Managers o</w:t>
      </w:r>
      <w:r w:rsidR="00A00D1F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technology, IT, </w:t>
      </w:r>
      <w:r w:rsidR="00A00D1F">
        <w:rPr>
          <w:rFonts w:ascii="Times New Roman" w:hAnsi="Times New Roman" w:cs="Times New Roman"/>
          <w:sz w:val="24"/>
          <w:szCs w:val="24"/>
        </w:rPr>
        <w:t>supervisor,</w:t>
      </w:r>
      <w:r>
        <w:rPr>
          <w:rFonts w:ascii="Times New Roman" w:hAnsi="Times New Roman" w:cs="Times New Roman"/>
          <w:sz w:val="24"/>
          <w:szCs w:val="24"/>
        </w:rPr>
        <w:t xml:space="preserve"> or executives.</w:t>
      </w:r>
    </w:p>
    <w:p w14:paraId="433FF667" w14:textId="1204E233" w:rsidR="00A00D1F" w:rsidRDefault="00A00D1F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with development team and scrum master.</w:t>
      </w:r>
    </w:p>
    <w:p w14:paraId="60667081" w14:textId="0B2AE504" w:rsidR="00520D26" w:rsidRDefault="00520D26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Hires team members with the right skillset.</w:t>
      </w:r>
    </w:p>
    <w:p w14:paraId="2BD450C2" w14:textId="67E72542" w:rsidR="00520D26" w:rsidRDefault="00520D26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Gives up control – empowers, trust, and </w:t>
      </w:r>
      <w:r w:rsidR="005F5428">
        <w:rPr>
          <w:rFonts w:ascii="Times New Roman" w:hAnsi="Times New Roman" w:cs="Times New Roman"/>
          <w:sz w:val="24"/>
          <w:szCs w:val="24"/>
        </w:rPr>
        <w:t>supports</w:t>
      </w:r>
      <w:r>
        <w:rPr>
          <w:rFonts w:ascii="Times New Roman" w:hAnsi="Times New Roman" w:cs="Times New Roman"/>
          <w:sz w:val="24"/>
          <w:szCs w:val="24"/>
        </w:rPr>
        <w:t xml:space="preserve"> the team.</w:t>
      </w:r>
    </w:p>
    <w:p w14:paraId="7B91494A" w14:textId="2E4A2AC7" w:rsidR="00520D26" w:rsidRDefault="00520D26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Enables access to necessary technology resources.</w:t>
      </w:r>
    </w:p>
    <w:p w14:paraId="6E57ED4E" w14:textId="26A60726" w:rsidR="00520D26" w:rsidRDefault="00520D26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Escalates resolution to identified impediments (as needed).</w:t>
      </w:r>
    </w:p>
    <w:p w14:paraId="1755EE25" w14:textId="757105FA" w:rsidR="00F92EB0" w:rsidRDefault="00520D26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Participates in Sprint revie</w:t>
      </w:r>
      <w:r w:rsidR="00F92EB0">
        <w:rPr>
          <w:rFonts w:ascii="Times New Roman" w:hAnsi="Times New Roman" w:cs="Times New Roman"/>
          <w:sz w:val="24"/>
          <w:szCs w:val="24"/>
        </w:rPr>
        <w:t>ws (and other feedback demos).</w:t>
      </w:r>
    </w:p>
    <w:p w14:paraId="0BFF4C99" w14:textId="5527AE9C" w:rsidR="00F92EB0" w:rsidRDefault="005F5428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Encourages</w:t>
      </w:r>
      <w:r w:rsidR="00F92EB0">
        <w:rPr>
          <w:rFonts w:ascii="Times New Roman" w:hAnsi="Times New Roman" w:cs="Times New Roman"/>
          <w:sz w:val="24"/>
          <w:szCs w:val="24"/>
        </w:rPr>
        <w:t xml:space="preserve"> cross-team</w:t>
      </w:r>
      <w:r w:rsidR="00B34359">
        <w:rPr>
          <w:rFonts w:ascii="Times New Roman" w:hAnsi="Times New Roman" w:cs="Times New Roman"/>
          <w:sz w:val="24"/>
          <w:szCs w:val="24"/>
        </w:rPr>
        <w:t xml:space="preserve"> / cross-department collaboration.</w:t>
      </w:r>
    </w:p>
    <w:p w14:paraId="4DDA187F" w14:textId="07DA6699" w:rsidR="00B34359" w:rsidRDefault="005F5428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Helps team successes and resolves team conflicts.</w:t>
      </w:r>
    </w:p>
    <w:p w14:paraId="776444AD" w14:textId="48319987" w:rsidR="002D1117" w:rsidRDefault="005F5428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Ensures solution is aligned with organizational standards.</w:t>
      </w:r>
    </w:p>
    <w:p w14:paraId="31DBB8CB" w14:textId="77777777" w:rsidR="002D1117" w:rsidRPr="002D1117" w:rsidRDefault="002D1117" w:rsidP="005A15AA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CAB9715" w14:textId="12A36040" w:rsidR="002D1117" w:rsidRPr="00D06869" w:rsidRDefault="00340A10" w:rsidP="005A15AA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Agile </w:t>
      </w:r>
      <w:r w:rsidR="002D1117">
        <w:rPr>
          <w:rFonts w:ascii="Times New Roman" w:hAnsi="Times New Roman" w:cs="Times New Roman"/>
          <w:b/>
          <w:bCs/>
          <w:sz w:val="24"/>
          <w:szCs w:val="24"/>
        </w:rPr>
        <w:t xml:space="preserve">Detractors </w:t>
      </w:r>
      <w:r w:rsidR="00191495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2D1117">
        <w:rPr>
          <w:rFonts w:ascii="Times New Roman" w:hAnsi="Times New Roman" w:cs="Times New Roman"/>
          <w:b/>
          <w:bCs/>
          <w:sz w:val="24"/>
          <w:szCs w:val="24"/>
        </w:rPr>
        <w:t xml:space="preserve"> Leadership</w:t>
      </w:r>
      <w:r w:rsidR="001914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91495" w:rsidRPr="0019149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3DCFF2BF" w14:textId="288A7FB9" w:rsidR="002D1117" w:rsidRDefault="002D1117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Demands mid-sprint changes.</w:t>
      </w:r>
    </w:p>
    <w:p w14:paraId="64529EAB" w14:textId="43689C33" w:rsidR="002D1117" w:rsidRDefault="002D1117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Hijacks ceremonies to discuss “h</w:t>
      </w:r>
      <w:r w:rsidR="00B355F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gh-priority” topics.</w:t>
      </w:r>
    </w:p>
    <w:p w14:paraId="5416927D" w14:textId="11B9CCDF" w:rsidR="002D1117" w:rsidRDefault="002D1117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available for demo</w:t>
      </w:r>
      <w:r w:rsidR="00B355F4">
        <w:rPr>
          <w:rFonts w:ascii="Times New Roman" w:hAnsi="Times New Roman" w:cs="Times New Roman"/>
          <w:sz w:val="24"/>
          <w:szCs w:val="24"/>
        </w:rPr>
        <w:t>. Then request changes at the Sprint Review.</w:t>
      </w:r>
    </w:p>
    <w:p w14:paraId="1FF53F0F" w14:textId="09782945" w:rsidR="00B355F4" w:rsidRDefault="00B355F4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Discourages communication with other teams.</w:t>
      </w:r>
    </w:p>
    <w:p w14:paraId="61D4008D" w14:textId="360F480C" w:rsidR="00B355F4" w:rsidRDefault="00B355F4" w:rsidP="005A15A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Removes or changes available resources mid-project.</w:t>
      </w:r>
    </w:p>
    <w:p w14:paraId="0C02A5F4" w14:textId="3A1FC8F6" w:rsidR="002736A9" w:rsidRDefault="00340A10" w:rsidP="002736A9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</w:t>
      </w:r>
      <w:r w:rsidR="005A15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="005A15AA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t Value the agile mindset. </w:t>
      </w:r>
      <w:r w:rsidR="005A15AA">
        <w:rPr>
          <w:rFonts w:ascii="Times New Roman" w:hAnsi="Times New Roman" w:cs="Times New Roman"/>
          <w:sz w:val="24"/>
          <w:szCs w:val="24"/>
        </w:rPr>
        <w:t>People over processes and communication over documentation.</w:t>
      </w:r>
    </w:p>
    <w:p w14:paraId="706D5A1C" w14:textId="77777777" w:rsidR="002736A9" w:rsidRPr="002736A9" w:rsidRDefault="002736A9" w:rsidP="002736A9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A445B30" w14:textId="7C6CCDC0" w:rsidR="002736A9" w:rsidRPr="00D06869" w:rsidRDefault="002736A9" w:rsidP="002736A9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Agile Coach</w:t>
      </w:r>
    </w:p>
    <w:p w14:paraId="1E46B96D" w14:textId="26191199" w:rsidR="002736A9" w:rsidRDefault="00216EA9" w:rsidP="002736A9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</w:t>
      </w:r>
      <w:r w:rsidR="004B15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</w:t>
      </w:r>
      <w:r w:rsidR="004B15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She is an experienced Agile practitioner.</w:t>
      </w:r>
    </w:p>
    <w:p w14:paraId="6372DB21" w14:textId="159CB14C" w:rsidR="00216EA9" w:rsidRDefault="00216EA9" w:rsidP="002736A9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Trains, guides, and supports.</w:t>
      </w:r>
    </w:p>
    <w:p w14:paraId="374A7625" w14:textId="60BD7AED" w:rsidR="007A7989" w:rsidRDefault="000804F3" w:rsidP="002736A9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understand the ceremonies, the ways</w:t>
      </w:r>
      <w:r w:rsidR="00D208C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616754">
        <w:rPr>
          <w:rFonts w:ascii="Times New Roman" w:hAnsi="Times New Roman" w:cs="Times New Roman"/>
          <w:sz w:val="24"/>
          <w:szCs w:val="24"/>
        </w:rPr>
        <w:t>roles,</w:t>
      </w:r>
      <w:r w:rsidR="00D208CE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responsibilities.</w:t>
      </w:r>
    </w:p>
    <w:p w14:paraId="153C39D5" w14:textId="77777777" w:rsidR="007A7989" w:rsidRDefault="007A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7FB3E8" w14:textId="5CD60F5F" w:rsidR="004E5B5A" w:rsidRDefault="004E5B5A" w:rsidP="00DE2767">
      <w:p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Tools</w:t>
      </w:r>
      <w:r w:rsidR="0084210E">
        <w:rPr>
          <w:rFonts w:ascii="Times New Roman" w:hAnsi="Times New Roman" w:cs="Times New Roman"/>
          <w:b/>
          <w:bCs/>
          <w:sz w:val="28"/>
          <w:szCs w:val="28"/>
        </w:rPr>
        <w:t xml:space="preserve"> – 0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4E1F774E" w14:textId="1EFA2559" w:rsidR="004E5B5A" w:rsidRPr="00D06869" w:rsidRDefault="004E5B5A" w:rsidP="004E5B5A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Team Velocity</w:t>
      </w:r>
    </w:p>
    <w:p w14:paraId="65832EF3" w14:textId="08A0ADC4" w:rsidR="00AE75B7" w:rsidRDefault="004E5B5A" w:rsidP="00AE75B7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5B5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 i</w:t>
      </w:r>
      <w:r w:rsidRPr="004E5B5A">
        <w:rPr>
          <w:rFonts w:ascii="Times New Roman" w:hAnsi="Times New Roman" w:cs="Times New Roman"/>
          <w:sz w:val="24"/>
          <w:szCs w:val="24"/>
        </w:rPr>
        <w:t xml:space="preserve">s how many points of stories can the team complete </w:t>
      </w:r>
      <w:r w:rsidR="00616754" w:rsidRPr="004E5B5A">
        <w:rPr>
          <w:rFonts w:ascii="Times New Roman" w:hAnsi="Times New Roman" w:cs="Times New Roman"/>
          <w:sz w:val="24"/>
          <w:szCs w:val="24"/>
        </w:rPr>
        <w:t>in each</w:t>
      </w:r>
      <w:r w:rsidRPr="004E5B5A">
        <w:rPr>
          <w:rFonts w:ascii="Times New Roman" w:hAnsi="Times New Roman" w:cs="Times New Roman"/>
          <w:sz w:val="24"/>
          <w:szCs w:val="24"/>
        </w:rPr>
        <w:t xml:space="preserve"> Sprint</w:t>
      </w:r>
      <w:r w:rsidR="00AE75B7">
        <w:rPr>
          <w:rFonts w:ascii="Times New Roman" w:hAnsi="Times New Roman" w:cs="Times New Roman"/>
          <w:sz w:val="24"/>
          <w:szCs w:val="24"/>
        </w:rPr>
        <w:t>.</w:t>
      </w:r>
    </w:p>
    <w:p w14:paraId="53C99E21" w14:textId="58573A30" w:rsidR="00AE75B7" w:rsidRDefault="00AE75B7" w:rsidP="00AE75B7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504EACE" w14:textId="76E0E7EF" w:rsidR="00AE75B7" w:rsidRPr="00D06869" w:rsidRDefault="00AE75B7" w:rsidP="00AE75B7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Burndown Chart</w:t>
      </w:r>
    </w:p>
    <w:p w14:paraId="1CAC61AD" w14:textId="56526141" w:rsidR="00AE75B7" w:rsidRDefault="00AE75B7" w:rsidP="00AE75B7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visual representation of work being completed, throughout the various Sprints</w:t>
      </w:r>
      <w:r w:rsidR="00A82C49">
        <w:rPr>
          <w:rFonts w:ascii="Times New Roman" w:hAnsi="Times New Roman" w:cs="Times New Roman"/>
          <w:sz w:val="24"/>
          <w:szCs w:val="24"/>
        </w:rPr>
        <w:t xml:space="preserve"> (story points in sprints</w:t>
      </w:r>
      <w:r w:rsidR="00CB65AE">
        <w:rPr>
          <w:rFonts w:ascii="Times New Roman" w:hAnsi="Times New Roman" w:cs="Times New Roman"/>
          <w:sz w:val="24"/>
          <w:szCs w:val="24"/>
        </w:rPr>
        <w:t>, total and completed</w:t>
      </w:r>
      <w:r w:rsidR="00A82C49">
        <w:rPr>
          <w:rFonts w:ascii="Times New Roman" w:hAnsi="Times New Roman" w:cs="Times New Roman"/>
          <w:sz w:val="24"/>
          <w:szCs w:val="24"/>
        </w:rPr>
        <w:t>).</w:t>
      </w:r>
    </w:p>
    <w:p w14:paraId="74BEE4A2" w14:textId="1951E5D1" w:rsidR="00424514" w:rsidRDefault="00424514" w:rsidP="00AE75B7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Slightly behind.</w:t>
      </w:r>
    </w:p>
    <w:p w14:paraId="24296F07" w14:textId="75EA337A" w:rsidR="00424514" w:rsidRDefault="00424514" w:rsidP="00AE75B7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 of schedule.</w:t>
      </w:r>
    </w:p>
    <w:p w14:paraId="260DCB37" w14:textId="23DE1537" w:rsidR="00424514" w:rsidRDefault="00424514" w:rsidP="00AE75B7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Behind schedule.</w:t>
      </w:r>
    </w:p>
    <w:p w14:paraId="7D0F26E1" w14:textId="63EF249F" w:rsidR="00424514" w:rsidRDefault="00424514" w:rsidP="00AE75B7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on track.</w:t>
      </w:r>
    </w:p>
    <w:p w14:paraId="685CC499" w14:textId="49EEFD72" w:rsidR="00424514" w:rsidRDefault="00424514" w:rsidP="00424514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FBD4EB5" w14:textId="23BC15D6" w:rsidR="008B1065" w:rsidRPr="008B1065" w:rsidRDefault="00424514" w:rsidP="008B1065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Burn</w:t>
      </w:r>
      <w:r w:rsidR="00056308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up Chart</w:t>
      </w:r>
    </w:p>
    <w:p w14:paraId="707DCC69" w14:textId="32975164" w:rsidR="00424514" w:rsidRDefault="008B1065" w:rsidP="002A6051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 visual representation </w:t>
      </w:r>
      <w:r w:rsidR="001301F9">
        <w:rPr>
          <w:rFonts w:ascii="Times New Roman" w:hAnsi="Times New Roman" w:cs="Times New Roman"/>
          <w:sz w:val="24"/>
          <w:szCs w:val="24"/>
        </w:rPr>
        <w:t xml:space="preserve">to show that work was </w:t>
      </w:r>
      <w:r w:rsidR="00616754">
        <w:rPr>
          <w:rFonts w:ascii="Times New Roman" w:hAnsi="Times New Roman" w:cs="Times New Roman"/>
          <w:sz w:val="24"/>
          <w:szCs w:val="24"/>
        </w:rPr>
        <w:t>added</w:t>
      </w:r>
      <w:r w:rsidR="001301F9">
        <w:rPr>
          <w:rFonts w:ascii="Times New Roman" w:hAnsi="Times New Roman" w:cs="Times New Roman"/>
          <w:sz w:val="24"/>
          <w:szCs w:val="24"/>
        </w:rPr>
        <w:t xml:space="preserve"> there and that was not that the team did not get done with the work</w:t>
      </w:r>
      <w:r w:rsidR="00A82C49">
        <w:rPr>
          <w:rFonts w:ascii="Times New Roman" w:hAnsi="Times New Roman" w:cs="Times New Roman"/>
          <w:sz w:val="24"/>
          <w:szCs w:val="24"/>
        </w:rPr>
        <w:t xml:space="preserve"> (story points in sprints</w:t>
      </w:r>
      <w:r w:rsidR="00CB65AE">
        <w:rPr>
          <w:rFonts w:ascii="Times New Roman" w:hAnsi="Times New Roman" w:cs="Times New Roman"/>
          <w:sz w:val="24"/>
          <w:szCs w:val="24"/>
        </w:rPr>
        <w:t>, total and completed</w:t>
      </w:r>
      <w:r w:rsidR="00A82C49">
        <w:rPr>
          <w:rFonts w:ascii="Times New Roman" w:hAnsi="Times New Roman" w:cs="Times New Roman"/>
          <w:sz w:val="24"/>
          <w:szCs w:val="24"/>
        </w:rPr>
        <w:t>).</w:t>
      </w:r>
    </w:p>
    <w:p w14:paraId="547585A5" w14:textId="55E46AC5" w:rsidR="008B1065" w:rsidRDefault="008B1065" w:rsidP="002A6051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removed.</w:t>
      </w:r>
    </w:p>
    <w:p w14:paraId="479F4AFD" w14:textId="139CDE4E" w:rsidR="002A6051" w:rsidRDefault="007826BD" w:rsidP="002A6051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added.</w:t>
      </w:r>
    </w:p>
    <w:p w14:paraId="04091222" w14:textId="2C8AE803" w:rsidR="007826BD" w:rsidRDefault="001301F9" w:rsidP="002A6051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Adjusted estimates</w:t>
      </w:r>
      <w:r w:rsidR="00056308">
        <w:rPr>
          <w:rFonts w:ascii="Times New Roman" w:hAnsi="Times New Roman" w:cs="Times New Roman"/>
          <w:sz w:val="24"/>
          <w:szCs w:val="24"/>
        </w:rPr>
        <w:t>.</w:t>
      </w:r>
    </w:p>
    <w:p w14:paraId="24CF1EEE" w14:textId="75775B1C" w:rsidR="001301F9" w:rsidRDefault="001301F9" w:rsidP="002A6051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added.</w:t>
      </w:r>
    </w:p>
    <w:p w14:paraId="7EEF35FB" w14:textId="7D960797" w:rsidR="00616754" w:rsidRDefault="00056308" w:rsidP="002A6051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track.</w:t>
      </w:r>
    </w:p>
    <w:p w14:paraId="7FAE2CA7" w14:textId="77777777" w:rsidR="00616754" w:rsidRDefault="006167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075738" w14:textId="2B296EE9" w:rsidR="00070939" w:rsidRDefault="00070939" w:rsidP="00070939">
      <w:p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Kanban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0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49AC4BA7" w14:textId="16D8E225" w:rsidR="006F328A" w:rsidRPr="00020F6B" w:rsidRDefault="006F328A" w:rsidP="00020F6B">
      <w:p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20F6B">
        <w:rPr>
          <w:rFonts w:ascii="Times New Roman" w:hAnsi="Times New Roman" w:cs="Times New Roman"/>
          <w:sz w:val="24"/>
          <w:szCs w:val="24"/>
        </w:rPr>
        <w:t>Provides early and consistent value</w:t>
      </w:r>
      <w:r w:rsidR="0015445E">
        <w:rPr>
          <w:rFonts w:ascii="Times New Roman" w:hAnsi="Times New Roman" w:cs="Times New Roman"/>
          <w:sz w:val="24"/>
          <w:szCs w:val="24"/>
        </w:rPr>
        <w:t xml:space="preserve"> and c</w:t>
      </w:r>
      <w:r w:rsidRPr="00020F6B">
        <w:rPr>
          <w:rFonts w:ascii="Times New Roman" w:hAnsi="Times New Roman" w:cs="Times New Roman"/>
          <w:sz w:val="24"/>
          <w:szCs w:val="24"/>
        </w:rPr>
        <w:t>ollaborative and self-managing teams.</w:t>
      </w:r>
    </w:p>
    <w:p w14:paraId="726A92FE" w14:textId="04646121" w:rsidR="001301F9" w:rsidRDefault="001301F9" w:rsidP="00070939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DDA10BC" w14:textId="64F79D45" w:rsidR="006F328A" w:rsidRPr="00D06869" w:rsidRDefault="006F328A" w:rsidP="006F328A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Basic Principles</w:t>
      </w:r>
    </w:p>
    <w:p w14:paraId="181A5107" w14:textId="36A249C1" w:rsidR="006F328A" w:rsidRDefault="006F328A" w:rsidP="006F328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with what you do know.</w:t>
      </w:r>
    </w:p>
    <w:p w14:paraId="0AF44447" w14:textId="2AF83AED" w:rsidR="006F328A" w:rsidRDefault="006F328A" w:rsidP="006F328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Agree to purse incremental change.</w:t>
      </w:r>
    </w:p>
    <w:p w14:paraId="0FF96E84" w14:textId="2D377D6E" w:rsidR="006F328A" w:rsidRDefault="006F328A" w:rsidP="006F328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 current process, roles, responsibilities, titles.</w:t>
      </w:r>
    </w:p>
    <w:p w14:paraId="44D3A09B" w14:textId="24DD2CAA" w:rsidR="006F328A" w:rsidRDefault="00340BE4" w:rsidP="006F328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Encourage acts of leadership at all levels.</w:t>
      </w:r>
    </w:p>
    <w:p w14:paraId="54072FAD" w14:textId="32BCE959" w:rsidR="00826562" w:rsidRDefault="00826562" w:rsidP="00826562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A9EDB35" w14:textId="42AF893D" w:rsidR="00826562" w:rsidRPr="00D06869" w:rsidRDefault="00826562" w:rsidP="00826562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Cards</w:t>
      </w:r>
    </w:p>
    <w:p w14:paraId="5AE0D88C" w14:textId="14FC96BB" w:rsidR="00CF3E98" w:rsidRDefault="00CF3E98" w:rsidP="00CF3E98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Do.</w:t>
      </w:r>
    </w:p>
    <w:p w14:paraId="392F44D2" w14:textId="1E61E934" w:rsidR="00CF3E98" w:rsidRDefault="00CF3E98" w:rsidP="00CF3E98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Doing.</w:t>
      </w:r>
    </w:p>
    <w:p w14:paraId="2D3C2D09" w14:textId="4EEE1C4F" w:rsidR="00CF3E98" w:rsidRDefault="00CF3E98" w:rsidP="00CF3E98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Done.</w:t>
      </w:r>
    </w:p>
    <w:p w14:paraId="1FC0E861" w14:textId="469F975F" w:rsidR="00E87A01" w:rsidRDefault="00E87A01" w:rsidP="00E87A01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814DA55" w14:textId="477284E6" w:rsidR="00E87A01" w:rsidRPr="00D06869" w:rsidRDefault="00E87A01" w:rsidP="00E87A01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General Practices</w:t>
      </w:r>
    </w:p>
    <w:p w14:paraId="737EF1F3" w14:textId="259A3272" w:rsidR="00E87A01" w:rsidRDefault="00E87A01" w:rsidP="00E87A01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Visualize the workflow.</w:t>
      </w:r>
    </w:p>
    <w:p w14:paraId="278DF630" w14:textId="6D2AA715" w:rsidR="00E87A01" w:rsidRDefault="00E87A01" w:rsidP="00E87A01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 work in progress (WIP).</w:t>
      </w:r>
    </w:p>
    <w:p w14:paraId="1858BE07" w14:textId="402D2030" w:rsidR="00E87A01" w:rsidRDefault="00E87A01" w:rsidP="00E87A01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flow.</w:t>
      </w:r>
    </w:p>
    <w:p w14:paraId="1E38B0F9" w14:textId="6E76F5C5" w:rsidR="00E87A01" w:rsidRDefault="004445A3" w:rsidP="00E87A01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policies explicit.</w:t>
      </w:r>
    </w:p>
    <w:p w14:paraId="64BF6892" w14:textId="1A51911F" w:rsidR="004445A3" w:rsidRDefault="004445A3" w:rsidP="00E87A01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feedback loops.</w:t>
      </w:r>
    </w:p>
    <w:p w14:paraId="46392150" w14:textId="53331EE7" w:rsidR="004445A3" w:rsidRDefault="004445A3" w:rsidP="00E87A01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Collaborate for improvement, evolve experimentally.</w:t>
      </w:r>
    </w:p>
    <w:p w14:paraId="6B357715" w14:textId="7D26416F" w:rsidR="00BE0F8A" w:rsidRDefault="00BE0F8A" w:rsidP="00BE0F8A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91F84FF" w14:textId="2B7E738F" w:rsidR="00BE0F8A" w:rsidRPr="00D06869" w:rsidRDefault="00DC71E3" w:rsidP="00BE0F8A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Metrics</w:t>
      </w:r>
    </w:p>
    <w:p w14:paraId="293E22AC" w14:textId="2383D2C4" w:rsidR="00BE0F8A" w:rsidRDefault="00BE0F8A" w:rsidP="00BE0F8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64284988"/>
      <w:r>
        <w:rPr>
          <w:rFonts w:ascii="Times New Roman" w:hAnsi="Times New Roman" w:cs="Times New Roman"/>
          <w:sz w:val="24"/>
          <w:szCs w:val="24"/>
        </w:rPr>
        <w:t>Lead time</w:t>
      </w:r>
      <w:r w:rsidR="006577E0">
        <w:rPr>
          <w:rFonts w:ascii="Times New Roman" w:hAnsi="Times New Roman" w:cs="Times New Roman"/>
          <w:sz w:val="24"/>
          <w:szCs w:val="24"/>
        </w:rPr>
        <w:t xml:space="preserve">: </w:t>
      </w:r>
      <w:r w:rsidR="00301CCE">
        <w:rPr>
          <w:rFonts w:ascii="Times New Roman" w:hAnsi="Times New Roman" w:cs="Times New Roman"/>
          <w:sz w:val="24"/>
          <w:szCs w:val="24"/>
        </w:rPr>
        <w:t>F</w:t>
      </w:r>
      <w:r w:rsidR="006577E0">
        <w:rPr>
          <w:rFonts w:ascii="Times New Roman" w:hAnsi="Times New Roman" w:cs="Times New Roman"/>
          <w:sz w:val="24"/>
          <w:szCs w:val="24"/>
        </w:rPr>
        <w:t>ull time. From the t</w:t>
      </w:r>
      <w:r w:rsidR="00301CCE">
        <w:rPr>
          <w:rFonts w:ascii="Times New Roman" w:hAnsi="Times New Roman" w:cs="Times New Roman"/>
          <w:sz w:val="24"/>
          <w:szCs w:val="24"/>
        </w:rPr>
        <w:t>i</w:t>
      </w:r>
      <w:r w:rsidR="006577E0">
        <w:rPr>
          <w:rFonts w:ascii="Times New Roman" w:hAnsi="Times New Roman" w:cs="Times New Roman"/>
          <w:sz w:val="24"/>
          <w:szCs w:val="24"/>
        </w:rPr>
        <w:t>me that task was created and put into that to do column</w:t>
      </w:r>
      <w:r w:rsidR="00301CCE">
        <w:rPr>
          <w:rFonts w:ascii="Times New Roman" w:hAnsi="Times New Roman" w:cs="Times New Roman"/>
          <w:sz w:val="24"/>
          <w:szCs w:val="24"/>
        </w:rPr>
        <w:t>.</w:t>
      </w:r>
      <w:r w:rsidR="003A32EC">
        <w:rPr>
          <w:rFonts w:ascii="Times New Roman" w:hAnsi="Times New Roman" w:cs="Times New Roman"/>
          <w:sz w:val="24"/>
          <w:szCs w:val="24"/>
        </w:rPr>
        <w:t xml:space="preserve"> It goes from task create, to start work and task live.</w:t>
      </w:r>
    </w:p>
    <w:p w14:paraId="4FC4F9E0" w14:textId="2D23ED5F" w:rsidR="00BE0F8A" w:rsidRDefault="00BE0F8A" w:rsidP="00BE0F8A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6577E0">
        <w:rPr>
          <w:rFonts w:ascii="Times New Roman" w:hAnsi="Times New Roman" w:cs="Times New Roman"/>
          <w:sz w:val="24"/>
          <w:szCs w:val="24"/>
        </w:rPr>
        <w:t>ycle time:</w:t>
      </w:r>
      <w:r w:rsidR="003A32EC">
        <w:rPr>
          <w:rFonts w:ascii="Times New Roman" w:hAnsi="Times New Roman" w:cs="Times New Roman"/>
          <w:sz w:val="24"/>
          <w:szCs w:val="24"/>
        </w:rPr>
        <w:t xml:space="preserve"> Not f</w:t>
      </w:r>
      <w:r w:rsidR="003A32EC">
        <w:rPr>
          <w:rFonts w:ascii="Times New Roman" w:hAnsi="Times New Roman" w:cs="Times New Roman"/>
          <w:sz w:val="24"/>
          <w:szCs w:val="24"/>
        </w:rPr>
        <w:t xml:space="preserve">ull </w:t>
      </w:r>
      <w:bookmarkEnd w:id="0"/>
      <w:r w:rsidR="003A32EC">
        <w:rPr>
          <w:rFonts w:ascii="Times New Roman" w:hAnsi="Times New Roman" w:cs="Times New Roman"/>
          <w:sz w:val="24"/>
          <w:szCs w:val="24"/>
        </w:rPr>
        <w:t>time. From the time that task was put into that do</w:t>
      </w:r>
      <w:r w:rsidR="006714BC">
        <w:rPr>
          <w:rFonts w:ascii="Times New Roman" w:hAnsi="Times New Roman" w:cs="Times New Roman"/>
          <w:sz w:val="24"/>
          <w:szCs w:val="24"/>
        </w:rPr>
        <w:t>ing</w:t>
      </w:r>
      <w:r w:rsidR="003A32EC">
        <w:rPr>
          <w:rFonts w:ascii="Times New Roman" w:hAnsi="Times New Roman" w:cs="Times New Roman"/>
          <w:sz w:val="24"/>
          <w:szCs w:val="24"/>
        </w:rPr>
        <w:t xml:space="preserve"> column</w:t>
      </w:r>
      <w:r w:rsidR="006714BC">
        <w:rPr>
          <w:rFonts w:ascii="Times New Roman" w:hAnsi="Times New Roman" w:cs="Times New Roman"/>
          <w:sz w:val="24"/>
          <w:szCs w:val="24"/>
        </w:rPr>
        <w:t xml:space="preserve"> until the time it was completes</w:t>
      </w:r>
      <w:r w:rsidR="003A32EC">
        <w:rPr>
          <w:rFonts w:ascii="Times New Roman" w:hAnsi="Times New Roman" w:cs="Times New Roman"/>
          <w:sz w:val="24"/>
          <w:szCs w:val="24"/>
        </w:rPr>
        <w:t xml:space="preserve">. It goes </w:t>
      </w:r>
      <w:r w:rsidR="006714BC">
        <w:rPr>
          <w:rFonts w:ascii="Times New Roman" w:hAnsi="Times New Roman" w:cs="Times New Roman"/>
          <w:sz w:val="24"/>
          <w:szCs w:val="24"/>
        </w:rPr>
        <w:t xml:space="preserve">from </w:t>
      </w:r>
      <w:r w:rsidR="003A32EC">
        <w:rPr>
          <w:rFonts w:ascii="Times New Roman" w:hAnsi="Times New Roman" w:cs="Times New Roman"/>
          <w:sz w:val="24"/>
          <w:szCs w:val="24"/>
        </w:rPr>
        <w:t xml:space="preserve">start work </w:t>
      </w:r>
      <w:r w:rsidR="006714BC">
        <w:rPr>
          <w:rFonts w:ascii="Times New Roman" w:hAnsi="Times New Roman" w:cs="Times New Roman"/>
          <w:sz w:val="24"/>
          <w:szCs w:val="24"/>
        </w:rPr>
        <w:t>to</w:t>
      </w:r>
      <w:r w:rsidR="003A32EC">
        <w:rPr>
          <w:rFonts w:ascii="Times New Roman" w:hAnsi="Times New Roman" w:cs="Times New Roman"/>
          <w:sz w:val="24"/>
          <w:szCs w:val="24"/>
        </w:rPr>
        <w:t xml:space="preserve"> task live.</w:t>
      </w:r>
    </w:p>
    <w:p w14:paraId="565626BC" w14:textId="77777777" w:rsidR="00DC71E3" w:rsidRDefault="00DC71E3" w:rsidP="00DC71E3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7BD6DBD" w14:textId="42ECCC0A" w:rsidR="00DC71E3" w:rsidRPr="00D06869" w:rsidRDefault="00DC71E3" w:rsidP="00DC71E3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Digital Boards</w:t>
      </w:r>
    </w:p>
    <w:p w14:paraId="30BE3031" w14:textId="2D323354" w:rsidR="00DC71E3" w:rsidRDefault="00DC71E3" w:rsidP="00DC71E3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Trello.</w:t>
      </w:r>
    </w:p>
    <w:p w14:paraId="7D2B441D" w14:textId="0BEE7C0B" w:rsidR="00DC71E3" w:rsidRDefault="00DC71E3" w:rsidP="00DC71E3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JIRA.</w:t>
      </w:r>
    </w:p>
    <w:p w14:paraId="571976C7" w14:textId="06EEA6C2" w:rsidR="009C6D88" w:rsidRDefault="009C6D88" w:rsidP="009C6D88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98A1DCE" w14:textId="40EC9BDA" w:rsidR="009C6D88" w:rsidRPr="00D06869" w:rsidRDefault="00913222" w:rsidP="009C6D88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Swi</w:t>
      </w:r>
      <w:r w:rsidR="006D20B5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lanes</w:t>
      </w:r>
      <w:proofErr w:type="spellEnd"/>
    </w:p>
    <w:p w14:paraId="32A62BB9" w14:textId="00349709" w:rsidR="009C6D88" w:rsidRDefault="00913222" w:rsidP="009C6D88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Extremely </w:t>
      </w:r>
      <w:r w:rsidR="009C6D88">
        <w:rPr>
          <w:rFonts w:ascii="Times New Roman" w:hAnsi="Times New Roman" w:cs="Times New Roman"/>
          <w:sz w:val="24"/>
          <w:szCs w:val="24"/>
        </w:rPr>
        <w:t>prio</w:t>
      </w:r>
      <w:r>
        <w:rPr>
          <w:rFonts w:ascii="Times New Roman" w:hAnsi="Times New Roman" w:cs="Times New Roman"/>
          <w:sz w:val="24"/>
          <w:szCs w:val="24"/>
        </w:rPr>
        <w:t>rity</w:t>
      </w:r>
    </w:p>
    <w:p w14:paraId="2BE8216A" w14:textId="27E5FDB0" w:rsidR="009C6D88" w:rsidRDefault="00913222" w:rsidP="009C6D88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Medium priority.</w:t>
      </w:r>
    </w:p>
    <w:p w14:paraId="63EC4EB9" w14:textId="676DEAA4" w:rsidR="00913222" w:rsidRDefault="00913222" w:rsidP="009C6D88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 priority.</w:t>
      </w:r>
    </w:p>
    <w:p w14:paraId="7ECF78B4" w14:textId="78569D81" w:rsidR="00913222" w:rsidRDefault="00913222" w:rsidP="00913222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17399A6" w14:textId="5D0AC19E" w:rsidR="00913222" w:rsidRPr="00D06869" w:rsidRDefault="00913222" w:rsidP="00913222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Steps to Get Started</w:t>
      </w:r>
    </w:p>
    <w:p w14:paraId="5ADA5776" w14:textId="0612DCCE" w:rsidR="00913222" w:rsidRDefault="00A47D21" w:rsidP="00913222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Visualize your work.</w:t>
      </w:r>
    </w:p>
    <w:p w14:paraId="055A21C3" w14:textId="07F9350A" w:rsidR="00913222" w:rsidRDefault="00A47D21" w:rsidP="00913222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 work in progress (WIP)</w:t>
      </w:r>
    </w:p>
    <w:p w14:paraId="753EFB74" w14:textId="1230973F" w:rsidR="006E78F1" w:rsidRPr="006E78F1" w:rsidRDefault="00A47D21" w:rsidP="006E78F1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Adapt, monito</w:t>
      </w:r>
      <w:r w:rsidR="007C423B">
        <w:rPr>
          <w:rFonts w:ascii="Times New Roman" w:hAnsi="Times New Roman" w:cs="Times New Roman"/>
          <w:sz w:val="24"/>
          <w:szCs w:val="24"/>
        </w:rPr>
        <w:t>r, and improve.</w:t>
      </w:r>
      <w:r w:rsidR="006E78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2713BE" w14:textId="2B159ACC" w:rsidR="006E78F1" w:rsidRDefault="006E78F1" w:rsidP="006E78F1">
      <w:p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Scrumban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0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0F2D4149" w14:textId="1355CDE4" w:rsidR="006E78F1" w:rsidRPr="00D06869" w:rsidRDefault="00C877AC" w:rsidP="006E78F1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37D2C657" w14:textId="04B7E218" w:rsidR="00BE0F8A" w:rsidRDefault="00C877AC" w:rsidP="00C877AC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Visualize workflow with a Kanban board.</w:t>
      </w:r>
    </w:p>
    <w:p w14:paraId="1D6977E1" w14:textId="196D312F" w:rsidR="00C877AC" w:rsidRDefault="00C877AC" w:rsidP="00C877AC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Utilizes daily scrum.</w:t>
      </w:r>
    </w:p>
    <w:p w14:paraId="0D048675" w14:textId="552EF3EE" w:rsidR="00C877AC" w:rsidRDefault="00C877AC" w:rsidP="00C877AC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is pulled, rather than assigned.</w:t>
      </w:r>
    </w:p>
    <w:p w14:paraId="0550C89B" w14:textId="06802F37" w:rsidR="00C877AC" w:rsidRDefault="00C877AC" w:rsidP="00C877AC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Strict work in progress (WIP)</w:t>
      </w:r>
      <w:r w:rsidR="000E7A67">
        <w:rPr>
          <w:rFonts w:ascii="Times New Roman" w:hAnsi="Times New Roman" w:cs="Times New Roman"/>
          <w:sz w:val="24"/>
          <w:szCs w:val="24"/>
        </w:rPr>
        <w:t xml:space="preserve"> limits.</w:t>
      </w:r>
    </w:p>
    <w:p w14:paraId="7E9FFA1D" w14:textId="45089C3E" w:rsidR="000E7A67" w:rsidRDefault="000E7A67" w:rsidP="00C877AC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team roles not clearly specified.</w:t>
      </w:r>
    </w:p>
    <w:p w14:paraId="3B2F5EB7" w14:textId="148E718E" w:rsidR="000E7A67" w:rsidRDefault="000E7A67" w:rsidP="00C877AC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Specialized team members.</w:t>
      </w:r>
    </w:p>
    <w:p w14:paraId="37A7134D" w14:textId="1F9C4C16" w:rsidR="00767238" w:rsidRDefault="00767238" w:rsidP="00767238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02E851C" w14:textId="24B3BF41" w:rsidR="00767238" w:rsidRPr="00D06869" w:rsidRDefault="00767238" w:rsidP="00767238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Sprint</w:t>
      </w:r>
    </w:p>
    <w:p w14:paraId="4A1FBD09" w14:textId="249EE861" w:rsidR="00767238" w:rsidRDefault="00767238" w:rsidP="00767238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timebox or not to timebox, that is the question.</w:t>
      </w:r>
      <w:r w:rsidR="00BA1359">
        <w:rPr>
          <w:rFonts w:ascii="Times New Roman" w:hAnsi="Times New Roman" w:cs="Times New Roman"/>
          <w:sz w:val="24"/>
          <w:szCs w:val="24"/>
        </w:rPr>
        <w:t xml:space="preserve"> </w:t>
      </w:r>
      <w:r w:rsidR="00A84099">
        <w:rPr>
          <w:rFonts w:ascii="Times New Roman" w:hAnsi="Times New Roman" w:cs="Times New Roman"/>
          <w:sz w:val="24"/>
          <w:szCs w:val="24"/>
        </w:rPr>
        <w:t>So,</w:t>
      </w:r>
      <w:r w:rsidR="00BA1359">
        <w:rPr>
          <w:rFonts w:ascii="Times New Roman" w:hAnsi="Times New Roman" w:cs="Times New Roman"/>
          <w:sz w:val="24"/>
          <w:szCs w:val="24"/>
        </w:rPr>
        <w:t xml:space="preserve"> it could be continuous flow or timebox.</w:t>
      </w:r>
    </w:p>
    <w:p w14:paraId="4BC4ADCD" w14:textId="534C792C" w:rsidR="00BA1359" w:rsidRDefault="00BA1359" w:rsidP="00BA1359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F97C9AD" w14:textId="571B5404" w:rsidR="00BA1359" w:rsidRPr="00D06869" w:rsidRDefault="00BA1359" w:rsidP="00BA1359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Continuous Flow</w:t>
      </w:r>
    </w:p>
    <w:p w14:paraId="23D2EC23" w14:textId="1B579EDF" w:rsidR="002303C4" w:rsidRDefault="00BA1359" w:rsidP="002303C4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Fluid movement of work – no timeb</w:t>
      </w:r>
      <w:r w:rsidR="002303C4">
        <w:rPr>
          <w:rFonts w:ascii="Times New Roman" w:hAnsi="Times New Roman" w:cs="Times New Roman"/>
          <w:sz w:val="24"/>
          <w:szCs w:val="24"/>
        </w:rPr>
        <w:t>oxes.</w:t>
      </w:r>
    </w:p>
    <w:p w14:paraId="0B7681CB" w14:textId="546F5989" w:rsidR="002303C4" w:rsidRDefault="002303C4" w:rsidP="002303C4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items into </w:t>
      </w:r>
      <w:r>
        <w:rPr>
          <w:rFonts w:ascii="Times New Roman" w:hAnsi="Times New Roman" w:cs="Times New Roman"/>
          <w:i/>
          <w:iCs/>
          <w:sz w:val="24"/>
          <w:szCs w:val="24"/>
        </w:rPr>
        <w:t>Doing</w:t>
      </w:r>
      <w:r>
        <w:rPr>
          <w:rFonts w:ascii="Times New Roman" w:hAnsi="Times New Roman" w:cs="Times New Roman"/>
          <w:sz w:val="24"/>
          <w:szCs w:val="24"/>
        </w:rPr>
        <w:t xml:space="preserve"> based on team capacity.</w:t>
      </w:r>
    </w:p>
    <w:p w14:paraId="4ECACC69" w14:textId="1577A453" w:rsidR="002303C4" w:rsidRDefault="002303C4" w:rsidP="002303C4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 at a certain number of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To Do </w:t>
      </w:r>
      <w:r>
        <w:rPr>
          <w:rFonts w:ascii="Times New Roman" w:hAnsi="Times New Roman" w:cs="Times New Roman"/>
          <w:sz w:val="24"/>
          <w:szCs w:val="24"/>
        </w:rPr>
        <w:t>items.</w:t>
      </w:r>
    </w:p>
    <w:p w14:paraId="29E7C4F8" w14:textId="086AD2A4" w:rsidR="002303C4" w:rsidRDefault="002303C4" w:rsidP="002303C4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 and cycle time are the key metrics.</w:t>
      </w:r>
    </w:p>
    <w:p w14:paraId="051F87EB" w14:textId="25ADE78A" w:rsidR="00F950E1" w:rsidRDefault="00F950E1" w:rsidP="00F950E1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28FBA1C" w14:textId="202A5672" w:rsidR="00F950E1" w:rsidRPr="00D06869" w:rsidRDefault="00F950E1" w:rsidP="00F950E1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Timebox</w:t>
      </w:r>
    </w:p>
    <w:p w14:paraId="1B985035" w14:textId="6E0D3E6C" w:rsidR="00F950E1" w:rsidRDefault="00F950E1" w:rsidP="00F950E1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Utilizes sprints (1-4 weeks).</w:t>
      </w:r>
    </w:p>
    <w:p w14:paraId="0D20A21C" w14:textId="18432758" w:rsidR="00F950E1" w:rsidRDefault="00F950E1" w:rsidP="00F950E1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Iteration planning, reviews, and retrospe</w:t>
      </w:r>
      <w:r w:rsidR="003642F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tives.</w:t>
      </w:r>
    </w:p>
    <w:p w14:paraId="36ADE696" w14:textId="63491197" w:rsidR="00F950E1" w:rsidRDefault="00F950E1" w:rsidP="00F950E1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Uses </w:t>
      </w:r>
      <w:r>
        <w:rPr>
          <w:rFonts w:ascii="Times New Roman" w:hAnsi="Times New Roman" w:cs="Times New Roman"/>
          <w:i/>
          <w:iCs/>
          <w:sz w:val="24"/>
          <w:szCs w:val="24"/>
        </w:rPr>
        <w:t>ready</w:t>
      </w:r>
      <w:r>
        <w:rPr>
          <w:rFonts w:ascii="Times New Roman" w:hAnsi="Times New Roman" w:cs="Times New Roman"/>
          <w:sz w:val="24"/>
          <w:szCs w:val="24"/>
        </w:rPr>
        <w:t xml:space="preserve"> status to organize</w:t>
      </w:r>
      <w:r w:rsidR="003642F2">
        <w:rPr>
          <w:rFonts w:ascii="Times New Roman" w:hAnsi="Times New Roman" w:cs="Times New Roman"/>
          <w:sz w:val="24"/>
          <w:szCs w:val="24"/>
        </w:rPr>
        <w:t xml:space="preserve"> work items.</w:t>
      </w:r>
    </w:p>
    <w:p w14:paraId="0534B7A8" w14:textId="10BAD00B" w:rsidR="003642F2" w:rsidRDefault="003642F2" w:rsidP="00F950E1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lead and cycle time or burndown charts.</w:t>
      </w:r>
    </w:p>
    <w:p w14:paraId="69CBEEDD" w14:textId="4F978F51" w:rsidR="00BC7256" w:rsidRDefault="00BC7256" w:rsidP="00BC7256">
      <w:pPr>
        <w:pStyle w:val="ListParagraph"/>
        <w:tabs>
          <w:tab w:val="left" w:pos="340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B9A2C0D" w14:textId="3AFA9ECF" w:rsidR="00BC7256" w:rsidRPr="00D06869" w:rsidRDefault="00BC7256" w:rsidP="00BC7256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Triage and Feature Freeze</w:t>
      </w:r>
    </w:p>
    <w:p w14:paraId="0461FA02" w14:textId="7E6BE5FE" w:rsidR="00BC7256" w:rsidRDefault="00BC7256" w:rsidP="00BC7256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as the project deadline is approaching.</w:t>
      </w:r>
    </w:p>
    <w:p w14:paraId="0C634CA5" w14:textId="1A3B4184" w:rsidR="00BC7256" w:rsidRDefault="00BC7256" w:rsidP="00BC7256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identifies most</w:t>
      </w:r>
      <w:r w:rsidR="008C0627">
        <w:rPr>
          <w:rFonts w:ascii="Times New Roman" w:hAnsi="Times New Roman" w:cs="Times New Roman"/>
          <w:sz w:val="24"/>
          <w:szCs w:val="24"/>
        </w:rPr>
        <w:t xml:space="preserve"> important features not yet done.</w:t>
      </w:r>
    </w:p>
    <w:p w14:paraId="6E4D2204" w14:textId="233FFD69" w:rsidR="008C0627" w:rsidRDefault="008C0627" w:rsidP="00BC7256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Remainder of work items are frozen.</w:t>
      </w:r>
    </w:p>
    <w:p w14:paraId="68E979E3" w14:textId="7CEE3BA0" w:rsidR="008C0627" w:rsidRPr="002303C4" w:rsidRDefault="008C0627" w:rsidP="00BC7256">
      <w:pPr>
        <w:pStyle w:val="ListParagraph"/>
        <w:numPr>
          <w:ilvl w:val="0"/>
          <w:numId w:val="2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Fucuses the team’s </w:t>
      </w:r>
      <w:r w:rsidR="00550FC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nergy on finishing critical tasks.</w:t>
      </w:r>
    </w:p>
    <w:sectPr w:rsidR="008C0627" w:rsidRPr="00230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70038"/>
    <w:multiLevelType w:val="hybridMultilevel"/>
    <w:tmpl w:val="B1465454"/>
    <w:lvl w:ilvl="0" w:tplc="384876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D75FD"/>
    <w:multiLevelType w:val="hybridMultilevel"/>
    <w:tmpl w:val="94949F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060B53"/>
    <w:multiLevelType w:val="hybridMultilevel"/>
    <w:tmpl w:val="2CC8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73C80"/>
    <w:multiLevelType w:val="hybridMultilevel"/>
    <w:tmpl w:val="7F6A9C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EA3703"/>
    <w:multiLevelType w:val="hybridMultilevel"/>
    <w:tmpl w:val="76C49E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520FEB"/>
    <w:multiLevelType w:val="hybridMultilevel"/>
    <w:tmpl w:val="D2A8F8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4A625C"/>
    <w:multiLevelType w:val="hybridMultilevel"/>
    <w:tmpl w:val="C870F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50101"/>
    <w:multiLevelType w:val="hybridMultilevel"/>
    <w:tmpl w:val="41F24F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700BC0"/>
    <w:multiLevelType w:val="hybridMultilevel"/>
    <w:tmpl w:val="FD206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94252"/>
    <w:multiLevelType w:val="hybridMultilevel"/>
    <w:tmpl w:val="85FC7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C3DCC"/>
    <w:multiLevelType w:val="hybridMultilevel"/>
    <w:tmpl w:val="E58A8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76F67"/>
    <w:multiLevelType w:val="hybridMultilevel"/>
    <w:tmpl w:val="0F163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64275"/>
    <w:multiLevelType w:val="hybridMultilevel"/>
    <w:tmpl w:val="FAE6C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A0DF0"/>
    <w:multiLevelType w:val="hybridMultilevel"/>
    <w:tmpl w:val="820EE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40452C"/>
    <w:multiLevelType w:val="hybridMultilevel"/>
    <w:tmpl w:val="C87E0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8F06AE1"/>
    <w:multiLevelType w:val="hybridMultilevel"/>
    <w:tmpl w:val="0BAC09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075BD5"/>
    <w:multiLevelType w:val="hybridMultilevel"/>
    <w:tmpl w:val="90209776"/>
    <w:lvl w:ilvl="0" w:tplc="B5283F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2864D8"/>
    <w:multiLevelType w:val="hybridMultilevel"/>
    <w:tmpl w:val="E9D4EE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3521EB"/>
    <w:multiLevelType w:val="hybridMultilevel"/>
    <w:tmpl w:val="13AE4BB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D792FB7"/>
    <w:multiLevelType w:val="hybridMultilevel"/>
    <w:tmpl w:val="8692FB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FC96815"/>
    <w:multiLevelType w:val="hybridMultilevel"/>
    <w:tmpl w:val="9DBE102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A5017B"/>
    <w:multiLevelType w:val="hybridMultilevel"/>
    <w:tmpl w:val="15385E96"/>
    <w:lvl w:ilvl="0" w:tplc="3848769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2DF3579"/>
    <w:multiLevelType w:val="hybridMultilevel"/>
    <w:tmpl w:val="439AFA8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3"/>
  </w:num>
  <w:num w:numId="4">
    <w:abstractNumId w:val="15"/>
  </w:num>
  <w:num w:numId="5">
    <w:abstractNumId w:val="20"/>
  </w:num>
  <w:num w:numId="6">
    <w:abstractNumId w:val="14"/>
  </w:num>
  <w:num w:numId="7">
    <w:abstractNumId w:val="22"/>
  </w:num>
  <w:num w:numId="8">
    <w:abstractNumId w:val="17"/>
  </w:num>
  <w:num w:numId="9">
    <w:abstractNumId w:val="18"/>
  </w:num>
  <w:num w:numId="10">
    <w:abstractNumId w:val="8"/>
  </w:num>
  <w:num w:numId="11">
    <w:abstractNumId w:val="11"/>
  </w:num>
  <w:num w:numId="12">
    <w:abstractNumId w:val="4"/>
  </w:num>
  <w:num w:numId="13">
    <w:abstractNumId w:val="10"/>
  </w:num>
  <w:num w:numId="14">
    <w:abstractNumId w:val="9"/>
  </w:num>
  <w:num w:numId="15">
    <w:abstractNumId w:val="5"/>
  </w:num>
  <w:num w:numId="16">
    <w:abstractNumId w:val="12"/>
  </w:num>
  <w:num w:numId="17">
    <w:abstractNumId w:val="16"/>
  </w:num>
  <w:num w:numId="18">
    <w:abstractNumId w:val="2"/>
  </w:num>
  <w:num w:numId="19">
    <w:abstractNumId w:val="6"/>
  </w:num>
  <w:num w:numId="20">
    <w:abstractNumId w:val="19"/>
  </w:num>
  <w:num w:numId="21">
    <w:abstractNumId w:val="1"/>
  </w:num>
  <w:num w:numId="22">
    <w:abstractNumId w:val="7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C5"/>
    <w:rsid w:val="00020F6B"/>
    <w:rsid w:val="00032DB5"/>
    <w:rsid w:val="00036B93"/>
    <w:rsid w:val="00036D6F"/>
    <w:rsid w:val="00047A21"/>
    <w:rsid w:val="00056308"/>
    <w:rsid w:val="000618A0"/>
    <w:rsid w:val="000674D9"/>
    <w:rsid w:val="00067823"/>
    <w:rsid w:val="00070939"/>
    <w:rsid w:val="00074F8F"/>
    <w:rsid w:val="000804F3"/>
    <w:rsid w:val="00081A07"/>
    <w:rsid w:val="00095832"/>
    <w:rsid w:val="000A3CAB"/>
    <w:rsid w:val="000A4D45"/>
    <w:rsid w:val="000B2D54"/>
    <w:rsid w:val="000D256E"/>
    <w:rsid w:val="000D560C"/>
    <w:rsid w:val="000E2DDF"/>
    <w:rsid w:val="000E7A67"/>
    <w:rsid w:val="001301F9"/>
    <w:rsid w:val="001515D7"/>
    <w:rsid w:val="0015445E"/>
    <w:rsid w:val="00161DDA"/>
    <w:rsid w:val="00180E1B"/>
    <w:rsid w:val="00182F3A"/>
    <w:rsid w:val="00191289"/>
    <w:rsid w:val="00191495"/>
    <w:rsid w:val="001B09DC"/>
    <w:rsid w:val="001C642B"/>
    <w:rsid w:val="001D5651"/>
    <w:rsid w:val="002015CE"/>
    <w:rsid w:val="0021257D"/>
    <w:rsid w:val="00212FAB"/>
    <w:rsid w:val="00216EA9"/>
    <w:rsid w:val="002303C4"/>
    <w:rsid w:val="0023300A"/>
    <w:rsid w:val="002377D7"/>
    <w:rsid w:val="00255B47"/>
    <w:rsid w:val="00256235"/>
    <w:rsid w:val="002621AF"/>
    <w:rsid w:val="002736A9"/>
    <w:rsid w:val="002A6051"/>
    <w:rsid w:val="002B093E"/>
    <w:rsid w:val="002C4460"/>
    <w:rsid w:val="002C656D"/>
    <w:rsid w:val="002D1117"/>
    <w:rsid w:val="002D50DC"/>
    <w:rsid w:val="002E5DB9"/>
    <w:rsid w:val="00301CCE"/>
    <w:rsid w:val="00312163"/>
    <w:rsid w:val="00340A10"/>
    <w:rsid w:val="00340BE4"/>
    <w:rsid w:val="0035219B"/>
    <w:rsid w:val="003571FE"/>
    <w:rsid w:val="003621B3"/>
    <w:rsid w:val="003642F2"/>
    <w:rsid w:val="0039068F"/>
    <w:rsid w:val="003907EF"/>
    <w:rsid w:val="00391AC1"/>
    <w:rsid w:val="00391CCF"/>
    <w:rsid w:val="00393497"/>
    <w:rsid w:val="003A32EC"/>
    <w:rsid w:val="003B6FB1"/>
    <w:rsid w:val="003F2749"/>
    <w:rsid w:val="00410491"/>
    <w:rsid w:val="00424514"/>
    <w:rsid w:val="00437CE4"/>
    <w:rsid w:val="004445A3"/>
    <w:rsid w:val="00464175"/>
    <w:rsid w:val="00474A4F"/>
    <w:rsid w:val="0048692B"/>
    <w:rsid w:val="004A2D78"/>
    <w:rsid w:val="004A328A"/>
    <w:rsid w:val="004A54E8"/>
    <w:rsid w:val="004A7C5C"/>
    <w:rsid w:val="004B1553"/>
    <w:rsid w:val="004B5172"/>
    <w:rsid w:val="004B7AA2"/>
    <w:rsid w:val="004E0D3A"/>
    <w:rsid w:val="004E22B7"/>
    <w:rsid w:val="004E5B5A"/>
    <w:rsid w:val="004F18F3"/>
    <w:rsid w:val="0050643D"/>
    <w:rsid w:val="00520D26"/>
    <w:rsid w:val="00521E4E"/>
    <w:rsid w:val="00524BD1"/>
    <w:rsid w:val="00526605"/>
    <w:rsid w:val="00527161"/>
    <w:rsid w:val="005327B2"/>
    <w:rsid w:val="00550FC8"/>
    <w:rsid w:val="0056650F"/>
    <w:rsid w:val="00566B27"/>
    <w:rsid w:val="0059474C"/>
    <w:rsid w:val="005A15AA"/>
    <w:rsid w:val="005A1866"/>
    <w:rsid w:val="005B6F52"/>
    <w:rsid w:val="005C5F2C"/>
    <w:rsid w:val="005F5428"/>
    <w:rsid w:val="00616754"/>
    <w:rsid w:val="00631B41"/>
    <w:rsid w:val="0064291D"/>
    <w:rsid w:val="006432A8"/>
    <w:rsid w:val="00652650"/>
    <w:rsid w:val="006577E0"/>
    <w:rsid w:val="00657D11"/>
    <w:rsid w:val="00663F11"/>
    <w:rsid w:val="006714BC"/>
    <w:rsid w:val="00672527"/>
    <w:rsid w:val="00682AD7"/>
    <w:rsid w:val="0068375D"/>
    <w:rsid w:val="0068465F"/>
    <w:rsid w:val="006C06A7"/>
    <w:rsid w:val="006C0F8C"/>
    <w:rsid w:val="006D02A8"/>
    <w:rsid w:val="006D20B5"/>
    <w:rsid w:val="006E0148"/>
    <w:rsid w:val="006E18A1"/>
    <w:rsid w:val="006E78F1"/>
    <w:rsid w:val="006F328A"/>
    <w:rsid w:val="0070064D"/>
    <w:rsid w:val="0070191E"/>
    <w:rsid w:val="00705755"/>
    <w:rsid w:val="007149FD"/>
    <w:rsid w:val="00721FCE"/>
    <w:rsid w:val="00722A69"/>
    <w:rsid w:val="007318A2"/>
    <w:rsid w:val="00751F78"/>
    <w:rsid w:val="00756B5D"/>
    <w:rsid w:val="007628BC"/>
    <w:rsid w:val="007645DB"/>
    <w:rsid w:val="00767238"/>
    <w:rsid w:val="007826BD"/>
    <w:rsid w:val="0079079B"/>
    <w:rsid w:val="007A4CAD"/>
    <w:rsid w:val="007A7989"/>
    <w:rsid w:val="007B32C0"/>
    <w:rsid w:val="007C06EC"/>
    <w:rsid w:val="007C423B"/>
    <w:rsid w:val="007D12CD"/>
    <w:rsid w:val="007E3F36"/>
    <w:rsid w:val="00800ECD"/>
    <w:rsid w:val="00811A0C"/>
    <w:rsid w:val="00811F58"/>
    <w:rsid w:val="00826562"/>
    <w:rsid w:val="0083697B"/>
    <w:rsid w:val="008375B6"/>
    <w:rsid w:val="0084210E"/>
    <w:rsid w:val="00845968"/>
    <w:rsid w:val="00846FB0"/>
    <w:rsid w:val="0085083C"/>
    <w:rsid w:val="00855FCD"/>
    <w:rsid w:val="00864D0C"/>
    <w:rsid w:val="00867B43"/>
    <w:rsid w:val="00875EAE"/>
    <w:rsid w:val="00880A2F"/>
    <w:rsid w:val="00882D89"/>
    <w:rsid w:val="008877F8"/>
    <w:rsid w:val="00890220"/>
    <w:rsid w:val="00897EFA"/>
    <w:rsid w:val="008B1065"/>
    <w:rsid w:val="008C0627"/>
    <w:rsid w:val="008C79B5"/>
    <w:rsid w:val="008D1803"/>
    <w:rsid w:val="008D5984"/>
    <w:rsid w:val="008F7E53"/>
    <w:rsid w:val="00912A01"/>
    <w:rsid w:val="00913222"/>
    <w:rsid w:val="009132C8"/>
    <w:rsid w:val="00917322"/>
    <w:rsid w:val="00926439"/>
    <w:rsid w:val="0094497E"/>
    <w:rsid w:val="009C6D88"/>
    <w:rsid w:val="009C795C"/>
    <w:rsid w:val="009E3B6C"/>
    <w:rsid w:val="00A00D1F"/>
    <w:rsid w:val="00A07E40"/>
    <w:rsid w:val="00A1771C"/>
    <w:rsid w:val="00A23753"/>
    <w:rsid w:val="00A3618F"/>
    <w:rsid w:val="00A41C1B"/>
    <w:rsid w:val="00A47D21"/>
    <w:rsid w:val="00A5607B"/>
    <w:rsid w:val="00A7362E"/>
    <w:rsid w:val="00A77D62"/>
    <w:rsid w:val="00A82C49"/>
    <w:rsid w:val="00A83350"/>
    <w:rsid w:val="00A83892"/>
    <w:rsid w:val="00A84099"/>
    <w:rsid w:val="00A8527B"/>
    <w:rsid w:val="00A87C22"/>
    <w:rsid w:val="00A91076"/>
    <w:rsid w:val="00AA45FE"/>
    <w:rsid w:val="00AB0459"/>
    <w:rsid w:val="00AB69A9"/>
    <w:rsid w:val="00AC2E9A"/>
    <w:rsid w:val="00AD0805"/>
    <w:rsid w:val="00AD744E"/>
    <w:rsid w:val="00AE6332"/>
    <w:rsid w:val="00AE75B7"/>
    <w:rsid w:val="00AE79CF"/>
    <w:rsid w:val="00B00B0C"/>
    <w:rsid w:val="00B0535A"/>
    <w:rsid w:val="00B06F83"/>
    <w:rsid w:val="00B1227C"/>
    <w:rsid w:val="00B130ED"/>
    <w:rsid w:val="00B34359"/>
    <w:rsid w:val="00B355F4"/>
    <w:rsid w:val="00B45A89"/>
    <w:rsid w:val="00B74ABE"/>
    <w:rsid w:val="00BA1359"/>
    <w:rsid w:val="00BB0FF4"/>
    <w:rsid w:val="00BB3D76"/>
    <w:rsid w:val="00BC055E"/>
    <w:rsid w:val="00BC2805"/>
    <w:rsid w:val="00BC3BAA"/>
    <w:rsid w:val="00BC7256"/>
    <w:rsid w:val="00BD0BDA"/>
    <w:rsid w:val="00BE0F8A"/>
    <w:rsid w:val="00BF243F"/>
    <w:rsid w:val="00C10130"/>
    <w:rsid w:val="00C138BB"/>
    <w:rsid w:val="00C276AC"/>
    <w:rsid w:val="00C320E3"/>
    <w:rsid w:val="00C34117"/>
    <w:rsid w:val="00C35469"/>
    <w:rsid w:val="00C3601A"/>
    <w:rsid w:val="00C36E2E"/>
    <w:rsid w:val="00C40018"/>
    <w:rsid w:val="00C433D5"/>
    <w:rsid w:val="00C712A2"/>
    <w:rsid w:val="00C86E02"/>
    <w:rsid w:val="00C877AC"/>
    <w:rsid w:val="00C95C5C"/>
    <w:rsid w:val="00CA1544"/>
    <w:rsid w:val="00CA2DB1"/>
    <w:rsid w:val="00CB65AE"/>
    <w:rsid w:val="00CB69A1"/>
    <w:rsid w:val="00CC0EAE"/>
    <w:rsid w:val="00CC113E"/>
    <w:rsid w:val="00CC1702"/>
    <w:rsid w:val="00CD1CA2"/>
    <w:rsid w:val="00CE19F0"/>
    <w:rsid w:val="00CE345A"/>
    <w:rsid w:val="00CF3E98"/>
    <w:rsid w:val="00CF5376"/>
    <w:rsid w:val="00CF7C0B"/>
    <w:rsid w:val="00D058A3"/>
    <w:rsid w:val="00D06869"/>
    <w:rsid w:val="00D208CE"/>
    <w:rsid w:val="00D30D0C"/>
    <w:rsid w:val="00D517DB"/>
    <w:rsid w:val="00D55064"/>
    <w:rsid w:val="00D55BA8"/>
    <w:rsid w:val="00D573EF"/>
    <w:rsid w:val="00D61C7A"/>
    <w:rsid w:val="00D87A6B"/>
    <w:rsid w:val="00DB4574"/>
    <w:rsid w:val="00DC71E3"/>
    <w:rsid w:val="00DD16A2"/>
    <w:rsid w:val="00DD2779"/>
    <w:rsid w:val="00DE2767"/>
    <w:rsid w:val="00DE4A3E"/>
    <w:rsid w:val="00E04153"/>
    <w:rsid w:val="00E04FB3"/>
    <w:rsid w:val="00E06569"/>
    <w:rsid w:val="00E14C33"/>
    <w:rsid w:val="00E35324"/>
    <w:rsid w:val="00E438C5"/>
    <w:rsid w:val="00E44385"/>
    <w:rsid w:val="00E54D95"/>
    <w:rsid w:val="00E56EFF"/>
    <w:rsid w:val="00E7030B"/>
    <w:rsid w:val="00E71394"/>
    <w:rsid w:val="00E816D1"/>
    <w:rsid w:val="00E81F4C"/>
    <w:rsid w:val="00E87A01"/>
    <w:rsid w:val="00EC042B"/>
    <w:rsid w:val="00EC6FFC"/>
    <w:rsid w:val="00ED73BF"/>
    <w:rsid w:val="00ED7850"/>
    <w:rsid w:val="00EF402E"/>
    <w:rsid w:val="00F0339D"/>
    <w:rsid w:val="00F41085"/>
    <w:rsid w:val="00F60432"/>
    <w:rsid w:val="00F7334B"/>
    <w:rsid w:val="00F76474"/>
    <w:rsid w:val="00F86374"/>
    <w:rsid w:val="00F92EB0"/>
    <w:rsid w:val="00F950E1"/>
    <w:rsid w:val="00FA7E97"/>
    <w:rsid w:val="00FB521D"/>
    <w:rsid w:val="00FB5365"/>
    <w:rsid w:val="00FC1AF2"/>
    <w:rsid w:val="00FD1A9E"/>
    <w:rsid w:val="00FD78EE"/>
    <w:rsid w:val="00FE1987"/>
    <w:rsid w:val="00FE5001"/>
    <w:rsid w:val="00FF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5437A"/>
  <w15:chartTrackingRefBased/>
  <w15:docId w15:val="{800250CD-2461-43C5-86E5-C392FBBA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8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71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1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2741</Words>
  <Characters>15630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Rossana Venegas Ramirez</dc:creator>
  <cp:keywords/>
  <dc:description/>
  <cp:lastModifiedBy>Gabriela Rossana Venegas Ramirez</cp:lastModifiedBy>
  <cp:revision>2</cp:revision>
  <dcterms:created xsi:type="dcterms:W3CDTF">2021-02-15T17:53:00Z</dcterms:created>
  <dcterms:modified xsi:type="dcterms:W3CDTF">2021-02-15T17:53:00Z</dcterms:modified>
</cp:coreProperties>
</file>