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AFCA" w14:textId="21569102" w:rsidR="007E5580" w:rsidRDefault="0085002C" w:rsidP="007E5580">
      <w:pPr>
        <w:pStyle w:val="Ttulo1"/>
      </w:pPr>
      <w:r>
        <w:t>Análisis general del código</w:t>
      </w:r>
    </w:p>
    <w:p w14:paraId="262AE384" w14:textId="6C11B736" w:rsidR="007E5580" w:rsidRPr="007E5580" w:rsidRDefault="00C77136" w:rsidP="007E5580">
      <w:pPr>
        <w:rPr>
          <w:sz w:val="28"/>
          <w:szCs w:val="28"/>
        </w:rPr>
      </w:pPr>
      <w:r w:rsidRPr="00C77136">
        <w:rPr>
          <w:noProof/>
          <w:sz w:val="28"/>
          <w:szCs w:val="28"/>
        </w:rPr>
        <w:drawing>
          <wp:inline distT="0" distB="0" distL="0" distR="0" wp14:anchorId="7EAE7718" wp14:editId="6C4D5FE1">
            <wp:extent cx="5612130" cy="3666490"/>
            <wp:effectExtent l="0" t="0" r="7620" b="0"/>
            <wp:docPr id="326440698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40698" name="Imagen 1" descr="Pantalla de computadora con letra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84F9" w14:textId="14330B0F" w:rsidR="0084029B" w:rsidRDefault="00C77136" w:rsidP="0055333E">
      <w:r>
        <w:t>El código se encarda de almacenar dos variables</w:t>
      </w:r>
      <w:r w:rsidR="0084029B">
        <w:t xml:space="preserve">, donde se le suma un n+1 cada ese </w:t>
      </w:r>
      <w:r w:rsidR="00B73E23">
        <w:t xml:space="preserve">n se recorre en un </w:t>
      </w:r>
      <w:proofErr w:type="spellStart"/>
      <w:r w:rsidR="00B73E23">
        <w:t>for</w:t>
      </w:r>
      <w:proofErr w:type="spellEnd"/>
      <w:r w:rsidR="00B73E23">
        <w:t xml:space="preserve"> donde va de 1 a n+1, donde ponemos unas condiciones para que el salto sea m</w:t>
      </w:r>
      <w:r w:rsidR="00961237">
        <w:t>ayor o igual a cero, retorna el n o la posición, por así decirlo es un Fibonacci, pero guardando la posición en la que est</w:t>
      </w:r>
      <w:r w:rsidR="008D5993">
        <w:t xml:space="preserve">á. </w:t>
      </w:r>
    </w:p>
    <w:p w14:paraId="55478090" w14:textId="77777777" w:rsidR="00F5534C" w:rsidRDefault="00F5534C" w:rsidP="0055333E"/>
    <w:p w14:paraId="5194BF73" w14:textId="524AB55E" w:rsidR="00F5534C" w:rsidRDefault="00F5534C" w:rsidP="00F5534C">
      <w:pPr>
        <w:pStyle w:val="Subttulo"/>
      </w:pPr>
      <w:r>
        <w:t xml:space="preserve">Requerimientos: </w:t>
      </w:r>
    </w:p>
    <w:p w14:paraId="4650C275" w14:textId="145CE72B" w:rsidR="00F5534C" w:rsidRDefault="00F5534C" w:rsidP="00F5534C">
      <w:r>
        <w:t xml:space="preserve">H001. Entrada: </w:t>
      </w:r>
    </w:p>
    <w:p w14:paraId="37CE006C" w14:textId="1E769D61" w:rsidR="00F5534C" w:rsidRDefault="00C07813" w:rsidP="00F5534C">
      <w:pPr>
        <w:pStyle w:val="Prrafodelista"/>
        <w:numPr>
          <w:ilvl w:val="0"/>
          <w:numId w:val="1"/>
        </w:numPr>
      </w:pPr>
      <w:r>
        <w:t xml:space="preserve">Validar la posición de la rana </w:t>
      </w:r>
    </w:p>
    <w:p w14:paraId="3ABE49ED" w14:textId="77777777" w:rsidR="000D71F5" w:rsidRDefault="00C07813" w:rsidP="0073660D">
      <w:pPr>
        <w:pStyle w:val="Prrafodelista"/>
        <w:numPr>
          <w:ilvl w:val="0"/>
          <w:numId w:val="1"/>
        </w:numPr>
      </w:pPr>
      <w:r>
        <w:t xml:space="preserve">Que sea un numero entero. </w:t>
      </w:r>
    </w:p>
    <w:p w14:paraId="62B45F26" w14:textId="0CF4D711" w:rsidR="008326ED" w:rsidRDefault="0073660D" w:rsidP="008326ED">
      <w:r>
        <w:t>H002</w:t>
      </w:r>
      <w:r w:rsidR="000D71F5">
        <w:t xml:space="preserve"> -</w:t>
      </w:r>
      <w:r w:rsidR="00CE7AF9">
        <w:t>validar entrad</w:t>
      </w:r>
      <w:r w:rsidR="008326ED">
        <w:t>a</w:t>
      </w:r>
    </w:p>
    <w:p w14:paraId="0CD33564" w14:textId="66B64066" w:rsidR="008326ED" w:rsidRDefault="008326ED" w:rsidP="008326ED">
      <w:pPr>
        <w:pStyle w:val="Prrafodelista"/>
        <w:numPr>
          <w:ilvl w:val="0"/>
          <w:numId w:val="3"/>
        </w:numPr>
      </w:pPr>
      <w:r>
        <w:t>Que sea entero</w:t>
      </w:r>
    </w:p>
    <w:p w14:paraId="53485676" w14:textId="4FADAB78" w:rsidR="008326ED" w:rsidRDefault="008326ED" w:rsidP="008326ED">
      <w:pPr>
        <w:pStyle w:val="Prrafodelista"/>
        <w:numPr>
          <w:ilvl w:val="0"/>
          <w:numId w:val="3"/>
        </w:numPr>
      </w:pPr>
      <w:r>
        <w:t xml:space="preserve">Que valla de 1 hasta n+1 </w:t>
      </w:r>
    </w:p>
    <w:p w14:paraId="66F31C30" w14:textId="5FEEF6D7" w:rsidR="008326ED" w:rsidRDefault="00125B1A" w:rsidP="008326ED">
      <w:pPr>
        <w:pStyle w:val="Prrafodelista"/>
        <w:numPr>
          <w:ilvl w:val="0"/>
          <w:numId w:val="3"/>
        </w:numPr>
      </w:pPr>
      <w:r>
        <w:t xml:space="preserve">Salto lo mismo </w:t>
      </w:r>
    </w:p>
    <w:p w14:paraId="73536895" w14:textId="000F9980" w:rsidR="00125B1A" w:rsidRDefault="00125B1A" w:rsidP="008326ED">
      <w:pPr>
        <w:pStyle w:val="Prrafodelista"/>
        <w:numPr>
          <w:ilvl w:val="0"/>
          <w:numId w:val="3"/>
        </w:numPr>
      </w:pPr>
      <w:r>
        <w:t xml:space="preserve">Que sea mayor o igual a cero </w:t>
      </w:r>
    </w:p>
    <w:p w14:paraId="7F6E9639" w14:textId="0B379ABF" w:rsidR="00125B1A" w:rsidRDefault="00125B1A" w:rsidP="00125B1A">
      <w:pPr>
        <w:ind w:left="360"/>
      </w:pPr>
      <w:r>
        <w:lastRenderedPageBreak/>
        <w:t>H003-</w:t>
      </w:r>
      <w:r w:rsidR="00BC100C">
        <w:t>salidad</w:t>
      </w:r>
    </w:p>
    <w:p w14:paraId="5EB08D32" w14:textId="7F2A6322" w:rsidR="00BC100C" w:rsidRDefault="00BC100C" w:rsidP="00BC100C">
      <w:pPr>
        <w:pStyle w:val="Prrafodelista"/>
        <w:numPr>
          <w:ilvl w:val="0"/>
          <w:numId w:val="4"/>
        </w:numPr>
      </w:pPr>
      <w:r>
        <w:t xml:space="preserve">Posición del sapo </w:t>
      </w:r>
    </w:p>
    <w:p w14:paraId="1D733110" w14:textId="1129F041" w:rsidR="00BC100C" w:rsidRDefault="00BC100C" w:rsidP="00BC100C">
      <w:pPr>
        <w:pStyle w:val="Prrafodelista"/>
        <w:numPr>
          <w:ilvl w:val="0"/>
          <w:numId w:val="4"/>
        </w:numPr>
      </w:pPr>
      <w:r>
        <w:t xml:space="preserve">Saltos del sapo </w:t>
      </w:r>
    </w:p>
    <w:p w14:paraId="480F1609" w14:textId="0D74EA07" w:rsidR="00BC100C" w:rsidRDefault="00FA6671" w:rsidP="00BC100C">
      <w:pPr>
        <w:pStyle w:val="Prrafodelista"/>
        <w:numPr>
          <w:ilvl w:val="0"/>
          <w:numId w:val="4"/>
        </w:numPr>
      </w:pPr>
      <w:r>
        <w:t xml:space="preserve">Maneras que puede recorrer. </w:t>
      </w:r>
    </w:p>
    <w:p w14:paraId="72F73604" w14:textId="2CC6B497" w:rsidR="00FA6671" w:rsidRDefault="00E662D3" w:rsidP="00E662D3">
      <w:pPr>
        <w:pStyle w:val="Subttulo"/>
      </w:pPr>
      <w:r>
        <w:t xml:space="preserve">Tabla de complejidad: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1"/>
        <w:gridCol w:w="2503"/>
      </w:tblGrid>
      <w:tr w:rsidR="00002DDC" w14:paraId="695C56DE" w14:textId="77777777" w:rsidTr="00002DDC">
        <w:trPr>
          <w:trHeight w:val="919"/>
        </w:trPr>
        <w:tc>
          <w:tcPr>
            <w:tcW w:w="2321" w:type="dxa"/>
          </w:tcPr>
          <w:p w14:paraId="31DE0465" w14:textId="77777777" w:rsidR="00002DDC" w:rsidRDefault="00002DDC" w:rsidP="00E662D3"/>
          <w:p w14:paraId="0C388F51" w14:textId="77777777" w:rsidR="00002DDC" w:rsidRDefault="00002DDC" w:rsidP="00E662D3"/>
          <w:p w14:paraId="7176B69E" w14:textId="1F873CE1" w:rsidR="00867BA1" w:rsidRDefault="00867BA1" w:rsidP="00E662D3">
            <w:r>
              <w:t xml:space="preserve"> COST</w:t>
            </w:r>
          </w:p>
        </w:tc>
        <w:tc>
          <w:tcPr>
            <w:tcW w:w="2503" w:type="dxa"/>
          </w:tcPr>
          <w:p w14:paraId="4B07ED76" w14:textId="77777777" w:rsidR="00002DDC" w:rsidRDefault="00002DDC" w:rsidP="00E662D3"/>
          <w:p w14:paraId="167B8D94" w14:textId="77777777" w:rsidR="00867BA1" w:rsidRDefault="00867BA1" w:rsidP="00E662D3"/>
          <w:p w14:paraId="7248AE87" w14:textId="2D080E29" w:rsidR="00867BA1" w:rsidRDefault="00867BA1" w:rsidP="00E662D3">
            <w:r>
              <w:t xml:space="preserve">TIMES </w:t>
            </w:r>
          </w:p>
        </w:tc>
      </w:tr>
      <w:tr w:rsidR="00002DDC" w14:paraId="4DB9CC59" w14:textId="77777777" w:rsidTr="00002DDC">
        <w:trPr>
          <w:trHeight w:val="866"/>
        </w:trPr>
        <w:tc>
          <w:tcPr>
            <w:tcW w:w="2321" w:type="dxa"/>
          </w:tcPr>
          <w:p w14:paraId="62749FA3" w14:textId="77777777" w:rsidR="00002DDC" w:rsidRDefault="00002DDC" w:rsidP="00E662D3"/>
          <w:p w14:paraId="0A117600" w14:textId="77777777" w:rsidR="001676E6" w:rsidRDefault="001676E6" w:rsidP="00E662D3"/>
          <w:p w14:paraId="167D7D29" w14:textId="371D7831" w:rsidR="001676E6" w:rsidRDefault="00FD64BE" w:rsidP="00E662D3">
            <w:r>
              <w:t>C1</w:t>
            </w:r>
          </w:p>
        </w:tc>
        <w:tc>
          <w:tcPr>
            <w:tcW w:w="2503" w:type="dxa"/>
          </w:tcPr>
          <w:p w14:paraId="22AF1189" w14:textId="77777777" w:rsidR="00002DDC" w:rsidRDefault="00002DDC" w:rsidP="00E662D3"/>
          <w:p w14:paraId="458588A9" w14:textId="77777777" w:rsidR="00FD64BE" w:rsidRDefault="00FD64BE" w:rsidP="00E662D3"/>
          <w:p w14:paraId="673740B2" w14:textId="4CE07F52" w:rsidR="003A63C9" w:rsidRDefault="00631413" w:rsidP="00E662D3">
            <w:r>
              <w:t>1</w:t>
            </w:r>
          </w:p>
        </w:tc>
      </w:tr>
      <w:tr w:rsidR="00002DDC" w14:paraId="27765403" w14:textId="77777777" w:rsidTr="00002DDC">
        <w:trPr>
          <w:trHeight w:val="919"/>
        </w:trPr>
        <w:tc>
          <w:tcPr>
            <w:tcW w:w="2321" w:type="dxa"/>
          </w:tcPr>
          <w:p w14:paraId="78728B7F" w14:textId="77777777" w:rsidR="00002DDC" w:rsidRDefault="00002DDC" w:rsidP="00E662D3"/>
          <w:p w14:paraId="0D38F4D7" w14:textId="77777777" w:rsidR="001676E6" w:rsidRDefault="001676E6" w:rsidP="00E662D3"/>
          <w:p w14:paraId="6BE14A72" w14:textId="5A78B738" w:rsidR="001676E6" w:rsidRDefault="001676E6" w:rsidP="00E662D3">
            <w:r>
              <w:t>C</w:t>
            </w:r>
            <w:r w:rsidR="00FD64BE">
              <w:t>2</w:t>
            </w:r>
          </w:p>
        </w:tc>
        <w:tc>
          <w:tcPr>
            <w:tcW w:w="2503" w:type="dxa"/>
          </w:tcPr>
          <w:p w14:paraId="0B53EB15" w14:textId="77777777" w:rsidR="00002DDC" w:rsidRDefault="00002DDC" w:rsidP="00E662D3"/>
          <w:p w14:paraId="7B2B75CB" w14:textId="77777777" w:rsidR="00631413" w:rsidRDefault="00631413" w:rsidP="00E662D3"/>
          <w:p w14:paraId="3CF1E8A2" w14:textId="4D52E049" w:rsidR="00631413" w:rsidRDefault="00631413" w:rsidP="00E662D3">
            <w:r>
              <w:t>1</w:t>
            </w:r>
          </w:p>
        </w:tc>
      </w:tr>
      <w:tr w:rsidR="00002DDC" w14:paraId="24E41719" w14:textId="77777777" w:rsidTr="00002DDC">
        <w:trPr>
          <w:trHeight w:val="919"/>
        </w:trPr>
        <w:tc>
          <w:tcPr>
            <w:tcW w:w="2321" w:type="dxa"/>
          </w:tcPr>
          <w:p w14:paraId="2748B666" w14:textId="77777777" w:rsidR="00002DDC" w:rsidRDefault="00002DDC" w:rsidP="00E662D3"/>
          <w:p w14:paraId="6D2E394F" w14:textId="77777777" w:rsidR="001676E6" w:rsidRDefault="001676E6" w:rsidP="00E662D3"/>
          <w:p w14:paraId="0181C3AC" w14:textId="4CA531EE" w:rsidR="001676E6" w:rsidRDefault="001676E6" w:rsidP="00E662D3">
            <w:r>
              <w:t>C</w:t>
            </w:r>
            <w:r w:rsidR="00FD64BE">
              <w:t>3</w:t>
            </w:r>
          </w:p>
        </w:tc>
        <w:tc>
          <w:tcPr>
            <w:tcW w:w="2503" w:type="dxa"/>
          </w:tcPr>
          <w:p w14:paraId="00B6D6E4" w14:textId="77777777" w:rsidR="00002DDC" w:rsidRDefault="00002DDC" w:rsidP="00E662D3"/>
          <w:p w14:paraId="24ADB8E0" w14:textId="77777777" w:rsidR="00631413" w:rsidRDefault="00631413" w:rsidP="00E662D3"/>
          <w:p w14:paraId="6A3C4305" w14:textId="06B1F563" w:rsidR="00631413" w:rsidRPr="002D37C6" w:rsidRDefault="002D37C6" w:rsidP="00E662D3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n+1</m:t>
                </m:r>
              </m:oMath>
            </m:oMathPara>
          </w:p>
        </w:tc>
      </w:tr>
      <w:tr w:rsidR="00002DDC" w14:paraId="611E302C" w14:textId="77777777" w:rsidTr="00002DDC">
        <w:trPr>
          <w:trHeight w:val="866"/>
        </w:trPr>
        <w:tc>
          <w:tcPr>
            <w:tcW w:w="2321" w:type="dxa"/>
          </w:tcPr>
          <w:p w14:paraId="21967E38" w14:textId="77777777" w:rsidR="00002DDC" w:rsidRDefault="00002DDC" w:rsidP="00E662D3"/>
          <w:p w14:paraId="11D5B74A" w14:textId="77777777" w:rsidR="001676E6" w:rsidRDefault="001676E6" w:rsidP="00E662D3"/>
          <w:p w14:paraId="5D56D7D2" w14:textId="646CA366" w:rsidR="001676E6" w:rsidRDefault="001676E6" w:rsidP="00E662D3">
            <w:r>
              <w:t>C</w:t>
            </w:r>
            <w:r w:rsidR="00FD64BE">
              <w:t>4</w:t>
            </w:r>
          </w:p>
        </w:tc>
        <w:tc>
          <w:tcPr>
            <w:tcW w:w="2503" w:type="dxa"/>
          </w:tcPr>
          <w:p w14:paraId="736CF25B" w14:textId="77777777" w:rsidR="00002DDC" w:rsidRDefault="00002DDC" w:rsidP="00E662D3"/>
          <w:p w14:paraId="0615CA7C" w14:textId="77777777" w:rsidR="002D37C6" w:rsidRDefault="002D37C6" w:rsidP="00E662D3"/>
          <w:p w14:paraId="67A286E7" w14:textId="4F36B6CB" w:rsidR="004C2ABE" w:rsidRDefault="004C2ABE" w:rsidP="00E662D3">
            <w:r>
              <w:t>n</w:t>
            </w:r>
          </w:p>
        </w:tc>
      </w:tr>
      <w:tr w:rsidR="00002DDC" w14:paraId="4A991493" w14:textId="77777777" w:rsidTr="00002DDC">
        <w:trPr>
          <w:trHeight w:val="919"/>
        </w:trPr>
        <w:tc>
          <w:tcPr>
            <w:tcW w:w="2321" w:type="dxa"/>
          </w:tcPr>
          <w:p w14:paraId="57D4B581" w14:textId="77777777" w:rsidR="00002DDC" w:rsidRDefault="00002DDC" w:rsidP="00E662D3"/>
          <w:p w14:paraId="49D660F7" w14:textId="77777777" w:rsidR="001676E6" w:rsidRDefault="001676E6" w:rsidP="00E662D3"/>
          <w:p w14:paraId="5E2AE32C" w14:textId="13759569" w:rsidR="001676E6" w:rsidRDefault="001676E6" w:rsidP="00E662D3">
            <w:r>
              <w:t>C</w:t>
            </w:r>
            <w:r w:rsidR="00FD64BE">
              <w:t>5</w:t>
            </w:r>
            <w:r w:rsidR="004C7A3E">
              <w:t>+</w:t>
            </w:r>
            <w:r w:rsidR="008C670D">
              <w:t>T(</w:t>
            </w:r>
            <w:r w:rsidR="00F92E9D">
              <w:t>i</w:t>
            </w:r>
            <w:r w:rsidR="008C670D">
              <w:t>-k)</w:t>
            </w:r>
          </w:p>
        </w:tc>
        <w:tc>
          <w:tcPr>
            <w:tcW w:w="2503" w:type="dxa"/>
          </w:tcPr>
          <w:p w14:paraId="46BCBF8B" w14:textId="77777777" w:rsidR="00002DDC" w:rsidRDefault="00002DDC" w:rsidP="00E662D3"/>
          <w:p w14:paraId="5A422EAC" w14:textId="77777777" w:rsidR="004C2ABE" w:rsidRDefault="004C2ABE" w:rsidP="00E662D3"/>
          <w:p w14:paraId="2E59EAFF" w14:textId="39CCE292" w:rsidR="004C2ABE" w:rsidRDefault="00492B71" w:rsidP="00E662D3">
            <w:r>
              <w:t>1</w:t>
            </w:r>
          </w:p>
        </w:tc>
      </w:tr>
      <w:tr w:rsidR="00FD64BE" w14:paraId="09C7A7C9" w14:textId="77777777" w:rsidTr="00002DDC">
        <w:trPr>
          <w:trHeight w:val="919"/>
        </w:trPr>
        <w:tc>
          <w:tcPr>
            <w:tcW w:w="2321" w:type="dxa"/>
          </w:tcPr>
          <w:p w14:paraId="329DF92B" w14:textId="77777777" w:rsidR="00FD64BE" w:rsidRDefault="00FD64BE" w:rsidP="00E662D3"/>
          <w:p w14:paraId="72379686" w14:textId="77777777" w:rsidR="00FD64BE" w:rsidRDefault="00FD64BE" w:rsidP="00E662D3"/>
          <w:p w14:paraId="0460E3F0" w14:textId="7C3DEB82" w:rsidR="00FD64BE" w:rsidRDefault="00FD64BE" w:rsidP="00E662D3">
            <w:r>
              <w:t>C6</w:t>
            </w:r>
          </w:p>
        </w:tc>
        <w:tc>
          <w:tcPr>
            <w:tcW w:w="2503" w:type="dxa"/>
          </w:tcPr>
          <w:p w14:paraId="56DD3A8E" w14:textId="77777777" w:rsidR="00FD64BE" w:rsidRDefault="00FD64BE" w:rsidP="00E662D3"/>
          <w:p w14:paraId="57F5CB5A" w14:textId="77777777" w:rsidR="00492B71" w:rsidRDefault="00492B71" w:rsidP="00E662D3"/>
          <w:p w14:paraId="1415220A" w14:textId="0B8714F1" w:rsidR="00492B71" w:rsidRDefault="00492B71" w:rsidP="00E662D3">
            <w:r>
              <w:t>1</w:t>
            </w:r>
          </w:p>
        </w:tc>
      </w:tr>
      <w:tr w:rsidR="00FD64BE" w14:paraId="21846556" w14:textId="77777777" w:rsidTr="00002DDC">
        <w:trPr>
          <w:trHeight w:val="919"/>
        </w:trPr>
        <w:tc>
          <w:tcPr>
            <w:tcW w:w="2321" w:type="dxa"/>
          </w:tcPr>
          <w:p w14:paraId="2DA8C29F" w14:textId="77777777" w:rsidR="00FD64BE" w:rsidRDefault="00FD64BE" w:rsidP="00E662D3"/>
          <w:p w14:paraId="18188E09" w14:textId="77777777" w:rsidR="001C26E9" w:rsidRDefault="001C26E9" w:rsidP="00E662D3"/>
          <w:p w14:paraId="4B7C8ECE" w14:textId="0B91FC35" w:rsidR="001C26E9" w:rsidRDefault="001C26E9" w:rsidP="00E662D3">
            <w:r>
              <w:t>C7</w:t>
            </w:r>
          </w:p>
        </w:tc>
        <w:tc>
          <w:tcPr>
            <w:tcW w:w="2503" w:type="dxa"/>
          </w:tcPr>
          <w:p w14:paraId="6BF6327B" w14:textId="77777777" w:rsidR="00FD64BE" w:rsidRDefault="00FD64BE" w:rsidP="00E662D3"/>
          <w:p w14:paraId="751C6E86" w14:textId="77777777" w:rsidR="00492B71" w:rsidRDefault="00492B71" w:rsidP="00E662D3"/>
          <w:p w14:paraId="047F44F0" w14:textId="5EC8F06E" w:rsidR="00492B71" w:rsidRDefault="00492B71" w:rsidP="00E662D3">
            <w:r>
              <w:t>1</w:t>
            </w:r>
          </w:p>
        </w:tc>
      </w:tr>
      <w:tr w:rsidR="00FD64BE" w14:paraId="0B5DC71F" w14:textId="77777777" w:rsidTr="00002DDC">
        <w:trPr>
          <w:trHeight w:val="919"/>
        </w:trPr>
        <w:tc>
          <w:tcPr>
            <w:tcW w:w="2321" w:type="dxa"/>
          </w:tcPr>
          <w:p w14:paraId="62567B6B" w14:textId="77777777" w:rsidR="00FD64BE" w:rsidRDefault="00FD64BE" w:rsidP="00E662D3"/>
          <w:p w14:paraId="15B35914" w14:textId="77777777" w:rsidR="001C26E9" w:rsidRDefault="001C26E9" w:rsidP="00E662D3"/>
          <w:p w14:paraId="6F3045EB" w14:textId="7C67E1E4" w:rsidR="001C26E9" w:rsidRDefault="001C26E9" w:rsidP="00E662D3">
            <w:r>
              <w:t>C8</w:t>
            </w:r>
          </w:p>
        </w:tc>
        <w:tc>
          <w:tcPr>
            <w:tcW w:w="2503" w:type="dxa"/>
          </w:tcPr>
          <w:p w14:paraId="2842AEA8" w14:textId="77777777" w:rsidR="00FD64BE" w:rsidRDefault="00FD64BE" w:rsidP="00E662D3"/>
          <w:p w14:paraId="45E6C65B" w14:textId="77777777" w:rsidR="00492B71" w:rsidRDefault="00492B71" w:rsidP="00E662D3"/>
          <w:p w14:paraId="29F7329F" w14:textId="41546CFF" w:rsidR="00492B71" w:rsidRDefault="00492B71" w:rsidP="00E662D3">
            <w:r>
              <w:t>1</w:t>
            </w:r>
          </w:p>
        </w:tc>
      </w:tr>
      <w:tr w:rsidR="00FD64BE" w14:paraId="75CBD4FF" w14:textId="77777777" w:rsidTr="00002DDC">
        <w:trPr>
          <w:trHeight w:val="919"/>
        </w:trPr>
        <w:tc>
          <w:tcPr>
            <w:tcW w:w="2321" w:type="dxa"/>
          </w:tcPr>
          <w:p w14:paraId="35A1B64C" w14:textId="77777777" w:rsidR="00FD64BE" w:rsidRDefault="00FD64BE" w:rsidP="00E662D3"/>
          <w:p w14:paraId="53EE8C5B" w14:textId="77777777" w:rsidR="001C26E9" w:rsidRDefault="001C26E9" w:rsidP="00E662D3"/>
          <w:p w14:paraId="27AC9D12" w14:textId="5B0653E8" w:rsidR="001C26E9" w:rsidRDefault="001C26E9" w:rsidP="00E662D3">
            <w:r>
              <w:t>C9</w:t>
            </w:r>
          </w:p>
        </w:tc>
        <w:tc>
          <w:tcPr>
            <w:tcW w:w="2503" w:type="dxa"/>
          </w:tcPr>
          <w:p w14:paraId="4355DE66" w14:textId="77777777" w:rsidR="00FD64BE" w:rsidRDefault="00FD64BE" w:rsidP="00E662D3"/>
          <w:p w14:paraId="0699ACCF" w14:textId="77777777" w:rsidR="00492B71" w:rsidRDefault="00492B71" w:rsidP="00E662D3"/>
          <w:p w14:paraId="241286D8" w14:textId="50872550" w:rsidR="00492B71" w:rsidRDefault="00492B71" w:rsidP="00E662D3">
            <w:r>
              <w:t>1</w:t>
            </w:r>
          </w:p>
        </w:tc>
      </w:tr>
    </w:tbl>
    <w:p w14:paraId="026E6F80" w14:textId="77777777" w:rsidR="002D6C21" w:rsidRPr="002D6C21" w:rsidRDefault="002D6C21" w:rsidP="00F5534C">
      <w:pPr>
        <w:rPr>
          <w:rFonts w:eastAsiaTheme="minorEastAsia"/>
        </w:rPr>
      </w:pPr>
    </w:p>
    <w:p w14:paraId="23A7CA34" w14:textId="3A5C4FCE" w:rsidR="00C561A2" w:rsidRPr="00B71B6B" w:rsidRDefault="00492B71" w:rsidP="00F5534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c1+c2+c3+c4+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c5+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i-k</m:t>
                  </m:r>
                </m:e>
              </m:d>
            </m:e>
          </m:d>
          <m:r>
            <w:rPr>
              <w:rFonts w:ascii="Cambria Math" w:hAnsi="Cambria Math"/>
            </w:rPr>
            <m:t>+c6+c7+c8+c9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C2CD3C4" w14:textId="77777777" w:rsidR="00B71B6B" w:rsidRDefault="00B71B6B" w:rsidP="00F5534C">
      <w:pPr>
        <w:rPr>
          <w:rFonts w:eastAsiaTheme="minorEastAsia"/>
        </w:rPr>
      </w:pPr>
    </w:p>
    <w:p w14:paraId="5F3615CD" w14:textId="3D927078" w:rsidR="00B71B6B" w:rsidRDefault="00B71B6B" w:rsidP="00B71B6B">
      <w:pPr>
        <w:pStyle w:val="Ttulo1"/>
        <w:rPr>
          <w:rFonts w:eastAsiaTheme="minorEastAsia"/>
        </w:rPr>
      </w:pPr>
      <w:r>
        <w:rPr>
          <w:rFonts w:eastAsiaTheme="minorEastAsia"/>
        </w:rPr>
        <w:lastRenderedPageBreak/>
        <w:t xml:space="preserve">Diagrama de flujos: </w:t>
      </w:r>
    </w:p>
    <w:p w14:paraId="0AF26EFC" w14:textId="13709316" w:rsidR="00B71B6B" w:rsidRDefault="000D2C8D" w:rsidP="00B71B6B">
      <w:r>
        <w:rPr>
          <w:noProof/>
        </w:rPr>
        <w:drawing>
          <wp:inline distT="0" distB="0" distL="0" distR="0" wp14:anchorId="5D9541E6" wp14:editId="53F487F2">
            <wp:extent cx="3668485" cy="6203476"/>
            <wp:effectExtent l="0" t="0" r="8255" b="6985"/>
            <wp:docPr id="1817549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693707" cy="6246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E3CB88" w14:textId="77777777" w:rsidR="00F4383E" w:rsidRPr="00F4383E" w:rsidRDefault="00F4383E" w:rsidP="00F4383E"/>
    <w:p w14:paraId="77F1032C" w14:textId="77777777" w:rsidR="00F4383E" w:rsidRDefault="00F4383E" w:rsidP="00F4383E"/>
    <w:p w14:paraId="3368286C" w14:textId="4DEC56DE" w:rsidR="00F4383E" w:rsidRDefault="009F18E5" w:rsidP="00F4383E">
      <w:pPr>
        <w:rPr>
          <w:noProof/>
        </w:rPr>
      </w:pPr>
      <w:r>
        <w:rPr>
          <w:noProof/>
        </w:rPr>
        <w:lastRenderedPageBreak/>
        <w:t>X|</w:t>
      </w:r>
      <w:r w:rsidR="00F4383E">
        <w:rPr>
          <w:noProof/>
        </w:rPr>
        <w:drawing>
          <wp:inline distT="0" distB="0" distL="0" distR="0" wp14:anchorId="5D7260E2" wp14:editId="3AC4D53D">
            <wp:extent cx="5105400" cy="3286022"/>
            <wp:effectExtent l="0" t="0" r="0" b="0"/>
            <wp:docPr id="2867474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949" cy="3305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5CDB70" w14:textId="77777777" w:rsidR="00701D62" w:rsidRPr="00701D62" w:rsidRDefault="00701D62" w:rsidP="00701D62"/>
    <w:p w14:paraId="2312818D" w14:textId="77777777" w:rsidR="00701D62" w:rsidRDefault="00701D62" w:rsidP="00701D62">
      <w:pPr>
        <w:rPr>
          <w:noProof/>
        </w:rPr>
      </w:pPr>
    </w:p>
    <w:p w14:paraId="6E1B2CC8" w14:textId="7E48E570" w:rsidR="00701D62" w:rsidRPr="00701D62" w:rsidRDefault="00701D62" w:rsidP="00701D62">
      <w:r>
        <w:rPr>
          <w:noProof/>
        </w:rPr>
        <w:lastRenderedPageBreak/>
        <w:drawing>
          <wp:inline distT="0" distB="0" distL="0" distR="0" wp14:anchorId="52A5A8CC" wp14:editId="4B93C066">
            <wp:extent cx="5388610" cy="5160010"/>
            <wp:effectExtent l="0" t="0" r="2540" b="2540"/>
            <wp:docPr id="913718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10" cy="516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1D62" w:rsidRPr="00701D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10723"/>
    <w:multiLevelType w:val="hybridMultilevel"/>
    <w:tmpl w:val="DBF83F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661AA7"/>
    <w:multiLevelType w:val="hybridMultilevel"/>
    <w:tmpl w:val="5254C7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FA6C82"/>
    <w:multiLevelType w:val="hybridMultilevel"/>
    <w:tmpl w:val="209206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534B20"/>
    <w:multiLevelType w:val="hybridMultilevel"/>
    <w:tmpl w:val="8E3AC15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8779184">
    <w:abstractNumId w:val="0"/>
  </w:num>
  <w:num w:numId="2" w16cid:durableId="87193830">
    <w:abstractNumId w:val="2"/>
  </w:num>
  <w:num w:numId="3" w16cid:durableId="1532646306">
    <w:abstractNumId w:val="1"/>
  </w:num>
  <w:num w:numId="4" w16cid:durableId="1147433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FF0"/>
    <w:rsid w:val="00002DDC"/>
    <w:rsid w:val="00007591"/>
    <w:rsid w:val="000D2C8D"/>
    <w:rsid w:val="000D71F5"/>
    <w:rsid w:val="00125B1A"/>
    <w:rsid w:val="001676E6"/>
    <w:rsid w:val="001C26E9"/>
    <w:rsid w:val="002947FB"/>
    <w:rsid w:val="002C7EAF"/>
    <w:rsid w:val="002D37C6"/>
    <w:rsid w:val="002D6C21"/>
    <w:rsid w:val="003A63C9"/>
    <w:rsid w:val="00457518"/>
    <w:rsid w:val="00492B71"/>
    <w:rsid w:val="004A7A6B"/>
    <w:rsid w:val="004C2ABE"/>
    <w:rsid w:val="004C7A3E"/>
    <w:rsid w:val="004E1F5D"/>
    <w:rsid w:val="004E4FB0"/>
    <w:rsid w:val="0055333E"/>
    <w:rsid w:val="005A0DD2"/>
    <w:rsid w:val="00602FF0"/>
    <w:rsid w:val="006064A0"/>
    <w:rsid w:val="00631413"/>
    <w:rsid w:val="00675880"/>
    <w:rsid w:val="0068306D"/>
    <w:rsid w:val="00701D62"/>
    <w:rsid w:val="0073660D"/>
    <w:rsid w:val="00747B5C"/>
    <w:rsid w:val="00783081"/>
    <w:rsid w:val="007932AC"/>
    <w:rsid w:val="007E5580"/>
    <w:rsid w:val="008326ED"/>
    <w:rsid w:val="0084029B"/>
    <w:rsid w:val="0085002C"/>
    <w:rsid w:val="00867BA1"/>
    <w:rsid w:val="008C670D"/>
    <w:rsid w:val="008D5993"/>
    <w:rsid w:val="00961237"/>
    <w:rsid w:val="009D4A25"/>
    <w:rsid w:val="009F18E5"/>
    <w:rsid w:val="00A62526"/>
    <w:rsid w:val="00B71B6B"/>
    <w:rsid w:val="00B73E23"/>
    <w:rsid w:val="00BC100C"/>
    <w:rsid w:val="00C07813"/>
    <w:rsid w:val="00C561A2"/>
    <w:rsid w:val="00C77136"/>
    <w:rsid w:val="00C9581C"/>
    <w:rsid w:val="00CE7AF9"/>
    <w:rsid w:val="00D80687"/>
    <w:rsid w:val="00E662D3"/>
    <w:rsid w:val="00F03B3E"/>
    <w:rsid w:val="00F402E8"/>
    <w:rsid w:val="00F4383E"/>
    <w:rsid w:val="00F5534C"/>
    <w:rsid w:val="00F92E9D"/>
    <w:rsid w:val="00F97085"/>
    <w:rsid w:val="00FA6671"/>
    <w:rsid w:val="00FD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69541"/>
  <w15:chartTrackingRefBased/>
  <w15:docId w15:val="{7B864885-18F2-45C5-8FD4-ECBE9761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2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2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2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2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2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2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2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2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2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2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2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2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2F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2F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2F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2F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2F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2F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2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2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2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2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2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2F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2F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2F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2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2F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2FF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02D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D37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141</Words>
  <Characters>614</Characters>
  <Application>Microsoft Office Word</Application>
  <DocSecurity>0</DocSecurity>
  <Lines>92</Lines>
  <Paragraphs>39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SANTIGO ECHEVERRIA ZULETA</dc:creator>
  <cp:keywords/>
  <dc:description/>
  <cp:lastModifiedBy>SANTIGO ECHEVERRIA ZULETA</cp:lastModifiedBy>
  <cp:revision>54</cp:revision>
  <dcterms:created xsi:type="dcterms:W3CDTF">2026-02-14T14:45:00Z</dcterms:created>
  <dcterms:modified xsi:type="dcterms:W3CDTF">2026-02-14T15:53:00Z</dcterms:modified>
</cp:coreProperties>
</file>