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B7FE" w14:textId="3E0044F5" w:rsidR="006A49AA" w:rsidRPr="006A49AA" w:rsidRDefault="006A49AA" w:rsidP="006A49AA">
      <w:pPr>
        <w:rPr>
          <w:b/>
          <w:bCs/>
        </w:rPr>
      </w:pPr>
      <w:r w:rsidRPr="006A49AA">
        <w:rPr>
          <w:b/>
          <w:bCs/>
        </w:rPr>
        <w:t>Crear ruta</w:t>
      </w:r>
    </w:p>
    <w:p w14:paraId="5861C320" w14:textId="14E801E0" w:rsidR="006A49AA" w:rsidRDefault="006A49AA" w:rsidP="006A49AA">
      <w:r>
        <w:t>Como Administrador, se  necesita crear las rutas que ofrece la Aerolínea a nivel nacional, para que las agencias puedan ofertar los vuelos con sus respectivos horarios.</w:t>
      </w:r>
    </w:p>
    <w:p w14:paraId="39878C0D" w14:textId="77777777" w:rsidR="006A49AA" w:rsidRDefault="006A49AA" w:rsidP="006A49AA"/>
    <w:p w14:paraId="51182A91" w14:textId="46F73639" w:rsidR="006A49AA" w:rsidRDefault="006A49AA" w:rsidP="006A49AA">
      <w:r>
        <w:t>Criterios de aceptación:</w:t>
      </w:r>
    </w:p>
    <w:p w14:paraId="7013C999" w14:textId="6F516024" w:rsidR="006A49AA" w:rsidRDefault="006A49AA" w:rsidP="006A49AA">
      <w:r>
        <w:t>Los identificadores (id) de ciudad deben ser autonuméricos</w:t>
      </w:r>
    </w:p>
    <w:p w14:paraId="5DDE0024" w14:textId="1FE23D6A" w:rsidR="006A49AA" w:rsidRDefault="006A49AA" w:rsidP="006A49AA">
      <w:r>
        <w:t>Cada ruta debe tener el nombre(texto 80) de la Ciudad y el Aeropuerto de origen.</w:t>
      </w:r>
    </w:p>
    <w:p w14:paraId="43AAFCFE" w14:textId="455ADA8F" w:rsidR="006A49AA" w:rsidRDefault="006A49AA" w:rsidP="006A49AA">
      <w:r>
        <w:t>También debe tener el nombre de  la Ciudad y Aeropuerto de destino.</w:t>
      </w:r>
    </w:p>
    <w:p w14:paraId="6EFC4CA8" w14:textId="497F6BA0" w:rsidR="006A49AA" w:rsidRDefault="006A49AA" w:rsidP="006A49AA">
      <w:r>
        <w:t xml:space="preserve">Se debe almacenar al </w:t>
      </w:r>
      <w:proofErr w:type="spellStart"/>
      <w:r>
        <w:t>informacion</w:t>
      </w:r>
      <w:proofErr w:type="spellEnd"/>
      <w:r>
        <w:t xml:space="preserve"> de fecha - hora de salida (</w:t>
      </w:r>
      <w:proofErr w:type="spellStart"/>
      <w:r>
        <w:t>datatime</w:t>
      </w:r>
      <w:proofErr w:type="spellEnd"/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hh:ss</w:t>
      </w:r>
      <w:proofErr w:type="spellEnd"/>
      <w:r>
        <w:t xml:space="preserve"> ) y fecha - hora de llegada (</w:t>
      </w:r>
      <w:proofErr w:type="spellStart"/>
      <w:r>
        <w:t>datatime</w:t>
      </w:r>
      <w:proofErr w:type="spellEnd"/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hh:ss</w:t>
      </w:r>
      <w:proofErr w:type="spellEnd"/>
      <w:r>
        <w:t xml:space="preserve"> )</w:t>
      </w:r>
    </w:p>
    <w:p w14:paraId="3F73ED82" w14:textId="3850C47F" w:rsidR="006A49AA" w:rsidRDefault="006A49AA" w:rsidP="006A49AA">
      <w:r>
        <w:t>Cada ruta deber una frecuencia operativa.</w:t>
      </w:r>
    </w:p>
    <w:p w14:paraId="7A3718B4" w14:textId="0D8F2125" w:rsidR="006A49AA" w:rsidRDefault="006A49AA" w:rsidP="006A49AA">
      <w:r>
        <w:t>Las rutas deben especificar si tienen o no escalas en su trayectoria.</w:t>
      </w:r>
    </w:p>
    <w:p w14:paraId="7884E44E" w14:textId="1549AC08" w:rsidR="00676D6F" w:rsidRDefault="006A49AA" w:rsidP="006A49AA">
      <w:r>
        <w:t xml:space="preserve">Cada ruta debe ser identificada por un código(alfanumérico 10) </w:t>
      </w:r>
      <w:proofErr w:type="spellStart"/>
      <w:r>
        <w:t>ej</w:t>
      </w:r>
      <w:proofErr w:type="spellEnd"/>
      <w:r>
        <w:t>: BOG-01</w:t>
      </w:r>
    </w:p>
    <w:p w14:paraId="57B0B511" w14:textId="77777777" w:rsidR="005A4B97" w:rsidRDefault="005A4B97" w:rsidP="006A49AA"/>
    <w:p w14:paraId="698A8611" w14:textId="36F6AA60" w:rsidR="006A49AA" w:rsidRPr="006A49AA" w:rsidRDefault="006A49AA" w:rsidP="006A49AA">
      <w:pPr>
        <w:rPr>
          <w:b/>
          <w:bCs/>
        </w:rPr>
      </w:pPr>
      <w:r w:rsidRPr="006A49AA">
        <w:rPr>
          <w:b/>
          <w:bCs/>
        </w:rPr>
        <w:t>Crear vuelos</w:t>
      </w:r>
    </w:p>
    <w:p w14:paraId="04B61E71" w14:textId="77777777" w:rsidR="006A49AA" w:rsidRDefault="006A49AA" w:rsidP="006A49AA">
      <w:r>
        <w:t>Como Administrador, se necesita coordinar los vuelos que se van a realizar en cada ruta y sus horarios de llegada y salida para dar informe a la Aeronáutica civil y operador aeroportuario.</w:t>
      </w:r>
    </w:p>
    <w:p w14:paraId="471219A1" w14:textId="72A76DC9" w:rsidR="006A49AA" w:rsidRDefault="006A49AA" w:rsidP="006A49AA">
      <w:r>
        <w:t xml:space="preserve">Procesos de negocio: </w:t>
      </w:r>
    </w:p>
    <w:p w14:paraId="43E4AB7C" w14:textId="50EB8084" w:rsidR="006A49AA" w:rsidRDefault="006A49AA" w:rsidP="006A49AA">
      <w:r>
        <w:t xml:space="preserve">Los vuelos deben identificarse con un código (alfanumérico 50) de la ruta que vaya a realizar </w:t>
      </w:r>
    </w:p>
    <w:p w14:paraId="52F9AEB1" w14:textId="75AE2071" w:rsidR="006A49AA" w:rsidRDefault="006A49AA" w:rsidP="006A49AA">
      <w:r>
        <w:t>Los vuelos deben tener la información de origen(Ciudad / Aeropuerto) y destino(Ciudad / Aeropuerto), Salida (Dia / Hora) y Llegada (Dia / Hora).</w:t>
      </w:r>
    </w:p>
    <w:p w14:paraId="1F44E790" w14:textId="341F7CBF" w:rsidR="006A49AA" w:rsidRDefault="006A49AA" w:rsidP="006A49AA">
      <w:r>
        <w:t xml:space="preserve">Los vuelos deben informar sobre la tripulación que llevará a cabo el vuelo correspondiente </w:t>
      </w:r>
    </w:p>
    <w:p w14:paraId="51FB3EFC" w14:textId="3701823B" w:rsidR="006A49AA" w:rsidRDefault="006A49AA" w:rsidP="006A49AA">
      <w:r>
        <w:t xml:space="preserve">Se debe tener información sobre los pasajeros que abordaran cada vuelo (texto 80) </w:t>
      </w:r>
    </w:p>
    <w:p w14:paraId="1E630CCB" w14:textId="4FEDD8EA" w:rsidR="006A49AA" w:rsidRDefault="006A49AA" w:rsidP="006A49AA">
      <w:r>
        <w:t>Se debe poder almacenar toda la información necesaria en una base de datos</w:t>
      </w:r>
    </w:p>
    <w:p w14:paraId="2FF2F62C" w14:textId="366A8657" w:rsidR="006A49AA" w:rsidRDefault="006A49AA" w:rsidP="006A49AA">
      <w:r>
        <w:t>Los vuelos se realizaran en un solo tipo de avión (ATR 42-500 (</w:t>
      </w:r>
      <w:proofErr w:type="spellStart"/>
      <w:r>
        <w:t>máx</w:t>
      </w:r>
      <w:proofErr w:type="spellEnd"/>
      <w:r>
        <w:t xml:space="preserve"> 48 pasajeros))</w:t>
      </w:r>
    </w:p>
    <w:p w14:paraId="2FB0902C" w14:textId="58B41DC5" w:rsidR="009C4E22" w:rsidRDefault="009C4E22" w:rsidP="006A49AA"/>
    <w:p w14:paraId="10E6E6C3" w14:textId="7973B700" w:rsidR="00D36359" w:rsidRDefault="00D36359" w:rsidP="006A49AA">
      <w:proofErr w:type="spellStart"/>
      <w:r>
        <w:t>rutaid</w:t>
      </w:r>
      <w:proofErr w:type="spellEnd"/>
    </w:p>
    <w:p w14:paraId="64C9D93A" w14:textId="54805B3D" w:rsidR="00D36359" w:rsidRDefault="00D36359" w:rsidP="006A49AA">
      <w:r>
        <w:t>Nombre copiloto</w:t>
      </w:r>
    </w:p>
    <w:p w14:paraId="77F2AA62" w14:textId="350843EC" w:rsidR="00D36359" w:rsidRDefault="00D36359" w:rsidP="006A49AA">
      <w:r>
        <w:t>Nombre</w:t>
      </w:r>
      <w:r>
        <w:t xml:space="preserve"> </w:t>
      </w:r>
      <w:r>
        <w:t>piloto</w:t>
      </w:r>
    </w:p>
    <w:p w14:paraId="2EEC3691" w14:textId="5B3916AA" w:rsidR="00D36359" w:rsidRDefault="00D36359" w:rsidP="006A49AA">
      <w:r>
        <w:t>Nombre azafata</w:t>
      </w:r>
    </w:p>
    <w:p w14:paraId="382759FD" w14:textId="77777777" w:rsidR="00D36359" w:rsidRDefault="00D36359" w:rsidP="006A49AA"/>
    <w:p w14:paraId="0E38E13E" w14:textId="3971C5CF" w:rsidR="009C4E22" w:rsidRPr="009C4E22" w:rsidRDefault="009C4E22" w:rsidP="006A49AA">
      <w:pPr>
        <w:rPr>
          <w:b/>
          <w:bCs/>
        </w:rPr>
      </w:pPr>
      <w:r w:rsidRPr="009C4E22">
        <w:rPr>
          <w:b/>
          <w:bCs/>
        </w:rPr>
        <w:t>Crear tique</w:t>
      </w:r>
      <w:r w:rsidR="00D36359">
        <w:rPr>
          <w:b/>
          <w:bCs/>
        </w:rPr>
        <w:t>te</w:t>
      </w:r>
    </w:p>
    <w:p w14:paraId="20CD2C13" w14:textId="77777777" w:rsidR="009C4E22" w:rsidRDefault="009C4E22" w:rsidP="009C4E22">
      <w:r>
        <w:t>Como administrador, se necesita crear un tiquete el cual contendrá la información necesaria del vuelo previamente creado para que las agencias puedan vender los tiquetes a los usuarios y/o pasajeros.</w:t>
      </w:r>
    </w:p>
    <w:p w14:paraId="7A2098A2" w14:textId="77777777" w:rsidR="009C4E22" w:rsidRDefault="009C4E22" w:rsidP="009C4E22"/>
    <w:p w14:paraId="4F8C86D9" w14:textId="77777777" w:rsidR="009C4E22" w:rsidRDefault="009C4E22" w:rsidP="009C4E22">
      <w:r>
        <w:t>Criterios de aceptación:</w:t>
      </w:r>
    </w:p>
    <w:p w14:paraId="5D1E0062" w14:textId="77777777" w:rsidR="009C4E22" w:rsidRDefault="009C4E22" w:rsidP="009C4E22"/>
    <w:p w14:paraId="4CFFA5DA" w14:textId="6991464B" w:rsidR="009C4E22" w:rsidRDefault="009C4E22" w:rsidP="009C4E22">
      <w:r>
        <w:t>El tiquete se debe generar con un código de vuelo alfanumérico (id 80).</w:t>
      </w:r>
    </w:p>
    <w:p w14:paraId="096BE29C" w14:textId="0542A8FB" w:rsidR="009C4E22" w:rsidRDefault="009C4E22" w:rsidP="009C4E22">
      <w:r>
        <w:t>Cada tiquete debe tener la información correspondiente a su vuelo(Ciudad / Aeropuerto) y destino(Ciudad / Aeropuerto), Salida (Dia / Hora) y Llegada (Dia / Hora).</w:t>
      </w:r>
    </w:p>
    <w:p w14:paraId="7A1EEBB5" w14:textId="695950B7" w:rsidR="009C4E22" w:rsidRDefault="009C4E22" w:rsidP="009C4E22">
      <w:r>
        <w:t>El tiquete debe informar en que clase (turista/ejecutiva) viaja el pasajero.</w:t>
      </w:r>
    </w:p>
    <w:p w14:paraId="78EAA5C0" w14:textId="227A6AC7" w:rsidR="009C4E22" w:rsidRDefault="009C4E22" w:rsidP="009C4E22">
      <w:r>
        <w:t xml:space="preserve">El tiquete debe informar </w:t>
      </w:r>
      <w:proofErr w:type="spellStart"/>
      <w:r>
        <w:t>a el</w:t>
      </w:r>
      <w:proofErr w:type="spellEnd"/>
      <w:r>
        <w:t xml:space="preserve"> pasajero el </w:t>
      </w:r>
      <w:proofErr w:type="spellStart"/>
      <w:r>
        <w:t>numero</w:t>
      </w:r>
      <w:proofErr w:type="spellEnd"/>
      <w:r>
        <w:t xml:space="preserve"> de vuelo y asiento que le corresponde.</w:t>
      </w:r>
    </w:p>
    <w:p w14:paraId="7138BC86" w14:textId="4D5F1628" w:rsidR="009C4E22" w:rsidRDefault="009C4E22" w:rsidP="009C4E22">
      <w:r>
        <w:t>El servicio opcional de equipaje(validar este requerimiento).</w:t>
      </w:r>
    </w:p>
    <w:p w14:paraId="4EADE7DC" w14:textId="67AF62AD" w:rsidR="009C4E22" w:rsidRDefault="009C4E22" w:rsidP="009C4E22">
      <w:r>
        <w:t>El tiquete debe informar la puerta de salida para abordaje y la aeronave asignada.</w:t>
      </w:r>
    </w:p>
    <w:p w14:paraId="17F8828F" w14:textId="33B57161" w:rsidR="009C4E22" w:rsidRDefault="009C4E22" w:rsidP="009C4E22"/>
    <w:p w14:paraId="52CB7060" w14:textId="42AB3139" w:rsidR="009C4E22" w:rsidRPr="009C4E22" w:rsidRDefault="009C4E22" w:rsidP="009C4E22">
      <w:pPr>
        <w:rPr>
          <w:b/>
          <w:bCs/>
        </w:rPr>
      </w:pPr>
      <w:r w:rsidRPr="009C4E22">
        <w:rPr>
          <w:b/>
          <w:bCs/>
        </w:rPr>
        <w:t>Crear usuario</w:t>
      </w:r>
    </w:p>
    <w:p w14:paraId="0C243DB3" w14:textId="77777777" w:rsidR="009C4E22" w:rsidRDefault="009C4E22" w:rsidP="009C4E22">
      <w:r>
        <w:t>Como administrador, se necesita crear el perfil de los usuarios, definir sus roles o permisos para el respectivo uso del sistema.</w:t>
      </w:r>
    </w:p>
    <w:p w14:paraId="655FA66F" w14:textId="77777777" w:rsidR="009C4E22" w:rsidRDefault="009C4E22" w:rsidP="009C4E22"/>
    <w:p w14:paraId="2180E930" w14:textId="77777777" w:rsidR="009C4E22" w:rsidRDefault="009C4E22" w:rsidP="009C4E22">
      <w:r>
        <w:t>Criterios de aceptación:</w:t>
      </w:r>
    </w:p>
    <w:p w14:paraId="697E8963" w14:textId="77777777" w:rsidR="009C4E22" w:rsidRDefault="009C4E22" w:rsidP="009C4E22"/>
    <w:p w14:paraId="09A9B25F" w14:textId="54FB8AC5" w:rsidR="009C4E22" w:rsidRDefault="009C4E22" w:rsidP="009C4E22">
      <w:r>
        <w:t>Los identificadores (id) deben ser autonuméricos(PK)</w:t>
      </w:r>
    </w:p>
    <w:p w14:paraId="1DFA2928" w14:textId="510786F3" w:rsidR="009C4E22" w:rsidRDefault="009C4E22" w:rsidP="009C4E22">
      <w:r>
        <w:t xml:space="preserve">El usuario debe contener un nombre creable </w:t>
      </w:r>
      <w:proofErr w:type="spellStart"/>
      <w:r>
        <w:t>ej</w:t>
      </w:r>
      <w:proofErr w:type="spellEnd"/>
      <w:r>
        <w:t xml:space="preserve">: </w:t>
      </w:r>
      <w:proofErr w:type="spellStart"/>
      <w:r>
        <w:t>VentaBOG</w:t>
      </w:r>
      <w:proofErr w:type="spellEnd"/>
      <w:r>
        <w:t xml:space="preserve"> (texto 20).</w:t>
      </w:r>
    </w:p>
    <w:p w14:paraId="0A3D5F05" w14:textId="28D0FAE2" w:rsidR="009C4E22" w:rsidRDefault="009C4E22" w:rsidP="009C4E22">
      <w:r>
        <w:t xml:space="preserve">El usuario debe tener una contraseña creable </w:t>
      </w:r>
      <w:proofErr w:type="spellStart"/>
      <w:r>
        <w:t>ej</w:t>
      </w:r>
      <w:proofErr w:type="spellEnd"/>
      <w:r>
        <w:t>: 123concorde (texto 20).</w:t>
      </w:r>
    </w:p>
    <w:p w14:paraId="28CCA801" w14:textId="74358B70" w:rsidR="009C4E22" w:rsidRDefault="009C4E22" w:rsidP="009C4E22">
      <w:r>
        <w:t>Debe existir un usuario base el cual será el ADMIN y tendrá permisos de todo tipo.</w:t>
      </w:r>
    </w:p>
    <w:p w14:paraId="3C8C2DF3" w14:textId="659D7FA6" w:rsidR="009C4E22" w:rsidRDefault="009C4E22" w:rsidP="009C4E22">
      <w:r>
        <w:t>El administrador será el único el cual podrá crear usuarios en el aplicativo.</w:t>
      </w:r>
    </w:p>
    <w:p w14:paraId="6637029B" w14:textId="676BE573" w:rsidR="009B3A47" w:rsidRDefault="009B3A47" w:rsidP="009C4E22"/>
    <w:p w14:paraId="314E5142" w14:textId="751E15E3" w:rsidR="009B3A47" w:rsidRDefault="009B3A47" w:rsidP="009C4E22">
      <w:pPr>
        <w:rPr>
          <w:b/>
          <w:bCs/>
        </w:rPr>
      </w:pPr>
      <w:r w:rsidRPr="009B3A47">
        <w:rPr>
          <w:b/>
          <w:bCs/>
        </w:rPr>
        <w:t>Crear pasajeros</w:t>
      </w:r>
    </w:p>
    <w:p w14:paraId="1E3A8D05" w14:textId="77777777" w:rsidR="009B3A47" w:rsidRPr="009B3A47" w:rsidRDefault="009B3A47" w:rsidP="009C4E22">
      <w:pPr>
        <w:rPr>
          <w:b/>
          <w:bCs/>
        </w:rPr>
      </w:pPr>
    </w:p>
    <w:p w14:paraId="25B00EC7" w14:textId="77777777" w:rsidR="009B3A47" w:rsidRDefault="009B3A47" w:rsidP="009B3A47">
      <w:r>
        <w:lastRenderedPageBreak/>
        <w:t>Como administrador necesito crear los pasajeros para poder gestionar el sistema de reservas.</w:t>
      </w:r>
    </w:p>
    <w:p w14:paraId="6E33BBFC" w14:textId="77777777" w:rsidR="009B3A47" w:rsidRDefault="009B3A47" w:rsidP="009B3A47"/>
    <w:p w14:paraId="51BFAEA1" w14:textId="77777777" w:rsidR="009B3A47" w:rsidRDefault="009B3A47" w:rsidP="009B3A47">
      <w:r>
        <w:t>Criterios de aceptación</w:t>
      </w:r>
    </w:p>
    <w:p w14:paraId="419B2889" w14:textId="77777777" w:rsidR="009B3A47" w:rsidRDefault="009B3A47" w:rsidP="009B3A47"/>
    <w:p w14:paraId="516C7E32" w14:textId="59B7A411" w:rsidR="009B3A47" w:rsidRDefault="009B3A47" w:rsidP="009B3A47">
      <w:r>
        <w:t>Se debe crear la tabla en la base de datos con el nombre de pasajero</w:t>
      </w:r>
    </w:p>
    <w:p w14:paraId="03A3F0C6" w14:textId="06CF4C88" w:rsidR="009B3A47" w:rsidRDefault="009B3A47" w:rsidP="009B3A47">
      <w:r>
        <w:t> La tabla debe contener las columnas de identificador autoincrementar, nombres (texto 80), apellidos (texto 80), correo electrónico (texto 80), numero celular (texto 20).</w:t>
      </w:r>
    </w:p>
    <w:p w14:paraId="39C14097" w14:textId="56A1588F" w:rsidR="009B3A47" w:rsidRDefault="009B3A47" w:rsidP="009B3A47">
      <w:r>
        <w:t>  El sistema debe retornar un mensaje de proceso realizado</w:t>
      </w:r>
    </w:p>
    <w:p w14:paraId="7D47F12E" w14:textId="10EFB28C" w:rsidR="009B3A47" w:rsidRDefault="009B3A47" w:rsidP="009B3A47">
      <w:r>
        <w:t>En caso de generar alguna excepción o error el sistema debe retornar un mensaje con dicho error.</w:t>
      </w:r>
    </w:p>
    <w:p w14:paraId="303D5DA6" w14:textId="6E606A62" w:rsidR="009B3A47" w:rsidRDefault="009B3A47" w:rsidP="009B3A47">
      <w:r>
        <w:t xml:space="preserve">Se deben asignar el </w:t>
      </w:r>
      <w:proofErr w:type="spellStart"/>
      <w:r>
        <w:t>numero</w:t>
      </w:r>
      <w:proofErr w:type="spellEnd"/>
      <w:r>
        <w:t xml:space="preserve"> de asiento de cada pasajero.</w:t>
      </w:r>
    </w:p>
    <w:p w14:paraId="22FA8B73" w14:textId="03DE30FC" w:rsidR="009B3A47" w:rsidRDefault="009B3A47" w:rsidP="009B3A47">
      <w:r>
        <w:t>Los pasajeros se crearán asociados al número de vuelo que corresponda al que se adquirió el tiquete.</w:t>
      </w:r>
    </w:p>
    <w:p w14:paraId="0F52B0E9" w14:textId="7E09DEED" w:rsidR="009B3A47" w:rsidRDefault="009B3A47" w:rsidP="009B3A47">
      <w:r>
        <w:t>Cada pasajero contiene información de los horarios y las fechas en las que se volará.</w:t>
      </w:r>
    </w:p>
    <w:p w14:paraId="7374187D" w14:textId="5BBA30D1" w:rsidR="009B3A47" w:rsidRDefault="009B3A47" w:rsidP="009B3A47">
      <w:r>
        <w:t>Se tendrá información de las tarifas y la clase de los vuelos adquirida.</w:t>
      </w:r>
    </w:p>
    <w:p w14:paraId="40AA2DF7" w14:textId="72609AD4" w:rsidR="009B3A47" w:rsidRDefault="009B3A47" w:rsidP="009B3A47">
      <w:r>
        <w:t>Debe contener un botón que me permita ingresar nuevos pasajeros</w:t>
      </w:r>
    </w:p>
    <w:p w14:paraId="7F20B903" w14:textId="2566ADFD" w:rsidR="00297BA0" w:rsidRDefault="00297BA0" w:rsidP="009B3A47"/>
    <w:p w14:paraId="6F2D8D29" w14:textId="418D5E52" w:rsidR="00297BA0" w:rsidRDefault="00297BA0" w:rsidP="009B3A47"/>
    <w:p w14:paraId="67685683" w14:textId="4945247C" w:rsidR="00297BA0" w:rsidRPr="004A0343" w:rsidRDefault="00297BA0" w:rsidP="009B3A47">
      <w:pPr>
        <w:rPr>
          <w:b/>
          <w:bCs/>
          <w:color w:val="FF0000"/>
        </w:rPr>
      </w:pPr>
      <w:r w:rsidRPr="004A0343">
        <w:rPr>
          <w:b/>
          <w:bCs/>
          <w:color w:val="FF0000"/>
        </w:rPr>
        <w:t xml:space="preserve">Crear usuario </w:t>
      </w:r>
      <w:proofErr w:type="spellStart"/>
      <w:r w:rsidRPr="004A0343">
        <w:rPr>
          <w:b/>
          <w:bCs/>
          <w:color w:val="FF0000"/>
        </w:rPr>
        <w:t>admon</w:t>
      </w:r>
      <w:proofErr w:type="spellEnd"/>
    </w:p>
    <w:p w14:paraId="7C957386" w14:textId="77777777" w:rsidR="00297BA0" w:rsidRPr="00297BA0" w:rsidRDefault="00297BA0" w:rsidP="009B3A47">
      <w:pPr>
        <w:rPr>
          <w:b/>
          <w:bCs/>
        </w:rPr>
      </w:pPr>
    </w:p>
    <w:p w14:paraId="14ED33A7" w14:textId="77777777" w:rsidR="00297BA0" w:rsidRDefault="00297BA0" w:rsidP="00297BA0">
      <w:r>
        <w:t xml:space="preserve">Como Administrador, necesito crear un nombre de usuario único e irrepetible acompañado de su respectiva contraseña o </w:t>
      </w:r>
      <w:proofErr w:type="spellStart"/>
      <w:r>
        <w:t>password</w:t>
      </w:r>
      <w:proofErr w:type="spellEnd"/>
      <w:r>
        <w:t>.</w:t>
      </w:r>
    </w:p>
    <w:p w14:paraId="6AE34D21" w14:textId="77777777" w:rsidR="00297BA0" w:rsidRDefault="00297BA0" w:rsidP="00297BA0"/>
    <w:p w14:paraId="2D12E56C" w14:textId="77777777" w:rsidR="00297BA0" w:rsidRDefault="00297BA0" w:rsidP="00297BA0">
      <w:r>
        <w:t>Criterios de aceptación:</w:t>
      </w:r>
    </w:p>
    <w:p w14:paraId="48F83295" w14:textId="77777777" w:rsidR="00297BA0" w:rsidRDefault="00297BA0" w:rsidP="00297BA0"/>
    <w:p w14:paraId="0345CFBB" w14:textId="1DA55E2A" w:rsidR="00297BA0" w:rsidRDefault="00297BA0" w:rsidP="00297BA0">
      <w:r>
        <w:t>Los identificadores (id) deben ser autonuméricos(PK)</w:t>
      </w:r>
    </w:p>
    <w:p w14:paraId="0F681C30" w14:textId="6C1A2FF8" w:rsidR="00297BA0" w:rsidRDefault="00297BA0" w:rsidP="00297BA0">
      <w:r>
        <w:t>Crear un campo para registrar los nombres (texto 80)</w:t>
      </w:r>
    </w:p>
    <w:p w14:paraId="3DC2DD28" w14:textId="43AF3E92" w:rsidR="00297BA0" w:rsidRDefault="00297BA0" w:rsidP="00297BA0">
      <w:r>
        <w:t>Crear un campo para registrar los apellidos (texto 100)</w:t>
      </w:r>
    </w:p>
    <w:p w14:paraId="7962FFBE" w14:textId="35003C15" w:rsidR="00297BA0" w:rsidRDefault="00297BA0" w:rsidP="00297BA0">
      <w:r>
        <w:t>Crear un campo para registrar el tipo de documento(texto 20)</w:t>
      </w:r>
    </w:p>
    <w:p w14:paraId="47812A29" w14:textId="650DD1AF" w:rsidR="00297BA0" w:rsidRDefault="00297BA0" w:rsidP="00297BA0">
      <w:r>
        <w:t xml:space="preserve">Crear un campo para registrar el </w:t>
      </w:r>
      <w:proofErr w:type="spellStart"/>
      <w:r>
        <w:t>numero</w:t>
      </w:r>
      <w:proofErr w:type="spellEnd"/>
      <w:r>
        <w:t xml:space="preserve"> de documento(numero 20)</w:t>
      </w:r>
    </w:p>
    <w:p w14:paraId="1AECC9ED" w14:textId="5E322188" w:rsidR="00297BA0" w:rsidRDefault="00297BA0" w:rsidP="00297BA0">
      <w:r>
        <w:t>Crear un campo para registrar la dirección de domicilio(texto 50)</w:t>
      </w:r>
    </w:p>
    <w:p w14:paraId="1110EEB4" w14:textId="443D3B05" w:rsidR="00297BA0" w:rsidRDefault="00297BA0" w:rsidP="00297BA0">
      <w:r>
        <w:lastRenderedPageBreak/>
        <w:t xml:space="preserve">Crear un campo para registrar el </w:t>
      </w:r>
      <w:proofErr w:type="spellStart"/>
      <w:r>
        <w:t>numero</w:t>
      </w:r>
      <w:proofErr w:type="spellEnd"/>
      <w:r>
        <w:t xml:space="preserve"> de contacto (numero 20)</w:t>
      </w:r>
    </w:p>
    <w:p w14:paraId="5673758C" w14:textId="7C0DF5C5" w:rsidR="00297BA0" w:rsidRDefault="00297BA0" w:rsidP="00297BA0">
      <w:r>
        <w:t>Crear un campo para registrar el correo electrónico(texto 80)</w:t>
      </w:r>
    </w:p>
    <w:p w14:paraId="694433E8" w14:textId="3E9A874B" w:rsidR="00297BA0" w:rsidRDefault="00297BA0" w:rsidP="00297BA0">
      <w:r>
        <w:t>Crear un campo para registrar el nombre de usuario(Alfanumérico 20) (Único)</w:t>
      </w:r>
    </w:p>
    <w:p w14:paraId="339991BD" w14:textId="05966758" w:rsidR="00297BA0" w:rsidRDefault="00297BA0" w:rsidP="00297BA0">
      <w:r>
        <w:t>Crear un campo para registrar la contraseña de usuario(Alfanumérico 20) (Único)</w:t>
      </w:r>
    </w:p>
    <w:p w14:paraId="673ECEFE" w14:textId="77777777" w:rsidR="00583367" w:rsidRDefault="00583367" w:rsidP="00297BA0"/>
    <w:sectPr w:rsidR="00583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AA"/>
    <w:rsid w:val="001E32B5"/>
    <w:rsid w:val="001E7D1F"/>
    <w:rsid w:val="00297BA0"/>
    <w:rsid w:val="004A0343"/>
    <w:rsid w:val="00583367"/>
    <w:rsid w:val="005A4B97"/>
    <w:rsid w:val="005C54BA"/>
    <w:rsid w:val="00642F53"/>
    <w:rsid w:val="00676D6F"/>
    <w:rsid w:val="006A49AA"/>
    <w:rsid w:val="009B3A47"/>
    <w:rsid w:val="009C4E22"/>
    <w:rsid w:val="00C40B34"/>
    <w:rsid w:val="00D36359"/>
    <w:rsid w:val="00EA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56CB"/>
  <w15:chartTrackingRefBased/>
  <w15:docId w15:val="{7135F467-48C9-445A-BC41-5210CEB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4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9A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David Salazar</dc:creator>
  <cp:keywords/>
  <dc:description/>
  <cp:lastModifiedBy>Ramón David Salazar</cp:lastModifiedBy>
  <cp:revision>5</cp:revision>
  <dcterms:created xsi:type="dcterms:W3CDTF">2022-08-25T12:19:00Z</dcterms:created>
  <dcterms:modified xsi:type="dcterms:W3CDTF">2022-08-25T13:52:00Z</dcterms:modified>
</cp:coreProperties>
</file>