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C31B" w14:textId="77777777" w:rsidR="00BC6971" w:rsidRPr="000B3D9F" w:rsidRDefault="008B4A60">
      <w:pPr>
        <w:spacing w:after="0"/>
        <w:ind w:left="10" w:right="-1731" w:hanging="1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99ADE7" wp14:editId="58B1424B">
            <wp:simplePos x="0" y="0"/>
            <wp:positionH relativeFrom="column">
              <wp:posOffset>-200710</wp:posOffset>
            </wp:positionH>
            <wp:positionV relativeFrom="paragraph">
              <wp:posOffset>-1904</wp:posOffset>
            </wp:positionV>
            <wp:extent cx="857250" cy="857250"/>
            <wp:effectExtent l="0" t="0" r="0" b="0"/>
            <wp:wrapSquare wrapText="bothSides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3492D1C" wp14:editId="49545A4C">
            <wp:simplePos x="0" y="0"/>
            <wp:positionH relativeFrom="column">
              <wp:posOffset>5180914</wp:posOffset>
            </wp:positionH>
            <wp:positionV relativeFrom="paragraph">
              <wp:posOffset>-1904</wp:posOffset>
            </wp:positionV>
            <wp:extent cx="790575" cy="790575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D9F">
        <w:rPr>
          <w:rFonts w:ascii="Arial" w:eastAsia="Arial" w:hAnsi="Arial" w:cs="Arial"/>
          <w:b/>
          <w:sz w:val="24"/>
          <w:lang w:val="es-ES"/>
        </w:rPr>
        <w:t xml:space="preserve">UNIVERSIDAD TECNOLÓGICA DE PANAMÁ </w:t>
      </w:r>
    </w:p>
    <w:p w14:paraId="7C9BA844" w14:textId="77777777" w:rsidR="00BC6971" w:rsidRPr="000B3D9F" w:rsidRDefault="008B4A60">
      <w:pPr>
        <w:spacing w:after="0"/>
        <w:ind w:left="10" w:right="-1731" w:hanging="10"/>
        <w:rPr>
          <w:lang w:val="es-ES"/>
        </w:rPr>
      </w:pPr>
      <w:r w:rsidRPr="000B3D9F">
        <w:rPr>
          <w:rFonts w:ascii="Arial" w:eastAsia="Arial" w:hAnsi="Arial" w:cs="Arial"/>
          <w:b/>
          <w:sz w:val="24"/>
          <w:lang w:val="es-ES"/>
        </w:rPr>
        <w:t xml:space="preserve">FACULTAD DE INGENIERÍA DE SISTEMAS </w:t>
      </w:r>
    </w:p>
    <w:p w14:paraId="7A932126" w14:textId="77777777" w:rsidR="00BC6971" w:rsidRDefault="008B4A60">
      <w:pPr>
        <w:spacing w:after="0"/>
        <w:ind w:left="11" w:right="-355" w:hanging="10"/>
        <w:jc w:val="center"/>
      </w:pPr>
      <w:r>
        <w:rPr>
          <w:rFonts w:ascii="Arial" w:eastAsia="Arial" w:hAnsi="Arial" w:cs="Arial"/>
          <w:b/>
          <w:sz w:val="24"/>
        </w:rPr>
        <w:t xml:space="preserve">COMPUTACIONALES </w:t>
      </w:r>
    </w:p>
    <w:p w14:paraId="796BB719" w14:textId="77777777" w:rsidR="00BC6971" w:rsidRDefault="008B4A60">
      <w:pPr>
        <w:spacing w:after="0"/>
        <w:ind w:left="11" w:right="-357" w:hanging="10"/>
        <w:jc w:val="center"/>
      </w:pPr>
      <w:r>
        <w:rPr>
          <w:rFonts w:ascii="Arial" w:eastAsia="Arial" w:hAnsi="Arial" w:cs="Arial"/>
          <w:b/>
          <w:sz w:val="24"/>
        </w:rPr>
        <w:t xml:space="preserve">ESTRUCTURA DE DATOS I </w:t>
      </w:r>
    </w:p>
    <w:p w14:paraId="345C2382" w14:textId="77777777" w:rsidR="00BC6971" w:rsidRDefault="008B4A60">
      <w:pPr>
        <w:spacing w:after="0"/>
        <w:ind w:left="42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CAFB95" w14:textId="77777777" w:rsidR="00BC6971" w:rsidRDefault="008B4A60">
      <w:pPr>
        <w:spacing w:after="0"/>
        <w:ind w:left="11" w:hanging="10"/>
        <w:jc w:val="center"/>
      </w:pPr>
      <w:r>
        <w:rPr>
          <w:rFonts w:ascii="Arial" w:eastAsia="Arial" w:hAnsi="Arial" w:cs="Arial"/>
          <w:b/>
          <w:sz w:val="24"/>
        </w:rPr>
        <w:t xml:space="preserve">LABORATORIO N°3 </w:t>
      </w:r>
    </w:p>
    <w:p w14:paraId="7F22564C" w14:textId="77777777" w:rsidR="00BC6971" w:rsidRDefault="008B4A60">
      <w:pPr>
        <w:spacing w:after="0"/>
        <w:ind w:left="11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Arreglos </w:t>
      </w:r>
    </w:p>
    <w:p w14:paraId="63559346" w14:textId="77777777" w:rsidR="00BC6971" w:rsidRDefault="008B4A6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FFD366" w14:textId="77777777" w:rsidR="00BC6971" w:rsidRDefault="008B4A60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sz w:val="24"/>
        </w:rPr>
        <w:t xml:space="preserve"> </w:t>
      </w:r>
    </w:p>
    <w:p w14:paraId="455DCA45" w14:textId="77777777" w:rsidR="00BC6971" w:rsidRDefault="008B4A6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258738" w14:textId="77777777" w:rsidR="00BC6971" w:rsidRDefault="008B4A6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C13421" w14:textId="77777777" w:rsidR="00BC6971" w:rsidRDefault="008B4A60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  </w:t>
      </w:r>
    </w:p>
    <w:tbl>
      <w:tblPr>
        <w:tblStyle w:val="TableGrid"/>
        <w:tblW w:w="8829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51"/>
        <w:gridCol w:w="2878"/>
      </w:tblGrid>
      <w:tr w:rsidR="00BC6971" w14:paraId="05AEBFBE" w14:textId="77777777">
        <w:trPr>
          <w:trHeight w:val="841"/>
        </w:trPr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A617" w14:textId="77777777" w:rsidR="00BC6971" w:rsidRDefault="008B4A6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Estudiante: </w:t>
            </w:r>
          </w:p>
          <w:p w14:paraId="46657A80" w14:textId="77777777" w:rsidR="00BC6971" w:rsidRDefault="008B4A6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E19588B" w14:textId="2BB02FCC" w:rsidR="00BC6971" w:rsidRDefault="008B4A6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B3D9F">
              <w:rPr>
                <w:rFonts w:ascii="Arial" w:eastAsia="Arial" w:hAnsi="Arial" w:cs="Arial"/>
                <w:b/>
                <w:sz w:val="24"/>
              </w:rPr>
              <w:t xml:space="preserve">Gabriel Castillo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9061" w14:textId="70E98648" w:rsidR="00BC6971" w:rsidRDefault="008B4A6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Grupo: </w:t>
            </w:r>
            <w:r w:rsidR="00BB008A">
              <w:rPr>
                <w:rFonts w:ascii="Arial" w:eastAsia="Arial" w:hAnsi="Arial" w:cs="Arial"/>
                <w:b/>
                <w:sz w:val="24"/>
              </w:rPr>
              <w:t>1IL122</w:t>
            </w:r>
          </w:p>
          <w:p w14:paraId="12BDC8CF" w14:textId="77777777" w:rsidR="00BC6971" w:rsidRDefault="008B4A6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5CD7283" w14:textId="77777777" w:rsidR="00BC6971" w:rsidRDefault="008B4A6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22/4/21 </w:t>
            </w:r>
          </w:p>
        </w:tc>
      </w:tr>
    </w:tbl>
    <w:p w14:paraId="1BFE9FB0" w14:textId="77777777" w:rsidR="00BC6971" w:rsidRDefault="008B4A60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                 </w:t>
      </w:r>
    </w:p>
    <w:p w14:paraId="1240D73E" w14:textId="77777777" w:rsidR="00BC6971" w:rsidRDefault="008B4A6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C8E10C1" w14:textId="77777777" w:rsidR="00BC6971" w:rsidRDefault="008B4A6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125B4E6" w14:textId="21267882" w:rsidR="00BC6971" w:rsidRDefault="008B4A60">
      <w:pPr>
        <w:spacing w:after="0" w:line="240" w:lineRule="auto"/>
        <w:jc w:val="both"/>
        <w:rPr>
          <w:rFonts w:ascii="Arial" w:eastAsia="Arial" w:hAnsi="Arial" w:cs="Arial"/>
          <w:sz w:val="24"/>
          <w:lang w:val="es-ES"/>
        </w:rPr>
      </w:pPr>
      <w:r w:rsidRPr="000B3D9F">
        <w:rPr>
          <w:rFonts w:ascii="Arial" w:eastAsia="Arial" w:hAnsi="Arial" w:cs="Arial"/>
          <w:sz w:val="24"/>
          <w:lang w:val="es-ES"/>
        </w:rPr>
        <w:t xml:space="preserve">Desarrollar un programa donde utilice uno de los algoritmos aplicados a las operaciones con arreglos: recorrido, búsqueda, inserción, eliminación, modificación. Puede declarar el arreglo de una o dos dimensiones, y del tamaño a </w:t>
      </w:r>
      <w:r w:rsidRPr="000B3D9F">
        <w:rPr>
          <w:rFonts w:ascii="Arial" w:eastAsia="Arial" w:hAnsi="Arial" w:cs="Arial"/>
          <w:sz w:val="24"/>
          <w:lang w:val="es-ES"/>
        </w:rPr>
        <w:t xml:space="preserve">su consideración. </w:t>
      </w:r>
    </w:p>
    <w:p w14:paraId="5BE9CD12" w14:textId="49BB7A50" w:rsidR="000B3D9F" w:rsidRDefault="000B3D9F">
      <w:pPr>
        <w:spacing w:after="0" w:line="240" w:lineRule="auto"/>
        <w:jc w:val="both"/>
        <w:rPr>
          <w:rFonts w:ascii="Arial" w:eastAsia="Arial" w:hAnsi="Arial" w:cs="Arial"/>
          <w:sz w:val="24"/>
          <w:lang w:val="es-ES"/>
        </w:rPr>
      </w:pPr>
    </w:p>
    <w:p w14:paraId="3850254E" w14:textId="3AF99EEC" w:rsidR="000B3D9F" w:rsidRPr="00BB008A" w:rsidRDefault="000B3D9F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lang w:val="es-ES"/>
        </w:rPr>
      </w:pPr>
      <w:r w:rsidRPr="00BB008A">
        <w:rPr>
          <w:rFonts w:ascii="Arial" w:eastAsia="Arial" w:hAnsi="Arial" w:cs="Arial"/>
          <w:b/>
          <w:bCs/>
          <w:sz w:val="24"/>
          <w:lang w:val="es-ES"/>
        </w:rPr>
        <w:t xml:space="preserve">Función de búsqueda de </w:t>
      </w:r>
      <w:r w:rsidR="00BB008A" w:rsidRPr="00BB008A">
        <w:rPr>
          <w:rFonts w:ascii="Arial" w:eastAsia="Arial" w:hAnsi="Arial" w:cs="Arial"/>
          <w:b/>
          <w:bCs/>
          <w:sz w:val="24"/>
          <w:lang w:val="es-ES"/>
        </w:rPr>
        <w:t>carácter</w:t>
      </w:r>
    </w:p>
    <w:p w14:paraId="151C5A7F" w14:textId="7BC87673" w:rsidR="000B3D9F" w:rsidRDefault="000B3D9F">
      <w:pPr>
        <w:spacing w:after="0" w:line="240" w:lineRule="auto"/>
        <w:jc w:val="both"/>
        <w:rPr>
          <w:rFonts w:ascii="Arial" w:eastAsia="Arial" w:hAnsi="Arial" w:cs="Arial"/>
          <w:sz w:val="24"/>
          <w:lang w:val="es-ES"/>
        </w:rPr>
      </w:pPr>
    </w:p>
    <w:p w14:paraId="54752272" w14:textId="77777777" w:rsidR="000B3D9F" w:rsidRDefault="000B3D9F">
      <w:pPr>
        <w:spacing w:after="0" w:line="240" w:lineRule="auto"/>
        <w:jc w:val="both"/>
        <w:rPr>
          <w:rFonts w:ascii="Arial" w:eastAsia="Arial" w:hAnsi="Arial" w:cs="Arial"/>
          <w:sz w:val="24"/>
          <w:lang w:val="es-ES"/>
        </w:rPr>
      </w:pPr>
    </w:p>
    <w:p w14:paraId="57FF9E52" w14:textId="77777777" w:rsidR="000B3D9F" w:rsidRPr="000B3D9F" w:rsidRDefault="000B3D9F" w:rsidP="000B3D9F">
      <w:pPr>
        <w:spacing w:after="0" w:line="240" w:lineRule="auto"/>
        <w:rPr>
          <w:lang w:val="es-ES"/>
        </w:rPr>
      </w:pPr>
    </w:p>
    <w:p w14:paraId="0673E3DD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/*</w:t>
      </w:r>
    </w:p>
    <w:p w14:paraId="26F94371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Nombre: Gabriel Castillo</w:t>
      </w:r>
    </w:p>
    <w:p w14:paraId="439D1BB2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*/</w:t>
      </w:r>
    </w:p>
    <w:p w14:paraId="7D3C46BD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#include &lt;stdio.h&gt;</w:t>
      </w:r>
    </w:p>
    <w:p w14:paraId="0C72C104" w14:textId="77777777" w:rsidR="00BB008A" w:rsidRPr="00BB008A" w:rsidRDefault="00BB008A" w:rsidP="00BB008A">
      <w:pPr>
        <w:spacing w:after="0" w:line="240" w:lineRule="auto"/>
        <w:jc w:val="both"/>
      </w:pPr>
      <w:r w:rsidRPr="00BB008A">
        <w:t>#include &lt;conio.h&gt;</w:t>
      </w:r>
    </w:p>
    <w:p w14:paraId="29636FC6" w14:textId="77777777" w:rsidR="00BB008A" w:rsidRPr="00BB008A" w:rsidRDefault="00BB008A" w:rsidP="00BB008A">
      <w:pPr>
        <w:spacing w:after="0" w:line="240" w:lineRule="auto"/>
        <w:jc w:val="both"/>
      </w:pPr>
      <w:r w:rsidRPr="00BB008A">
        <w:t>#include &lt;string.h&gt;</w:t>
      </w:r>
    </w:p>
    <w:p w14:paraId="66C3D70B" w14:textId="77777777" w:rsidR="00BB008A" w:rsidRPr="00BB008A" w:rsidRDefault="00BB008A" w:rsidP="00BB008A">
      <w:pPr>
        <w:spacing w:after="0" w:line="240" w:lineRule="auto"/>
        <w:jc w:val="both"/>
      </w:pPr>
      <w:r w:rsidRPr="00BB008A">
        <w:t>#include &lt;stdlib.h&gt;</w:t>
      </w:r>
    </w:p>
    <w:p w14:paraId="021DB238" w14:textId="77777777" w:rsidR="00BB008A" w:rsidRPr="00BB008A" w:rsidRDefault="00BB008A" w:rsidP="00BB008A">
      <w:pPr>
        <w:spacing w:after="0" w:line="240" w:lineRule="auto"/>
        <w:jc w:val="both"/>
      </w:pPr>
    </w:p>
    <w:p w14:paraId="484AAD10" w14:textId="77777777" w:rsidR="00BB008A" w:rsidRPr="00BB008A" w:rsidRDefault="00BB008A" w:rsidP="00BB008A">
      <w:pPr>
        <w:spacing w:after="0" w:line="240" w:lineRule="auto"/>
        <w:jc w:val="both"/>
      </w:pPr>
      <w:r w:rsidRPr="00BB008A">
        <w:t>int main(){</w:t>
      </w:r>
    </w:p>
    <w:p w14:paraId="73DE2AC9" w14:textId="77777777" w:rsidR="00BB008A" w:rsidRPr="00BB008A" w:rsidRDefault="00BB008A" w:rsidP="00BB008A">
      <w:pPr>
        <w:spacing w:after="0" w:line="240" w:lineRule="auto"/>
        <w:jc w:val="both"/>
      </w:pPr>
    </w:p>
    <w:p w14:paraId="2D1C480C" w14:textId="77777777" w:rsidR="00BB008A" w:rsidRPr="00BB008A" w:rsidRDefault="00BB008A" w:rsidP="00BB008A">
      <w:pPr>
        <w:spacing w:after="0" w:line="240" w:lineRule="auto"/>
        <w:jc w:val="both"/>
      </w:pPr>
      <w:r w:rsidRPr="00BB008A">
        <w:t>int i, tam, posicion;</w:t>
      </w:r>
    </w:p>
    <w:p w14:paraId="3104C4E9" w14:textId="77777777" w:rsidR="00BB008A" w:rsidRPr="00BB008A" w:rsidRDefault="00BB008A" w:rsidP="00BB008A">
      <w:pPr>
        <w:spacing w:after="0" w:line="240" w:lineRule="auto"/>
        <w:jc w:val="both"/>
      </w:pPr>
      <w:r w:rsidRPr="00BB008A">
        <w:t>char letra, palabra[50];</w:t>
      </w:r>
    </w:p>
    <w:p w14:paraId="1F02DC3D" w14:textId="77777777" w:rsidR="00BB008A" w:rsidRPr="00BB008A" w:rsidRDefault="00BB008A" w:rsidP="00BB008A">
      <w:pPr>
        <w:spacing w:after="0" w:line="240" w:lineRule="auto"/>
        <w:jc w:val="both"/>
      </w:pPr>
    </w:p>
    <w:p w14:paraId="4BC7CF79" w14:textId="215D447E" w:rsidR="00BB008A" w:rsidRPr="008B4A60" w:rsidRDefault="00BB008A" w:rsidP="00BB008A">
      <w:pPr>
        <w:spacing w:after="0" w:line="240" w:lineRule="auto"/>
        <w:jc w:val="both"/>
        <w:rPr>
          <w:lang w:val="pt-BR"/>
        </w:rPr>
      </w:pPr>
      <w:r w:rsidRPr="00BB008A">
        <w:t xml:space="preserve">    </w:t>
      </w:r>
      <w:r w:rsidRPr="008B4A60">
        <w:rPr>
          <w:lang w:val="pt-BR"/>
        </w:rPr>
        <w:t>printf("Programa de busquueda de caracter.</w:t>
      </w:r>
      <w:r w:rsidR="008B4A60" w:rsidRPr="008B4A60">
        <w:rPr>
          <w:lang w:val="pt-BR"/>
        </w:rPr>
        <w:t xml:space="preserve"> </w:t>
      </w:r>
      <w:r w:rsidR="008B4A60" w:rsidRPr="008B4A60">
        <w:rPr>
          <w:lang w:val="pt-BR"/>
        </w:rPr>
        <w:t>\n</w:t>
      </w:r>
      <w:r w:rsidRPr="008B4A60">
        <w:rPr>
          <w:lang w:val="pt-BR"/>
        </w:rPr>
        <w:t>");</w:t>
      </w:r>
    </w:p>
    <w:p w14:paraId="4B6F4174" w14:textId="5E9EA411" w:rsidR="00BB008A" w:rsidRPr="008B4A60" w:rsidRDefault="00BB008A" w:rsidP="00BB008A">
      <w:pPr>
        <w:spacing w:after="0" w:line="240" w:lineRule="auto"/>
        <w:jc w:val="both"/>
        <w:rPr>
          <w:lang w:val="es-ES"/>
        </w:rPr>
      </w:pPr>
      <w:r w:rsidRPr="008B4A60">
        <w:rPr>
          <w:lang w:val="es-ES"/>
        </w:rPr>
        <w:t xml:space="preserve">    printf("Desarrollado por: Gabriel Castillo</w:t>
      </w:r>
      <w:r w:rsidR="008B4A60" w:rsidRPr="008B4A60">
        <w:rPr>
          <w:lang w:val="es-ES"/>
        </w:rPr>
        <w:t xml:space="preserve"> </w:t>
      </w:r>
      <w:r w:rsidR="008B4A60">
        <w:rPr>
          <w:lang w:val="es-ES"/>
        </w:rPr>
        <w:t xml:space="preserve"> </w:t>
      </w:r>
      <w:r w:rsidR="008B4A60" w:rsidRPr="008B4A60">
        <w:rPr>
          <w:lang w:val="es-ES"/>
        </w:rPr>
        <w:t>\n</w:t>
      </w:r>
      <w:r w:rsidRPr="008B4A60">
        <w:rPr>
          <w:lang w:val="es-ES"/>
        </w:rPr>
        <w:t>");</w:t>
      </w:r>
    </w:p>
    <w:p w14:paraId="062ED995" w14:textId="77777777" w:rsidR="00BB008A" w:rsidRPr="008B4A60" w:rsidRDefault="00BB008A" w:rsidP="00BB008A">
      <w:pPr>
        <w:spacing w:after="0" w:line="240" w:lineRule="auto"/>
        <w:jc w:val="both"/>
        <w:rPr>
          <w:lang w:val="es-ES"/>
        </w:rPr>
      </w:pPr>
    </w:p>
    <w:p w14:paraId="4E5DE5D2" w14:textId="77777777" w:rsidR="00BB008A" w:rsidRPr="00BB008A" w:rsidRDefault="00BB008A" w:rsidP="00BB008A">
      <w:pPr>
        <w:spacing w:after="0" w:line="240" w:lineRule="auto"/>
        <w:jc w:val="both"/>
      </w:pPr>
      <w:r w:rsidRPr="008B4A60">
        <w:rPr>
          <w:lang w:val="es-ES"/>
        </w:rPr>
        <w:t xml:space="preserve">    </w:t>
      </w:r>
      <w:r w:rsidRPr="00BB008A">
        <w:t>fflush(stdin);</w:t>
      </w:r>
    </w:p>
    <w:p w14:paraId="03468814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t xml:space="preserve">    </w:t>
      </w:r>
      <w:r w:rsidRPr="00BB008A">
        <w:rPr>
          <w:lang w:val="es-ES"/>
        </w:rPr>
        <w:t>printf("\nIntroduzca una cadena: ");</w:t>
      </w:r>
    </w:p>
    <w:p w14:paraId="43DF1220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gets(palabra);</w:t>
      </w:r>
    </w:p>
    <w:p w14:paraId="5FC72B92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lastRenderedPageBreak/>
        <w:t xml:space="preserve">    printf("Introduzca la letra que desea buscar de la cadena que escribi%c: ",162);</w:t>
      </w:r>
    </w:p>
    <w:p w14:paraId="76DF57A1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letra = getchar();</w:t>
      </w:r>
    </w:p>
    <w:p w14:paraId="7131A24A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182BD2D1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if (strchr(palabra,letra) == NULL){</w:t>
      </w:r>
    </w:p>
    <w:p w14:paraId="64435EFC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    printf("\nEsa palabra no contiene esa letra.\n");</w:t>
      </w:r>
    </w:p>
    <w:p w14:paraId="079FD932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}</w:t>
      </w:r>
    </w:p>
    <w:p w14:paraId="1A5BF901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else{</w:t>
      </w:r>
    </w:p>
    <w:p w14:paraId="556C6AC9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    printf("\nEsta palabra s%c contiene esta letra",161);</w:t>
      </w:r>
    </w:p>
    <w:p w14:paraId="3B498F8A" w14:textId="77777777" w:rsidR="00BB008A" w:rsidRPr="00BB008A" w:rsidRDefault="00BB008A" w:rsidP="00BB008A">
      <w:pPr>
        <w:spacing w:after="0" w:line="240" w:lineRule="auto"/>
        <w:jc w:val="both"/>
        <w:rPr>
          <w:lang w:val="pt-BR"/>
        </w:rPr>
      </w:pPr>
      <w:r w:rsidRPr="00BB008A">
        <w:rPr>
          <w:lang w:val="es-ES"/>
        </w:rPr>
        <w:t xml:space="preserve">        </w:t>
      </w:r>
      <w:r w:rsidRPr="00BB008A">
        <w:rPr>
          <w:lang w:val="pt-BR"/>
        </w:rPr>
        <w:t>tam = strlen(palabra);</w:t>
      </w:r>
    </w:p>
    <w:p w14:paraId="101477E7" w14:textId="77777777" w:rsidR="00BB008A" w:rsidRPr="00BB008A" w:rsidRDefault="00BB008A" w:rsidP="00BB008A">
      <w:pPr>
        <w:spacing w:after="0" w:line="240" w:lineRule="auto"/>
        <w:jc w:val="both"/>
        <w:rPr>
          <w:lang w:val="pt-BR"/>
        </w:rPr>
      </w:pPr>
      <w:r w:rsidRPr="00BB008A">
        <w:rPr>
          <w:lang w:val="pt-BR"/>
        </w:rPr>
        <w:t xml:space="preserve">        for(i = 0; i &lt; tam; i++){</w:t>
      </w:r>
    </w:p>
    <w:p w14:paraId="7C48996E" w14:textId="77777777" w:rsidR="00BB008A" w:rsidRPr="00BB008A" w:rsidRDefault="00BB008A" w:rsidP="00BB008A">
      <w:pPr>
        <w:spacing w:after="0" w:line="240" w:lineRule="auto"/>
        <w:jc w:val="both"/>
        <w:rPr>
          <w:lang w:val="pt-BR"/>
        </w:rPr>
      </w:pPr>
      <w:r w:rsidRPr="00BB008A">
        <w:rPr>
          <w:lang w:val="pt-BR"/>
        </w:rPr>
        <w:t xml:space="preserve">            if (palabra[i] == letra){</w:t>
      </w:r>
    </w:p>
    <w:p w14:paraId="0832F9DD" w14:textId="77777777" w:rsidR="00BB008A" w:rsidRPr="00BB008A" w:rsidRDefault="00BB008A" w:rsidP="00BB008A">
      <w:pPr>
        <w:spacing w:after="0" w:line="240" w:lineRule="auto"/>
        <w:jc w:val="both"/>
        <w:rPr>
          <w:lang w:val="pt-BR"/>
        </w:rPr>
      </w:pPr>
      <w:r w:rsidRPr="00BB008A">
        <w:rPr>
          <w:lang w:val="pt-BR"/>
        </w:rPr>
        <w:t xml:space="preserve">                posicion = i;</w:t>
      </w:r>
    </w:p>
    <w:p w14:paraId="26A85227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pt-BR"/>
        </w:rPr>
        <w:t xml:space="preserve">                </w:t>
      </w:r>
      <w:r w:rsidRPr="00BB008A">
        <w:rPr>
          <w:lang w:val="es-ES"/>
        </w:rPr>
        <w:t>printf(" en la posicion %i.",posicion+1);</w:t>
      </w:r>
    </w:p>
    <w:p w14:paraId="226464DB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            }</w:t>
      </w:r>
    </w:p>
    <w:p w14:paraId="007DF25D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        }</w:t>
      </w:r>
    </w:p>
    <w:p w14:paraId="7AC7943A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558E68FC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 xml:space="preserve">    }</w:t>
      </w:r>
    </w:p>
    <w:p w14:paraId="535E70ED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691F04B8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6604F1C4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66BBCDC2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4DD17859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</w:p>
    <w:p w14:paraId="7802C53F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getch();</w:t>
      </w:r>
    </w:p>
    <w:p w14:paraId="1D55F6B4" w14:textId="77777777" w:rsidR="00BB008A" w:rsidRPr="00BB008A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return 0;</w:t>
      </w:r>
    </w:p>
    <w:p w14:paraId="79C19CE8" w14:textId="05E611C3" w:rsidR="000B3D9F" w:rsidRPr="000B3D9F" w:rsidRDefault="00BB008A" w:rsidP="00BB008A">
      <w:pPr>
        <w:spacing w:after="0" w:line="240" w:lineRule="auto"/>
        <w:jc w:val="both"/>
        <w:rPr>
          <w:lang w:val="es-ES"/>
        </w:rPr>
      </w:pPr>
      <w:r w:rsidRPr="00BB008A">
        <w:rPr>
          <w:lang w:val="es-ES"/>
        </w:rPr>
        <w:t>}</w:t>
      </w:r>
    </w:p>
    <w:sectPr w:rsidR="000B3D9F" w:rsidRPr="000B3D9F">
      <w:pgSz w:w="12240" w:h="15840"/>
      <w:pgMar w:top="1440" w:right="170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71"/>
    <w:rsid w:val="000B3D9F"/>
    <w:rsid w:val="008B4A60"/>
    <w:rsid w:val="00BB008A"/>
    <w:rsid w:val="00B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CDE"/>
  <w15:docId w15:val="{D03284D2-19A0-439B-ABCC-7DC50E70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Crispina</dc:creator>
  <cp:keywords/>
  <cp:lastModifiedBy>gabriel castillo</cp:lastModifiedBy>
  <cp:revision>4</cp:revision>
  <dcterms:created xsi:type="dcterms:W3CDTF">2021-04-22T17:13:00Z</dcterms:created>
  <dcterms:modified xsi:type="dcterms:W3CDTF">2021-04-22T17:16:00Z</dcterms:modified>
</cp:coreProperties>
</file>