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2BA" w:rsidRPr="00FF193F" w:rsidRDefault="001214BF" w:rsidP="00DA2534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SIMON GITHINJI</w:t>
      </w:r>
    </w:p>
    <w:p w:rsidR="009332BA" w:rsidRPr="00FF193F" w:rsidRDefault="001214BF" w:rsidP="00DA2534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EB3/65364</w:t>
      </w:r>
      <w:bookmarkStart w:id="0" w:name="_GoBack"/>
      <w:bookmarkEnd w:id="0"/>
      <w:r w:rsidR="009332BA" w:rsidRPr="00FF193F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/23</w:t>
      </w:r>
    </w:p>
    <w:p w:rsidR="00586797" w:rsidRPr="00586797" w:rsidRDefault="00586797" w:rsidP="00DA2534">
      <w:pPr>
        <w:shd w:val="clear" w:color="auto" w:fill="FFFFFF" w:themeFill="background1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Selection Sort Algorithm in C++</w:t>
      </w:r>
    </w:p>
    <w:p w:rsidR="00586797" w:rsidRPr="00586797" w:rsidRDefault="00586797" w:rsidP="00DA2534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This repository contains a simple implementation of the Selection Sort algorithm in C++. The program takes user input for an array of integers, displays the original array, sorts it using selection sort, and then displays the sorted array.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Description</w:t>
      </w:r>
    </w:p>
    <w:p w:rsidR="00586797" w:rsidRPr="00586797" w:rsidRDefault="00586797" w:rsidP="00DA2534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Selection sort is a simple comparison-based sorting algorithm. It works by dividing the array into two parts: a sorted portion and an unsorted portion. The algorithm repeatedly selects the smallest element from the unsorted portion and swaps it with the element at the beginning of the unsorted portion.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How Selection Sort Works:</w:t>
      </w:r>
    </w:p>
    <w:p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Find the minimum element in the unsorted part of the array</w:t>
      </w:r>
    </w:p>
    <w:p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Swap it with the element at the current position</w:t>
      </w:r>
    </w:p>
    <w:p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Move the boundary between sorted and unsorted parts one element to the right</w:t>
      </w:r>
    </w:p>
    <w:p w:rsidR="00586797" w:rsidRPr="00586797" w:rsidRDefault="00586797" w:rsidP="00DA253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Repeat until the entire array is sorted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Features</w:t>
      </w:r>
    </w:p>
    <w:p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Takes user input for array size and elements</w:t>
      </w:r>
    </w:p>
    <w:p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Displays the original array before sorting</w:t>
      </w:r>
    </w:p>
    <w:p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Implements selection sort algorithm with O(n²) time complexity</w:t>
      </w:r>
    </w:p>
    <w:p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Shows the sorted array after the algorithm completes</w:t>
      </w:r>
    </w:p>
    <w:p w:rsidR="00586797" w:rsidRPr="00586797" w:rsidRDefault="00586797" w:rsidP="00DA2534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Handles arrays of any size (limited by available memory)</w:t>
      </w:r>
    </w:p>
    <w:p w:rsidR="00FA66B9" w:rsidRDefault="00FA66B9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FA66B9" w:rsidRDefault="00FA66B9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FA66B9" w:rsidRDefault="00FA66B9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Code Structure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Functions</w:t>
      </w:r>
    </w:p>
    <w:p w:rsidR="00586797" w:rsidRPr="00586797" w:rsidRDefault="00586797" w:rsidP="00DA2534">
      <w:pPr>
        <w:shd w:val="clear" w:color="auto" w:fill="FFFFFF" w:themeFill="background1"/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selectionSort(int arr[], int n)</w:t>
      </w:r>
    </w:p>
    <w:p w:rsidR="00586797" w:rsidRPr="00586797" w:rsidRDefault="00586797" w:rsidP="00DA2534">
      <w:pPr>
        <w:numPr>
          <w:ilvl w:val="0"/>
          <w:numId w:val="3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Parameters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</w:t>
      </w:r>
    </w:p>
    <w:p w:rsidR="00586797" w:rsidRPr="00586797" w:rsidRDefault="00586797" w:rsidP="00DA2534">
      <w:pPr>
        <w:numPr>
          <w:ilvl w:val="1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arr[]</w:t>
      </w:r>
      <w:r w:rsidRPr="00586797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: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 xml:space="preserve"> The integer array to be sorted</w:t>
      </w:r>
    </w:p>
    <w:p w:rsidR="00586797" w:rsidRPr="00586797" w:rsidRDefault="00586797" w:rsidP="00DA2534">
      <w:pPr>
        <w:numPr>
          <w:ilvl w:val="1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n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The size of the array</w:t>
      </w:r>
    </w:p>
    <w:p w:rsidR="00586797" w:rsidRPr="00586797" w:rsidRDefault="00586797" w:rsidP="00DA2534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Returns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void (sorts the array in-place)</w:t>
      </w:r>
    </w:p>
    <w:p w:rsidR="00586797" w:rsidRPr="00586797" w:rsidRDefault="00586797" w:rsidP="00DA2534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Description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Implements the selection sort algorithm to sort the array in ascending order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Main Program Flow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Prompts user to enter the number of elements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Creates an array of the specified size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Takes input for each element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Displays the original array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Calls </w:t>
      </w: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selectionSort()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 to sort the array</w:t>
      </w:r>
    </w:p>
    <w:p w:rsidR="00586797" w:rsidRPr="00586797" w:rsidRDefault="00586797" w:rsidP="00DA2534">
      <w:pPr>
        <w:numPr>
          <w:ilvl w:val="0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Displays the sorted array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Time Complexity</w:t>
      </w:r>
    </w:p>
    <w:p w:rsidR="00586797" w:rsidRPr="00586797" w:rsidRDefault="00586797" w:rsidP="00DA2534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Best Case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O(n²) - even if the array is already sorted, the algorithm still needs to find the minimum element for each position</w:t>
      </w:r>
    </w:p>
    <w:p w:rsidR="00586797" w:rsidRPr="00586797" w:rsidRDefault="00586797" w:rsidP="00DA2534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Average Case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O(n²)</w:t>
      </w:r>
    </w:p>
    <w:p w:rsidR="00586797" w:rsidRPr="00586797" w:rsidRDefault="00586797" w:rsidP="00DA2534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Worst Case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O(n²)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Space Complexity</w:t>
      </w:r>
    </w:p>
    <w:p w:rsidR="00586797" w:rsidRDefault="00586797" w:rsidP="00DA2534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b/>
          <w:bCs/>
          <w:color w:val="000000" w:themeColor="text1"/>
        </w:rPr>
        <w:t>Auxiliary Space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: O(1) - selection sort is an in-place sorting algorithm, meaning it sorts the array without requiring additional memory proportional to the input size</w:t>
      </w:r>
    </w:p>
    <w:p w:rsidR="00394149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394149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394149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394149" w:rsidRPr="00586797" w:rsidRDefault="00394149" w:rsidP="00394149">
      <w:pPr>
        <w:shd w:val="clear" w:color="auto" w:fill="FFFFFF" w:themeFill="background1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Advantages and Disadvantages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Advantages:</w:t>
      </w:r>
    </w:p>
    <w:p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Simple and easy to understand</w:t>
      </w:r>
    </w:p>
    <w:p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Performs well on small arrays</w:t>
      </w:r>
    </w:p>
    <w:p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In-place sorting (requires minimal extra memory)</w:t>
      </w:r>
    </w:p>
    <w:p w:rsidR="00586797" w:rsidRPr="00586797" w:rsidRDefault="00586797" w:rsidP="00DA2534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Number of swaps is O(n) - makes it useful when swapping is expensive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Disadvantages:</w:t>
      </w:r>
    </w:p>
    <w:p w:rsidR="00586797" w:rsidRPr="00586797" w:rsidRDefault="00586797" w:rsidP="00DA2534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Quadratic time complexity makes it inefficient for large arrays</w:t>
      </w:r>
    </w:p>
    <w:p w:rsidR="00586797" w:rsidRPr="00586797" w:rsidRDefault="00586797" w:rsidP="00DA2534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Not stable (may change the relative order of equal elements)</w:t>
      </w:r>
    </w:p>
    <w:p w:rsidR="00586797" w:rsidRPr="00586797" w:rsidRDefault="00586797" w:rsidP="00DA2534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color w:val="000000" w:themeColor="text1"/>
        </w:rPr>
        <w:t>Always takes O(n²) time regardless of the initial order</w:t>
      </w:r>
    </w:p>
    <w:p w:rsidR="00586797" w:rsidRPr="00586797" w:rsidRDefault="00586797" w:rsidP="00DA2534">
      <w:pPr>
        <w:shd w:val="clear" w:color="auto" w:fill="FFFFFF" w:themeFill="background1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86797">
        <w:rPr>
          <w:rFonts w:ascii="Times New Roman" w:eastAsia="Times New Roman" w:hAnsi="Times New Roman" w:cs="Times New Roman"/>
          <w:b/>
          <w:bCs/>
          <w:color w:val="000000" w:themeColor="text1"/>
        </w:rPr>
        <w:t>File Structure</w:t>
      </w:r>
    </w:p>
    <w:p w:rsidR="00586797" w:rsidRPr="00586797" w:rsidRDefault="00586797" w:rsidP="00DA2534">
      <w:pPr>
        <w:numPr>
          <w:ilvl w:val="0"/>
          <w:numId w:val="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selection_sort.cpp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 - Main source code file containing the implementation</w:t>
      </w:r>
    </w:p>
    <w:p w:rsidR="00586797" w:rsidRPr="00586797" w:rsidRDefault="00586797" w:rsidP="00DA2534">
      <w:pPr>
        <w:numPr>
          <w:ilvl w:val="0"/>
          <w:numId w:val="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</w:rPr>
      </w:pPr>
      <w:r w:rsidRPr="00FF193F">
        <w:rPr>
          <w:rFonts w:ascii="Times New Roman" w:eastAsia="Times New Roman" w:hAnsi="Times New Roman" w:cs="Times New Roman"/>
          <w:color w:val="000000" w:themeColor="text1"/>
          <w:shd w:val="clear" w:color="auto" w:fill="FFFFFF" w:themeFill="background1"/>
        </w:rPr>
        <w:t>README.md</w:t>
      </w:r>
      <w:r w:rsidRPr="00586797">
        <w:rPr>
          <w:rFonts w:ascii="Times New Roman" w:eastAsia="Times New Roman" w:hAnsi="Times New Roman" w:cs="Times New Roman"/>
          <w:color w:val="000000" w:themeColor="text1"/>
        </w:rPr>
        <w:t> - This documentation file</w:t>
      </w:r>
    </w:p>
    <w:p w:rsidR="00D834B8" w:rsidRPr="00FF193F" w:rsidRDefault="00D834B8" w:rsidP="00DA2534">
      <w:pPr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</w:p>
    <w:sectPr w:rsidR="00D834B8" w:rsidRPr="00FF1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2718F"/>
    <w:multiLevelType w:val="multilevel"/>
    <w:tmpl w:val="80B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F383E"/>
    <w:multiLevelType w:val="multilevel"/>
    <w:tmpl w:val="C56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F00AD"/>
    <w:multiLevelType w:val="multilevel"/>
    <w:tmpl w:val="584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F31FD"/>
    <w:multiLevelType w:val="multilevel"/>
    <w:tmpl w:val="0DE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45C49"/>
    <w:multiLevelType w:val="multilevel"/>
    <w:tmpl w:val="611E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26BBD"/>
    <w:multiLevelType w:val="multilevel"/>
    <w:tmpl w:val="F8BE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C467A4"/>
    <w:multiLevelType w:val="multilevel"/>
    <w:tmpl w:val="B6A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02EC0"/>
    <w:multiLevelType w:val="multilevel"/>
    <w:tmpl w:val="8406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87BC8"/>
    <w:multiLevelType w:val="multilevel"/>
    <w:tmpl w:val="FCB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17D"/>
    <w:rsid w:val="000A4EE4"/>
    <w:rsid w:val="001214BF"/>
    <w:rsid w:val="001D6290"/>
    <w:rsid w:val="002D6B60"/>
    <w:rsid w:val="00394149"/>
    <w:rsid w:val="004242D8"/>
    <w:rsid w:val="0045117D"/>
    <w:rsid w:val="00586797"/>
    <w:rsid w:val="005F2D5B"/>
    <w:rsid w:val="00782452"/>
    <w:rsid w:val="009332BA"/>
    <w:rsid w:val="00AD6E21"/>
    <w:rsid w:val="00B17B27"/>
    <w:rsid w:val="00B9261A"/>
    <w:rsid w:val="00D834B8"/>
    <w:rsid w:val="00DA2534"/>
    <w:rsid w:val="00E67914"/>
    <w:rsid w:val="00FA66B9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2183"/>
  <w15:chartTrackingRefBased/>
  <w15:docId w15:val="{C465CEF7-1AB9-4F2F-AB1E-072469D7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7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67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6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7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67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679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586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67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7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FFD36-1427-4357-9787-CF94E9D58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HOSTINE</dc:creator>
  <cp:keywords/>
  <dc:description/>
  <cp:lastModifiedBy>user</cp:lastModifiedBy>
  <cp:revision>2</cp:revision>
  <dcterms:created xsi:type="dcterms:W3CDTF">2026-03-06T06:35:00Z</dcterms:created>
  <dcterms:modified xsi:type="dcterms:W3CDTF">2026-03-06T06:35:00Z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d29b5641-4037-46f0-840a-a72507b17d73</vt:lpwstr>
  </property>
</Properties>
</file>