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D1A8C" w14:textId="79388F9F" w:rsidR="005E378D" w:rsidRDefault="00777C8E">
      <w:r>
        <w:rPr>
          <w:noProof/>
        </w:rPr>
        <w:drawing>
          <wp:inline distT="0" distB="0" distL="0" distR="0" wp14:anchorId="09EAB01D" wp14:editId="72AF36CA">
            <wp:extent cx="9174480" cy="5387340"/>
            <wp:effectExtent l="0" t="0" r="0" b="2286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5E378D" w:rsidSect="00777C8E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8E"/>
    <w:rsid w:val="001456F0"/>
    <w:rsid w:val="001557F1"/>
    <w:rsid w:val="002C7BE5"/>
    <w:rsid w:val="003450C2"/>
    <w:rsid w:val="006A77B5"/>
    <w:rsid w:val="00777C8E"/>
    <w:rsid w:val="009F6A2C"/>
    <w:rsid w:val="00E278E0"/>
    <w:rsid w:val="00E44290"/>
    <w:rsid w:val="00E700A9"/>
    <w:rsid w:val="00E8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CBFB5"/>
  <w15:chartTrackingRefBased/>
  <w15:docId w15:val="{E2B7446E-273C-4C63-A9FE-6E322C54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E69F55-D9E4-4CAC-9F6B-47B64323195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650E1F09-5897-47CA-A20A-64A485C26133}">
      <dgm:prSet phldrT="[Text]" custT="1"/>
      <dgm:spPr/>
      <dgm:t>
        <a:bodyPr/>
        <a:lstStyle/>
        <a:p>
          <a:r>
            <a:rPr lang="en-AU" sz="1200"/>
            <a:t>Input: RH</a:t>
          </a:r>
        </a:p>
        <a:p>
          <a:r>
            <a:rPr lang="en-AU" sz="1200"/>
            <a:t>field require &amp; limits set</a:t>
          </a:r>
        </a:p>
      </dgm:t>
    </dgm:pt>
    <dgm:pt modelId="{494DCC0A-8286-425A-B842-23664929AF7D}" type="parTrans" cxnId="{5613845B-1545-4D92-99B0-8A7397142CCB}">
      <dgm:prSet/>
      <dgm:spPr/>
      <dgm:t>
        <a:bodyPr/>
        <a:lstStyle/>
        <a:p>
          <a:endParaRPr lang="en-AU" sz="1200"/>
        </a:p>
      </dgm:t>
    </dgm:pt>
    <dgm:pt modelId="{E448B847-4A35-49CC-9193-5F59F7DD13A6}" type="sibTrans" cxnId="{5613845B-1545-4D92-99B0-8A7397142CCB}">
      <dgm:prSet/>
      <dgm:spPr/>
      <dgm:t>
        <a:bodyPr/>
        <a:lstStyle/>
        <a:p>
          <a:endParaRPr lang="en-AU" sz="1200"/>
        </a:p>
      </dgm:t>
    </dgm:pt>
    <dgm:pt modelId="{0E8116E6-E4A6-410B-8CED-F0B2584324B4}">
      <dgm:prSet phldrT="[Text]" custT="1"/>
      <dgm:spPr/>
      <dgm:t>
        <a:bodyPr/>
        <a:lstStyle/>
        <a:p>
          <a:r>
            <a:rPr lang="en-AU" sz="1200"/>
            <a:t>Input: Tl</a:t>
          </a:r>
        </a:p>
        <a:p>
          <a:r>
            <a:rPr lang="en-AU" sz="1200"/>
            <a:t>field require &amp; limits set</a:t>
          </a:r>
        </a:p>
      </dgm:t>
    </dgm:pt>
    <dgm:pt modelId="{3E9E3A8D-86D9-4A6E-9F30-2CEB4C46FA64}" type="parTrans" cxnId="{6638FAB8-2E1C-4526-B612-7C1646793662}">
      <dgm:prSet/>
      <dgm:spPr/>
      <dgm:t>
        <a:bodyPr/>
        <a:lstStyle/>
        <a:p>
          <a:endParaRPr lang="en-AU" sz="1200"/>
        </a:p>
      </dgm:t>
    </dgm:pt>
    <dgm:pt modelId="{9ECE89F9-018A-4819-AFB6-9D0557A9C07A}" type="sibTrans" cxnId="{6638FAB8-2E1C-4526-B612-7C1646793662}">
      <dgm:prSet/>
      <dgm:spPr/>
      <dgm:t>
        <a:bodyPr/>
        <a:lstStyle/>
        <a:p>
          <a:endParaRPr lang="en-AU" sz="1200"/>
        </a:p>
      </dgm:t>
    </dgm:pt>
    <dgm:pt modelId="{F7347EEB-A434-4C32-B8C7-1C4FC7C16B45}">
      <dgm:prSet phldrT="[Text]" custT="1"/>
      <dgm:spPr/>
      <dgm:t>
        <a:bodyPr/>
        <a:lstStyle/>
        <a:p>
          <a:r>
            <a:rPr lang="en-AU" sz="1200"/>
            <a:t>Input: Ta</a:t>
          </a:r>
        </a:p>
        <a:p>
          <a:r>
            <a:rPr lang="en-AU" sz="1200"/>
            <a:t>field require &amp; limits set</a:t>
          </a:r>
        </a:p>
      </dgm:t>
    </dgm:pt>
    <dgm:pt modelId="{A231C99A-526F-4201-8D3A-5A4845E27808}" type="parTrans" cxnId="{F4EDFD34-C8A3-4DDB-83B1-250AE6D5939C}">
      <dgm:prSet/>
      <dgm:spPr/>
      <dgm:t>
        <a:bodyPr/>
        <a:lstStyle/>
        <a:p>
          <a:endParaRPr lang="en-AU" sz="1200"/>
        </a:p>
      </dgm:t>
    </dgm:pt>
    <dgm:pt modelId="{54229DFA-5377-42DB-BFAE-8BBEB6F2676E}" type="sibTrans" cxnId="{F4EDFD34-C8A3-4DDB-83B1-250AE6D5939C}">
      <dgm:prSet/>
      <dgm:spPr/>
      <dgm:t>
        <a:bodyPr/>
        <a:lstStyle/>
        <a:p>
          <a:endParaRPr lang="en-AU" sz="1200"/>
        </a:p>
      </dgm:t>
    </dgm:pt>
    <dgm:pt modelId="{CE3BADAD-0A60-4BBB-B7EB-93F8C6E68736}">
      <dgm:prSet phldrT="[Text]" phldr="1" custT="1"/>
      <dgm:spPr/>
      <dgm:t>
        <a:bodyPr/>
        <a:lstStyle/>
        <a:p>
          <a:endParaRPr lang="en-AU" sz="1200"/>
        </a:p>
      </dgm:t>
    </dgm:pt>
    <dgm:pt modelId="{06DD7727-F629-423B-AEFC-8B31701C77D3}" type="sibTrans" cxnId="{CABA8676-EC39-40B7-B2AC-518A39B9A393}">
      <dgm:prSet/>
      <dgm:spPr/>
      <dgm:t>
        <a:bodyPr/>
        <a:lstStyle/>
        <a:p>
          <a:endParaRPr lang="en-AU" sz="1200"/>
        </a:p>
      </dgm:t>
    </dgm:pt>
    <dgm:pt modelId="{98793836-87B5-4792-A1EF-00EDB73C9CD9}" type="parTrans" cxnId="{CABA8676-EC39-40B7-B2AC-518A39B9A393}">
      <dgm:prSet/>
      <dgm:spPr/>
      <dgm:t>
        <a:bodyPr/>
        <a:lstStyle/>
        <a:p>
          <a:endParaRPr lang="en-AU" sz="1200"/>
        </a:p>
      </dgm:t>
    </dgm:pt>
    <dgm:pt modelId="{CC39DB01-88A8-451C-88C0-C24783B8C012}">
      <dgm:prSet custT="1"/>
      <dgm:spPr/>
      <dgm:t>
        <a:bodyPr/>
        <a:lstStyle/>
        <a:p>
          <a:r>
            <a:rPr lang="en-AU" sz="1200"/>
            <a:t>If Tl &lt; Ta:</a:t>
          </a:r>
        </a:p>
        <a:p>
          <a:r>
            <a:rPr lang="en-AU" sz="1200"/>
            <a:t>continue</a:t>
          </a:r>
        </a:p>
      </dgm:t>
    </dgm:pt>
    <dgm:pt modelId="{2CC3660F-F387-4AA5-91BB-A1F124051E7A}" type="parTrans" cxnId="{24550FC0-7C0D-4F00-BADB-2BA770B2FF0C}">
      <dgm:prSet/>
      <dgm:spPr/>
      <dgm:t>
        <a:bodyPr/>
        <a:lstStyle/>
        <a:p>
          <a:endParaRPr lang="en-AU" sz="1200"/>
        </a:p>
      </dgm:t>
    </dgm:pt>
    <dgm:pt modelId="{37493623-5E08-4BE3-BAA9-E9A37973420E}" type="sibTrans" cxnId="{24550FC0-7C0D-4F00-BADB-2BA770B2FF0C}">
      <dgm:prSet/>
      <dgm:spPr/>
      <dgm:t>
        <a:bodyPr/>
        <a:lstStyle/>
        <a:p>
          <a:endParaRPr lang="en-AU" sz="1200"/>
        </a:p>
      </dgm:t>
    </dgm:pt>
    <dgm:pt modelId="{75CB82F6-DDD9-410E-A892-46E958B88C23}">
      <dgm:prSet custT="1"/>
      <dgm:spPr/>
      <dgm:t>
        <a:bodyPr/>
        <a:lstStyle/>
        <a:p>
          <a:r>
            <a:rPr lang="en-AU" sz="1200"/>
            <a:t>If Tl &gt; Ta:</a:t>
          </a:r>
        </a:p>
        <a:p>
          <a:r>
            <a:rPr lang="en-AU" sz="1200"/>
            <a:t>2 options</a:t>
          </a:r>
        </a:p>
      </dgm:t>
    </dgm:pt>
    <dgm:pt modelId="{A503E68F-5C1B-4D74-9D3F-2B19FA6FB432}" type="parTrans" cxnId="{5074B294-C5A9-469B-9F50-7B746F23E380}">
      <dgm:prSet/>
      <dgm:spPr/>
      <dgm:t>
        <a:bodyPr/>
        <a:lstStyle/>
        <a:p>
          <a:endParaRPr lang="en-AU" sz="1200"/>
        </a:p>
      </dgm:t>
    </dgm:pt>
    <dgm:pt modelId="{9BE80F72-1A0F-4480-93E2-505818272D65}" type="sibTrans" cxnId="{5074B294-C5A9-469B-9F50-7B746F23E380}">
      <dgm:prSet/>
      <dgm:spPr/>
      <dgm:t>
        <a:bodyPr/>
        <a:lstStyle/>
        <a:p>
          <a:endParaRPr lang="en-AU" sz="1200"/>
        </a:p>
      </dgm:t>
    </dgm:pt>
    <dgm:pt modelId="{5A126132-715F-47A1-94ED-D5E3B65B6F99}">
      <dgm:prSet custT="1"/>
      <dgm:spPr/>
      <dgm:t>
        <a:bodyPr/>
        <a:lstStyle/>
        <a:p>
          <a:r>
            <a:rPr lang="en-AU" sz="1200"/>
            <a:t>Show water potential</a:t>
          </a:r>
        </a:p>
      </dgm:t>
    </dgm:pt>
    <dgm:pt modelId="{2C0A85E4-D882-472F-BAF5-35C079D0BD08}" type="parTrans" cxnId="{64C3D74A-F90A-44CB-BF5F-2113189B36B5}">
      <dgm:prSet/>
      <dgm:spPr/>
      <dgm:t>
        <a:bodyPr/>
        <a:lstStyle/>
        <a:p>
          <a:endParaRPr lang="en-AU" sz="1200"/>
        </a:p>
      </dgm:t>
    </dgm:pt>
    <dgm:pt modelId="{ABA3E13F-1F8C-48A9-8624-91C755892D04}" type="sibTrans" cxnId="{64C3D74A-F90A-44CB-BF5F-2113189B36B5}">
      <dgm:prSet/>
      <dgm:spPr/>
      <dgm:t>
        <a:bodyPr/>
        <a:lstStyle/>
        <a:p>
          <a:endParaRPr lang="en-AU" sz="1200"/>
        </a:p>
      </dgm:t>
    </dgm:pt>
    <dgm:pt modelId="{22914B26-8FC2-4416-BB26-6470D257828C}">
      <dgm:prSet custT="1"/>
      <dgm:spPr/>
      <dgm:t>
        <a:bodyPr/>
        <a:lstStyle/>
        <a:p>
          <a:r>
            <a:rPr lang="en-AU" sz="1200"/>
            <a:t>Break:</a:t>
          </a:r>
        </a:p>
        <a:p>
          <a:r>
            <a:rPr lang="en-AU" sz="1200"/>
            <a:t>warning message</a:t>
          </a:r>
        </a:p>
        <a:p>
          <a:r>
            <a:rPr lang="en-AU" sz="1200"/>
            <a:t>return to input</a:t>
          </a:r>
        </a:p>
      </dgm:t>
    </dgm:pt>
    <dgm:pt modelId="{27555A7D-690E-4716-A7EA-B43DD9457359}" type="parTrans" cxnId="{D012597F-BD41-48E2-87FB-876732CD2B60}">
      <dgm:prSet/>
      <dgm:spPr/>
      <dgm:t>
        <a:bodyPr/>
        <a:lstStyle/>
        <a:p>
          <a:endParaRPr lang="en-AU" sz="1200"/>
        </a:p>
      </dgm:t>
    </dgm:pt>
    <dgm:pt modelId="{9012B47C-D232-42FD-BBD1-F13BB91F8275}" type="sibTrans" cxnId="{D012597F-BD41-48E2-87FB-876732CD2B60}">
      <dgm:prSet/>
      <dgm:spPr/>
      <dgm:t>
        <a:bodyPr/>
        <a:lstStyle/>
        <a:p>
          <a:endParaRPr lang="en-AU" sz="1200"/>
        </a:p>
      </dgm:t>
    </dgm:pt>
    <dgm:pt modelId="{EA9FA661-5F36-43C7-9134-1AAB79249DA5}">
      <dgm:prSet custT="1"/>
      <dgm:spPr/>
      <dgm:t>
        <a:bodyPr/>
        <a:lstStyle/>
        <a:p>
          <a:r>
            <a:rPr lang="en-AU" sz="1200"/>
            <a:t>Warning message &amp; return to inputs</a:t>
          </a:r>
        </a:p>
      </dgm:t>
    </dgm:pt>
    <dgm:pt modelId="{FC004555-A133-4EF2-B8FB-7BB3769BA0BE}" type="parTrans" cxnId="{D77D8203-1765-45FD-AC54-6F81AE2FEE9E}">
      <dgm:prSet/>
      <dgm:spPr/>
      <dgm:t>
        <a:bodyPr/>
        <a:lstStyle/>
        <a:p>
          <a:endParaRPr lang="en-AU" sz="1200"/>
        </a:p>
      </dgm:t>
    </dgm:pt>
    <dgm:pt modelId="{E93F3088-6314-4B67-80F8-0B9B2B73DF82}" type="sibTrans" cxnId="{D77D8203-1765-45FD-AC54-6F81AE2FEE9E}">
      <dgm:prSet/>
      <dgm:spPr/>
      <dgm:t>
        <a:bodyPr/>
        <a:lstStyle/>
        <a:p>
          <a:endParaRPr lang="en-AU" sz="1200"/>
        </a:p>
      </dgm:t>
    </dgm:pt>
    <dgm:pt modelId="{2DF0D7BD-A992-4330-9CE2-F0BA444F1F98}">
      <dgm:prSet custT="1"/>
      <dgm:spPr/>
      <dgm:t>
        <a:bodyPr/>
        <a:lstStyle/>
        <a:p>
          <a:r>
            <a:rPr lang="en-AU" sz="1200"/>
            <a:t>If Ta - Tl &lt; 1:</a:t>
          </a:r>
        </a:p>
        <a:p>
          <a:r>
            <a:rPr lang="en-AU" sz="1200"/>
            <a:t>warning message</a:t>
          </a:r>
        </a:p>
      </dgm:t>
    </dgm:pt>
    <dgm:pt modelId="{057969C4-E57E-4329-B9B7-7C47F94F14D6}" type="parTrans" cxnId="{A6A78D00-9DD4-4DE3-B0A7-73891AF19291}">
      <dgm:prSet/>
      <dgm:spPr/>
      <dgm:t>
        <a:bodyPr/>
        <a:lstStyle/>
        <a:p>
          <a:endParaRPr lang="en-AU"/>
        </a:p>
      </dgm:t>
    </dgm:pt>
    <dgm:pt modelId="{AFF1BF38-016C-40F6-AC18-4D68CC9368B1}" type="sibTrans" cxnId="{A6A78D00-9DD4-4DE3-B0A7-73891AF19291}">
      <dgm:prSet/>
      <dgm:spPr/>
      <dgm:t>
        <a:bodyPr/>
        <a:lstStyle/>
        <a:p>
          <a:endParaRPr lang="en-AU"/>
        </a:p>
      </dgm:t>
    </dgm:pt>
    <dgm:pt modelId="{D85B6962-DC34-4D96-B822-638A0F8A6141}">
      <dgm:prSet custT="1"/>
      <dgm:spPr/>
      <dgm:t>
        <a:bodyPr/>
        <a:lstStyle/>
        <a:p>
          <a:r>
            <a:rPr lang="en-AU" sz="1200"/>
            <a:t>If Ta - Tl &gt; 1:</a:t>
          </a:r>
        </a:p>
        <a:p>
          <a:r>
            <a:rPr lang="en-AU" sz="1200"/>
            <a:t>continue</a:t>
          </a:r>
        </a:p>
      </dgm:t>
    </dgm:pt>
    <dgm:pt modelId="{354E896F-1ABF-4598-9CB1-C16052D1FFCC}" type="parTrans" cxnId="{40E4CC1C-EABB-43A2-8F85-4DE2D3DDA60A}">
      <dgm:prSet/>
      <dgm:spPr/>
      <dgm:t>
        <a:bodyPr/>
        <a:lstStyle/>
        <a:p>
          <a:endParaRPr lang="en-AU"/>
        </a:p>
      </dgm:t>
    </dgm:pt>
    <dgm:pt modelId="{7A2361B8-B599-4159-9017-CC0DFA94079D}" type="sibTrans" cxnId="{40E4CC1C-EABB-43A2-8F85-4DE2D3DDA60A}">
      <dgm:prSet/>
      <dgm:spPr/>
      <dgm:t>
        <a:bodyPr/>
        <a:lstStyle/>
        <a:p>
          <a:endParaRPr lang="en-AU"/>
        </a:p>
      </dgm:t>
    </dgm:pt>
    <dgm:pt modelId="{B6A7B56B-22C3-4B94-920F-B95A1A9F91CB}">
      <dgm:prSet custT="1"/>
      <dgm:spPr/>
      <dgm:t>
        <a:bodyPr/>
        <a:lstStyle/>
        <a:p>
          <a:r>
            <a:rPr lang="en-AU" sz="1200"/>
            <a:t>If RH &gt; 68%:</a:t>
          </a:r>
        </a:p>
        <a:p>
          <a:r>
            <a:rPr lang="en-AU" sz="1200"/>
            <a:t>RH = 65%</a:t>
          </a:r>
        </a:p>
        <a:p>
          <a:r>
            <a:rPr lang="en-AU" sz="1200"/>
            <a:t>cont. caution message</a:t>
          </a:r>
        </a:p>
      </dgm:t>
    </dgm:pt>
    <dgm:pt modelId="{B69C2ECE-9C8A-42A6-97F8-BF98C5F4B509}" type="parTrans" cxnId="{710F93CF-57D9-43ED-A9AC-14A21A4544F4}">
      <dgm:prSet/>
      <dgm:spPr/>
      <dgm:t>
        <a:bodyPr/>
        <a:lstStyle/>
        <a:p>
          <a:endParaRPr lang="en-AU"/>
        </a:p>
      </dgm:t>
    </dgm:pt>
    <dgm:pt modelId="{2B8C7AC6-CEB0-4324-B4B3-53A8C89C0758}" type="sibTrans" cxnId="{710F93CF-57D9-43ED-A9AC-14A21A4544F4}">
      <dgm:prSet/>
      <dgm:spPr/>
      <dgm:t>
        <a:bodyPr/>
        <a:lstStyle/>
        <a:p>
          <a:endParaRPr lang="en-AU"/>
        </a:p>
      </dgm:t>
    </dgm:pt>
    <dgm:pt modelId="{88C5AE54-BD59-4F44-923C-F8A5B16E8612}">
      <dgm:prSet custT="1"/>
      <dgm:spPr/>
      <dgm:t>
        <a:bodyPr/>
        <a:lstStyle/>
        <a:p>
          <a:r>
            <a:rPr lang="en-AU" sz="1200"/>
            <a:t>If Ta - Tl &gt; 5:</a:t>
          </a:r>
        </a:p>
        <a:p>
          <a:r>
            <a:rPr lang="en-AU" sz="1200"/>
            <a:t>break &amp; message</a:t>
          </a:r>
        </a:p>
      </dgm:t>
    </dgm:pt>
    <dgm:pt modelId="{8983FBC1-8692-411B-9D87-CF0D09DB0AFE}" type="parTrans" cxnId="{288DC0FE-D2AC-491C-A61A-291FD2EFFF70}">
      <dgm:prSet/>
      <dgm:spPr/>
    </dgm:pt>
    <dgm:pt modelId="{9A09E15D-2D7E-40CB-BF91-CAB4EFB2072C}" type="sibTrans" cxnId="{288DC0FE-D2AC-491C-A61A-291FD2EFFF70}">
      <dgm:prSet/>
      <dgm:spPr/>
    </dgm:pt>
    <dgm:pt modelId="{E3B2E4F4-19F9-48A9-A2B0-92FF2AB11246}" type="pres">
      <dgm:prSet presAssocID="{C9E69F55-D9E4-4CAC-9F6B-47B64323195F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CA9016A3-11A7-4CE2-86B3-523056C59EC7}" type="pres">
      <dgm:prSet presAssocID="{CE3BADAD-0A60-4BBB-B7EB-93F8C6E68736}" presName="hierRoot1" presStyleCnt="0">
        <dgm:presLayoutVars>
          <dgm:hierBranch val="init"/>
        </dgm:presLayoutVars>
      </dgm:prSet>
      <dgm:spPr/>
    </dgm:pt>
    <dgm:pt modelId="{AA27DB77-9972-465E-9F3B-2F83DA95235C}" type="pres">
      <dgm:prSet presAssocID="{CE3BADAD-0A60-4BBB-B7EB-93F8C6E68736}" presName="rootComposite1" presStyleCnt="0"/>
      <dgm:spPr/>
    </dgm:pt>
    <dgm:pt modelId="{253A4C25-FF7A-45ED-A152-2A69B63A5615}" type="pres">
      <dgm:prSet presAssocID="{CE3BADAD-0A60-4BBB-B7EB-93F8C6E68736}" presName="rootText1" presStyleLbl="node0" presStyleIdx="0" presStyleCnt="1">
        <dgm:presLayoutVars>
          <dgm:chPref val="3"/>
        </dgm:presLayoutVars>
      </dgm:prSet>
      <dgm:spPr/>
    </dgm:pt>
    <dgm:pt modelId="{BC15BB2E-A79C-4712-B5BB-8881DF56FC55}" type="pres">
      <dgm:prSet presAssocID="{CE3BADAD-0A60-4BBB-B7EB-93F8C6E68736}" presName="rootConnector1" presStyleLbl="node1" presStyleIdx="0" presStyleCnt="0"/>
      <dgm:spPr/>
    </dgm:pt>
    <dgm:pt modelId="{CBDF26F6-21C7-4777-A0DF-7C4F50533DF0}" type="pres">
      <dgm:prSet presAssocID="{CE3BADAD-0A60-4BBB-B7EB-93F8C6E68736}" presName="hierChild2" presStyleCnt="0"/>
      <dgm:spPr/>
    </dgm:pt>
    <dgm:pt modelId="{614D4AAB-E03D-427E-B2F5-AD98B2F99923}" type="pres">
      <dgm:prSet presAssocID="{494DCC0A-8286-425A-B842-23664929AF7D}" presName="Name37" presStyleLbl="parChTrans1D2" presStyleIdx="0" presStyleCnt="3"/>
      <dgm:spPr/>
    </dgm:pt>
    <dgm:pt modelId="{5AD3EDEB-32DE-4840-A9E6-1E080C519037}" type="pres">
      <dgm:prSet presAssocID="{650E1F09-5897-47CA-A20A-64A485C26133}" presName="hierRoot2" presStyleCnt="0">
        <dgm:presLayoutVars>
          <dgm:hierBranch val="init"/>
        </dgm:presLayoutVars>
      </dgm:prSet>
      <dgm:spPr/>
    </dgm:pt>
    <dgm:pt modelId="{FC3C0C28-E40D-449E-B1E6-2BDE602CA2D3}" type="pres">
      <dgm:prSet presAssocID="{650E1F09-5897-47CA-A20A-64A485C26133}" presName="rootComposite" presStyleCnt="0"/>
      <dgm:spPr/>
    </dgm:pt>
    <dgm:pt modelId="{61FE09E8-AD89-408A-BA42-B09DD01E271C}" type="pres">
      <dgm:prSet presAssocID="{650E1F09-5897-47CA-A20A-64A485C26133}" presName="rootText" presStyleLbl="node2" presStyleIdx="0" presStyleCnt="3">
        <dgm:presLayoutVars>
          <dgm:chPref val="3"/>
        </dgm:presLayoutVars>
      </dgm:prSet>
      <dgm:spPr/>
    </dgm:pt>
    <dgm:pt modelId="{4FF3E201-C4F1-4275-AABC-95633F907904}" type="pres">
      <dgm:prSet presAssocID="{650E1F09-5897-47CA-A20A-64A485C26133}" presName="rootConnector" presStyleLbl="node2" presStyleIdx="0" presStyleCnt="3"/>
      <dgm:spPr/>
    </dgm:pt>
    <dgm:pt modelId="{CE69D3DC-4E52-472C-87E3-17179B2D78E5}" type="pres">
      <dgm:prSet presAssocID="{650E1F09-5897-47CA-A20A-64A485C26133}" presName="hierChild4" presStyleCnt="0"/>
      <dgm:spPr/>
    </dgm:pt>
    <dgm:pt modelId="{D97E9ED2-5906-4D30-BD7E-02B024BCD77C}" type="pres">
      <dgm:prSet presAssocID="{650E1F09-5897-47CA-A20A-64A485C26133}" presName="hierChild5" presStyleCnt="0"/>
      <dgm:spPr/>
    </dgm:pt>
    <dgm:pt modelId="{B9DC62E9-E905-4CC4-8900-DB8878BAA8D6}" type="pres">
      <dgm:prSet presAssocID="{3E9E3A8D-86D9-4A6E-9F30-2CEB4C46FA64}" presName="Name37" presStyleLbl="parChTrans1D2" presStyleIdx="1" presStyleCnt="3"/>
      <dgm:spPr/>
    </dgm:pt>
    <dgm:pt modelId="{4E09F25A-6BB1-4459-8216-B204CBEBFA37}" type="pres">
      <dgm:prSet presAssocID="{0E8116E6-E4A6-410B-8CED-F0B2584324B4}" presName="hierRoot2" presStyleCnt="0">
        <dgm:presLayoutVars>
          <dgm:hierBranch val="hang"/>
        </dgm:presLayoutVars>
      </dgm:prSet>
      <dgm:spPr/>
    </dgm:pt>
    <dgm:pt modelId="{8506885F-CC56-4C63-A1DB-D2404674E0CA}" type="pres">
      <dgm:prSet presAssocID="{0E8116E6-E4A6-410B-8CED-F0B2584324B4}" presName="rootComposite" presStyleCnt="0"/>
      <dgm:spPr/>
    </dgm:pt>
    <dgm:pt modelId="{208D4BF6-896C-41AC-A68A-B2D4F1411C06}" type="pres">
      <dgm:prSet presAssocID="{0E8116E6-E4A6-410B-8CED-F0B2584324B4}" presName="rootText" presStyleLbl="node2" presStyleIdx="1" presStyleCnt="3">
        <dgm:presLayoutVars>
          <dgm:chPref val="3"/>
        </dgm:presLayoutVars>
      </dgm:prSet>
      <dgm:spPr/>
    </dgm:pt>
    <dgm:pt modelId="{3B8F6AA6-9502-4AFB-A8B4-913CDB0FF035}" type="pres">
      <dgm:prSet presAssocID="{0E8116E6-E4A6-410B-8CED-F0B2584324B4}" presName="rootConnector" presStyleLbl="node2" presStyleIdx="1" presStyleCnt="3"/>
      <dgm:spPr/>
    </dgm:pt>
    <dgm:pt modelId="{08D35190-3AE0-44D8-9A24-4A316258C527}" type="pres">
      <dgm:prSet presAssocID="{0E8116E6-E4A6-410B-8CED-F0B2584324B4}" presName="hierChild4" presStyleCnt="0"/>
      <dgm:spPr/>
    </dgm:pt>
    <dgm:pt modelId="{D9FB08B9-BE00-45C4-8976-4B572E9D6CAD}" type="pres">
      <dgm:prSet presAssocID="{2CC3660F-F387-4AA5-91BB-A1F124051E7A}" presName="Name48" presStyleLbl="parChTrans1D3" presStyleIdx="0" presStyleCnt="2"/>
      <dgm:spPr/>
    </dgm:pt>
    <dgm:pt modelId="{D71C0506-A645-4D7B-B7DF-E24AFD3100F6}" type="pres">
      <dgm:prSet presAssocID="{CC39DB01-88A8-451C-88C0-C24783B8C012}" presName="hierRoot2" presStyleCnt="0">
        <dgm:presLayoutVars>
          <dgm:hierBranch val="init"/>
        </dgm:presLayoutVars>
      </dgm:prSet>
      <dgm:spPr/>
    </dgm:pt>
    <dgm:pt modelId="{351D78B9-59B7-4159-B1CC-42A4953484FC}" type="pres">
      <dgm:prSet presAssocID="{CC39DB01-88A8-451C-88C0-C24783B8C012}" presName="rootComposite" presStyleCnt="0"/>
      <dgm:spPr/>
    </dgm:pt>
    <dgm:pt modelId="{EC6F10D5-8363-4338-B3A2-2010E07293DA}" type="pres">
      <dgm:prSet presAssocID="{CC39DB01-88A8-451C-88C0-C24783B8C012}" presName="rootText" presStyleLbl="node3" presStyleIdx="0" presStyleCnt="2">
        <dgm:presLayoutVars>
          <dgm:chPref val="3"/>
        </dgm:presLayoutVars>
      </dgm:prSet>
      <dgm:spPr/>
    </dgm:pt>
    <dgm:pt modelId="{BE41B751-4642-42B0-A2B8-B0F5AD483E24}" type="pres">
      <dgm:prSet presAssocID="{CC39DB01-88A8-451C-88C0-C24783B8C012}" presName="rootConnector" presStyleLbl="node3" presStyleIdx="0" presStyleCnt="2"/>
      <dgm:spPr/>
    </dgm:pt>
    <dgm:pt modelId="{6BDE1C94-543B-4BAE-A636-83A5270DE0C1}" type="pres">
      <dgm:prSet presAssocID="{CC39DB01-88A8-451C-88C0-C24783B8C012}" presName="hierChild4" presStyleCnt="0"/>
      <dgm:spPr/>
    </dgm:pt>
    <dgm:pt modelId="{F1EC6FFC-3A9E-4681-9C75-BEB679E025B3}" type="pres">
      <dgm:prSet presAssocID="{057969C4-E57E-4329-B9B7-7C47F94F14D6}" presName="Name37" presStyleLbl="parChTrans1D4" presStyleIdx="0" presStyleCnt="7"/>
      <dgm:spPr/>
    </dgm:pt>
    <dgm:pt modelId="{3ECED41B-6585-4D70-95BC-AA4A5EF0E92B}" type="pres">
      <dgm:prSet presAssocID="{2DF0D7BD-A992-4330-9CE2-F0BA444F1F98}" presName="hierRoot2" presStyleCnt="0">
        <dgm:presLayoutVars>
          <dgm:hierBranch val="init"/>
        </dgm:presLayoutVars>
      </dgm:prSet>
      <dgm:spPr/>
    </dgm:pt>
    <dgm:pt modelId="{F004C202-BAC0-4B5B-98F2-566A1616F393}" type="pres">
      <dgm:prSet presAssocID="{2DF0D7BD-A992-4330-9CE2-F0BA444F1F98}" presName="rootComposite" presStyleCnt="0"/>
      <dgm:spPr/>
    </dgm:pt>
    <dgm:pt modelId="{AE674C1C-514B-44EB-BBE3-ABA4D15A7E07}" type="pres">
      <dgm:prSet presAssocID="{2DF0D7BD-A992-4330-9CE2-F0BA444F1F98}" presName="rootText" presStyleLbl="node4" presStyleIdx="0" presStyleCnt="7">
        <dgm:presLayoutVars>
          <dgm:chPref val="3"/>
        </dgm:presLayoutVars>
      </dgm:prSet>
      <dgm:spPr/>
    </dgm:pt>
    <dgm:pt modelId="{C1B3E564-378F-4BCD-8000-880846B0662B}" type="pres">
      <dgm:prSet presAssocID="{2DF0D7BD-A992-4330-9CE2-F0BA444F1F98}" presName="rootConnector" presStyleLbl="node4" presStyleIdx="0" presStyleCnt="7"/>
      <dgm:spPr/>
    </dgm:pt>
    <dgm:pt modelId="{DFC24DD9-2C19-4525-A86B-59FCBFDD39C9}" type="pres">
      <dgm:prSet presAssocID="{2DF0D7BD-A992-4330-9CE2-F0BA444F1F98}" presName="hierChild4" presStyleCnt="0"/>
      <dgm:spPr/>
    </dgm:pt>
    <dgm:pt modelId="{EF7A3549-1DDF-4AF0-8586-7D53099F99F8}" type="pres">
      <dgm:prSet presAssocID="{2DF0D7BD-A992-4330-9CE2-F0BA444F1F98}" presName="hierChild5" presStyleCnt="0"/>
      <dgm:spPr/>
    </dgm:pt>
    <dgm:pt modelId="{082AF644-516B-4935-81AD-17EC0171A9E2}" type="pres">
      <dgm:prSet presAssocID="{B69C2ECE-9C8A-42A6-97F8-BF98C5F4B509}" presName="Name37" presStyleLbl="parChTrans1D4" presStyleIdx="1" presStyleCnt="7"/>
      <dgm:spPr/>
    </dgm:pt>
    <dgm:pt modelId="{10E5AA50-3645-47E1-BFAE-DAB525D2FEE0}" type="pres">
      <dgm:prSet presAssocID="{B6A7B56B-22C3-4B94-920F-B95A1A9F91CB}" presName="hierRoot2" presStyleCnt="0">
        <dgm:presLayoutVars>
          <dgm:hierBranch val="init"/>
        </dgm:presLayoutVars>
      </dgm:prSet>
      <dgm:spPr/>
    </dgm:pt>
    <dgm:pt modelId="{F254463A-2BAC-4197-B35B-7E64176F13DC}" type="pres">
      <dgm:prSet presAssocID="{B6A7B56B-22C3-4B94-920F-B95A1A9F91CB}" presName="rootComposite" presStyleCnt="0"/>
      <dgm:spPr/>
    </dgm:pt>
    <dgm:pt modelId="{015D9C2B-128A-4B9C-91A9-15672E2431E5}" type="pres">
      <dgm:prSet presAssocID="{B6A7B56B-22C3-4B94-920F-B95A1A9F91CB}" presName="rootText" presStyleLbl="node4" presStyleIdx="1" presStyleCnt="7">
        <dgm:presLayoutVars>
          <dgm:chPref val="3"/>
        </dgm:presLayoutVars>
      </dgm:prSet>
      <dgm:spPr/>
    </dgm:pt>
    <dgm:pt modelId="{0E04DAC3-9996-4E59-ADFD-8A0264BBAB6D}" type="pres">
      <dgm:prSet presAssocID="{B6A7B56B-22C3-4B94-920F-B95A1A9F91CB}" presName="rootConnector" presStyleLbl="node4" presStyleIdx="1" presStyleCnt="7"/>
      <dgm:spPr/>
    </dgm:pt>
    <dgm:pt modelId="{FF3D4375-4D43-45F6-9606-073218164684}" type="pres">
      <dgm:prSet presAssocID="{B6A7B56B-22C3-4B94-920F-B95A1A9F91CB}" presName="hierChild4" presStyleCnt="0"/>
      <dgm:spPr/>
    </dgm:pt>
    <dgm:pt modelId="{052EBE3A-1CE5-4458-9A24-173D01B08CDA}" type="pres">
      <dgm:prSet presAssocID="{B6A7B56B-22C3-4B94-920F-B95A1A9F91CB}" presName="hierChild5" presStyleCnt="0"/>
      <dgm:spPr/>
    </dgm:pt>
    <dgm:pt modelId="{7A7B76B1-A99C-48CF-88F4-C974B731BC52}" type="pres">
      <dgm:prSet presAssocID="{354E896F-1ABF-4598-9CB1-C16052D1FFCC}" presName="Name37" presStyleLbl="parChTrans1D4" presStyleIdx="2" presStyleCnt="7"/>
      <dgm:spPr/>
    </dgm:pt>
    <dgm:pt modelId="{9D69D698-4406-47BE-A092-DD3CD5F5F3CE}" type="pres">
      <dgm:prSet presAssocID="{D85B6962-DC34-4D96-B822-638A0F8A6141}" presName="hierRoot2" presStyleCnt="0">
        <dgm:presLayoutVars>
          <dgm:hierBranch val="init"/>
        </dgm:presLayoutVars>
      </dgm:prSet>
      <dgm:spPr/>
    </dgm:pt>
    <dgm:pt modelId="{F56E7A68-3AF2-48D1-B63B-880C74FC8C5C}" type="pres">
      <dgm:prSet presAssocID="{D85B6962-DC34-4D96-B822-638A0F8A6141}" presName="rootComposite" presStyleCnt="0"/>
      <dgm:spPr/>
    </dgm:pt>
    <dgm:pt modelId="{2F1ECA1A-5DD4-4CCF-BA2A-D1A4072B3018}" type="pres">
      <dgm:prSet presAssocID="{D85B6962-DC34-4D96-B822-638A0F8A6141}" presName="rootText" presStyleLbl="node4" presStyleIdx="2" presStyleCnt="7">
        <dgm:presLayoutVars>
          <dgm:chPref val="3"/>
        </dgm:presLayoutVars>
      </dgm:prSet>
      <dgm:spPr/>
    </dgm:pt>
    <dgm:pt modelId="{84183D39-9390-4A86-8BD6-0C8E78E9EFD0}" type="pres">
      <dgm:prSet presAssocID="{D85B6962-DC34-4D96-B822-638A0F8A6141}" presName="rootConnector" presStyleLbl="node4" presStyleIdx="2" presStyleCnt="7"/>
      <dgm:spPr/>
    </dgm:pt>
    <dgm:pt modelId="{2D89D16E-0BAD-4E57-AF90-72F59D2056A1}" type="pres">
      <dgm:prSet presAssocID="{D85B6962-DC34-4D96-B822-638A0F8A6141}" presName="hierChild4" presStyleCnt="0"/>
      <dgm:spPr/>
    </dgm:pt>
    <dgm:pt modelId="{2F48C74C-6379-44B8-A6EF-4D37AC7A6621}" type="pres">
      <dgm:prSet presAssocID="{D85B6962-DC34-4D96-B822-638A0F8A6141}" presName="hierChild5" presStyleCnt="0"/>
      <dgm:spPr/>
    </dgm:pt>
    <dgm:pt modelId="{30918940-C259-4694-B7FF-F5CD25E22417}" type="pres">
      <dgm:prSet presAssocID="{8983FBC1-8692-411B-9D87-CF0D09DB0AFE}" presName="Name37" presStyleLbl="parChTrans1D4" presStyleIdx="3" presStyleCnt="7"/>
      <dgm:spPr/>
    </dgm:pt>
    <dgm:pt modelId="{AFD922CB-C0FF-40F6-9DDA-8DC1BE9D67DB}" type="pres">
      <dgm:prSet presAssocID="{88C5AE54-BD59-4F44-923C-F8A5B16E8612}" presName="hierRoot2" presStyleCnt="0">
        <dgm:presLayoutVars>
          <dgm:hierBranch val="init"/>
        </dgm:presLayoutVars>
      </dgm:prSet>
      <dgm:spPr/>
    </dgm:pt>
    <dgm:pt modelId="{949DC8CA-C041-4438-8633-FD4792C20E6E}" type="pres">
      <dgm:prSet presAssocID="{88C5AE54-BD59-4F44-923C-F8A5B16E8612}" presName="rootComposite" presStyleCnt="0"/>
      <dgm:spPr/>
    </dgm:pt>
    <dgm:pt modelId="{B063BB07-09B1-4150-BE06-41E9CA8F0878}" type="pres">
      <dgm:prSet presAssocID="{88C5AE54-BD59-4F44-923C-F8A5B16E8612}" presName="rootText" presStyleLbl="node4" presStyleIdx="3" presStyleCnt="7">
        <dgm:presLayoutVars>
          <dgm:chPref val="3"/>
        </dgm:presLayoutVars>
      </dgm:prSet>
      <dgm:spPr/>
    </dgm:pt>
    <dgm:pt modelId="{B008A51B-250A-44A4-AEE6-401E82C60DEC}" type="pres">
      <dgm:prSet presAssocID="{88C5AE54-BD59-4F44-923C-F8A5B16E8612}" presName="rootConnector" presStyleLbl="node4" presStyleIdx="3" presStyleCnt="7"/>
      <dgm:spPr/>
    </dgm:pt>
    <dgm:pt modelId="{68129281-C8A1-4062-A14F-60D573C6596D}" type="pres">
      <dgm:prSet presAssocID="{88C5AE54-BD59-4F44-923C-F8A5B16E8612}" presName="hierChild4" presStyleCnt="0"/>
      <dgm:spPr/>
    </dgm:pt>
    <dgm:pt modelId="{ABC84EAF-915E-457D-A360-A69FAEE2292A}" type="pres">
      <dgm:prSet presAssocID="{88C5AE54-BD59-4F44-923C-F8A5B16E8612}" presName="hierChild5" presStyleCnt="0"/>
      <dgm:spPr/>
    </dgm:pt>
    <dgm:pt modelId="{C4BDECF9-9E24-4761-8597-DCCA1628E891}" type="pres">
      <dgm:prSet presAssocID="{CC39DB01-88A8-451C-88C0-C24783B8C012}" presName="hierChild5" presStyleCnt="0"/>
      <dgm:spPr/>
    </dgm:pt>
    <dgm:pt modelId="{D260A897-DDAB-4867-9069-57741DD23173}" type="pres">
      <dgm:prSet presAssocID="{A503E68F-5C1B-4D74-9D3F-2B19FA6FB432}" presName="Name48" presStyleLbl="parChTrans1D3" presStyleIdx="1" presStyleCnt="2"/>
      <dgm:spPr/>
    </dgm:pt>
    <dgm:pt modelId="{2A511EA9-C728-4838-A883-C14BF0D826E8}" type="pres">
      <dgm:prSet presAssocID="{75CB82F6-DDD9-410E-A892-46E958B88C23}" presName="hierRoot2" presStyleCnt="0">
        <dgm:presLayoutVars>
          <dgm:hierBranch/>
        </dgm:presLayoutVars>
      </dgm:prSet>
      <dgm:spPr/>
    </dgm:pt>
    <dgm:pt modelId="{FB50BA44-01E4-4EBE-8BF1-D99C164E53FA}" type="pres">
      <dgm:prSet presAssocID="{75CB82F6-DDD9-410E-A892-46E958B88C23}" presName="rootComposite" presStyleCnt="0"/>
      <dgm:spPr/>
    </dgm:pt>
    <dgm:pt modelId="{DE0A3F4F-73CF-4052-9D65-2FFBCECC81AB}" type="pres">
      <dgm:prSet presAssocID="{75CB82F6-DDD9-410E-A892-46E958B88C23}" presName="rootText" presStyleLbl="node3" presStyleIdx="1" presStyleCnt="2">
        <dgm:presLayoutVars>
          <dgm:chPref val="3"/>
        </dgm:presLayoutVars>
      </dgm:prSet>
      <dgm:spPr/>
    </dgm:pt>
    <dgm:pt modelId="{8176A497-55B1-4CDC-933C-DAB783FFD665}" type="pres">
      <dgm:prSet presAssocID="{75CB82F6-DDD9-410E-A892-46E958B88C23}" presName="rootConnector" presStyleLbl="node3" presStyleIdx="1" presStyleCnt="2"/>
      <dgm:spPr/>
    </dgm:pt>
    <dgm:pt modelId="{32A990EB-7A38-459A-8BEC-1D86B45C5107}" type="pres">
      <dgm:prSet presAssocID="{75CB82F6-DDD9-410E-A892-46E958B88C23}" presName="hierChild4" presStyleCnt="0"/>
      <dgm:spPr/>
    </dgm:pt>
    <dgm:pt modelId="{9D313ED1-78ED-412C-BBDE-DC119E9352CF}" type="pres">
      <dgm:prSet presAssocID="{2C0A85E4-D882-472F-BAF5-35C079D0BD08}" presName="Name35" presStyleLbl="parChTrans1D4" presStyleIdx="4" presStyleCnt="7"/>
      <dgm:spPr/>
    </dgm:pt>
    <dgm:pt modelId="{BE5E4FCD-BCD1-4325-BC69-6F7B5E95D2DE}" type="pres">
      <dgm:prSet presAssocID="{5A126132-715F-47A1-94ED-D5E3B65B6F99}" presName="hierRoot2" presStyleCnt="0">
        <dgm:presLayoutVars>
          <dgm:hierBranch val="hang"/>
        </dgm:presLayoutVars>
      </dgm:prSet>
      <dgm:spPr/>
    </dgm:pt>
    <dgm:pt modelId="{C5E23782-2798-43CB-9881-9E4D61C9BB1B}" type="pres">
      <dgm:prSet presAssocID="{5A126132-715F-47A1-94ED-D5E3B65B6F99}" presName="rootComposite" presStyleCnt="0"/>
      <dgm:spPr/>
    </dgm:pt>
    <dgm:pt modelId="{A5E92775-2721-47FA-BC93-69FFC1C2673B}" type="pres">
      <dgm:prSet presAssocID="{5A126132-715F-47A1-94ED-D5E3B65B6F99}" presName="rootText" presStyleLbl="node4" presStyleIdx="4" presStyleCnt="7">
        <dgm:presLayoutVars>
          <dgm:chPref val="3"/>
        </dgm:presLayoutVars>
      </dgm:prSet>
      <dgm:spPr/>
    </dgm:pt>
    <dgm:pt modelId="{0B7E7EF3-6BA9-47CE-949F-2789926F5484}" type="pres">
      <dgm:prSet presAssocID="{5A126132-715F-47A1-94ED-D5E3B65B6F99}" presName="rootConnector" presStyleLbl="node4" presStyleIdx="4" presStyleCnt="7"/>
      <dgm:spPr/>
    </dgm:pt>
    <dgm:pt modelId="{3C7B61A0-7AA0-485C-86BD-92DB401BD45D}" type="pres">
      <dgm:prSet presAssocID="{5A126132-715F-47A1-94ED-D5E3B65B6F99}" presName="hierChild4" presStyleCnt="0"/>
      <dgm:spPr/>
    </dgm:pt>
    <dgm:pt modelId="{EAD667EC-FFFA-410D-AEB5-7E347FFF1792}" type="pres">
      <dgm:prSet presAssocID="{FC004555-A133-4EF2-B8FB-7BB3769BA0BE}" presName="Name48" presStyleLbl="parChTrans1D4" presStyleIdx="5" presStyleCnt="7"/>
      <dgm:spPr/>
    </dgm:pt>
    <dgm:pt modelId="{89B4A99C-EEBF-4119-BCC3-CE2FF52814F5}" type="pres">
      <dgm:prSet presAssocID="{EA9FA661-5F36-43C7-9134-1AAB79249DA5}" presName="hierRoot2" presStyleCnt="0">
        <dgm:presLayoutVars>
          <dgm:hierBranch val="init"/>
        </dgm:presLayoutVars>
      </dgm:prSet>
      <dgm:spPr/>
    </dgm:pt>
    <dgm:pt modelId="{28793C52-B623-40EC-A095-549DAB9600A7}" type="pres">
      <dgm:prSet presAssocID="{EA9FA661-5F36-43C7-9134-1AAB79249DA5}" presName="rootComposite" presStyleCnt="0"/>
      <dgm:spPr/>
    </dgm:pt>
    <dgm:pt modelId="{FC2DB987-5ADC-429D-9314-6368F6B2D09F}" type="pres">
      <dgm:prSet presAssocID="{EA9FA661-5F36-43C7-9134-1AAB79249DA5}" presName="rootText" presStyleLbl="node4" presStyleIdx="5" presStyleCnt="7">
        <dgm:presLayoutVars>
          <dgm:chPref val="3"/>
        </dgm:presLayoutVars>
      </dgm:prSet>
      <dgm:spPr/>
    </dgm:pt>
    <dgm:pt modelId="{875EB40A-603C-4D91-B853-428D0B67BD6D}" type="pres">
      <dgm:prSet presAssocID="{EA9FA661-5F36-43C7-9134-1AAB79249DA5}" presName="rootConnector" presStyleLbl="node4" presStyleIdx="5" presStyleCnt="7"/>
      <dgm:spPr/>
    </dgm:pt>
    <dgm:pt modelId="{7AF5FE5A-1403-488A-9E01-D7FF8BFEC5AD}" type="pres">
      <dgm:prSet presAssocID="{EA9FA661-5F36-43C7-9134-1AAB79249DA5}" presName="hierChild4" presStyleCnt="0"/>
      <dgm:spPr/>
    </dgm:pt>
    <dgm:pt modelId="{F218F867-3B27-4C71-B7D3-D65F5B5C41AD}" type="pres">
      <dgm:prSet presAssocID="{EA9FA661-5F36-43C7-9134-1AAB79249DA5}" presName="hierChild5" presStyleCnt="0"/>
      <dgm:spPr/>
    </dgm:pt>
    <dgm:pt modelId="{F28D22C9-7A58-4891-9269-6D4F3CF144D7}" type="pres">
      <dgm:prSet presAssocID="{5A126132-715F-47A1-94ED-D5E3B65B6F99}" presName="hierChild5" presStyleCnt="0"/>
      <dgm:spPr/>
    </dgm:pt>
    <dgm:pt modelId="{0E5BE349-5942-4966-978D-D4F7D544458A}" type="pres">
      <dgm:prSet presAssocID="{27555A7D-690E-4716-A7EA-B43DD9457359}" presName="Name35" presStyleLbl="parChTrans1D4" presStyleIdx="6" presStyleCnt="7"/>
      <dgm:spPr/>
    </dgm:pt>
    <dgm:pt modelId="{A2E89621-44AA-46C6-8BAF-4F8E1EEDD438}" type="pres">
      <dgm:prSet presAssocID="{22914B26-8FC2-4416-BB26-6470D257828C}" presName="hierRoot2" presStyleCnt="0">
        <dgm:presLayoutVars>
          <dgm:hierBranch val="init"/>
        </dgm:presLayoutVars>
      </dgm:prSet>
      <dgm:spPr/>
    </dgm:pt>
    <dgm:pt modelId="{9123FA6E-90CE-484F-A66B-D92DF0AB9A48}" type="pres">
      <dgm:prSet presAssocID="{22914B26-8FC2-4416-BB26-6470D257828C}" presName="rootComposite" presStyleCnt="0"/>
      <dgm:spPr/>
    </dgm:pt>
    <dgm:pt modelId="{088F1DA1-0E98-4A8B-8352-4EDD4EA531C6}" type="pres">
      <dgm:prSet presAssocID="{22914B26-8FC2-4416-BB26-6470D257828C}" presName="rootText" presStyleLbl="node4" presStyleIdx="6" presStyleCnt="7">
        <dgm:presLayoutVars>
          <dgm:chPref val="3"/>
        </dgm:presLayoutVars>
      </dgm:prSet>
      <dgm:spPr/>
    </dgm:pt>
    <dgm:pt modelId="{B6D9E993-EF1C-4141-BABD-225ACD82E64B}" type="pres">
      <dgm:prSet presAssocID="{22914B26-8FC2-4416-BB26-6470D257828C}" presName="rootConnector" presStyleLbl="node4" presStyleIdx="6" presStyleCnt="7"/>
      <dgm:spPr/>
    </dgm:pt>
    <dgm:pt modelId="{CB87A069-0B3C-4AF9-A2A9-5936A4BDADDE}" type="pres">
      <dgm:prSet presAssocID="{22914B26-8FC2-4416-BB26-6470D257828C}" presName="hierChild4" presStyleCnt="0"/>
      <dgm:spPr/>
    </dgm:pt>
    <dgm:pt modelId="{11BD7AE0-6480-4273-9BB8-09E4B47CA05F}" type="pres">
      <dgm:prSet presAssocID="{22914B26-8FC2-4416-BB26-6470D257828C}" presName="hierChild5" presStyleCnt="0"/>
      <dgm:spPr/>
    </dgm:pt>
    <dgm:pt modelId="{82E84D6F-D1C7-4D6C-9931-1175C28C2B39}" type="pres">
      <dgm:prSet presAssocID="{75CB82F6-DDD9-410E-A892-46E958B88C23}" presName="hierChild5" presStyleCnt="0"/>
      <dgm:spPr/>
    </dgm:pt>
    <dgm:pt modelId="{00D77A35-7575-466C-9379-580CFAE99837}" type="pres">
      <dgm:prSet presAssocID="{0E8116E6-E4A6-410B-8CED-F0B2584324B4}" presName="hierChild5" presStyleCnt="0"/>
      <dgm:spPr/>
    </dgm:pt>
    <dgm:pt modelId="{39E17790-7FB2-4B49-83FA-9AA39EF7E9B2}" type="pres">
      <dgm:prSet presAssocID="{A231C99A-526F-4201-8D3A-5A4845E27808}" presName="Name37" presStyleLbl="parChTrans1D2" presStyleIdx="2" presStyleCnt="3"/>
      <dgm:spPr/>
    </dgm:pt>
    <dgm:pt modelId="{ACA492DF-473B-40BE-8253-4A764560B7EE}" type="pres">
      <dgm:prSet presAssocID="{F7347EEB-A434-4C32-B8C7-1C4FC7C16B45}" presName="hierRoot2" presStyleCnt="0">
        <dgm:presLayoutVars>
          <dgm:hierBranch val="hang"/>
        </dgm:presLayoutVars>
      </dgm:prSet>
      <dgm:spPr/>
    </dgm:pt>
    <dgm:pt modelId="{BAAE3946-F942-4123-918E-C003A21A1CAA}" type="pres">
      <dgm:prSet presAssocID="{F7347EEB-A434-4C32-B8C7-1C4FC7C16B45}" presName="rootComposite" presStyleCnt="0"/>
      <dgm:spPr/>
    </dgm:pt>
    <dgm:pt modelId="{4470882B-85BC-47EA-A019-B3CECF9EAB80}" type="pres">
      <dgm:prSet presAssocID="{F7347EEB-A434-4C32-B8C7-1C4FC7C16B45}" presName="rootText" presStyleLbl="node2" presStyleIdx="2" presStyleCnt="3">
        <dgm:presLayoutVars>
          <dgm:chPref val="3"/>
        </dgm:presLayoutVars>
      </dgm:prSet>
      <dgm:spPr/>
    </dgm:pt>
    <dgm:pt modelId="{E90F0AA6-8DAE-4008-BAE8-5EB55482B0CB}" type="pres">
      <dgm:prSet presAssocID="{F7347EEB-A434-4C32-B8C7-1C4FC7C16B45}" presName="rootConnector" presStyleLbl="node2" presStyleIdx="2" presStyleCnt="3"/>
      <dgm:spPr/>
    </dgm:pt>
    <dgm:pt modelId="{FFAF8FE3-32D0-4DF9-94A5-0B566F12BDEF}" type="pres">
      <dgm:prSet presAssocID="{F7347EEB-A434-4C32-B8C7-1C4FC7C16B45}" presName="hierChild4" presStyleCnt="0"/>
      <dgm:spPr/>
    </dgm:pt>
    <dgm:pt modelId="{0AE09372-F2EE-450B-AED9-7A9D7DA78B33}" type="pres">
      <dgm:prSet presAssocID="{F7347EEB-A434-4C32-B8C7-1C4FC7C16B45}" presName="hierChild5" presStyleCnt="0"/>
      <dgm:spPr/>
    </dgm:pt>
    <dgm:pt modelId="{944A548F-63D1-4E32-A6AB-7B512E6B388D}" type="pres">
      <dgm:prSet presAssocID="{CE3BADAD-0A60-4BBB-B7EB-93F8C6E68736}" presName="hierChild3" presStyleCnt="0"/>
      <dgm:spPr/>
    </dgm:pt>
  </dgm:ptLst>
  <dgm:cxnLst>
    <dgm:cxn modelId="{A6A78D00-9DD4-4DE3-B0A7-73891AF19291}" srcId="{CC39DB01-88A8-451C-88C0-C24783B8C012}" destId="{2DF0D7BD-A992-4330-9CE2-F0BA444F1F98}" srcOrd="0" destOrd="0" parTransId="{057969C4-E57E-4329-B9B7-7C47F94F14D6}" sibTransId="{AFF1BF38-016C-40F6-AC18-4D68CC9368B1}"/>
    <dgm:cxn modelId="{D77D8203-1765-45FD-AC54-6F81AE2FEE9E}" srcId="{5A126132-715F-47A1-94ED-D5E3B65B6F99}" destId="{EA9FA661-5F36-43C7-9134-1AAB79249DA5}" srcOrd="0" destOrd="0" parTransId="{FC004555-A133-4EF2-B8FB-7BB3769BA0BE}" sibTransId="{E93F3088-6314-4B67-80F8-0B9B2B73DF82}"/>
    <dgm:cxn modelId="{65CDBA0B-8DA1-4280-9ABB-474E55444731}" type="presOf" srcId="{22914B26-8FC2-4416-BB26-6470D257828C}" destId="{088F1DA1-0E98-4A8B-8352-4EDD4EA531C6}" srcOrd="0" destOrd="0" presId="urn:microsoft.com/office/officeart/2005/8/layout/orgChart1"/>
    <dgm:cxn modelId="{D86A0D14-EACD-4533-889E-BF4BD728646E}" type="presOf" srcId="{0E8116E6-E4A6-410B-8CED-F0B2584324B4}" destId="{3B8F6AA6-9502-4AFB-A8B4-913CDB0FF035}" srcOrd="1" destOrd="0" presId="urn:microsoft.com/office/officeart/2005/8/layout/orgChart1"/>
    <dgm:cxn modelId="{CDC78A1B-FC4D-43C6-A7C1-75417F788973}" type="presOf" srcId="{057969C4-E57E-4329-B9B7-7C47F94F14D6}" destId="{F1EC6FFC-3A9E-4681-9C75-BEB679E025B3}" srcOrd="0" destOrd="0" presId="urn:microsoft.com/office/officeart/2005/8/layout/orgChart1"/>
    <dgm:cxn modelId="{40E4CC1C-EABB-43A2-8F85-4DE2D3DDA60A}" srcId="{CC39DB01-88A8-451C-88C0-C24783B8C012}" destId="{D85B6962-DC34-4D96-B822-638A0F8A6141}" srcOrd="2" destOrd="0" parTransId="{354E896F-1ABF-4598-9CB1-C16052D1FFCC}" sibTransId="{7A2361B8-B599-4159-9017-CC0DFA94079D}"/>
    <dgm:cxn modelId="{E3E5291D-2E9F-41A9-86E8-B8A8FFDA7EA8}" type="presOf" srcId="{3E9E3A8D-86D9-4A6E-9F30-2CEB4C46FA64}" destId="{B9DC62E9-E905-4CC4-8900-DB8878BAA8D6}" srcOrd="0" destOrd="0" presId="urn:microsoft.com/office/officeart/2005/8/layout/orgChart1"/>
    <dgm:cxn modelId="{3F9EB126-408E-4BDC-95E7-CAB34A92B598}" type="presOf" srcId="{A503E68F-5C1B-4D74-9D3F-2B19FA6FB432}" destId="{D260A897-DDAB-4867-9069-57741DD23173}" srcOrd="0" destOrd="0" presId="urn:microsoft.com/office/officeart/2005/8/layout/orgChart1"/>
    <dgm:cxn modelId="{8E4B4827-4E21-4D45-AFDC-6F466121EECC}" type="presOf" srcId="{75CB82F6-DDD9-410E-A892-46E958B88C23}" destId="{8176A497-55B1-4CDC-933C-DAB783FFD665}" srcOrd="1" destOrd="0" presId="urn:microsoft.com/office/officeart/2005/8/layout/orgChart1"/>
    <dgm:cxn modelId="{5E6EDD29-14D8-46DA-B6CF-D198F7872976}" type="presOf" srcId="{8983FBC1-8692-411B-9D87-CF0D09DB0AFE}" destId="{30918940-C259-4694-B7FF-F5CD25E22417}" srcOrd="0" destOrd="0" presId="urn:microsoft.com/office/officeart/2005/8/layout/orgChart1"/>
    <dgm:cxn modelId="{E7B54A2B-352F-4BB5-9363-F3302F7E032C}" type="presOf" srcId="{5A126132-715F-47A1-94ED-D5E3B65B6F99}" destId="{A5E92775-2721-47FA-BC93-69FFC1C2673B}" srcOrd="0" destOrd="0" presId="urn:microsoft.com/office/officeart/2005/8/layout/orgChart1"/>
    <dgm:cxn modelId="{C62BAD2B-4D4B-4E80-B105-3824C28F85BC}" type="presOf" srcId="{494DCC0A-8286-425A-B842-23664929AF7D}" destId="{614D4AAB-E03D-427E-B2F5-AD98B2F99923}" srcOrd="0" destOrd="0" presId="urn:microsoft.com/office/officeart/2005/8/layout/orgChart1"/>
    <dgm:cxn modelId="{F4EDFD34-C8A3-4DDB-83B1-250AE6D5939C}" srcId="{CE3BADAD-0A60-4BBB-B7EB-93F8C6E68736}" destId="{F7347EEB-A434-4C32-B8C7-1C4FC7C16B45}" srcOrd="2" destOrd="0" parTransId="{A231C99A-526F-4201-8D3A-5A4845E27808}" sibTransId="{54229DFA-5377-42DB-BFAE-8BBEB6F2676E}"/>
    <dgm:cxn modelId="{F37ED139-EBA7-43C3-BD67-58D0FE4EBD88}" type="presOf" srcId="{F7347EEB-A434-4C32-B8C7-1C4FC7C16B45}" destId="{E90F0AA6-8DAE-4008-BAE8-5EB55482B0CB}" srcOrd="1" destOrd="0" presId="urn:microsoft.com/office/officeart/2005/8/layout/orgChart1"/>
    <dgm:cxn modelId="{5613845B-1545-4D92-99B0-8A7397142CCB}" srcId="{CE3BADAD-0A60-4BBB-B7EB-93F8C6E68736}" destId="{650E1F09-5897-47CA-A20A-64A485C26133}" srcOrd="0" destOrd="0" parTransId="{494DCC0A-8286-425A-B842-23664929AF7D}" sibTransId="{E448B847-4A35-49CC-9193-5F59F7DD13A6}"/>
    <dgm:cxn modelId="{C4D49861-1620-41F3-84A1-8BDA25C96315}" type="presOf" srcId="{88C5AE54-BD59-4F44-923C-F8A5B16E8612}" destId="{B063BB07-09B1-4150-BE06-41E9CA8F0878}" srcOrd="0" destOrd="0" presId="urn:microsoft.com/office/officeart/2005/8/layout/orgChart1"/>
    <dgm:cxn modelId="{137CCA41-1462-4B12-AC46-46BE34C68D03}" type="presOf" srcId="{FC004555-A133-4EF2-B8FB-7BB3769BA0BE}" destId="{EAD667EC-FFFA-410D-AEB5-7E347FFF1792}" srcOrd="0" destOrd="0" presId="urn:microsoft.com/office/officeart/2005/8/layout/orgChart1"/>
    <dgm:cxn modelId="{52D58669-1E55-45F3-9E4A-94733CD4890D}" type="presOf" srcId="{650E1F09-5897-47CA-A20A-64A485C26133}" destId="{4FF3E201-C4F1-4275-AABC-95633F907904}" srcOrd="1" destOrd="0" presId="urn:microsoft.com/office/officeart/2005/8/layout/orgChart1"/>
    <dgm:cxn modelId="{1BD7B769-72BE-4FD0-93DF-6BA8AC38B503}" type="presOf" srcId="{CC39DB01-88A8-451C-88C0-C24783B8C012}" destId="{EC6F10D5-8363-4338-B3A2-2010E07293DA}" srcOrd="0" destOrd="0" presId="urn:microsoft.com/office/officeart/2005/8/layout/orgChart1"/>
    <dgm:cxn modelId="{A26D476A-641A-4300-B0F4-F478B175EA22}" type="presOf" srcId="{D85B6962-DC34-4D96-B822-638A0F8A6141}" destId="{84183D39-9390-4A86-8BD6-0C8E78E9EFD0}" srcOrd="1" destOrd="0" presId="urn:microsoft.com/office/officeart/2005/8/layout/orgChart1"/>
    <dgm:cxn modelId="{64C3D74A-F90A-44CB-BF5F-2113189B36B5}" srcId="{75CB82F6-DDD9-410E-A892-46E958B88C23}" destId="{5A126132-715F-47A1-94ED-D5E3B65B6F99}" srcOrd="0" destOrd="0" parTransId="{2C0A85E4-D882-472F-BAF5-35C079D0BD08}" sibTransId="{ABA3E13F-1F8C-48A9-8624-91C755892D04}"/>
    <dgm:cxn modelId="{E617196E-AACC-4DBD-95B6-52F8F341F669}" type="presOf" srcId="{27555A7D-690E-4716-A7EA-B43DD9457359}" destId="{0E5BE349-5942-4966-978D-D4F7D544458A}" srcOrd="0" destOrd="0" presId="urn:microsoft.com/office/officeart/2005/8/layout/orgChart1"/>
    <dgm:cxn modelId="{D65DC370-25CD-426C-996F-96DCC0310353}" type="presOf" srcId="{5A126132-715F-47A1-94ED-D5E3B65B6F99}" destId="{0B7E7EF3-6BA9-47CE-949F-2789926F5484}" srcOrd="1" destOrd="0" presId="urn:microsoft.com/office/officeart/2005/8/layout/orgChart1"/>
    <dgm:cxn modelId="{CABA8676-EC39-40B7-B2AC-518A39B9A393}" srcId="{C9E69F55-D9E4-4CAC-9F6B-47B64323195F}" destId="{CE3BADAD-0A60-4BBB-B7EB-93F8C6E68736}" srcOrd="0" destOrd="0" parTransId="{98793836-87B5-4792-A1EF-00EDB73C9CD9}" sibTransId="{06DD7727-F629-423B-AEFC-8B31701C77D3}"/>
    <dgm:cxn modelId="{FF449658-DF0F-4487-AFB1-C485EC6C02D7}" type="presOf" srcId="{2CC3660F-F387-4AA5-91BB-A1F124051E7A}" destId="{D9FB08B9-BE00-45C4-8976-4B572E9D6CAD}" srcOrd="0" destOrd="0" presId="urn:microsoft.com/office/officeart/2005/8/layout/orgChart1"/>
    <dgm:cxn modelId="{DD664579-7794-44F0-9E92-CE25ED4FF454}" type="presOf" srcId="{0E8116E6-E4A6-410B-8CED-F0B2584324B4}" destId="{208D4BF6-896C-41AC-A68A-B2D4F1411C06}" srcOrd="0" destOrd="0" presId="urn:microsoft.com/office/officeart/2005/8/layout/orgChart1"/>
    <dgm:cxn modelId="{72778079-319A-4E7E-8468-8414B4FF3A78}" type="presOf" srcId="{CE3BADAD-0A60-4BBB-B7EB-93F8C6E68736}" destId="{BC15BB2E-A79C-4712-B5BB-8881DF56FC55}" srcOrd="1" destOrd="0" presId="urn:microsoft.com/office/officeart/2005/8/layout/orgChart1"/>
    <dgm:cxn modelId="{4FE0E87D-6C85-4A97-9E7B-F6AACC755E2D}" type="presOf" srcId="{2DF0D7BD-A992-4330-9CE2-F0BA444F1F98}" destId="{AE674C1C-514B-44EB-BBE3-ABA4D15A7E07}" srcOrd="0" destOrd="0" presId="urn:microsoft.com/office/officeart/2005/8/layout/orgChart1"/>
    <dgm:cxn modelId="{900D277F-E453-48F6-9481-EC8A56124DC7}" type="presOf" srcId="{B6A7B56B-22C3-4B94-920F-B95A1A9F91CB}" destId="{015D9C2B-128A-4B9C-91A9-15672E2431E5}" srcOrd="0" destOrd="0" presId="urn:microsoft.com/office/officeart/2005/8/layout/orgChart1"/>
    <dgm:cxn modelId="{D012597F-BD41-48E2-87FB-876732CD2B60}" srcId="{75CB82F6-DDD9-410E-A892-46E958B88C23}" destId="{22914B26-8FC2-4416-BB26-6470D257828C}" srcOrd="1" destOrd="0" parTransId="{27555A7D-690E-4716-A7EA-B43DD9457359}" sibTransId="{9012B47C-D232-42FD-BBD1-F13BB91F8275}"/>
    <dgm:cxn modelId="{A43F8B7F-6859-4730-BB2A-305F335E4192}" type="presOf" srcId="{22914B26-8FC2-4416-BB26-6470D257828C}" destId="{B6D9E993-EF1C-4141-BABD-225ACD82E64B}" srcOrd="1" destOrd="0" presId="urn:microsoft.com/office/officeart/2005/8/layout/orgChart1"/>
    <dgm:cxn modelId="{5074B294-C5A9-469B-9F50-7B746F23E380}" srcId="{0E8116E6-E4A6-410B-8CED-F0B2584324B4}" destId="{75CB82F6-DDD9-410E-A892-46E958B88C23}" srcOrd="1" destOrd="0" parTransId="{A503E68F-5C1B-4D74-9D3F-2B19FA6FB432}" sibTransId="{9BE80F72-1A0F-4480-93E2-505818272D65}"/>
    <dgm:cxn modelId="{CE23F2A4-E6B2-4334-A709-545E00F9B580}" type="presOf" srcId="{A231C99A-526F-4201-8D3A-5A4845E27808}" destId="{39E17790-7FB2-4B49-83FA-9AA39EF7E9B2}" srcOrd="0" destOrd="0" presId="urn:microsoft.com/office/officeart/2005/8/layout/orgChart1"/>
    <dgm:cxn modelId="{91D959AA-A3C5-4ACA-A023-1DA21BE00134}" type="presOf" srcId="{EA9FA661-5F36-43C7-9134-1AAB79249DA5}" destId="{FC2DB987-5ADC-429D-9314-6368F6B2D09F}" srcOrd="0" destOrd="0" presId="urn:microsoft.com/office/officeart/2005/8/layout/orgChart1"/>
    <dgm:cxn modelId="{6638FAB8-2E1C-4526-B612-7C1646793662}" srcId="{CE3BADAD-0A60-4BBB-B7EB-93F8C6E68736}" destId="{0E8116E6-E4A6-410B-8CED-F0B2584324B4}" srcOrd="1" destOrd="0" parTransId="{3E9E3A8D-86D9-4A6E-9F30-2CEB4C46FA64}" sibTransId="{9ECE89F9-018A-4819-AFB6-9D0557A9C07A}"/>
    <dgm:cxn modelId="{F2CB55B9-CF39-4F2A-B60D-B5901D7767E1}" type="presOf" srcId="{650E1F09-5897-47CA-A20A-64A485C26133}" destId="{61FE09E8-AD89-408A-BA42-B09DD01E271C}" srcOrd="0" destOrd="0" presId="urn:microsoft.com/office/officeart/2005/8/layout/orgChart1"/>
    <dgm:cxn modelId="{196414BD-35ED-491C-9D0B-E2DFC242792C}" type="presOf" srcId="{75CB82F6-DDD9-410E-A892-46E958B88C23}" destId="{DE0A3F4F-73CF-4052-9D65-2FFBCECC81AB}" srcOrd="0" destOrd="0" presId="urn:microsoft.com/office/officeart/2005/8/layout/orgChart1"/>
    <dgm:cxn modelId="{B014E9BF-49D1-4EC6-9C09-ED58A7CFA9E9}" type="presOf" srcId="{88C5AE54-BD59-4F44-923C-F8A5B16E8612}" destId="{B008A51B-250A-44A4-AEE6-401E82C60DEC}" srcOrd="1" destOrd="0" presId="urn:microsoft.com/office/officeart/2005/8/layout/orgChart1"/>
    <dgm:cxn modelId="{24550FC0-7C0D-4F00-BADB-2BA770B2FF0C}" srcId="{0E8116E6-E4A6-410B-8CED-F0B2584324B4}" destId="{CC39DB01-88A8-451C-88C0-C24783B8C012}" srcOrd="0" destOrd="0" parTransId="{2CC3660F-F387-4AA5-91BB-A1F124051E7A}" sibTransId="{37493623-5E08-4BE3-BAA9-E9A37973420E}"/>
    <dgm:cxn modelId="{DC73D4C3-33D4-48DA-B4DC-75E97BC11FE1}" type="presOf" srcId="{C9E69F55-D9E4-4CAC-9F6B-47B64323195F}" destId="{E3B2E4F4-19F9-48A9-A2B0-92FF2AB11246}" srcOrd="0" destOrd="0" presId="urn:microsoft.com/office/officeart/2005/8/layout/orgChart1"/>
    <dgm:cxn modelId="{2FBA30C5-EB09-438E-A9F4-6190F913EFD1}" type="presOf" srcId="{2C0A85E4-D882-472F-BAF5-35C079D0BD08}" destId="{9D313ED1-78ED-412C-BBDE-DC119E9352CF}" srcOrd="0" destOrd="0" presId="urn:microsoft.com/office/officeart/2005/8/layout/orgChart1"/>
    <dgm:cxn modelId="{81C36BC7-183B-41F5-94F7-18F02DB62B4B}" type="presOf" srcId="{CC39DB01-88A8-451C-88C0-C24783B8C012}" destId="{BE41B751-4642-42B0-A2B8-B0F5AD483E24}" srcOrd="1" destOrd="0" presId="urn:microsoft.com/office/officeart/2005/8/layout/orgChart1"/>
    <dgm:cxn modelId="{3B6393C9-010E-4D1C-978C-DA91B24E9902}" type="presOf" srcId="{B6A7B56B-22C3-4B94-920F-B95A1A9F91CB}" destId="{0E04DAC3-9996-4E59-ADFD-8A0264BBAB6D}" srcOrd="1" destOrd="0" presId="urn:microsoft.com/office/officeart/2005/8/layout/orgChart1"/>
    <dgm:cxn modelId="{710F93CF-57D9-43ED-A9AC-14A21A4544F4}" srcId="{CC39DB01-88A8-451C-88C0-C24783B8C012}" destId="{B6A7B56B-22C3-4B94-920F-B95A1A9F91CB}" srcOrd="1" destOrd="0" parTransId="{B69C2ECE-9C8A-42A6-97F8-BF98C5F4B509}" sibTransId="{2B8C7AC6-CEB0-4324-B4B3-53A8C89C0758}"/>
    <dgm:cxn modelId="{3EF092DA-F682-4D64-93E5-5E7A5CDF7B6B}" type="presOf" srcId="{CE3BADAD-0A60-4BBB-B7EB-93F8C6E68736}" destId="{253A4C25-FF7A-45ED-A152-2A69B63A5615}" srcOrd="0" destOrd="0" presId="urn:microsoft.com/office/officeart/2005/8/layout/orgChart1"/>
    <dgm:cxn modelId="{F2B23BDE-E592-4B7D-A33C-94D0B0155C9D}" type="presOf" srcId="{2DF0D7BD-A992-4330-9CE2-F0BA444F1F98}" destId="{C1B3E564-378F-4BCD-8000-880846B0662B}" srcOrd="1" destOrd="0" presId="urn:microsoft.com/office/officeart/2005/8/layout/orgChart1"/>
    <dgm:cxn modelId="{E1DDA4E3-7AAA-4FF5-8C2F-F6CD8CBC6133}" type="presOf" srcId="{D85B6962-DC34-4D96-B822-638A0F8A6141}" destId="{2F1ECA1A-5DD4-4CCF-BA2A-D1A4072B3018}" srcOrd="0" destOrd="0" presId="urn:microsoft.com/office/officeart/2005/8/layout/orgChart1"/>
    <dgm:cxn modelId="{46DCB2E3-E5A2-4CF8-B88D-AA0B132A4B2A}" type="presOf" srcId="{EA9FA661-5F36-43C7-9134-1AAB79249DA5}" destId="{875EB40A-603C-4D91-B853-428D0B67BD6D}" srcOrd="1" destOrd="0" presId="urn:microsoft.com/office/officeart/2005/8/layout/orgChart1"/>
    <dgm:cxn modelId="{F6B793ED-2F47-4D6F-B0E6-D08A9F7A5E22}" type="presOf" srcId="{F7347EEB-A434-4C32-B8C7-1C4FC7C16B45}" destId="{4470882B-85BC-47EA-A019-B3CECF9EAB80}" srcOrd="0" destOrd="0" presId="urn:microsoft.com/office/officeart/2005/8/layout/orgChart1"/>
    <dgm:cxn modelId="{98B8DEED-2C6D-4979-80C2-3B0CBD10B00C}" type="presOf" srcId="{354E896F-1ABF-4598-9CB1-C16052D1FFCC}" destId="{7A7B76B1-A99C-48CF-88F4-C974B731BC52}" srcOrd="0" destOrd="0" presId="urn:microsoft.com/office/officeart/2005/8/layout/orgChart1"/>
    <dgm:cxn modelId="{30F5B5F4-C690-4A82-9BCC-D98313D4BC6A}" type="presOf" srcId="{B69C2ECE-9C8A-42A6-97F8-BF98C5F4B509}" destId="{082AF644-516B-4935-81AD-17EC0171A9E2}" srcOrd="0" destOrd="0" presId="urn:microsoft.com/office/officeart/2005/8/layout/orgChart1"/>
    <dgm:cxn modelId="{288DC0FE-D2AC-491C-A61A-291FD2EFFF70}" srcId="{CC39DB01-88A8-451C-88C0-C24783B8C012}" destId="{88C5AE54-BD59-4F44-923C-F8A5B16E8612}" srcOrd="3" destOrd="0" parTransId="{8983FBC1-8692-411B-9D87-CF0D09DB0AFE}" sibTransId="{9A09E15D-2D7E-40CB-BF91-CAB4EFB2072C}"/>
    <dgm:cxn modelId="{F6B33B27-9227-4139-8C3C-90F46F07EBAF}" type="presParOf" srcId="{E3B2E4F4-19F9-48A9-A2B0-92FF2AB11246}" destId="{CA9016A3-11A7-4CE2-86B3-523056C59EC7}" srcOrd="0" destOrd="0" presId="urn:microsoft.com/office/officeart/2005/8/layout/orgChart1"/>
    <dgm:cxn modelId="{A83B0555-AD82-4022-9093-C4446F3E41CC}" type="presParOf" srcId="{CA9016A3-11A7-4CE2-86B3-523056C59EC7}" destId="{AA27DB77-9972-465E-9F3B-2F83DA95235C}" srcOrd="0" destOrd="0" presId="urn:microsoft.com/office/officeart/2005/8/layout/orgChart1"/>
    <dgm:cxn modelId="{D7677EE7-1EDD-470F-A7DE-ADABD319B510}" type="presParOf" srcId="{AA27DB77-9972-465E-9F3B-2F83DA95235C}" destId="{253A4C25-FF7A-45ED-A152-2A69B63A5615}" srcOrd="0" destOrd="0" presId="urn:microsoft.com/office/officeart/2005/8/layout/orgChart1"/>
    <dgm:cxn modelId="{1A58E4FA-A2FD-4FD1-B1A4-B227C77D437E}" type="presParOf" srcId="{AA27DB77-9972-465E-9F3B-2F83DA95235C}" destId="{BC15BB2E-A79C-4712-B5BB-8881DF56FC55}" srcOrd="1" destOrd="0" presId="urn:microsoft.com/office/officeart/2005/8/layout/orgChart1"/>
    <dgm:cxn modelId="{979073F1-F8E9-4545-B06A-C65528600B00}" type="presParOf" srcId="{CA9016A3-11A7-4CE2-86B3-523056C59EC7}" destId="{CBDF26F6-21C7-4777-A0DF-7C4F50533DF0}" srcOrd="1" destOrd="0" presId="urn:microsoft.com/office/officeart/2005/8/layout/orgChart1"/>
    <dgm:cxn modelId="{B5B4307D-1AC7-4B0F-BAC1-D3D17F3C8E77}" type="presParOf" srcId="{CBDF26F6-21C7-4777-A0DF-7C4F50533DF0}" destId="{614D4AAB-E03D-427E-B2F5-AD98B2F99923}" srcOrd="0" destOrd="0" presId="urn:microsoft.com/office/officeart/2005/8/layout/orgChart1"/>
    <dgm:cxn modelId="{EE0F9642-FA58-455C-B822-AF96BCC4B68B}" type="presParOf" srcId="{CBDF26F6-21C7-4777-A0DF-7C4F50533DF0}" destId="{5AD3EDEB-32DE-4840-A9E6-1E080C519037}" srcOrd="1" destOrd="0" presId="urn:microsoft.com/office/officeart/2005/8/layout/orgChart1"/>
    <dgm:cxn modelId="{0852B48C-47B6-49B5-AE64-F7422B0F6975}" type="presParOf" srcId="{5AD3EDEB-32DE-4840-A9E6-1E080C519037}" destId="{FC3C0C28-E40D-449E-B1E6-2BDE602CA2D3}" srcOrd="0" destOrd="0" presId="urn:microsoft.com/office/officeart/2005/8/layout/orgChart1"/>
    <dgm:cxn modelId="{BEF5700A-DB46-437A-8688-4F2F115AEED5}" type="presParOf" srcId="{FC3C0C28-E40D-449E-B1E6-2BDE602CA2D3}" destId="{61FE09E8-AD89-408A-BA42-B09DD01E271C}" srcOrd="0" destOrd="0" presId="urn:microsoft.com/office/officeart/2005/8/layout/orgChart1"/>
    <dgm:cxn modelId="{E67BD8FB-B07C-44A3-9FFE-6FBA5A2D6DC0}" type="presParOf" srcId="{FC3C0C28-E40D-449E-B1E6-2BDE602CA2D3}" destId="{4FF3E201-C4F1-4275-AABC-95633F907904}" srcOrd="1" destOrd="0" presId="urn:microsoft.com/office/officeart/2005/8/layout/orgChart1"/>
    <dgm:cxn modelId="{5F498E4F-BE8A-41F8-AA3B-B2EBBDFAF55F}" type="presParOf" srcId="{5AD3EDEB-32DE-4840-A9E6-1E080C519037}" destId="{CE69D3DC-4E52-472C-87E3-17179B2D78E5}" srcOrd="1" destOrd="0" presId="urn:microsoft.com/office/officeart/2005/8/layout/orgChart1"/>
    <dgm:cxn modelId="{7275B70C-8343-423F-8D2C-63EC84FFAF6B}" type="presParOf" srcId="{5AD3EDEB-32DE-4840-A9E6-1E080C519037}" destId="{D97E9ED2-5906-4D30-BD7E-02B024BCD77C}" srcOrd="2" destOrd="0" presId="urn:microsoft.com/office/officeart/2005/8/layout/orgChart1"/>
    <dgm:cxn modelId="{85A4733A-43D8-424D-920D-9662FD0DD8D3}" type="presParOf" srcId="{CBDF26F6-21C7-4777-A0DF-7C4F50533DF0}" destId="{B9DC62E9-E905-4CC4-8900-DB8878BAA8D6}" srcOrd="2" destOrd="0" presId="urn:microsoft.com/office/officeart/2005/8/layout/orgChart1"/>
    <dgm:cxn modelId="{257538B9-B45F-4B1C-A719-477EE470132F}" type="presParOf" srcId="{CBDF26F6-21C7-4777-A0DF-7C4F50533DF0}" destId="{4E09F25A-6BB1-4459-8216-B204CBEBFA37}" srcOrd="3" destOrd="0" presId="urn:microsoft.com/office/officeart/2005/8/layout/orgChart1"/>
    <dgm:cxn modelId="{215A4115-19C0-4960-9A71-6CC76F2E6D6E}" type="presParOf" srcId="{4E09F25A-6BB1-4459-8216-B204CBEBFA37}" destId="{8506885F-CC56-4C63-A1DB-D2404674E0CA}" srcOrd="0" destOrd="0" presId="urn:microsoft.com/office/officeart/2005/8/layout/orgChart1"/>
    <dgm:cxn modelId="{8B3F93D5-7805-4A9A-8833-926446F2C69F}" type="presParOf" srcId="{8506885F-CC56-4C63-A1DB-D2404674E0CA}" destId="{208D4BF6-896C-41AC-A68A-B2D4F1411C06}" srcOrd="0" destOrd="0" presId="urn:microsoft.com/office/officeart/2005/8/layout/orgChart1"/>
    <dgm:cxn modelId="{5DE3C0AC-58B8-41B3-B451-24F019B6D52E}" type="presParOf" srcId="{8506885F-CC56-4C63-A1DB-D2404674E0CA}" destId="{3B8F6AA6-9502-4AFB-A8B4-913CDB0FF035}" srcOrd="1" destOrd="0" presId="urn:microsoft.com/office/officeart/2005/8/layout/orgChart1"/>
    <dgm:cxn modelId="{FBEA78B1-C60F-4F7F-8DF4-1720351224E7}" type="presParOf" srcId="{4E09F25A-6BB1-4459-8216-B204CBEBFA37}" destId="{08D35190-3AE0-44D8-9A24-4A316258C527}" srcOrd="1" destOrd="0" presId="urn:microsoft.com/office/officeart/2005/8/layout/orgChart1"/>
    <dgm:cxn modelId="{46C28B70-4EFB-404E-BCBE-CBE6925C5FB7}" type="presParOf" srcId="{08D35190-3AE0-44D8-9A24-4A316258C527}" destId="{D9FB08B9-BE00-45C4-8976-4B572E9D6CAD}" srcOrd="0" destOrd="0" presId="urn:microsoft.com/office/officeart/2005/8/layout/orgChart1"/>
    <dgm:cxn modelId="{64FA46FB-5043-4B16-9919-A3E5FA1C22AF}" type="presParOf" srcId="{08D35190-3AE0-44D8-9A24-4A316258C527}" destId="{D71C0506-A645-4D7B-B7DF-E24AFD3100F6}" srcOrd="1" destOrd="0" presId="urn:microsoft.com/office/officeart/2005/8/layout/orgChart1"/>
    <dgm:cxn modelId="{71AF0B6F-ECC3-492E-B86C-A6A5025EB6BB}" type="presParOf" srcId="{D71C0506-A645-4D7B-B7DF-E24AFD3100F6}" destId="{351D78B9-59B7-4159-B1CC-42A4953484FC}" srcOrd="0" destOrd="0" presId="urn:microsoft.com/office/officeart/2005/8/layout/orgChart1"/>
    <dgm:cxn modelId="{0524958E-A8B6-4C47-A7E2-69252122A152}" type="presParOf" srcId="{351D78B9-59B7-4159-B1CC-42A4953484FC}" destId="{EC6F10D5-8363-4338-B3A2-2010E07293DA}" srcOrd="0" destOrd="0" presId="urn:microsoft.com/office/officeart/2005/8/layout/orgChart1"/>
    <dgm:cxn modelId="{4D65D9D8-F54A-49D9-A1D1-85E8F8919AF0}" type="presParOf" srcId="{351D78B9-59B7-4159-B1CC-42A4953484FC}" destId="{BE41B751-4642-42B0-A2B8-B0F5AD483E24}" srcOrd="1" destOrd="0" presId="urn:microsoft.com/office/officeart/2005/8/layout/orgChart1"/>
    <dgm:cxn modelId="{F071BAD5-4FA5-4781-8E55-2CD04CE3CAD8}" type="presParOf" srcId="{D71C0506-A645-4D7B-B7DF-E24AFD3100F6}" destId="{6BDE1C94-543B-4BAE-A636-83A5270DE0C1}" srcOrd="1" destOrd="0" presId="urn:microsoft.com/office/officeart/2005/8/layout/orgChart1"/>
    <dgm:cxn modelId="{B0F981F6-A8C8-498A-894F-DCAD3EDA543B}" type="presParOf" srcId="{6BDE1C94-543B-4BAE-A636-83A5270DE0C1}" destId="{F1EC6FFC-3A9E-4681-9C75-BEB679E025B3}" srcOrd="0" destOrd="0" presId="urn:microsoft.com/office/officeart/2005/8/layout/orgChart1"/>
    <dgm:cxn modelId="{4A373804-61B8-44D4-AA7E-C0C7C65A82BE}" type="presParOf" srcId="{6BDE1C94-543B-4BAE-A636-83A5270DE0C1}" destId="{3ECED41B-6585-4D70-95BC-AA4A5EF0E92B}" srcOrd="1" destOrd="0" presId="urn:microsoft.com/office/officeart/2005/8/layout/orgChart1"/>
    <dgm:cxn modelId="{B3D6F91F-132D-4C77-BD5C-F27AD8381528}" type="presParOf" srcId="{3ECED41B-6585-4D70-95BC-AA4A5EF0E92B}" destId="{F004C202-BAC0-4B5B-98F2-566A1616F393}" srcOrd="0" destOrd="0" presId="urn:microsoft.com/office/officeart/2005/8/layout/orgChart1"/>
    <dgm:cxn modelId="{0703769B-A542-4359-9205-7489E1CF43E8}" type="presParOf" srcId="{F004C202-BAC0-4B5B-98F2-566A1616F393}" destId="{AE674C1C-514B-44EB-BBE3-ABA4D15A7E07}" srcOrd="0" destOrd="0" presId="urn:microsoft.com/office/officeart/2005/8/layout/orgChart1"/>
    <dgm:cxn modelId="{1BCF7B9B-07C7-4CBF-A916-6F582C004914}" type="presParOf" srcId="{F004C202-BAC0-4B5B-98F2-566A1616F393}" destId="{C1B3E564-378F-4BCD-8000-880846B0662B}" srcOrd="1" destOrd="0" presId="urn:microsoft.com/office/officeart/2005/8/layout/orgChart1"/>
    <dgm:cxn modelId="{443A36E9-2496-4CC6-9E9E-8ABA783D8C55}" type="presParOf" srcId="{3ECED41B-6585-4D70-95BC-AA4A5EF0E92B}" destId="{DFC24DD9-2C19-4525-A86B-59FCBFDD39C9}" srcOrd="1" destOrd="0" presId="urn:microsoft.com/office/officeart/2005/8/layout/orgChart1"/>
    <dgm:cxn modelId="{996D8D4E-4C66-433C-AEE5-C768265FDA07}" type="presParOf" srcId="{3ECED41B-6585-4D70-95BC-AA4A5EF0E92B}" destId="{EF7A3549-1DDF-4AF0-8586-7D53099F99F8}" srcOrd="2" destOrd="0" presId="urn:microsoft.com/office/officeart/2005/8/layout/orgChart1"/>
    <dgm:cxn modelId="{C7B97AC6-D88C-485A-A22D-228B35D36940}" type="presParOf" srcId="{6BDE1C94-543B-4BAE-A636-83A5270DE0C1}" destId="{082AF644-516B-4935-81AD-17EC0171A9E2}" srcOrd="2" destOrd="0" presId="urn:microsoft.com/office/officeart/2005/8/layout/orgChart1"/>
    <dgm:cxn modelId="{21ED194E-B7B6-4C73-AC84-873F84A8786C}" type="presParOf" srcId="{6BDE1C94-543B-4BAE-A636-83A5270DE0C1}" destId="{10E5AA50-3645-47E1-BFAE-DAB525D2FEE0}" srcOrd="3" destOrd="0" presId="urn:microsoft.com/office/officeart/2005/8/layout/orgChart1"/>
    <dgm:cxn modelId="{48D14A12-3625-48AA-B4B0-DA42F7C73892}" type="presParOf" srcId="{10E5AA50-3645-47E1-BFAE-DAB525D2FEE0}" destId="{F254463A-2BAC-4197-B35B-7E64176F13DC}" srcOrd="0" destOrd="0" presId="urn:microsoft.com/office/officeart/2005/8/layout/orgChart1"/>
    <dgm:cxn modelId="{3E57F6AF-B275-405E-8558-C09B6B28CE45}" type="presParOf" srcId="{F254463A-2BAC-4197-B35B-7E64176F13DC}" destId="{015D9C2B-128A-4B9C-91A9-15672E2431E5}" srcOrd="0" destOrd="0" presId="urn:microsoft.com/office/officeart/2005/8/layout/orgChart1"/>
    <dgm:cxn modelId="{F1E6556E-C11E-46E0-A34A-60BBA52EDDD1}" type="presParOf" srcId="{F254463A-2BAC-4197-B35B-7E64176F13DC}" destId="{0E04DAC3-9996-4E59-ADFD-8A0264BBAB6D}" srcOrd="1" destOrd="0" presId="urn:microsoft.com/office/officeart/2005/8/layout/orgChart1"/>
    <dgm:cxn modelId="{4A5D8400-B225-43AA-AC7C-C5E01C01CEB9}" type="presParOf" srcId="{10E5AA50-3645-47E1-BFAE-DAB525D2FEE0}" destId="{FF3D4375-4D43-45F6-9606-073218164684}" srcOrd="1" destOrd="0" presId="urn:microsoft.com/office/officeart/2005/8/layout/orgChart1"/>
    <dgm:cxn modelId="{45B1658E-4419-45C1-8DB6-03F332B9586F}" type="presParOf" srcId="{10E5AA50-3645-47E1-BFAE-DAB525D2FEE0}" destId="{052EBE3A-1CE5-4458-9A24-173D01B08CDA}" srcOrd="2" destOrd="0" presId="urn:microsoft.com/office/officeart/2005/8/layout/orgChart1"/>
    <dgm:cxn modelId="{E4A2E28F-36F9-4621-8986-BD1CFD5CF289}" type="presParOf" srcId="{6BDE1C94-543B-4BAE-A636-83A5270DE0C1}" destId="{7A7B76B1-A99C-48CF-88F4-C974B731BC52}" srcOrd="4" destOrd="0" presId="urn:microsoft.com/office/officeart/2005/8/layout/orgChart1"/>
    <dgm:cxn modelId="{2D75A778-3038-47F8-A8DC-443AAEF1EB92}" type="presParOf" srcId="{6BDE1C94-543B-4BAE-A636-83A5270DE0C1}" destId="{9D69D698-4406-47BE-A092-DD3CD5F5F3CE}" srcOrd="5" destOrd="0" presId="urn:microsoft.com/office/officeart/2005/8/layout/orgChart1"/>
    <dgm:cxn modelId="{A188C098-AE38-44B4-BF95-31DB1A0BD034}" type="presParOf" srcId="{9D69D698-4406-47BE-A092-DD3CD5F5F3CE}" destId="{F56E7A68-3AF2-48D1-B63B-880C74FC8C5C}" srcOrd="0" destOrd="0" presId="urn:microsoft.com/office/officeart/2005/8/layout/orgChart1"/>
    <dgm:cxn modelId="{026B5F2B-F7D7-4EA5-A421-6BBBB1D52AC8}" type="presParOf" srcId="{F56E7A68-3AF2-48D1-B63B-880C74FC8C5C}" destId="{2F1ECA1A-5DD4-4CCF-BA2A-D1A4072B3018}" srcOrd="0" destOrd="0" presId="urn:microsoft.com/office/officeart/2005/8/layout/orgChart1"/>
    <dgm:cxn modelId="{B97A51C8-601F-495E-97DF-61F4CC538E95}" type="presParOf" srcId="{F56E7A68-3AF2-48D1-B63B-880C74FC8C5C}" destId="{84183D39-9390-4A86-8BD6-0C8E78E9EFD0}" srcOrd="1" destOrd="0" presId="urn:microsoft.com/office/officeart/2005/8/layout/orgChart1"/>
    <dgm:cxn modelId="{27A52EA0-227C-42B3-BDB0-D20628538A2E}" type="presParOf" srcId="{9D69D698-4406-47BE-A092-DD3CD5F5F3CE}" destId="{2D89D16E-0BAD-4E57-AF90-72F59D2056A1}" srcOrd="1" destOrd="0" presId="urn:microsoft.com/office/officeart/2005/8/layout/orgChart1"/>
    <dgm:cxn modelId="{E4972685-1240-4D7E-AE15-074EAAAC2AD0}" type="presParOf" srcId="{9D69D698-4406-47BE-A092-DD3CD5F5F3CE}" destId="{2F48C74C-6379-44B8-A6EF-4D37AC7A6621}" srcOrd="2" destOrd="0" presId="urn:microsoft.com/office/officeart/2005/8/layout/orgChart1"/>
    <dgm:cxn modelId="{B2708987-54E4-407C-82A3-ADF719862598}" type="presParOf" srcId="{6BDE1C94-543B-4BAE-A636-83A5270DE0C1}" destId="{30918940-C259-4694-B7FF-F5CD25E22417}" srcOrd="6" destOrd="0" presId="urn:microsoft.com/office/officeart/2005/8/layout/orgChart1"/>
    <dgm:cxn modelId="{CA14E541-6D48-4E27-B544-BEB4CF39EA08}" type="presParOf" srcId="{6BDE1C94-543B-4BAE-A636-83A5270DE0C1}" destId="{AFD922CB-C0FF-40F6-9DDA-8DC1BE9D67DB}" srcOrd="7" destOrd="0" presId="urn:microsoft.com/office/officeart/2005/8/layout/orgChart1"/>
    <dgm:cxn modelId="{811105C7-59C8-4C18-97CC-9DC2649408AE}" type="presParOf" srcId="{AFD922CB-C0FF-40F6-9DDA-8DC1BE9D67DB}" destId="{949DC8CA-C041-4438-8633-FD4792C20E6E}" srcOrd="0" destOrd="0" presId="urn:microsoft.com/office/officeart/2005/8/layout/orgChart1"/>
    <dgm:cxn modelId="{973DC46A-5BCD-4467-B9DB-8B3CEEF101BB}" type="presParOf" srcId="{949DC8CA-C041-4438-8633-FD4792C20E6E}" destId="{B063BB07-09B1-4150-BE06-41E9CA8F0878}" srcOrd="0" destOrd="0" presId="urn:microsoft.com/office/officeart/2005/8/layout/orgChart1"/>
    <dgm:cxn modelId="{E49C9FFE-B26C-4080-8C9D-62B86ECD863C}" type="presParOf" srcId="{949DC8CA-C041-4438-8633-FD4792C20E6E}" destId="{B008A51B-250A-44A4-AEE6-401E82C60DEC}" srcOrd="1" destOrd="0" presId="urn:microsoft.com/office/officeart/2005/8/layout/orgChart1"/>
    <dgm:cxn modelId="{CEBE5F7C-0399-4C99-8530-71BE8D363D62}" type="presParOf" srcId="{AFD922CB-C0FF-40F6-9DDA-8DC1BE9D67DB}" destId="{68129281-C8A1-4062-A14F-60D573C6596D}" srcOrd="1" destOrd="0" presId="urn:microsoft.com/office/officeart/2005/8/layout/orgChart1"/>
    <dgm:cxn modelId="{B2568CB8-9600-49B6-8B0B-B8E5C7294146}" type="presParOf" srcId="{AFD922CB-C0FF-40F6-9DDA-8DC1BE9D67DB}" destId="{ABC84EAF-915E-457D-A360-A69FAEE2292A}" srcOrd="2" destOrd="0" presId="urn:microsoft.com/office/officeart/2005/8/layout/orgChart1"/>
    <dgm:cxn modelId="{3FC09047-3251-4E32-BC5E-9C1210214103}" type="presParOf" srcId="{D71C0506-A645-4D7B-B7DF-E24AFD3100F6}" destId="{C4BDECF9-9E24-4761-8597-DCCA1628E891}" srcOrd="2" destOrd="0" presId="urn:microsoft.com/office/officeart/2005/8/layout/orgChart1"/>
    <dgm:cxn modelId="{CB8A940C-7DC8-4510-83F7-AE6D73E59A05}" type="presParOf" srcId="{08D35190-3AE0-44D8-9A24-4A316258C527}" destId="{D260A897-DDAB-4867-9069-57741DD23173}" srcOrd="2" destOrd="0" presId="urn:microsoft.com/office/officeart/2005/8/layout/orgChart1"/>
    <dgm:cxn modelId="{7D0F0632-21B2-4C75-9743-148F5F017B50}" type="presParOf" srcId="{08D35190-3AE0-44D8-9A24-4A316258C527}" destId="{2A511EA9-C728-4838-A883-C14BF0D826E8}" srcOrd="3" destOrd="0" presId="urn:microsoft.com/office/officeart/2005/8/layout/orgChart1"/>
    <dgm:cxn modelId="{58448D28-039F-443C-90B2-C05B62488996}" type="presParOf" srcId="{2A511EA9-C728-4838-A883-C14BF0D826E8}" destId="{FB50BA44-01E4-4EBE-8BF1-D99C164E53FA}" srcOrd="0" destOrd="0" presId="urn:microsoft.com/office/officeart/2005/8/layout/orgChart1"/>
    <dgm:cxn modelId="{EBB6DFD9-FEB1-4C5C-AEF1-C691EFD2CB2E}" type="presParOf" srcId="{FB50BA44-01E4-4EBE-8BF1-D99C164E53FA}" destId="{DE0A3F4F-73CF-4052-9D65-2FFBCECC81AB}" srcOrd="0" destOrd="0" presId="urn:microsoft.com/office/officeart/2005/8/layout/orgChart1"/>
    <dgm:cxn modelId="{258F8C3C-470F-49C7-B21C-8370E3EF84DD}" type="presParOf" srcId="{FB50BA44-01E4-4EBE-8BF1-D99C164E53FA}" destId="{8176A497-55B1-4CDC-933C-DAB783FFD665}" srcOrd="1" destOrd="0" presId="urn:microsoft.com/office/officeart/2005/8/layout/orgChart1"/>
    <dgm:cxn modelId="{AEBE936B-D2FD-40F6-AE69-C53DEA9C5837}" type="presParOf" srcId="{2A511EA9-C728-4838-A883-C14BF0D826E8}" destId="{32A990EB-7A38-459A-8BEC-1D86B45C5107}" srcOrd="1" destOrd="0" presId="urn:microsoft.com/office/officeart/2005/8/layout/orgChart1"/>
    <dgm:cxn modelId="{78A0752C-540C-4BF1-AC32-3BB95C84C097}" type="presParOf" srcId="{32A990EB-7A38-459A-8BEC-1D86B45C5107}" destId="{9D313ED1-78ED-412C-BBDE-DC119E9352CF}" srcOrd="0" destOrd="0" presId="urn:microsoft.com/office/officeart/2005/8/layout/orgChart1"/>
    <dgm:cxn modelId="{FE329545-ACF8-4011-81FB-5F686B0AD600}" type="presParOf" srcId="{32A990EB-7A38-459A-8BEC-1D86B45C5107}" destId="{BE5E4FCD-BCD1-4325-BC69-6F7B5E95D2DE}" srcOrd="1" destOrd="0" presId="urn:microsoft.com/office/officeart/2005/8/layout/orgChart1"/>
    <dgm:cxn modelId="{F94D805B-E22F-46CE-9B9E-4559A73D8136}" type="presParOf" srcId="{BE5E4FCD-BCD1-4325-BC69-6F7B5E95D2DE}" destId="{C5E23782-2798-43CB-9881-9E4D61C9BB1B}" srcOrd="0" destOrd="0" presId="urn:microsoft.com/office/officeart/2005/8/layout/orgChart1"/>
    <dgm:cxn modelId="{D7D3A286-EE46-49C0-961A-99F367447AAC}" type="presParOf" srcId="{C5E23782-2798-43CB-9881-9E4D61C9BB1B}" destId="{A5E92775-2721-47FA-BC93-69FFC1C2673B}" srcOrd="0" destOrd="0" presId="urn:microsoft.com/office/officeart/2005/8/layout/orgChart1"/>
    <dgm:cxn modelId="{73E4E3A6-71B9-443E-8D20-850BE31FE76D}" type="presParOf" srcId="{C5E23782-2798-43CB-9881-9E4D61C9BB1B}" destId="{0B7E7EF3-6BA9-47CE-949F-2789926F5484}" srcOrd="1" destOrd="0" presId="urn:microsoft.com/office/officeart/2005/8/layout/orgChart1"/>
    <dgm:cxn modelId="{1B9E8E05-C5F8-45C3-A85E-513252856707}" type="presParOf" srcId="{BE5E4FCD-BCD1-4325-BC69-6F7B5E95D2DE}" destId="{3C7B61A0-7AA0-485C-86BD-92DB401BD45D}" srcOrd="1" destOrd="0" presId="urn:microsoft.com/office/officeart/2005/8/layout/orgChart1"/>
    <dgm:cxn modelId="{EA0E31BB-AD6E-46D1-95FA-CD27798F3BF7}" type="presParOf" srcId="{3C7B61A0-7AA0-485C-86BD-92DB401BD45D}" destId="{EAD667EC-FFFA-410D-AEB5-7E347FFF1792}" srcOrd="0" destOrd="0" presId="urn:microsoft.com/office/officeart/2005/8/layout/orgChart1"/>
    <dgm:cxn modelId="{DFFFDFEE-DB37-4481-802A-8EE7971BD9B1}" type="presParOf" srcId="{3C7B61A0-7AA0-485C-86BD-92DB401BD45D}" destId="{89B4A99C-EEBF-4119-BCC3-CE2FF52814F5}" srcOrd="1" destOrd="0" presId="urn:microsoft.com/office/officeart/2005/8/layout/orgChart1"/>
    <dgm:cxn modelId="{890B7CDE-A43D-42CE-AB9C-99E085935B91}" type="presParOf" srcId="{89B4A99C-EEBF-4119-BCC3-CE2FF52814F5}" destId="{28793C52-B623-40EC-A095-549DAB9600A7}" srcOrd="0" destOrd="0" presId="urn:microsoft.com/office/officeart/2005/8/layout/orgChart1"/>
    <dgm:cxn modelId="{D7048D85-FE74-46E3-801B-A41E4A78D8AC}" type="presParOf" srcId="{28793C52-B623-40EC-A095-549DAB9600A7}" destId="{FC2DB987-5ADC-429D-9314-6368F6B2D09F}" srcOrd="0" destOrd="0" presId="urn:microsoft.com/office/officeart/2005/8/layout/orgChart1"/>
    <dgm:cxn modelId="{961E2E2C-16A7-4F73-8F05-F5FB1A7300DF}" type="presParOf" srcId="{28793C52-B623-40EC-A095-549DAB9600A7}" destId="{875EB40A-603C-4D91-B853-428D0B67BD6D}" srcOrd="1" destOrd="0" presId="urn:microsoft.com/office/officeart/2005/8/layout/orgChart1"/>
    <dgm:cxn modelId="{0BC2B05E-B026-4AA9-9161-39141E17A7C4}" type="presParOf" srcId="{89B4A99C-EEBF-4119-BCC3-CE2FF52814F5}" destId="{7AF5FE5A-1403-488A-9E01-D7FF8BFEC5AD}" srcOrd="1" destOrd="0" presId="urn:microsoft.com/office/officeart/2005/8/layout/orgChart1"/>
    <dgm:cxn modelId="{85E20776-0D9F-45D3-9889-4B1913858356}" type="presParOf" srcId="{89B4A99C-EEBF-4119-BCC3-CE2FF52814F5}" destId="{F218F867-3B27-4C71-B7D3-D65F5B5C41AD}" srcOrd="2" destOrd="0" presId="urn:microsoft.com/office/officeart/2005/8/layout/orgChart1"/>
    <dgm:cxn modelId="{225A891A-3856-4A15-975F-C1E1CECB0BB3}" type="presParOf" srcId="{BE5E4FCD-BCD1-4325-BC69-6F7B5E95D2DE}" destId="{F28D22C9-7A58-4891-9269-6D4F3CF144D7}" srcOrd="2" destOrd="0" presId="urn:microsoft.com/office/officeart/2005/8/layout/orgChart1"/>
    <dgm:cxn modelId="{6E4B0C00-BB6D-467E-9100-D04C3BBD3C5A}" type="presParOf" srcId="{32A990EB-7A38-459A-8BEC-1D86B45C5107}" destId="{0E5BE349-5942-4966-978D-D4F7D544458A}" srcOrd="2" destOrd="0" presId="urn:microsoft.com/office/officeart/2005/8/layout/orgChart1"/>
    <dgm:cxn modelId="{2D4C9012-89DC-48E9-BB5C-70444718AE7B}" type="presParOf" srcId="{32A990EB-7A38-459A-8BEC-1D86B45C5107}" destId="{A2E89621-44AA-46C6-8BAF-4F8E1EEDD438}" srcOrd="3" destOrd="0" presId="urn:microsoft.com/office/officeart/2005/8/layout/orgChart1"/>
    <dgm:cxn modelId="{44F078B6-EA46-4D5D-9BE6-9DAC37E6EE89}" type="presParOf" srcId="{A2E89621-44AA-46C6-8BAF-4F8E1EEDD438}" destId="{9123FA6E-90CE-484F-A66B-D92DF0AB9A48}" srcOrd="0" destOrd="0" presId="urn:microsoft.com/office/officeart/2005/8/layout/orgChart1"/>
    <dgm:cxn modelId="{7FD79BE8-2A84-4F96-9775-42E7DD63C742}" type="presParOf" srcId="{9123FA6E-90CE-484F-A66B-D92DF0AB9A48}" destId="{088F1DA1-0E98-4A8B-8352-4EDD4EA531C6}" srcOrd="0" destOrd="0" presId="urn:microsoft.com/office/officeart/2005/8/layout/orgChart1"/>
    <dgm:cxn modelId="{255E678D-1BF5-4065-AABE-750587B5EF24}" type="presParOf" srcId="{9123FA6E-90CE-484F-A66B-D92DF0AB9A48}" destId="{B6D9E993-EF1C-4141-BABD-225ACD82E64B}" srcOrd="1" destOrd="0" presId="urn:microsoft.com/office/officeart/2005/8/layout/orgChart1"/>
    <dgm:cxn modelId="{75D79A88-E78C-4678-BFC8-CD6DAB9AF315}" type="presParOf" srcId="{A2E89621-44AA-46C6-8BAF-4F8E1EEDD438}" destId="{CB87A069-0B3C-4AF9-A2A9-5936A4BDADDE}" srcOrd="1" destOrd="0" presId="urn:microsoft.com/office/officeart/2005/8/layout/orgChart1"/>
    <dgm:cxn modelId="{98990B6F-6CD6-46FD-8F8E-1D8C77FCFD09}" type="presParOf" srcId="{A2E89621-44AA-46C6-8BAF-4F8E1EEDD438}" destId="{11BD7AE0-6480-4273-9BB8-09E4B47CA05F}" srcOrd="2" destOrd="0" presId="urn:microsoft.com/office/officeart/2005/8/layout/orgChart1"/>
    <dgm:cxn modelId="{C1CA10D6-50A8-47D1-8428-6D6A873D5DCE}" type="presParOf" srcId="{2A511EA9-C728-4838-A883-C14BF0D826E8}" destId="{82E84D6F-D1C7-4D6C-9931-1175C28C2B39}" srcOrd="2" destOrd="0" presId="urn:microsoft.com/office/officeart/2005/8/layout/orgChart1"/>
    <dgm:cxn modelId="{8445D419-A6A9-4DEF-A5FA-613E87D3809A}" type="presParOf" srcId="{4E09F25A-6BB1-4459-8216-B204CBEBFA37}" destId="{00D77A35-7575-466C-9379-580CFAE99837}" srcOrd="2" destOrd="0" presId="urn:microsoft.com/office/officeart/2005/8/layout/orgChart1"/>
    <dgm:cxn modelId="{E8521508-29C3-4353-9EE2-0018D12246CF}" type="presParOf" srcId="{CBDF26F6-21C7-4777-A0DF-7C4F50533DF0}" destId="{39E17790-7FB2-4B49-83FA-9AA39EF7E9B2}" srcOrd="4" destOrd="0" presId="urn:microsoft.com/office/officeart/2005/8/layout/orgChart1"/>
    <dgm:cxn modelId="{7B0C8037-7220-4CE7-B5B2-A5F55C9B94A5}" type="presParOf" srcId="{CBDF26F6-21C7-4777-A0DF-7C4F50533DF0}" destId="{ACA492DF-473B-40BE-8253-4A764560B7EE}" srcOrd="5" destOrd="0" presId="urn:microsoft.com/office/officeart/2005/8/layout/orgChart1"/>
    <dgm:cxn modelId="{30ADFD25-1D4A-4BBC-A815-232C83CD4A38}" type="presParOf" srcId="{ACA492DF-473B-40BE-8253-4A764560B7EE}" destId="{BAAE3946-F942-4123-918E-C003A21A1CAA}" srcOrd="0" destOrd="0" presId="urn:microsoft.com/office/officeart/2005/8/layout/orgChart1"/>
    <dgm:cxn modelId="{1E10A68B-BBD4-4C5C-97BE-ACDEC77C4FCB}" type="presParOf" srcId="{BAAE3946-F942-4123-918E-C003A21A1CAA}" destId="{4470882B-85BC-47EA-A019-B3CECF9EAB80}" srcOrd="0" destOrd="0" presId="urn:microsoft.com/office/officeart/2005/8/layout/orgChart1"/>
    <dgm:cxn modelId="{A5325666-67CD-4F01-8289-D72B4D50678F}" type="presParOf" srcId="{BAAE3946-F942-4123-918E-C003A21A1CAA}" destId="{E90F0AA6-8DAE-4008-BAE8-5EB55482B0CB}" srcOrd="1" destOrd="0" presId="urn:microsoft.com/office/officeart/2005/8/layout/orgChart1"/>
    <dgm:cxn modelId="{54402573-B5C6-4A2B-87CE-7A64AFF2E033}" type="presParOf" srcId="{ACA492DF-473B-40BE-8253-4A764560B7EE}" destId="{FFAF8FE3-32D0-4DF9-94A5-0B566F12BDEF}" srcOrd="1" destOrd="0" presId="urn:microsoft.com/office/officeart/2005/8/layout/orgChart1"/>
    <dgm:cxn modelId="{B2944DFF-211D-476D-9BB6-08848EB5A956}" type="presParOf" srcId="{ACA492DF-473B-40BE-8253-4A764560B7EE}" destId="{0AE09372-F2EE-450B-AED9-7A9D7DA78B33}" srcOrd="2" destOrd="0" presId="urn:microsoft.com/office/officeart/2005/8/layout/orgChart1"/>
    <dgm:cxn modelId="{7B4DFFBF-592C-42DF-99E2-2C3A997DBB35}" type="presParOf" srcId="{CA9016A3-11A7-4CE2-86B3-523056C59EC7}" destId="{944A548F-63D1-4E32-A6AB-7B512E6B388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E17790-7FB2-4B49-83FA-9AA39EF7E9B2}">
      <dsp:nvSpPr>
        <dsp:cNvPr id="0" name=""/>
        <dsp:cNvSpPr/>
      </dsp:nvSpPr>
      <dsp:spPr>
        <a:xfrm>
          <a:off x="3902905" y="567143"/>
          <a:ext cx="1368668" cy="237537"/>
        </a:xfrm>
        <a:custGeom>
          <a:avLst/>
          <a:gdLst/>
          <a:ahLst/>
          <a:cxnLst/>
          <a:rect l="0" t="0" r="0" b="0"/>
          <a:pathLst>
            <a:path>
              <a:moveTo>
                <a:pt x="1368668" y="0"/>
              </a:moveTo>
              <a:lnTo>
                <a:pt x="1368668" y="118768"/>
              </a:lnTo>
              <a:lnTo>
                <a:pt x="0" y="118768"/>
              </a:lnTo>
              <a:lnTo>
                <a:pt x="0" y="2375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BE349-5942-4966-978D-D4F7D544458A}">
      <dsp:nvSpPr>
        <dsp:cNvPr id="0" name=""/>
        <dsp:cNvSpPr/>
      </dsp:nvSpPr>
      <dsp:spPr>
        <a:xfrm>
          <a:off x="2534237" y="2173349"/>
          <a:ext cx="684334" cy="237537"/>
        </a:xfrm>
        <a:custGeom>
          <a:avLst/>
          <a:gdLst/>
          <a:ahLst/>
          <a:cxnLst/>
          <a:rect l="0" t="0" r="0" b="0"/>
          <a:pathLst>
            <a:path>
              <a:moveTo>
                <a:pt x="684334" y="0"/>
              </a:moveTo>
              <a:lnTo>
                <a:pt x="684334" y="118768"/>
              </a:lnTo>
              <a:lnTo>
                <a:pt x="0" y="118768"/>
              </a:lnTo>
              <a:lnTo>
                <a:pt x="0" y="2375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D667EC-FFFA-410D-AEB5-7E347FFF1792}">
      <dsp:nvSpPr>
        <dsp:cNvPr id="0" name=""/>
        <dsp:cNvSpPr/>
      </dsp:nvSpPr>
      <dsp:spPr>
        <a:xfrm>
          <a:off x="3902905" y="2976452"/>
          <a:ext cx="118768" cy="5203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320"/>
              </a:lnTo>
              <a:lnTo>
                <a:pt x="118768" y="5203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313ED1-78ED-412C-BBDE-DC119E9352CF}">
      <dsp:nvSpPr>
        <dsp:cNvPr id="0" name=""/>
        <dsp:cNvSpPr/>
      </dsp:nvSpPr>
      <dsp:spPr>
        <a:xfrm>
          <a:off x="3218571" y="2173349"/>
          <a:ext cx="684334" cy="237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768"/>
              </a:lnTo>
              <a:lnTo>
                <a:pt x="684334" y="118768"/>
              </a:lnTo>
              <a:lnTo>
                <a:pt x="684334" y="2375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60A897-DDAB-4867-9069-57741DD23173}">
      <dsp:nvSpPr>
        <dsp:cNvPr id="0" name=""/>
        <dsp:cNvSpPr/>
      </dsp:nvSpPr>
      <dsp:spPr>
        <a:xfrm>
          <a:off x="3784137" y="1370246"/>
          <a:ext cx="1487437" cy="520320"/>
        </a:xfrm>
        <a:custGeom>
          <a:avLst/>
          <a:gdLst/>
          <a:ahLst/>
          <a:cxnLst/>
          <a:rect l="0" t="0" r="0" b="0"/>
          <a:pathLst>
            <a:path>
              <a:moveTo>
                <a:pt x="1487437" y="0"/>
              </a:moveTo>
              <a:lnTo>
                <a:pt x="1487437" y="520320"/>
              </a:lnTo>
              <a:lnTo>
                <a:pt x="0" y="5203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18940-C259-4694-B7FF-F5CD25E22417}">
      <dsp:nvSpPr>
        <dsp:cNvPr id="0" name=""/>
        <dsp:cNvSpPr/>
      </dsp:nvSpPr>
      <dsp:spPr>
        <a:xfrm>
          <a:off x="5503456" y="2173349"/>
          <a:ext cx="169669" cy="2929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9629"/>
              </a:lnTo>
              <a:lnTo>
                <a:pt x="169669" y="2929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7B76B1-A99C-48CF-88F4-C974B731BC52}">
      <dsp:nvSpPr>
        <dsp:cNvPr id="0" name=""/>
        <dsp:cNvSpPr/>
      </dsp:nvSpPr>
      <dsp:spPr>
        <a:xfrm>
          <a:off x="5503456" y="2173349"/>
          <a:ext cx="169669" cy="2126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6526"/>
              </a:lnTo>
              <a:lnTo>
                <a:pt x="169669" y="2126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2AF644-516B-4935-81AD-17EC0171A9E2}">
      <dsp:nvSpPr>
        <dsp:cNvPr id="0" name=""/>
        <dsp:cNvSpPr/>
      </dsp:nvSpPr>
      <dsp:spPr>
        <a:xfrm>
          <a:off x="5503456" y="2173349"/>
          <a:ext cx="169669" cy="13234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3423"/>
              </a:lnTo>
              <a:lnTo>
                <a:pt x="169669" y="13234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EC6FFC-3A9E-4681-9C75-BEB679E025B3}">
      <dsp:nvSpPr>
        <dsp:cNvPr id="0" name=""/>
        <dsp:cNvSpPr/>
      </dsp:nvSpPr>
      <dsp:spPr>
        <a:xfrm>
          <a:off x="5503456" y="2173349"/>
          <a:ext cx="169669" cy="5203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320"/>
              </a:lnTo>
              <a:lnTo>
                <a:pt x="169669" y="5203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FB08B9-BE00-45C4-8976-4B572E9D6CAD}">
      <dsp:nvSpPr>
        <dsp:cNvPr id="0" name=""/>
        <dsp:cNvSpPr/>
      </dsp:nvSpPr>
      <dsp:spPr>
        <a:xfrm>
          <a:off x="5271574" y="1370246"/>
          <a:ext cx="118768" cy="5203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320"/>
              </a:lnTo>
              <a:lnTo>
                <a:pt x="118768" y="5203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C62E9-E905-4CC4-8900-DB8878BAA8D6}">
      <dsp:nvSpPr>
        <dsp:cNvPr id="0" name=""/>
        <dsp:cNvSpPr/>
      </dsp:nvSpPr>
      <dsp:spPr>
        <a:xfrm>
          <a:off x="5225854" y="567143"/>
          <a:ext cx="91440" cy="2375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5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D4AAB-E03D-427E-B2F5-AD98B2F99923}">
      <dsp:nvSpPr>
        <dsp:cNvPr id="0" name=""/>
        <dsp:cNvSpPr/>
      </dsp:nvSpPr>
      <dsp:spPr>
        <a:xfrm>
          <a:off x="5271574" y="567143"/>
          <a:ext cx="1368668" cy="237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768"/>
              </a:lnTo>
              <a:lnTo>
                <a:pt x="1368668" y="118768"/>
              </a:lnTo>
              <a:lnTo>
                <a:pt x="1368668" y="2375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A4C25-FF7A-45ED-A152-2A69B63A5615}">
      <dsp:nvSpPr>
        <dsp:cNvPr id="0" name=""/>
        <dsp:cNvSpPr/>
      </dsp:nvSpPr>
      <dsp:spPr>
        <a:xfrm>
          <a:off x="4706008" y="1578"/>
          <a:ext cx="1131130" cy="56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1200" kern="1200"/>
        </a:p>
      </dsp:txBody>
      <dsp:txXfrm>
        <a:off x="4706008" y="1578"/>
        <a:ext cx="1131130" cy="565565"/>
      </dsp:txXfrm>
    </dsp:sp>
    <dsp:sp modelId="{61FE09E8-AD89-408A-BA42-B09DD01E271C}">
      <dsp:nvSpPr>
        <dsp:cNvPr id="0" name=""/>
        <dsp:cNvSpPr/>
      </dsp:nvSpPr>
      <dsp:spPr>
        <a:xfrm>
          <a:off x="6074677" y="804681"/>
          <a:ext cx="1131130" cy="56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Input: RH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field require &amp; limits set</a:t>
          </a:r>
        </a:p>
      </dsp:txBody>
      <dsp:txXfrm>
        <a:off x="6074677" y="804681"/>
        <a:ext cx="1131130" cy="565565"/>
      </dsp:txXfrm>
    </dsp:sp>
    <dsp:sp modelId="{208D4BF6-896C-41AC-A68A-B2D4F1411C06}">
      <dsp:nvSpPr>
        <dsp:cNvPr id="0" name=""/>
        <dsp:cNvSpPr/>
      </dsp:nvSpPr>
      <dsp:spPr>
        <a:xfrm>
          <a:off x="4706008" y="804681"/>
          <a:ext cx="1131130" cy="56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Input: Tl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field require &amp; limits set</a:t>
          </a:r>
        </a:p>
      </dsp:txBody>
      <dsp:txXfrm>
        <a:off x="4706008" y="804681"/>
        <a:ext cx="1131130" cy="565565"/>
      </dsp:txXfrm>
    </dsp:sp>
    <dsp:sp modelId="{EC6F10D5-8363-4338-B3A2-2010E07293DA}">
      <dsp:nvSpPr>
        <dsp:cNvPr id="0" name=""/>
        <dsp:cNvSpPr/>
      </dsp:nvSpPr>
      <dsp:spPr>
        <a:xfrm>
          <a:off x="5390342" y="1607784"/>
          <a:ext cx="1131130" cy="56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If Tl &lt; Ta: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continue</a:t>
          </a:r>
        </a:p>
      </dsp:txBody>
      <dsp:txXfrm>
        <a:off x="5390342" y="1607784"/>
        <a:ext cx="1131130" cy="565565"/>
      </dsp:txXfrm>
    </dsp:sp>
    <dsp:sp modelId="{AE674C1C-514B-44EB-BBE3-ABA4D15A7E07}">
      <dsp:nvSpPr>
        <dsp:cNvPr id="0" name=""/>
        <dsp:cNvSpPr/>
      </dsp:nvSpPr>
      <dsp:spPr>
        <a:xfrm>
          <a:off x="5673125" y="2410887"/>
          <a:ext cx="1131130" cy="56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If Ta - Tl &lt; 1: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warning message</a:t>
          </a:r>
        </a:p>
      </dsp:txBody>
      <dsp:txXfrm>
        <a:off x="5673125" y="2410887"/>
        <a:ext cx="1131130" cy="565565"/>
      </dsp:txXfrm>
    </dsp:sp>
    <dsp:sp modelId="{015D9C2B-128A-4B9C-91A9-15672E2431E5}">
      <dsp:nvSpPr>
        <dsp:cNvPr id="0" name=""/>
        <dsp:cNvSpPr/>
      </dsp:nvSpPr>
      <dsp:spPr>
        <a:xfrm>
          <a:off x="5673125" y="3213990"/>
          <a:ext cx="1131130" cy="56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If RH &gt; 68%: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RH = 65%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cont. caution message</a:t>
          </a:r>
        </a:p>
      </dsp:txBody>
      <dsp:txXfrm>
        <a:off x="5673125" y="3213990"/>
        <a:ext cx="1131130" cy="565565"/>
      </dsp:txXfrm>
    </dsp:sp>
    <dsp:sp modelId="{2F1ECA1A-5DD4-4CCF-BA2A-D1A4072B3018}">
      <dsp:nvSpPr>
        <dsp:cNvPr id="0" name=""/>
        <dsp:cNvSpPr/>
      </dsp:nvSpPr>
      <dsp:spPr>
        <a:xfrm>
          <a:off x="5673125" y="4017093"/>
          <a:ext cx="1131130" cy="56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If Ta - Tl &gt; 1: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continue</a:t>
          </a:r>
        </a:p>
      </dsp:txBody>
      <dsp:txXfrm>
        <a:off x="5673125" y="4017093"/>
        <a:ext cx="1131130" cy="565565"/>
      </dsp:txXfrm>
    </dsp:sp>
    <dsp:sp modelId="{B063BB07-09B1-4150-BE06-41E9CA8F0878}">
      <dsp:nvSpPr>
        <dsp:cNvPr id="0" name=""/>
        <dsp:cNvSpPr/>
      </dsp:nvSpPr>
      <dsp:spPr>
        <a:xfrm>
          <a:off x="5673125" y="4820196"/>
          <a:ext cx="1131130" cy="56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If Ta - Tl &gt; 5: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break &amp; message</a:t>
          </a:r>
        </a:p>
      </dsp:txBody>
      <dsp:txXfrm>
        <a:off x="5673125" y="4820196"/>
        <a:ext cx="1131130" cy="565565"/>
      </dsp:txXfrm>
    </dsp:sp>
    <dsp:sp modelId="{DE0A3F4F-73CF-4052-9D65-2FFBCECC81AB}">
      <dsp:nvSpPr>
        <dsp:cNvPr id="0" name=""/>
        <dsp:cNvSpPr/>
      </dsp:nvSpPr>
      <dsp:spPr>
        <a:xfrm>
          <a:off x="2653006" y="1607784"/>
          <a:ext cx="1131130" cy="56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If Tl &gt; Ta: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2 options</a:t>
          </a:r>
        </a:p>
      </dsp:txBody>
      <dsp:txXfrm>
        <a:off x="2653006" y="1607784"/>
        <a:ext cx="1131130" cy="565565"/>
      </dsp:txXfrm>
    </dsp:sp>
    <dsp:sp modelId="{A5E92775-2721-47FA-BC93-69FFC1C2673B}">
      <dsp:nvSpPr>
        <dsp:cNvPr id="0" name=""/>
        <dsp:cNvSpPr/>
      </dsp:nvSpPr>
      <dsp:spPr>
        <a:xfrm>
          <a:off x="3337340" y="2410887"/>
          <a:ext cx="1131130" cy="56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Show water potential</a:t>
          </a:r>
        </a:p>
      </dsp:txBody>
      <dsp:txXfrm>
        <a:off x="3337340" y="2410887"/>
        <a:ext cx="1131130" cy="565565"/>
      </dsp:txXfrm>
    </dsp:sp>
    <dsp:sp modelId="{FC2DB987-5ADC-429D-9314-6368F6B2D09F}">
      <dsp:nvSpPr>
        <dsp:cNvPr id="0" name=""/>
        <dsp:cNvSpPr/>
      </dsp:nvSpPr>
      <dsp:spPr>
        <a:xfrm>
          <a:off x="4021674" y="3213990"/>
          <a:ext cx="1131130" cy="56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Warning message &amp; return to inputs</a:t>
          </a:r>
        </a:p>
      </dsp:txBody>
      <dsp:txXfrm>
        <a:off x="4021674" y="3213990"/>
        <a:ext cx="1131130" cy="565565"/>
      </dsp:txXfrm>
    </dsp:sp>
    <dsp:sp modelId="{088F1DA1-0E98-4A8B-8352-4EDD4EA531C6}">
      <dsp:nvSpPr>
        <dsp:cNvPr id="0" name=""/>
        <dsp:cNvSpPr/>
      </dsp:nvSpPr>
      <dsp:spPr>
        <a:xfrm>
          <a:off x="1968671" y="2410887"/>
          <a:ext cx="1131130" cy="56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Break: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warning message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return to input</a:t>
          </a:r>
        </a:p>
      </dsp:txBody>
      <dsp:txXfrm>
        <a:off x="1968671" y="2410887"/>
        <a:ext cx="1131130" cy="565565"/>
      </dsp:txXfrm>
    </dsp:sp>
    <dsp:sp modelId="{4470882B-85BC-47EA-A019-B3CECF9EAB80}">
      <dsp:nvSpPr>
        <dsp:cNvPr id="0" name=""/>
        <dsp:cNvSpPr/>
      </dsp:nvSpPr>
      <dsp:spPr>
        <a:xfrm>
          <a:off x="3337340" y="804681"/>
          <a:ext cx="1131130" cy="5655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Input: Ta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field require &amp; limits set</a:t>
          </a:r>
        </a:p>
      </dsp:txBody>
      <dsp:txXfrm>
        <a:off x="3337340" y="804681"/>
        <a:ext cx="1131130" cy="5655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Chirgwin</dc:creator>
  <cp:keywords/>
  <dc:description/>
  <cp:lastModifiedBy>Gavin Chirgwin</cp:lastModifiedBy>
  <cp:revision>2</cp:revision>
  <dcterms:created xsi:type="dcterms:W3CDTF">2022-02-23T00:41:00Z</dcterms:created>
  <dcterms:modified xsi:type="dcterms:W3CDTF">2022-02-28T09:44:00Z</dcterms:modified>
</cp:coreProperties>
</file>