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3475" w14:textId="34A22B71" w:rsidR="007D0BE3" w:rsidRDefault="00D57CA6">
      <w:r>
        <w:t>_ api lấy về kết quả khi người chơi chọn đấm , lá , kéo rồi trả về kết quả thắng hoặc thua :</w:t>
      </w:r>
    </w:p>
    <w:p w14:paraId="32B9830D" w14:textId="4204FF9E" w:rsidR="00D57CA6" w:rsidRDefault="00D57CA6">
      <w:r>
        <w:t xml:space="preserve">   API : GET “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localhost:8080/getItemType?itemType=2</w:t>
      </w:r>
      <w:r>
        <w:t>”</w:t>
      </w:r>
    </w:p>
    <w:p w14:paraId="54CF37E0" w14:textId="34EDBFCC" w:rsidR="00D57CA6" w:rsidRDefault="00D57CA6">
      <w:r>
        <w:t xml:space="preserve">   Trong đó param tên itemType :</w:t>
      </w:r>
    </w:p>
    <w:p w14:paraId="1FE3B5A0" w14:textId="4ADBFB8A" w:rsidR="00D57CA6" w:rsidRDefault="00D57CA6">
      <w:r>
        <w:tab/>
        <w:t>_ 0 là đấm</w:t>
      </w:r>
    </w:p>
    <w:p w14:paraId="744DBCD0" w14:textId="25E550C8" w:rsidR="00D57CA6" w:rsidRDefault="00D57CA6">
      <w:r>
        <w:tab/>
        <w:t>_1 là kéo</w:t>
      </w:r>
    </w:p>
    <w:p w14:paraId="6958D95A" w14:textId="4704A85E" w:rsidR="00D57CA6" w:rsidRDefault="00D57CA6">
      <w:r>
        <w:tab/>
        <w:t>_2 là lá</w:t>
      </w:r>
    </w:p>
    <w:p w14:paraId="18BBF0A6" w14:textId="7E1A830D" w:rsidR="006C2FF9" w:rsidRDefault="006C2FF9">
      <w:r>
        <w:t xml:space="preserve"> _api trả về :</w:t>
      </w:r>
    </w:p>
    <w:p w14:paraId="5A227997" w14:textId="4C8AE1CE" w:rsidR="006C2FF9" w:rsidRDefault="006C2FF9">
      <w:r>
        <w:tab/>
        <w:t>Win là thắng</w:t>
      </w:r>
    </w:p>
    <w:p w14:paraId="0705723B" w14:textId="73F2AE91" w:rsidR="006C2FF9" w:rsidRDefault="006C2FF9">
      <w:r>
        <w:tab/>
        <w:t>Lose là thua</w:t>
      </w:r>
    </w:p>
    <w:p w14:paraId="401FF7FF" w14:textId="6FB05729" w:rsidR="006C2FF9" w:rsidRDefault="006C2FF9">
      <w:r>
        <w:tab/>
        <w:t>Peace là hoà</w:t>
      </w:r>
    </w:p>
    <w:sectPr w:rsidR="006C2FF9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49"/>
    <w:rsid w:val="00387754"/>
    <w:rsid w:val="006C2FF9"/>
    <w:rsid w:val="007D0BE3"/>
    <w:rsid w:val="00814749"/>
    <w:rsid w:val="00D5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7BE2"/>
  <w15:chartTrackingRefBased/>
  <w15:docId w15:val="{CBE2B9CF-1FF6-45D2-82BA-A3382254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3</cp:revision>
  <dcterms:created xsi:type="dcterms:W3CDTF">2022-03-03T05:42:00Z</dcterms:created>
  <dcterms:modified xsi:type="dcterms:W3CDTF">2022-03-03T07:35:00Z</dcterms:modified>
</cp:coreProperties>
</file>