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607"/>
        <w:gridCol w:w="3780"/>
      </w:tblGrid>
      <w:tr w:rsidR="0079730E" w:rsidRPr="004C3171" w:rsidTr="00A63E07">
        <w:trPr>
          <w:trHeight w:val="283"/>
        </w:trPr>
        <w:tc>
          <w:tcPr>
            <w:tcW w:w="959" w:type="dxa"/>
            <w:vMerge w:val="restart"/>
          </w:tcPr>
          <w:p w:rsidR="0079730E" w:rsidRPr="004C3171" w:rsidRDefault="00254B8B">
            <w:pPr>
              <w:rPr>
                <w:rFonts w:cs="Times New Roman"/>
              </w:rPr>
            </w:pPr>
            <w:r w:rsidRPr="004C3171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-71120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4C3171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MS : 14/BV-01</w:t>
            </w:r>
          </w:p>
        </w:tc>
      </w:tr>
      <w:tr w:rsidR="0079730E" w:rsidRPr="004C3171" w:rsidTr="00A63E07">
        <w:trPr>
          <w:trHeight w:val="358"/>
        </w:trPr>
        <w:tc>
          <w:tcPr>
            <w:tcW w:w="959" w:type="dxa"/>
            <w:vMerge/>
          </w:tcPr>
          <w:p w:rsidR="0079730E" w:rsidRPr="004C3171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4C3171" w:rsidRDefault="0079730E" w:rsidP="002F7497">
            <w:pPr>
              <w:jc w:val="center"/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Số vào viện :</w:t>
            </w:r>
            <w:r w:rsidR="00BF1C05" w:rsidRPr="004C3171">
              <w:rPr>
                <w:rFonts w:cs="Times New Roman"/>
                <w:b/>
              </w:rPr>
              <w:t xml:space="preserve"> </w:t>
            </w:r>
            <w:r w:rsidR="00A63E07" w:rsidRPr="00A63E07">
              <w:rPr>
                <w:rFonts w:cs="Times New Roman"/>
                <w:b/>
              </w:rPr>
              <w:t>«SOVAOVIEN»</w:t>
            </w:r>
            <w:bookmarkStart w:id="0" w:name="_GoBack"/>
            <w:bookmarkEnd w:id="0"/>
          </w:p>
        </w:tc>
      </w:tr>
      <w:tr w:rsidR="0079730E" w:rsidRPr="004C3171" w:rsidTr="00A63E07">
        <w:trPr>
          <w:trHeight w:val="182"/>
        </w:trPr>
        <w:tc>
          <w:tcPr>
            <w:tcW w:w="959" w:type="dxa"/>
            <w:vMerge/>
          </w:tcPr>
          <w:p w:rsidR="0079730E" w:rsidRPr="004C3171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4C3171" w:rsidRDefault="0079730E" w:rsidP="002F7497">
            <w:pPr>
              <w:jc w:val="center"/>
              <w:rPr>
                <w:rFonts w:cs="Times New Roman"/>
                <w:b/>
              </w:rPr>
            </w:pPr>
            <w:r w:rsidRPr="004C3171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607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C3171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C3171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C3171" w:rsidRDefault="007178B0" w:rsidP="007178B0">
      <w:pPr>
        <w:jc w:val="center"/>
        <w:rPr>
          <w:rFonts w:cs="Times New Roman"/>
          <w:b/>
          <w:sz w:val="40"/>
        </w:rPr>
      </w:pPr>
      <w:r w:rsidRPr="004C3171">
        <w:rPr>
          <w:rFonts w:cs="Times New Roman"/>
          <w:b/>
          <w:sz w:val="40"/>
        </w:rPr>
        <w:t>PHIẾU PHẪU THUẬT/THỦ THUẬT</w:t>
      </w:r>
    </w:p>
    <w:p w:rsidR="009D6BF6" w:rsidRPr="004C3171" w:rsidRDefault="009D6BF6" w:rsidP="007178B0">
      <w:pPr>
        <w:jc w:val="center"/>
        <w:rPr>
          <w:rFonts w:cs="Times New Roman"/>
          <w:b/>
          <w:szCs w:val="28"/>
        </w:rPr>
      </w:pPr>
      <w:r w:rsidRPr="004C3171">
        <w:rPr>
          <w:rFonts w:cs="Times New Roman"/>
          <w:b/>
          <w:szCs w:val="28"/>
        </w:rPr>
        <w:t>(MỞ MÀNG PHỔI CẤP CỨU)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Họ tên người bệnh : «PATIENTNAME»  tuổi : «PATIENT_AGE» Nam/nữ : «PATIENT_GENDERNAME»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Khoa : «DEPARTMENTGROUPNAME» Buồng : «DEPARTMENTNAME» Giường : «GIUONG»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Vào viện lúc : «VIENPHIDATE</w:t>
      </w:r>
      <w:r w:rsidR="004C3171" w:rsidRPr="004C3171">
        <w:rPr>
          <w:rFonts w:cs="Times New Roman"/>
          <w:szCs w:val="28"/>
        </w:rPr>
        <w:t>_NT</w:t>
      </w:r>
      <w:r w:rsidRPr="004C3171">
        <w:rPr>
          <w:rFonts w:cs="Times New Roman"/>
          <w:szCs w:val="28"/>
        </w:rPr>
        <w:t>_GIO» giờ «VIENPHIDATE</w:t>
      </w:r>
      <w:r w:rsidR="004C3171" w:rsidRPr="004C3171">
        <w:rPr>
          <w:rFonts w:cs="Times New Roman"/>
          <w:szCs w:val="28"/>
        </w:rPr>
        <w:t>_NT</w:t>
      </w:r>
      <w:r w:rsidRPr="004C3171">
        <w:rPr>
          <w:rFonts w:cs="Times New Roman"/>
          <w:szCs w:val="28"/>
        </w:rPr>
        <w:t>_PHUT» phút</w:t>
      </w:r>
      <w:r w:rsidRPr="004C3171">
        <w:rPr>
          <w:rFonts w:cs="Times New Roman"/>
          <w:szCs w:val="28"/>
        </w:rPr>
        <w:tab/>
        <w:t xml:space="preserve">        ngày «VIENPHIDATE</w:t>
      </w:r>
      <w:r w:rsidR="004C3171" w:rsidRPr="004C3171">
        <w:rPr>
          <w:rFonts w:cs="Times New Roman"/>
          <w:szCs w:val="28"/>
        </w:rPr>
        <w:t>_NT</w:t>
      </w:r>
      <w:r w:rsidRPr="004C3171">
        <w:rPr>
          <w:rFonts w:cs="Times New Roman"/>
          <w:szCs w:val="28"/>
        </w:rPr>
        <w:t>_NGAY» tháng «VIENPHIDATE</w:t>
      </w:r>
      <w:r w:rsidR="004C3171" w:rsidRPr="004C3171">
        <w:rPr>
          <w:rFonts w:cs="Times New Roman"/>
          <w:szCs w:val="28"/>
        </w:rPr>
        <w:t>_NT</w:t>
      </w:r>
      <w:r w:rsidRPr="004C3171">
        <w:rPr>
          <w:rFonts w:cs="Times New Roman"/>
          <w:szCs w:val="28"/>
        </w:rPr>
        <w:t>_THANG» năm : 2017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Phẫu thuật/thủ thuật lúc : «TG_PTTT_GIO» giờ «TG_PTTT_PHUT» phút</w:t>
      </w:r>
      <w:r w:rsidRPr="004C3171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Chẩn đoán : «CHANDOAN»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Trước phẫu thuật/thủ thuật : «CD_TRUOC_PTTT»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Sau phẫu thuật/thủ thuật : «CD_SAU_PTTT»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Phương pháp phẫu thuật/thủ thuật : «PHUONGPHAP_PTTT»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Loại pháp phẫu thuật/thủ thuật : «LOAIPHAP_PTTT»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Phương pháp vô cảm : «PHUONGPHAP_COCAM»</w:t>
      </w:r>
    </w:p>
    <w:p w:rsidR="00EF7CD0" w:rsidRPr="004C3171" w:rsidRDefault="00EF7CD0" w:rsidP="00D16A41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Bác sỹ phẫu thuật/thủ thuật : «BACSI_PTTT»</w:t>
      </w:r>
    </w:p>
    <w:p w:rsidR="00EF7CD0" w:rsidRPr="004C3171" w:rsidRDefault="00EF7CD0" w:rsidP="00EF7CD0">
      <w:pPr>
        <w:spacing w:line="0" w:lineRule="atLeast"/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C3171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C3171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4C3171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C3171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C3171" w:rsidRDefault="006B59D8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125095</wp:posOffset>
                  </wp:positionV>
                  <wp:extent cx="5591175" cy="3228975"/>
                  <wp:effectExtent l="19050" t="0" r="9525" b="0"/>
                  <wp:wrapNone/>
                  <wp:docPr id="3" name="Picture 2" descr="C:\Users\Bs.Truong Anh Min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4353D4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81915</wp:posOffset>
                  </wp:positionV>
                  <wp:extent cx="3981450" cy="2371725"/>
                  <wp:effectExtent l="19050" t="0" r="0" b="0"/>
                  <wp:wrapNone/>
                  <wp:docPr id="4" name="Picture 1" descr="C:\Users\Bs.Truong Anh Minh\Desktop\12769524_1093426837390159_82124193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12769524_1093426837390159_82124193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50375"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43815</wp:posOffset>
                  </wp:positionV>
                  <wp:extent cx="2581275" cy="2247900"/>
                  <wp:effectExtent l="19050" t="0" r="9525" b="0"/>
                  <wp:wrapNone/>
                  <wp:docPr id="2" name="Picture 1" descr="C:\Users\Bs.Truong Anh Minh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4C3171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C3171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C3171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C3171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C3171" w:rsidRDefault="009164B2" w:rsidP="007178B0">
      <w:pPr>
        <w:jc w:val="both"/>
        <w:rPr>
          <w:rFonts w:cs="Times New Roman"/>
          <w:szCs w:val="28"/>
        </w:rPr>
      </w:pPr>
    </w:p>
    <w:p w:rsidR="00C77E93" w:rsidRPr="004C3171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C3171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C3171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4C3171" w:rsidTr="00C1364E">
        <w:tc>
          <w:tcPr>
            <w:tcW w:w="10528" w:type="dxa"/>
          </w:tcPr>
          <w:p w:rsidR="00A30C5C" w:rsidRPr="004C3171" w:rsidRDefault="00E67435" w:rsidP="00E67435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C3171">
              <w:rPr>
                <w:rFonts w:cs="Times New Roman"/>
                <w:b/>
                <w:i/>
                <w:szCs w:val="28"/>
              </w:rPr>
              <w:t xml:space="preserve">Dẫn lưu </w:t>
            </w:r>
            <w:r w:rsidR="00550375" w:rsidRPr="004C3171">
              <w:rPr>
                <w:rFonts w:cs="Times New Roman"/>
                <w:b/>
                <w:i/>
                <w:szCs w:val="28"/>
              </w:rPr>
              <w:t>dịch màng phổi</w:t>
            </w:r>
            <w:r w:rsidR="00C1364E" w:rsidRPr="004C3171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4C3171" w:rsidTr="00C1364E">
        <w:tc>
          <w:tcPr>
            <w:tcW w:w="10528" w:type="dxa"/>
          </w:tcPr>
          <w:p w:rsidR="00A30C5C" w:rsidRPr="004C3171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4C3171" w:rsidTr="00C1364E">
        <w:tc>
          <w:tcPr>
            <w:tcW w:w="10528" w:type="dxa"/>
          </w:tcPr>
          <w:p w:rsidR="004912BA" w:rsidRPr="004C3171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Để bệnh nhân nằm đầu </w:t>
            </w:r>
            <w:r w:rsidR="00550375" w:rsidRPr="004C3171">
              <w:rPr>
                <w:rFonts w:cs="Times New Roman"/>
                <w:szCs w:val="28"/>
              </w:rPr>
              <w:t>cao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550375" w:rsidRPr="004C3171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550375" w:rsidRPr="004C3171">
              <w:rPr>
                <w:rFonts w:cs="Times New Roman"/>
                <w:szCs w:val="28"/>
              </w:rPr>
              <w:t>Trải săng có lỗ lên vị trí sát khuẩn đã khô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4912BA" w:rsidP="00CD10D9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Gây tê bằng Lidocain 2%</w:t>
            </w:r>
            <w:r w:rsidR="00CD10D9" w:rsidRPr="004C3171">
              <w:rPr>
                <w:rFonts w:cs="Times New Roman"/>
                <w:szCs w:val="28"/>
              </w:rPr>
              <w:t xml:space="preserve"> </w:t>
            </w:r>
          </w:p>
        </w:tc>
      </w:tr>
      <w:tr w:rsidR="00C1364E" w:rsidRPr="004C3171" w:rsidTr="00C1364E">
        <w:tc>
          <w:tcPr>
            <w:tcW w:w="10528" w:type="dxa"/>
          </w:tcPr>
          <w:p w:rsidR="00C1364E" w:rsidRPr="004C3171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Dùng dao mổ và kéo nhỏ bóc tách các lớp cơ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Dùng Troca đưa dẫn lưu màng phổi vào khoang màng phổi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32355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E67435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</w:t>
            </w:r>
            <w:r w:rsidR="00E67435" w:rsidRPr="004C3171">
              <w:rPr>
                <w:rFonts w:cs="Times New Roman"/>
                <w:szCs w:val="28"/>
              </w:rPr>
              <w:t>Cố định dẫn lưu ở mức 8 cm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Cố định bằng chỉ Ethilon 2.0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Khâu chỉ chờ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Nối dẫn lưu vào hệ thống hút kín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E67435" w:rsidP="007178B0">
            <w:pPr>
              <w:jc w:val="both"/>
              <w:rPr>
                <w:rFonts w:cs="Times New Roman"/>
                <w:szCs w:val="28"/>
              </w:rPr>
            </w:pPr>
            <w:r w:rsidRPr="004C3171">
              <w:rPr>
                <w:rFonts w:cs="Times New Roman"/>
                <w:szCs w:val="28"/>
              </w:rPr>
              <w:t xml:space="preserve">                 Hút với áp lực âm liên tục</w:t>
            </w: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D10D9" w:rsidRPr="004C3171" w:rsidTr="00C1364E">
        <w:tc>
          <w:tcPr>
            <w:tcW w:w="10528" w:type="dxa"/>
          </w:tcPr>
          <w:p w:rsidR="00CD10D9" w:rsidRPr="004C3171" w:rsidRDefault="00CD10D9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C3171" w:rsidRDefault="00A30C5C" w:rsidP="007178B0">
      <w:pPr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</w:r>
      <w:r w:rsidR="00E061EF" w:rsidRPr="004C3171">
        <w:rPr>
          <w:rFonts w:cs="Times New Roman"/>
          <w:szCs w:val="28"/>
        </w:rPr>
        <w:tab/>
        <w:t xml:space="preserve">   Ngày … tháng … năm 2017</w:t>
      </w:r>
    </w:p>
    <w:p w:rsidR="00A30C5C" w:rsidRPr="004C3171" w:rsidRDefault="004C3171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C3171">
        <w:rPr>
          <w:rFonts w:cs="Times New Roman"/>
          <w:szCs w:val="28"/>
        </w:rPr>
        <w:t>PHẪU THUẬT/THỦ THUẬT VIÊN</w:t>
      </w:r>
    </w:p>
    <w:p w:rsidR="00A30C5C" w:rsidRPr="004C3171" w:rsidRDefault="00A30C5C" w:rsidP="007178B0">
      <w:pPr>
        <w:jc w:val="both"/>
        <w:rPr>
          <w:rFonts w:cs="Times New Roman"/>
          <w:szCs w:val="28"/>
        </w:rPr>
      </w:pPr>
    </w:p>
    <w:p w:rsidR="00A30C5C" w:rsidRPr="004C3171" w:rsidRDefault="00A30C5C" w:rsidP="007178B0">
      <w:pPr>
        <w:jc w:val="both"/>
        <w:rPr>
          <w:rFonts w:cs="Times New Roman"/>
          <w:szCs w:val="28"/>
        </w:rPr>
      </w:pP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  <w:t xml:space="preserve">      Họ tên : </w:t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  <w:r w:rsidRPr="004C3171">
        <w:rPr>
          <w:rFonts w:cs="Times New Roman"/>
          <w:szCs w:val="28"/>
        </w:rPr>
        <w:tab/>
      </w:r>
    </w:p>
    <w:sectPr w:rsidR="00A30C5C" w:rsidRPr="004C3171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87E45"/>
    <w:rsid w:val="001147A9"/>
    <w:rsid w:val="0012611C"/>
    <w:rsid w:val="00134412"/>
    <w:rsid w:val="00177EB4"/>
    <w:rsid w:val="00254B8B"/>
    <w:rsid w:val="002B0919"/>
    <w:rsid w:val="003458EC"/>
    <w:rsid w:val="004353D4"/>
    <w:rsid w:val="0045341F"/>
    <w:rsid w:val="00487A17"/>
    <w:rsid w:val="004912BA"/>
    <w:rsid w:val="00496C5C"/>
    <w:rsid w:val="004C3171"/>
    <w:rsid w:val="00511331"/>
    <w:rsid w:val="0053156A"/>
    <w:rsid w:val="00540409"/>
    <w:rsid w:val="00550375"/>
    <w:rsid w:val="00555445"/>
    <w:rsid w:val="0059321B"/>
    <w:rsid w:val="005B5F3F"/>
    <w:rsid w:val="005F52BC"/>
    <w:rsid w:val="006B59D8"/>
    <w:rsid w:val="007178B0"/>
    <w:rsid w:val="00762C8A"/>
    <w:rsid w:val="0079730E"/>
    <w:rsid w:val="008231A1"/>
    <w:rsid w:val="0089115F"/>
    <w:rsid w:val="008C7ED5"/>
    <w:rsid w:val="009164B2"/>
    <w:rsid w:val="0092611E"/>
    <w:rsid w:val="00952F85"/>
    <w:rsid w:val="009864AE"/>
    <w:rsid w:val="009D6BF6"/>
    <w:rsid w:val="009E18F8"/>
    <w:rsid w:val="00A139FA"/>
    <w:rsid w:val="00A30C5C"/>
    <w:rsid w:val="00A63E07"/>
    <w:rsid w:val="00A919BA"/>
    <w:rsid w:val="00B22655"/>
    <w:rsid w:val="00B965DA"/>
    <w:rsid w:val="00BA1822"/>
    <w:rsid w:val="00BF1C05"/>
    <w:rsid w:val="00C1364E"/>
    <w:rsid w:val="00C14ED4"/>
    <w:rsid w:val="00C336F1"/>
    <w:rsid w:val="00C77E93"/>
    <w:rsid w:val="00CA0619"/>
    <w:rsid w:val="00CD10D9"/>
    <w:rsid w:val="00D9334B"/>
    <w:rsid w:val="00E03704"/>
    <w:rsid w:val="00E061EF"/>
    <w:rsid w:val="00E56E5D"/>
    <w:rsid w:val="00E63ED9"/>
    <w:rsid w:val="00E67435"/>
    <w:rsid w:val="00EF7CD0"/>
    <w:rsid w:val="00F12C75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996E3-5EBB-45EF-8B5C-52112A18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37</cp:revision>
  <cp:lastPrinted>2017-04-11T13:51:00Z</cp:lastPrinted>
  <dcterms:created xsi:type="dcterms:W3CDTF">2016-02-24T04:58:00Z</dcterms:created>
  <dcterms:modified xsi:type="dcterms:W3CDTF">2017-04-24T10:32:00Z</dcterms:modified>
</cp:coreProperties>
</file>