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974"/>
        <w:gridCol w:w="1517"/>
        <w:gridCol w:w="3780"/>
      </w:tblGrid>
      <w:tr w:rsidR="0079730E" w:rsidRPr="004D3F52" w:rsidTr="008A253A">
        <w:trPr>
          <w:trHeight w:val="283"/>
        </w:trPr>
        <w:tc>
          <w:tcPr>
            <w:tcW w:w="817" w:type="dxa"/>
            <w:vMerge w:val="restart"/>
          </w:tcPr>
          <w:p w:rsidR="0079730E" w:rsidRPr="004D3F52" w:rsidRDefault="005569AD">
            <w:pPr>
              <w:rPr>
                <w:rFonts w:cs="Times New Roman"/>
              </w:rPr>
            </w:pPr>
            <w:r w:rsidRPr="004D3F52">
              <w:rPr>
                <w:rFonts w:cs="Times New Roman"/>
                <w:noProof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-71120</wp:posOffset>
                  </wp:positionV>
                  <wp:extent cx="990600" cy="990600"/>
                  <wp:effectExtent l="19050" t="0" r="0" b="0"/>
                  <wp:wrapNone/>
                  <wp:docPr id="4" name="Picture 2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74" w:type="dxa"/>
          </w:tcPr>
          <w:p w:rsidR="0079730E" w:rsidRPr="004D3F52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  <w:r w:rsidRPr="004D3F52">
              <w:rPr>
                <w:rFonts w:cs="Times New Roman"/>
                <w:b/>
              </w:rPr>
              <w:t>MS : 14/BV-01</w:t>
            </w:r>
          </w:p>
        </w:tc>
      </w:tr>
      <w:tr w:rsidR="0079730E" w:rsidRPr="004D3F52" w:rsidTr="008A253A">
        <w:trPr>
          <w:trHeight w:val="358"/>
        </w:trPr>
        <w:tc>
          <w:tcPr>
            <w:tcW w:w="817" w:type="dxa"/>
            <w:vMerge/>
          </w:tcPr>
          <w:p w:rsidR="0079730E" w:rsidRPr="004D3F52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4D3F52" w:rsidRDefault="0079730E" w:rsidP="002F7497">
            <w:pPr>
              <w:jc w:val="center"/>
              <w:rPr>
                <w:rFonts w:cs="Times New Roman"/>
                <w:b/>
              </w:rPr>
            </w:pPr>
            <w:r w:rsidRPr="004D3F52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  <w:r w:rsidRPr="004D3F52">
              <w:rPr>
                <w:rFonts w:cs="Times New Roman"/>
                <w:b/>
              </w:rPr>
              <w:t>Số vào viện :</w:t>
            </w:r>
            <w:r w:rsidR="00BF1C05" w:rsidRPr="004D3F52">
              <w:rPr>
                <w:rFonts w:cs="Times New Roman"/>
                <w:b/>
              </w:rPr>
              <w:t xml:space="preserve"> </w:t>
            </w:r>
            <w:r w:rsidR="002B7C74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2B7C74">
              <w:rPr>
                <w:rFonts w:eastAsia="PMingLiU"/>
                <w:b/>
                <w:szCs w:val="24"/>
                <w:lang w:eastAsia="zh-HK"/>
              </w:rPr>
              <w:instrText xml:space="preserve"> MERGEFIELD  SOVAOVIEN  \* MERGEFORMAT </w:instrText>
            </w:r>
            <w:r w:rsidR="002B7C74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2B7C74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2B7C74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4D3F52" w:rsidTr="008A253A">
        <w:trPr>
          <w:trHeight w:val="182"/>
        </w:trPr>
        <w:tc>
          <w:tcPr>
            <w:tcW w:w="817" w:type="dxa"/>
            <w:vMerge/>
          </w:tcPr>
          <w:p w:rsidR="0079730E" w:rsidRPr="004D3F52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4D3F52" w:rsidRDefault="0079730E" w:rsidP="002F7497">
            <w:pPr>
              <w:jc w:val="center"/>
              <w:rPr>
                <w:rFonts w:cs="Times New Roman"/>
                <w:b/>
              </w:rPr>
            </w:pPr>
            <w:r w:rsidRPr="004D3F52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4D3F52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4D3F52" w:rsidRDefault="007178B0" w:rsidP="007178B0">
      <w:pPr>
        <w:jc w:val="center"/>
        <w:rPr>
          <w:rFonts w:cs="Times New Roman"/>
          <w:b/>
          <w:sz w:val="40"/>
        </w:rPr>
      </w:pPr>
      <w:r w:rsidRPr="004D3F52">
        <w:rPr>
          <w:rFonts w:cs="Times New Roman"/>
          <w:b/>
          <w:sz w:val="40"/>
        </w:rPr>
        <w:t>PHIẾU PHẪU THUẬT/THỦ THUẬT</w:t>
      </w:r>
    </w:p>
    <w:p w:rsidR="00A768FE" w:rsidRPr="004D3F52" w:rsidRDefault="00A768FE" w:rsidP="007178B0">
      <w:pPr>
        <w:jc w:val="center"/>
        <w:rPr>
          <w:rFonts w:cs="Times New Roman"/>
          <w:b/>
          <w:szCs w:val="28"/>
        </w:rPr>
      </w:pPr>
      <w:r w:rsidRPr="004D3F52">
        <w:rPr>
          <w:rFonts w:cs="Times New Roman"/>
          <w:b/>
          <w:szCs w:val="28"/>
        </w:rPr>
        <w:t>(CHỌC DÒ DỊCH MÀNG PHỔI)</w:t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Họ tên người bệnh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tuổi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PATIENT_AGE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«PATIENT_AGE»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Nam/nữ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PATIENT_GENDERNAME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«PATIENT_GENDERNAME»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Khoa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DEPARTMENTGROUPNAME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«DEPARTMENTGROUPNAME»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Buồng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Giường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GIUONG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«GIUONG»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Vào viện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«VIENPHIDATE_NT_NAM»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Phẫu thuật/thủ thuật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TG_PTTT_GIO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«TG_PTTT_NAM»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Chẩn đoán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CHANDOAN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«CHANDOAN»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Trước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CD_TRUOC_PTTT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«CD_TRUOC_PTTT»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CD_SAU_PTTT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«CD_SAU_PTTT»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Phương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«PHUONGPHAP_PTTT»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Loại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LOAIPHAP_PTTT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«LOAIPHAP_PTTT»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Phương pháp vô cảm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PHUONGPHAP_VOCAM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«PHUONGPHAP_VOCAM»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«BACSI_PTTT»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gây mê hồi sức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BACSI_GAYME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«BACSI_GAYME»</w:t>
      </w:r>
      <w:r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4D3F52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4D3F52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4D3F52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4D3F52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4D3F52" w:rsidRDefault="001818B9" w:rsidP="007178B0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776" behindDoc="1" locked="0" layoutInCell="1" allowOverlap="1" wp14:anchorId="523FD55A" wp14:editId="75E8BCB4">
                  <wp:simplePos x="0" y="0"/>
                  <wp:positionH relativeFrom="column">
                    <wp:posOffset>216611</wp:posOffset>
                  </wp:positionH>
                  <wp:positionV relativeFrom="paragraph">
                    <wp:posOffset>18618</wp:posOffset>
                  </wp:positionV>
                  <wp:extent cx="5591175" cy="3228975"/>
                  <wp:effectExtent l="19050" t="0" r="9525" b="0"/>
                  <wp:wrapNone/>
                  <wp:docPr id="3" name="Picture 2" descr="C:\Users\Bs.Truong Anh Min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32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D3F52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D3F52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D3F52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D3F52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D3F52" w:rsidRDefault="009164B2" w:rsidP="007178B0">
      <w:pPr>
        <w:jc w:val="both"/>
        <w:rPr>
          <w:rFonts w:cs="Times New Roman"/>
          <w:szCs w:val="28"/>
        </w:rPr>
      </w:pPr>
    </w:p>
    <w:p w:rsidR="00C77E93" w:rsidRPr="004D3F52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4D3F52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4D3F52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4D3F52" w:rsidTr="00C1364E">
        <w:tc>
          <w:tcPr>
            <w:tcW w:w="10528" w:type="dxa"/>
          </w:tcPr>
          <w:p w:rsidR="00A30C5C" w:rsidRPr="004D3F52" w:rsidRDefault="00550375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4D3F52">
              <w:rPr>
                <w:rFonts w:cs="Times New Roman"/>
                <w:b/>
                <w:i/>
                <w:szCs w:val="28"/>
              </w:rPr>
              <w:t>Chọc dịch màng phổi</w:t>
            </w:r>
            <w:r w:rsidR="00C1364E" w:rsidRPr="004D3F52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4D3F52" w:rsidTr="00C1364E">
        <w:tc>
          <w:tcPr>
            <w:tcW w:w="10528" w:type="dxa"/>
          </w:tcPr>
          <w:p w:rsidR="00A30C5C" w:rsidRPr="004D3F52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4D3F52" w:rsidTr="00C1364E">
        <w:tc>
          <w:tcPr>
            <w:tcW w:w="10528" w:type="dxa"/>
          </w:tcPr>
          <w:p w:rsidR="004912BA" w:rsidRPr="004D3F52" w:rsidRDefault="004912BA" w:rsidP="00907AA8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Để bệnh nhân nằm đầu </w:t>
            </w:r>
            <w:r w:rsidR="00550375" w:rsidRPr="004D3F52">
              <w:rPr>
                <w:rFonts w:cs="Times New Roman"/>
                <w:szCs w:val="28"/>
              </w:rPr>
              <w:t>cao</w:t>
            </w: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</w:t>
            </w:r>
            <w:r w:rsidR="00550375" w:rsidRPr="004D3F52">
              <w:rPr>
                <w:rFonts w:cs="Times New Roman"/>
                <w:szCs w:val="28"/>
              </w:rPr>
              <w:t>Sát khuẩn tại chỗ bằng Bethadin</w:t>
            </w: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</w:t>
            </w:r>
            <w:r w:rsidR="00550375" w:rsidRPr="004D3F52">
              <w:rPr>
                <w:rFonts w:cs="Times New Roman"/>
                <w:szCs w:val="28"/>
              </w:rPr>
              <w:t>Trải săng có lỗ lên vị trí sát khuẩn đã khô</w:t>
            </w: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4912BA" w:rsidP="00CD10D9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</w:t>
            </w:r>
            <w:r w:rsidR="00550375" w:rsidRPr="004D3F52">
              <w:rPr>
                <w:rFonts w:cs="Times New Roman"/>
                <w:szCs w:val="28"/>
              </w:rPr>
              <w:t>Chọc thăm dò bằng bơm 5ml</w:t>
            </w:r>
            <w:r w:rsidR="00CD10D9" w:rsidRPr="004D3F52">
              <w:rPr>
                <w:rFonts w:cs="Times New Roman"/>
                <w:szCs w:val="28"/>
              </w:rPr>
              <w:t xml:space="preserve"> </w:t>
            </w: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32355A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Vị trí : qua khe liên sườn tại bờ trên của xương sườn dưới</w:t>
            </w: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32355A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Chọc tháo dịch bằng hệ thống kín có 3 chạc</w:t>
            </w: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32355A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Khi hết dịch, rút kim chọc và băng ép vị trí chọc</w:t>
            </w: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  <w:bookmarkStart w:id="0" w:name="_GoBack"/>
            <w:bookmarkEnd w:id="0"/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272D70" w:rsidRPr="00466415" w:rsidRDefault="00272D70" w:rsidP="00272D70">
      <w:pPr>
        <w:spacing w:line="0" w:lineRule="atLeast"/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N</w:t>
      </w:r>
      <w:r>
        <w:rPr>
          <w:rFonts w:cs="Times New Roman"/>
          <w:szCs w:val="28"/>
        </w:rPr>
        <w:t xml:space="preserve">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272D70" w:rsidRPr="00466415" w:rsidRDefault="00272D70" w:rsidP="00272D70">
      <w:pPr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PHẪU THUẬT/THỦ THUẬT VIÊN</w:t>
      </w:r>
    </w:p>
    <w:p w:rsidR="00272D70" w:rsidRPr="00466415" w:rsidRDefault="00272D70" w:rsidP="00272D70">
      <w:pPr>
        <w:ind w:left="5760"/>
        <w:jc w:val="center"/>
        <w:rPr>
          <w:rFonts w:cs="Times New Roman"/>
          <w:szCs w:val="28"/>
        </w:rPr>
      </w:pPr>
    </w:p>
    <w:p w:rsidR="00A30C5C" w:rsidRPr="004D3F52" w:rsidRDefault="00272D70" w:rsidP="000938B2">
      <w:pPr>
        <w:ind w:left="5760"/>
        <w:jc w:val="center"/>
        <w:rPr>
          <w:rFonts w:cs="Times New Roman"/>
          <w:szCs w:val="28"/>
        </w:rPr>
      </w:pP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2505CE">
        <w:rPr>
          <w:rFonts w:eastAsia="PMingLiU"/>
          <w:szCs w:val="24"/>
          <w:lang w:eastAsia="zh-HK"/>
        </w:rPr>
        <w:instrText>NGUOI_LAP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0A4116">
        <w:rPr>
          <w:rFonts w:eastAsia="PMingLiU"/>
          <w:noProof/>
          <w:szCs w:val="24"/>
          <w:lang w:eastAsia="zh-HK"/>
        </w:rPr>
        <w:t>NGUOI_LAP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sectPr w:rsidR="00A30C5C" w:rsidRPr="004D3F52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609F5"/>
    <w:rsid w:val="000938B2"/>
    <w:rsid w:val="001147A9"/>
    <w:rsid w:val="00134412"/>
    <w:rsid w:val="00177329"/>
    <w:rsid w:val="00177EB4"/>
    <w:rsid w:val="001818B9"/>
    <w:rsid w:val="00272D70"/>
    <w:rsid w:val="002B0919"/>
    <w:rsid w:val="002B7C74"/>
    <w:rsid w:val="003458EC"/>
    <w:rsid w:val="00487A17"/>
    <w:rsid w:val="004912BA"/>
    <w:rsid w:val="00496C5C"/>
    <w:rsid w:val="004D3F52"/>
    <w:rsid w:val="00511331"/>
    <w:rsid w:val="0052590C"/>
    <w:rsid w:val="0053156A"/>
    <w:rsid w:val="00533E22"/>
    <w:rsid w:val="00540409"/>
    <w:rsid w:val="00550375"/>
    <w:rsid w:val="00555445"/>
    <w:rsid w:val="005569AD"/>
    <w:rsid w:val="0059321B"/>
    <w:rsid w:val="005F52BC"/>
    <w:rsid w:val="006B59D8"/>
    <w:rsid w:val="007178B0"/>
    <w:rsid w:val="00762C8A"/>
    <w:rsid w:val="0079730E"/>
    <w:rsid w:val="007D2447"/>
    <w:rsid w:val="008231A1"/>
    <w:rsid w:val="008629E9"/>
    <w:rsid w:val="0089115F"/>
    <w:rsid w:val="008A253A"/>
    <w:rsid w:val="008C7ED5"/>
    <w:rsid w:val="009164B2"/>
    <w:rsid w:val="0092611E"/>
    <w:rsid w:val="00952F85"/>
    <w:rsid w:val="009864AE"/>
    <w:rsid w:val="009B5C7C"/>
    <w:rsid w:val="009E18F8"/>
    <w:rsid w:val="00A139FA"/>
    <w:rsid w:val="00A30C5C"/>
    <w:rsid w:val="00A768FE"/>
    <w:rsid w:val="00A919BA"/>
    <w:rsid w:val="00B22655"/>
    <w:rsid w:val="00B37225"/>
    <w:rsid w:val="00BA1822"/>
    <w:rsid w:val="00BF1C05"/>
    <w:rsid w:val="00C1364E"/>
    <w:rsid w:val="00C14F57"/>
    <w:rsid w:val="00C336F1"/>
    <w:rsid w:val="00C77E93"/>
    <w:rsid w:val="00CA0619"/>
    <w:rsid w:val="00CD10D9"/>
    <w:rsid w:val="00D9334B"/>
    <w:rsid w:val="00E03704"/>
    <w:rsid w:val="00E56E5D"/>
    <w:rsid w:val="00E63ED9"/>
    <w:rsid w:val="00EF5B77"/>
    <w:rsid w:val="00F12C75"/>
    <w:rsid w:val="00FB1D3E"/>
    <w:rsid w:val="00F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BF3726-A091-4E9A-A381-43A206A4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42</cp:revision>
  <cp:lastPrinted>2017-04-11T13:50:00Z</cp:lastPrinted>
  <dcterms:created xsi:type="dcterms:W3CDTF">2016-02-24T04:58:00Z</dcterms:created>
  <dcterms:modified xsi:type="dcterms:W3CDTF">2017-12-24T11:10:00Z</dcterms:modified>
</cp:coreProperties>
</file>