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742A0" w14:textId="11A4B15E" w:rsidR="00A40CF8" w:rsidRDefault="00847A6A">
      <w:r>
        <w:t>Chức năng chính của hệ thống</w:t>
      </w:r>
    </w:p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746"/>
        <w:gridCol w:w="3218"/>
        <w:gridCol w:w="9356"/>
      </w:tblGrid>
      <w:tr w:rsidR="00847A6A" w:rsidRPr="00847A6A" w14:paraId="2C263074" w14:textId="77777777" w:rsidTr="001178A0">
        <w:trPr>
          <w:tblHeader/>
        </w:trPr>
        <w:tc>
          <w:tcPr>
            <w:tcW w:w="746" w:type="dxa"/>
          </w:tcPr>
          <w:p w14:paraId="0BE7681E" w14:textId="7FE24247" w:rsidR="00847A6A" w:rsidRPr="00847A6A" w:rsidRDefault="00847A6A" w:rsidP="00847A6A">
            <w:pPr>
              <w:ind w:firstLine="0"/>
              <w:jc w:val="center"/>
              <w:rPr>
                <w:b/>
                <w:bCs/>
              </w:rPr>
            </w:pPr>
            <w:r w:rsidRPr="00847A6A">
              <w:rPr>
                <w:b/>
                <w:bCs/>
              </w:rPr>
              <w:t>STT</w:t>
            </w:r>
          </w:p>
        </w:tc>
        <w:tc>
          <w:tcPr>
            <w:tcW w:w="3218" w:type="dxa"/>
          </w:tcPr>
          <w:p w14:paraId="4791EEE9" w14:textId="260D1A4D" w:rsidR="00847A6A" w:rsidRPr="00847A6A" w:rsidRDefault="00847A6A" w:rsidP="00847A6A">
            <w:pPr>
              <w:ind w:firstLine="0"/>
              <w:jc w:val="center"/>
              <w:rPr>
                <w:b/>
                <w:bCs/>
              </w:rPr>
            </w:pPr>
            <w:r w:rsidRPr="00847A6A">
              <w:rPr>
                <w:b/>
                <w:bCs/>
              </w:rPr>
              <w:t>Tên chức năng</w:t>
            </w:r>
          </w:p>
        </w:tc>
        <w:tc>
          <w:tcPr>
            <w:tcW w:w="9356" w:type="dxa"/>
          </w:tcPr>
          <w:p w14:paraId="44873A55" w14:textId="5C050A9F" w:rsidR="00847A6A" w:rsidRPr="00847A6A" w:rsidRDefault="00847A6A" w:rsidP="00847A6A">
            <w:pPr>
              <w:ind w:firstLine="0"/>
              <w:jc w:val="center"/>
              <w:rPr>
                <w:b/>
                <w:bCs/>
              </w:rPr>
            </w:pPr>
            <w:r w:rsidRPr="00847A6A">
              <w:rPr>
                <w:b/>
                <w:bCs/>
              </w:rPr>
              <w:t>Mô tả</w:t>
            </w:r>
          </w:p>
        </w:tc>
      </w:tr>
      <w:tr w:rsidR="00847A6A" w14:paraId="5748E996" w14:textId="77777777" w:rsidTr="001178A0">
        <w:tc>
          <w:tcPr>
            <w:tcW w:w="746" w:type="dxa"/>
          </w:tcPr>
          <w:p w14:paraId="33D2A4F2" w14:textId="50C5137F" w:rsidR="00847A6A" w:rsidRDefault="00847A6A" w:rsidP="00847A6A">
            <w:pPr>
              <w:ind w:left="360" w:firstLine="0"/>
            </w:pPr>
          </w:p>
        </w:tc>
        <w:tc>
          <w:tcPr>
            <w:tcW w:w="12574" w:type="dxa"/>
            <w:gridSpan w:val="2"/>
          </w:tcPr>
          <w:p w14:paraId="5364A634" w14:textId="161C40EB" w:rsidR="00847A6A" w:rsidRPr="00951304" w:rsidRDefault="00847A6A" w:rsidP="00847A6A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951304">
              <w:rPr>
                <w:b/>
                <w:bCs/>
              </w:rPr>
              <w:t xml:space="preserve">Các chức năng của khối </w:t>
            </w:r>
            <w:r w:rsidR="00951304" w:rsidRPr="00951304">
              <w:rPr>
                <w:b/>
                <w:bCs/>
              </w:rPr>
              <w:t>máy tính giáo viên</w:t>
            </w:r>
          </w:p>
        </w:tc>
      </w:tr>
      <w:tr w:rsidR="00847A6A" w14:paraId="4C7F2087" w14:textId="77777777" w:rsidTr="001178A0">
        <w:tc>
          <w:tcPr>
            <w:tcW w:w="746" w:type="dxa"/>
          </w:tcPr>
          <w:p w14:paraId="25DC473B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0EA565DF" w14:textId="390170FD" w:rsidR="00847A6A" w:rsidRDefault="001178A0">
            <w:pPr>
              <w:ind w:firstLine="0"/>
            </w:pPr>
            <w:r>
              <w:t>Chọn bài bắn</w:t>
            </w:r>
          </w:p>
        </w:tc>
        <w:tc>
          <w:tcPr>
            <w:tcW w:w="9356" w:type="dxa"/>
          </w:tcPr>
          <w:p w14:paraId="61B6C759" w14:textId="77777777" w:rsidR="00847A6A" w:rsidRDefault="001178A0" w:rsidP="001178A0">
            <w:pPr>
              <w:pStyle w:val="ListParagraph"/>
              <w:numPr>
                <w:ilvl w:val="0"/>
                <w:numId w:val="3"/>
              </w:numPr>
            </w:pPr>
            <w:r>
              <w:t>Lựa chọn các bài bắn khác nhau đã được xây dựng sẵn theo giáo trình huấn luyện</w:t>
            </w:r>
          </w:p>
          <w:p w14:paraId="7A41E1C4" w14:textId="01D04FC2" w:rsidR="001178A0" w:rsidRDefault="001178A0" w:rsidP="001178A0">
            <w:pPr>
              <w:pStyle w:val="ListParagraph"/>
              <w:numPr>
                <w:ilvl w:val="0"/>
                <w:numId w:val="3"/>
              </w:numPr>
            </w:pPr>
            <w:r>
              <w:t xml:space="preserve">Thay đổi tham số điều kiện bài bắn (cự ly, số lượng đạn, </w:t>
            </w:r>
            <w:commentRangeStart w:id="0"/>
            <w:r w:rsidRPr="004337BA">
              <w:rPr>
                <w:highlight w:val="yellow"/>
              </w:rPr>
              <w:t>phương pháp bắn</w:t>
            </w:r>
            <w:commentRangeEnd w:id="0"/>
            <w:r w:rsidR="004337BA">
              <w:rPr>
                <w:rStyle w:val="CommentReference"/>
              </w:rPr>
              <w:commentReference w:id="0"/>
            </w:r>
            <w:r>
              <w:t>, thời gian bắn)</w:t>
            </w:r>
          </w:p>
        </w:tc>
      </w:tr>
      <w:tr w:rsidR="00847A6A" w14:paraId="4CA94104" w14:textId="77777777" w:rsidTr="001178A0">
        <w:tc>
          <w:tcPr>
            <w:tcW w:w="746" w:type="dxa"/>
          </w:tcPr>
          <w:p w14:paraId="2CAF3D4E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59CFAFE0" w14:textId="05E14F1F" w:rsidR="00847A6A" w:rsidRDefault="00265644">
            <w:pPr>
              <w:ind w:firstLine="0"/>
            </w:pPr>
            <w:r>
              <w:t xml:space="preserve">Thiết lập các tham số môi trường </w:t>
            </w:r>
          </w:p>
        </w:tc>
        <w:tc>
          <w:tcPr>
            <w:tcW w:w="9356" w:type="dxa"/>
          </w:tcPr>
          <w:p w14:paraId="52EBD4E1" w14:textId="432A5E70" w:rsidR="00847A6A" w:rsidRDefault="00265644" w:rsidP="00265644">
            <w:pPr>
              <w:pStyle w:val="ListParagraph"/>
              <w:numPr>
                <w:ilvl w:val="0"/>
                <w:numId w:val="3"/>
              </w:numPr>
            </w:pPr>
            <w:r>
              <w:t>Thay đổi thao trường huấn luyện</w:t>
            </w:r>
          </w:p>
          <w:p w14:paraId="6AB33710" w14:textId="77777777" w:rsidR="00265644" w:rsidRDefault="00265644" w:rsidP="00265644">
            <w:pPr>
              <w:pStyle w:val="ListParagraph"/>
              <w:numPr>
                <w:ilvl w:val="0"/>
                <w:numId w:val="3"/>
              </w:numPr>
            </w:pPr>
            <w:r>
              <w:t>Thiết lập thời gian huấn luyện, kiểm tra (ở đây chỉ có ngày và đêm theo điều kiện bài bắn)</w:t>
            </w:r>
          </w:p>
          <w:p w14:paraId="0F9B1CB7" w14:textId="79B5E122" w:rsidR="00265644" w:rsidRDefault="00265644" w:rsidP="00265644">
            <w:pPr>
              <w:pStyle w:val="ListParagraph"/>
              <w:numPr>
                <w:ilvl w:val="0"/>
                <w:numId w:val="3"/>
              </w:numPr>
            </w:pPr>
            <w:r>
              <w:t>Thiết lập các yếu tố thời tiết (nắng, mưa, gió…)</w:t>
            </w:r>
          </w:p>
        </w:tc>
      </w:tr>
      <w:tr w:rsidR="00847A6A" w14:paraId="78D5FD7D" w14:textId="77777777" w:rsidTr="001178A0">
        <w:tc>
          <w:tcPr>
            <w:tcW w:w="746" w:type="dxa"/>
          </w:tcPr>
          <w:p w14:paraId="3ABA15BE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0FE0FCB5" w14:textId="169E9839" w:rsidR="00847A6A" w:rsidRDefault="00951304">
            <w:pPr>
              <w:ind w:firstLine="0"/>
            </w:pPr>
            <w:r>
              <w:t>Kết nối với máy học viên</w:t>
            </w:r>
          </w:p>
        </w:tc>
        <w:tc>
          <w:tcPr>
            <w:tcW w:w="9356" w:type="dxa"/>
          </w:tcPr>
          <w:p w14:paraId="5649A8CA" w14:textId="77777777" w:rsidR="00847A6A" w:rsidRDefault="00951304" w:rsidP="00951304">
            <w:pPr>
              <w:pStyle w:val="ListParagraph"/>
              <w:numPr>
                <w:ilvl w:val="0"/>
                <w:numId w:val="3"/>
              </w:numPr>
            </w:pPr>
            <w:r>
              <w:t>Gửi bài tập qua máy học viên</w:t>
            </w:r>
          </w:p>
          <w:p w14:paraId="454B67B2" w14:textId="4FF2AA43" w:rsidR="00951304" w:rsidRDefault="00951304" w:rsidP="00951304">
            <w:pPr>
              <w:pStyle w:val="ListParagraph"/>
              <w:numPr>
                <w:ilvl w:val="0"/>
                <w:numId w:val="3"/>
              </w:numPr>
            </w:pPr>
            <w:r>
              <w:t>Nhận kết quả bắn từ máy học viên gửi về</w:t>
            </w:r>
          </w:p>
        </w:tc>
      </w:tr>
      <w:tr w:rsidR="00847A6A" w14:paraId="7E05980F" w14:textId="77777777" w:rsidTr="001178A0">
        <w:tc>
          <w:tcPr>
            <w:tcW w:w="746" w:type="dxa"/>
          </w:tcPr>
          <w:p w14:paraId="7F315329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22504D00" w14:textId="5BF92BF3" w:rsidR="00847A6A" w:rsidRDefault="00951304">
            <w:pPr>
              <w:ind w:firstLine="0"/>
            </w:pPr>
            <w:r>
              <w:t>Tính toán kết quả bắn</w:t>
            </w:r>
          </w:p>
        </w:tc>
        <w:tc>
          <w:tcPr>
            <w:tcW w:w="9356" w:type="dxa"/>
          </w:tcPr>
          <w:p w14:paraId="7DA6AB46" w14:textId="2E2EC11C" w:rsidR="00847A6A" w:rsidRDefault="00951304" w:rsidP="00951304">
            <w:pPr>
              <w:pStyle w:val="ListParagraph"/>
              <w:numPr>
                <w:ilvl w:val="0"/>
                <w:numId w:val="3"/>
              </w:numPr>
            </w:pPr>
            <w:r>
              <w:t>Từ dữ liệu kết quả bắn của máy học viên, tính toán kết quả bắn dựa theo điều kiện từng bài bắn</w:t>
            </w:r>
          </w:p>
        </w:tc>
      </w:tr>
      <w:tr w:rsidR="00847A6A" w14:paraId="1A004885" w14:textId="77777777" w:rsidTr="001178A0">
        <w:tc>
          <w:tcPr>
            <w:tcW w:w="746" w:type="dxa"/>
          </w:tcPr>
          <w:p w14:paraId="2B27E552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3495505C" w14:textId="0E88C0E8" w:rsidR="00847A6A" w:rsidRDefault="00951304">
            <w:pPr>
              <w:ind w:firstLine="0"/>
            </w:pPr>
            <w:r>
              <w:t>Thống kê, in ấn</w:t>
            </w:r>
          </w:p>
        </w:tc>
        <w:tc>
          <w:tcPr>
            <w:tcW w:w="9356" w:type="dxa"/>
          </w:tcPr>
          <w:p w14:paraId="4621F745" w14:textId="29C057D3" w:rsidR="00847A6A" w:rsidRDefault="00951304" w:rsidP="00951304">
            <w:pPr>
              <w:pStyle w:val="ListParagraph"/>
              <w:numPr>
                <w:ilvl w:val="0"/>
                <w:numId w:val="3"/>
              </w:numPr>
            </w:pPr>
            <w:r>
              <w:t>Thống kê kết quả bắn</w:t>
            </w:r>
          </w:p>
          <w:p w14:paraId="5F389D88" w14:textId="6696F0B4" w:rsidR="00951304" w:rsidRDefault="00951304" w:rsidP="00951304">
            <w:pPr>
              <w:pStyle w:val="ListParagraph"/>
              <w:numPr>
                <w:ilvl w:val="0"/>
                <w:numId w:val="3"/>
              </w:numPr>
            </w:pPr>
            <w:r>
              <w:t>In kết quả bắn</w:t>
            </w:r>
          </w:p>
        </w:tc>
      </w:tr>
      <w:tr w:rsidR="00951304" w14:paraId="2A57D6D9" w14:textId="77777777" w:rsidTr="00B378F9">
        <w:tc>
          <w:tcPr>
            <w:tcW w:w="746" w:type="dxa"/>
          </w:tcPr>
          <w:p w14:paraId="6CABDE48" w14:textId="77777777" w:rsidR="00951304" w:rsidRDefault="00951304" w:rsidP="00951304">
            <w:pPr>
              <w:ind w:left="360" w:firstLine="0"/>
            </w:pPr>
          </w:p>
        </w:tc>
        <w:tc>
          <w:tcPr>
            <w:tcW w:w="12574" w:type="dxa"/>
            <w:gridSpan w:val="2"/>
          </w:tcPr>
          <w:p w14:paraId="50536508" w14:textId="27B06333" w:rsidR="00951304" w:rsidRPr="00096E51" w:rsidRDefault="00951304" w:rsidP="00951304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096E51">
              <w:rPr>
                <w:b/>
                <w:bCs/>
              </w:rPr>
              <w:t>Các chức năng trên máy học viên</w:t>
            </w:r>
          </w:p>
        </w:tc>
      </w:tr>
      <w:tr w:rsidR="00847A6A" w14:paraId="3A6B58D5" w14:textId="77777777" w:rsidTr="001178A0">
        <w:tc>
          <w:tcPr>
            <w:tcW w:w="746" w:type="dxa"/>
          </w:tcPr>
          <w:p w14:paraId="0E59D66A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27835CD4" w14:textId="1B22CE5B" w:rsidR="00847A6A" w:rsidRDefault="00951304">
            <w:pPr>
              <w:ind w:firstLine="0"/>
            </w:pPr>
            <w:r>
              <w:t>Hiển thị nội dung bài bắn</w:t>
            </w:r>
          </w:p>
        </w:tc>
        <w:tc>
          <w:tcPr>
            <w:tcW w:w="9356" w:type="dxa"/>
          </w:tcPr>
          <w:p w14:paraId="39368BC9" w14:textId="77777777" w:rsidR="00847A6A" w:rsidRPr="00951304" w:rsidRDefault="00951304" w:rsidP="00951304">
            <w:pPr>
              <w:pStyle w:val="ListParagraph"/>
              <w:numPr>
                <w:ilvl w:val="0"/>
                <w:numId w:val="3"/>
              </w:numPr>
            </w:pPr>
            <w:commentRangeStart w:id="1"/>
            <w:r w:rsidRPr="00D13EC5">
              <w:rPr>
                <w:szCs w:val="24"/>
              </w:rPr>
              <w:t xml:space="preserve">Hiển thị địa hình địa vật cùng với điều kiện thời tiết </w:t>
            </w:r>
            <w:r>
              <w:rPr>
                <w:szCs w:val="24"/>
              </w:rPr>
              <w:t>trên môi trường 3D</w:t>
            </w:r>
            <w:commentRangeEnd w:id="1"/>
            <w:r w:rsidR="00A669FA">
              <w:rPr>
                <w:rStyle w:val="CommentReference"/>
              </w:rPr>
              <w:commentReference w:id="1"/>
            </w:r>
          </w:p>
          <w:p w14:paraId="758CECF5" w14:textId="1D9FC2FF" w:rsidR="00951304" w:rsidRDefault="00951304" w:rsidP="00951304">
            <w:pPr>
              <w:pStyle w:val="ListParagraph"/>
              <w:numPr>
                <w:ilvl w:val="0"/>
                <w:numId w:val="3"/>
              </w:numPr>
            </w:pPr>
            <w:r>
              <w:t>Hiển thị mục tiêu</w:t>
            </w:r>
            <w:r w:rsidR="00E15AB8">
              <w:t xml:space="preserve"> bài bắn</w:t>
            </w:r>
          </w:p>
        </w:tc>
      </w:tr>
      <w:tr w:rsidR="00847A6A" w14:paraId="083B0663" w14:textId="77777777" w:rsidTr="001178A0">
        <w:tc>
          <w:tcPr>
            <w:tcW w:w="746" w:type="dxa"/>
          </w:tcPr>
          <w:p w14:paraId="4DC36989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5CB49A77" w14:textId="0A8938E2" w:rsidR="00847A6A" w:rsidRDefault="00E15AB8">
            <w:pPr>
              <w:ind w:firstLine="0"/>
            </w:pPr>
            <w:r>
              <w:t>Kết nối với máy giáo viên</w:t>
            </w:r>
          </w:p>
        </w:tc>
        <w:tc>
          <w:tcPr>
            <w:tcW w:w="9356" w:type="dxa"/>
          </w:tcPr>
          <w:p w14:paraId="2D3BDD5E" w14:textId="77777777" w:rsidR="00847A6A" w:rsidRDefault="00E15AB8" w:rsidP="00E15AB8">
            <w:pPr>
              <w:pStyle w:val="ListParagraph"/>
              <w:numPr>
                <w:ilvl w:val="0"/>
                <w:numId w:val="3"/>
              </w:numPr>
            </w:pPr>
            <w:r>
              <w:t>Nhận bài tập từ máy giáo viên</w:t>
            </w:r>
          </w:p>
          <w:p w14:paraId="17969E13" w14:textId="079763FE" w:rsidR="00E15AB8" w:rsidRDefault="00E15AB8" w:rsidP="00E15AB8">
            <w:pPr>
              <w:pStyle w:val="ListParagraph"/>
              <w:numPr>
                <w:ilvl w:val="0"/>
                <w:numId w:val="3"/>
              </w:numPr>
            </w:pPr>
            <w:r>
              <w:t>Gửi kết quả bắn về máy giáo viên</w:t>
            </w:r>
          </w:p>
        </w:tc>
      </w:tr>
      <w:tr w:rsidR="00847A6A" w14:paraId="0EDBD4BC" w14:textId="77777777" w:rsidTr="001178A0">
        <w:tc>
          <w:tcPr>
            <w:tcW w:w="746" w:type="dxa"/>
          </w:tcPr>
          <w:p w14:paraId="6D409518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61A49953" w14:textId="64FA6D39" w:rsidR="00847A6A" w:rsidRDefault="00E15AB8">
            <w:pPr>
              <w:ind w:firstLine="0"/>
            </w:pPr>
            <w:r>
              <w:t>Kết nối với khối điều khiển trung tâm</w:t>
            </w:r>
          </w:p>
        </w:tc>
        <w:tc>
          <w:tcPr>
            <w:tcW w:w="9356" w:type="dxa"/>
          </w:tcPr>
          <w:p w14:paraId="2D9A7418" w14:textId="77777777" w:rsidR="00847A6A" w:rsidRDefault="00096E51" w:rsidP="00096E51">
            <w:pPr>
              <w:pStyle w:val="ListParagraph"/>
              <w:numPr>
                <w:ilvl w:val="0"/>
                <w:numId w:val="3"/>
              </w:numPr>
            </w:pPr>
            <w:r>
              <w:t>Nhận dữ liệu từ khối điều khiển trung tâm (Id cối, id đạn, góc tầm, góc hướng…)</w:t>
            </w:r>
          </w:p>
          <w:p w14:paraId="029AFCAB" w14:textId="46303135" w:rsidR="00B724B4" w:rsidRDefault="00B724B4" w:rsidP="00096E51">
            <w:pPr>
              <w:pStyle w:val="ListParagraph"/>
              <w:numPr>
                <w:ilvl w:val="0"/>
                <w:numId w:val="3"/>
              </w:numPr>
            </w:pPr>
            <w:r>
              <w:t xml:space="preserve">Đồng bộ góc tầm và góc hướng trong môi trường 3D với </w:t>
            </w:r>
          </w:p>
        </w:tc>
      </w:tr>
      <w:tr w:rsidR="00847A6A" w14:paraId="01E25B35" w14:textId="77777777" w:rsidTr="001178A0">
        <w:tc>
          <w:tcPr>
            <w:tcW w:w="746" w:type="dxa"/>
          </w:tcPr>
          <w:p w14:paraId="3B32646E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1743A396" w14:textId="57803A23" w:rsidR="00847A6A" w:rsidRDefault="00096E51">
            <w:pPr>
              <w:ind w:firstLine="0"/>
            </w:pPr>
            <w:r>
              <w:t>Tính toán quỹ đạo đạn</w:t>
            </w:r>
          </w:p>
        </w:tc>
        <w:tc>
          <w:tcPr>
            <w:tcW w:w="9356" w:type="dxa"/>
          </w:tcPr>
          <w:p w14:paraId="18E770E2" w14:textId="6C2CD39F" w:rsidR="00847A6A" w:rsidRDefault="00096E51" w:rsidP="00096E51">
            <w:pPr>
              <w:pStyle w:val="ListParagraph"/>
              <w:numPr>
                <w:ilvl w:val="0"/>
                <w:numId w:val="3"/>
              </w:numPr>
            </w:pPr>
            <w:r>
              <w:t>Tính toán quỹ đạo đường đạn sử dụng các tham số đầu vào nhận được từ khối điều khiển trung tâm</w:t>
            </w:r>
          </w:p>
        </w:tc>
      </w:tr>
      <w:tr w:rsidR="00847A6A" w14:paraId="7D9D0C08" w14:textId="77777777" w:rsidTr="001178A0">
        <w:tc>
          <w:tcPr>
            <w:tcW w:w="746" w:type="dxa"/>
          </w:tcPr>
          <w:p w14:paraId="032723CC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0F950CC6" w14:textId="1921ED2A" w:rsidR="00847A6A" w:rsidRDefault="00096E51">
            <w:pPr>
              <w:ind w:firstLine="0"/>
            </w:pPr>
            <w:r>
              <w:t>Xây dựng các hiệu ứng cháy nổ</w:t>
            </w:r>
          </w:p>
        </w:tc>
        <w:tc>
          <w:tcPr>
            <w:tcW w:w="9356" w:type="dxa"/>
          </w:tcPr>
          <w:p w14:paraId="1B17EA36" w14:textId="77777777" w:rsidR="00847A6A" w:rsidRDefault="00096E51" w:rsidP="00096E51">
            <w:pPr>
              <w:pStyle w:val="ListParagraph"/>
              <w:numPr>
                <w:ilvl w:val="0"/>
                <w:numId w:val="3"/>
              </w:numPr>
            </w:pPr>
            <w:r>
              <w:t>Hiệu ứng cháy nổ khi bắn</w:t>
            </w:r>
          </w:p>
          <w:p w14:paraId="6417BC3B" w14:textId="05CC295E" w:rsidR="00096E51" w:rsidRDefault="00096E51" w:rsidP="00096E51">
            <w:pPr>
              <w:pStyle w:val="ListParagraph"/>
              <w:numPr>
                <w:ilvl w:val="0"/>
                <w:numId w:val="3"/>
              </w:numPr>
            </w:pPr>
            <w:r>
              <w:t>Hiệu ứng cháy nổ khi đạn va chạm với mục tiêu, địa hình</w:t>
            </w:r>
          </w:p>
        </w:tc>
      </w:tr>
      <w:tr w:rsidR="00847A6A" w14:paraId="2C5A7AAF" w14:textId="77777777" w:rsidTr="001178A0">
        <w:tc>
          <w:tcPr>
            <w:tcW w:w="746" w:type="dxa"/>
          </w:tcPr>
          <w:p w14:paraId="15BEA5F8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4DF1D5FD" w14:textId="28DBEECC" w:rsidR="00847A6A" w:rsidRDefault="00096E51">
            <w:pPr>
              <w:ind w:firstLine="0"/>
            </w:pPr>
            <w:r>
              <w:t>Xây dựng hiệu ứng âm thanh</w:t>
            </w:r>
          </w:p>
        </w:tc>
        <w:tc>
          <w:tcPr>
            <w:tcW w:w="9356" w:type="dxa"/>
          </w:tcPr>
          <w:p w14:paraId="07F9B353" w14:textId="77777777" w:rsidR="00847A6A" w:rsidRDefault="00096E51" w:rsidP="00096E51">
            <w:pPr>
              <w:pStyle w:val="ListParagraph"/>
              <w:numPr>
                <w:ilvl w:val="0"/>
                <w:numId w:val="3"/>
              </w:numPr>
            </w:pPr>
            <w:r>
              <w:t>Hiệu ứng âm thanh chiến trường, môi trường</w:t>
            </w:r>
          </w:p>
          <w:p w14:paraId="55773008" w14:textId="77777777" w:rsidR="00096E51" w:rsidRDefault="00096E51" w:rsidP="00096E51">
            <w:pPr>
              <w:pStyle w:val="ListParagraph"/>
              <w:numPr>
                <w:ilvl w:val="0"/>
                <w:numId w:val="3"/>
              </w:numPr>
            </w:pPr>
            <w:r>
              <w:t xml:space="preserve">Hiệu ứng âm thanh </w:t>
            </w:r>
            <w:r w:rsidR="00731261">
              <w:t>khi bắn</w:t>
            </w:r>
          </w:p>
          <w:p w14:paraId="51AB1BE8" w14:textId="73B76EEF" w:rsidR="00731261" w:rsidRDefault="00731261" w:rsidP="00096E51">
            <w:pPr>
              <w:pStyle w:val="ListParagraph"/>
              <w:numPr>
                <w:ilvl w:val="0"/>
                <w:numId w:val="3"/>
              </w:numPr>
            </w:pPr>
            <w:r>
              <w:t>Hiệu ứng âm thanh đạn nổ khi va chạm với mục tiêu, địa hình</w:t>
            </w:r>
          </w:p>
        </w:tc>
      </w:tr>
      <w:tr w:rsidR="007E5D3C" w14:paraId="6FCC2DFC" w14:textId="77777777" w:rsidTr="001178A0">
        <w:tc>
          <w:tcPr>
            <w:tcW w:w="746" w:type="dxa"/>
          </w:tcPr>
          <w:p w14:paraId="77387AC4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4CCAA4AB" w14:textId="3F8CE3B0" w:rsidR="007E5D3C" w:rsidRDefault="007E5D3C">
            <w:pPr>
              <w:ind w:firstLine="0"/>
            </w:pPr>
            <w:r>
              <w:t>Xây dựng và quản lý animation</w:t>
            </w:r>
          </w:p>
        </w:tc>
        <w:tc>
          <w:tcPr>
            <w:tcW w:w="9356" w:type="dxa"/>
          </w:tcPr>
          <w:p w14:paraId="55F3A2CC" w14:textId="5FB6E271" w:rsidR="007E5D3C" w:rsidRDefault="007E5D3C" w:rsidP="00096E51">
            <w:pPr>
              <w:pStyle w:val="ListParagraph"/>
              <w:numPr>
                <w:ilvl w:val="0"/>
                <w:numId w:val="3"/>
              </w:numPr>
            </w:pPr>
            <w:r>
              <w:t>Xây dựng animation của tốp bộ binh địch (</w:t>
            </w:r>
            <w:r w:rsidR="00B724B4">
              <w:t xml:space="preserve">khi </w:t>
            </w:r>
            <w:r>
              <w:t>mục tiêu</w:t>
            </w:r>
            <w:r w:rsidR="00B724B4">
              <w:t xml:space="preserve"> là top bộ binh</w:t>
            </w:r>
            <w:r>
              <w:t>)</w:t>
            </w:r>
          </w:p>
          <w:p w14:paraId="151C0A84" w14:textId="3590961C" w:rsidR="007E5D3C" w:rsidRDefault="007E5D3C" w:rsidP="00096E51">
            <w:pPr>
              <w:pStyle w:val="ListParagraph"/>
              <w:numPr>
                <w:ilvl w:val="0"/>
                <w:numId w:val="3"/>
              </w:numPr>
            </w:pPr>
            <w:commentRangeStart w:id="2"/>
            <w:r>
              <w:t>Xây dựng animation cho các đối tượng quân xanh (xe quân sự, …)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847A6A" w14:paraId="47530F0D" w14:textId="77777777" w:rsidTr="001178A0">
        <w:tc>
          <w:tcPr>
            <w:tcW w:w="746" w:type="dxa"/>
          </w:tcPr>
          <w:p w14:paraId="77E3D7EB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7ADF5412" w14:textId="28770019" w:rsidR="00847A6A" w:rsidRDefault="00277168">
            <w:pPr>
              <w:ind w:firstLine="0"/>
            </w:pPr>
            <w:r>
              <w:t>Tính toán kết quả bắn</w:t>
            </w:r>
          </w:p>
        </w:tc>
        <w:tc>
          <w:tcPr>
            <w:tcW w:w="9356" w:type="dxa"/>
          </w:tcPr>
          <w:p w14:paraId="74D4A589" w14:textId="77777777" w:rsidR="00847A6A" w:rsidRDefault="00277168" w:rsidP="00277168">
            <w:pPr>
              <w:pStyle w:val="ListParagraph"/>
              <w:numPr>
                <w:ilvl w:val="0"/>
                <w:numId w:val="3"/>
              </w:numPr>
            </w:pPr>
            <w:r>
              <w:t xml:space="preserve">Tính toán và hiển thị kết quả bắn </w:t>
            </w:r>
            <w:r w:rsidR="007E5D3C">
              <w:t>dựa theo điều kiện từng bài bắn</w:t>
            </w:r>
          </w:p>
          <w:p w14:paraId="64A92090" w14:textId="2A54A185" w:rsidR="007E5D3C" w:rsidRDefault="007E5D3C" w:rsidP="00277168">
            <w:pPr>
              <w:pStyle w:val="ListParagraph"/>
              <w:numPr>
                <w:ilvl w:val="0"/>
                <w:numId w:val="3"/>
              </w:numPr>
            </w:pPr>
            <w:r>
              <w:t>Quản lý, giám sát kết quả bắn cho từng bệ bắn, tránh trường hợp bắn hộ</w:t>
            </w:r>
          </w:p>
        </w:tc>
      </w:tr>
      <w:tr w:rsidR="00B724B4" w14:paraId="647720EA" w14:textId="77777777" w:rsidTr="00B378F9">
        <w:tc>
          <w:tcPr>
            <w:tcW w:w="746" w:type="dxa"/>
          </w:tcPr>
          <w:p w14:paraId="3889A1AD" w14:textId="77777777" w:rsidR="00B724B4" w:rsidRDefault="00B724B4" w:rsidP="00B724B4">
            <w:pPr>
              <w:ind w:left="360" w:firstLine="0"/>
            </w:pPr>
          </w:p>
        </w:tc>
        <w:tc>
          <w:tcPr>
            <w:tcW w:w="12574" w:type="dxa"/>
            <w:gridSpan w:val="2"/>
          </w:tcPr>
          <w:p w14:paraId="57A4B315" w14:textId="0B61B619" w:rsidR="00B724B4" w:rsidRDefault="00B724B4" w:rsidP="00B724B4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</w:rPr>
              <w:t>Các chức năng trên khối</w:t>
            </w:r>
            <w:r w:rsidR="004E0560">
              <w:rPr>
                <w:b/>
                <w:bCs/>
              </w:rPr>
              <w:t xml:space="preserve"> điện tử gắn trên cối 82</w:t>
            </w:r>
          </w:p>
        </w:tc>
      </w:tr>
      <w:tr w:rsidR="007E5D3C" w14:paraId="050C8D63" w14:textId="77777777" w:rsidTr="001178A0">
        <w:tc>
          <w:tcPr>
            <w:tcW w:w="746" w:type="dxa"/>
          </w:tcPr>
          <w:p w14:paraId="3624683D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2DBFBAB0" w14:textId="04DD9120" w:rsidR="007E5D3C" w:rsidRDefault="004E0560">
            <w:pPr>
              <w:ind w:firstLine="0"/>
            </w:pPr>
            <w:r>
              <w:t>Tính toán góc tầm, góc hướng</w:t>
            </w:r>
          </w:p>
        </w:tc>
        <w:tc>
          <w:tcPr>
            <w:tcW w:w="9356" w:type="dxa"/>
          </w:tcPr>
          <w:p w14:paraId="2F69B334" w14:textId="026D5EAC" w:rsidR="007E5D3C" w:rsidRDefault="004E0560" w:rsidP="004E0560">
            <w:pPr>
              <w:pStyle w:val="ListParagraph"/>
              <w:numPr>
                <w:ilvl w:val="0"/>
                <w:numId w:val="3"/>
              </w:numPr>
            </w:pPr>
            <w:r>
              <w:t>Sử dụng cảm biến gắn trên thân cối để tính toán góc tầm, góc hướng</w:t>
            </w:r>
          </w:p>
        </w:tc>
      </w:tr>
      <w:tr w:rsidR="007E5D3C" w14:paraId="4498C5CE" w14:textId="77777777" w:rsidTr="001178A0">
        <w:tc>
          <w:tcPr>
            <w:tcW w:w="746" w:type="dxa"/>
          </w:tcPr>
          <w:p w14:paraId="588A5479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4DD791C7" w14:textId="5FD5EA5E" w:rsidR="007E5D3C" w:rsidRDefault="004E0560">
            <w:pPr>
              <w:ind w:firstLine="0"/>
            </w:pPr>
            <w:r>
              <w:t>Kết nối với khối điều khiển trung tâm</w:t>
            </w:r>
          </w:p>
        </w:tc>
        <w:tc>
          <w:tcPr>
            <w:tcW w:w="9356" w:type="dxa"/>
          </w:tcPr>
          <w:p w14:paraId="620067BE" w14:textId="1CFC7148" w:rsidR="007E5D3C" w:rsidRDefault="004E0560" w:rsidP="004E0560">
            <w:pPr>
              <w:pStyle w:val="ListParagraph"/>
              <w:numPr>
                <w:ilvl w:val="0"/>
                <w:numId w:val="3"/>
              </w:numPr>
            </w:pPr>
            <w:r>
              <w:t>Gửi các tham số của cối tại thời điểm bắn về khối điều khiển trung tâm (Id cối, id đạn, góc tầm, góc hướng…)</w:t>
            </w:r>
          </w:p>
        </w:tc>
      </w:tr>
      <w:tr w:rsidR="00B378F9" w14:paraId="5EF2F252" w14:textId="77777777" w:rsidTr="001178A0">
        <w:tc>
          <w:tcPr>
            <w:tcW w:w="746" w:type="dxa"/>
          </w:tcPr>
          <w:p w14:paraId="22985867" w14:textId="77777777" w:rsidR="00B378F9" w:rsidRDefault="00B378F9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49842828" w14:textId="6D29D44E" w:rsidR="00B378F9" w:rsidRDefault="00B378F9">
            <w:pPr>
              <w:ind w:firstLine="0"/>
            </w:pPr>
            <w:r>
              <w:t>Thiết lập các tham số đạn</w:t>
            </w:r>
          </w:p>
        </w:tc>
        <w:tc>
          <w:tcPr>
            <w:tcW w:w="9356" w:type="dxa"/>
          </w:tcPr>
          <w:p w14:paraId="6E055DF8" w14:textId="19AB67BD" w:rsidR="00B378F9" w:rsidRDefault="00B378F9" w:rsidP="004E0560">
            <w:pPr>
              <w:pStyle w:val="ListParagraph"/>
              <w:numPr>
                <w:ilvl w:val="0"/>
                <w:numId w:val="3"/>
              </w:numPr>
            </w:pPr>
            <w:commentRangeStart w:id="3"/>
            <w:r>
              <w:t xml:space="preserve">Thiết lập các tham số đạn: loại đạn, </w:t>
            </w:r>
            <w:r w:rsidR="00CE32BF">
              <w:t>số liều thuốc phóng sử dụng khi bắn…</w:t>
            </w:r>
            <w:commentRangeEnd w:id="3"/>
            <w:r w:rsidR="00CE32BF">
              <w:rPr>
                <w:rStyle w:val="CommentReference"/>
              </w:rPr>
              <w:commentReference w:id="3"/>
            </w:r>
          </w:p>
        </w:tc>
      </w:tr>
      <w:tr w:rsidR="001C4467" w14:paraId="455BBA53" w14:textId="77777777" w:rsidTr="00B378F9">
        <w:tc>
          <w:tcPr>
            <w:tcW w:w="746" w:type="dxa"/>
          </w:tcPr>
          <w:p w14:paraId="6B0406D3" w14:textId="77777777" w:rsidR="001C4467" w:rsidRDefault="001C4467" w:rsidP="004E0560">
            <w:pPr>
              <w:ind w:left="360" w:firstLine="0"/>
            </w:pPr>
          </w:p>
        </w:tc>
        <w:tc>
          <w:tcPr>
            <w:tcW w:w="12574" w:type="dxa"/>
            <w:gridSpan w:val="2"/>
          </w:tcPr>
          <w:p w14:paraId="0DDBD3DF" w14:textId="349F741C" w:rsidR="001C4467" w:rsidRDefault="001C4467" w:rsidP="001C4467">
            <w:pPr>
              <w:pStyle w:val="ListParagraph"/>
              <w:numPr>
                <w:ilvl w:val="0"/>
                <w:numId w:val="2"/>
              </w:numPr>
            </w:pPr>
            <w:commentRangeStart w:id="4"/>
            <w:r w:rsidRPr="001C4467">
              <w:rPr>
                <w:b/>
                <w:bCs/>
              </w:rPr>
              <w:t>Các chức năng hỗ trợ trinh sát mục tiêu</w:t>
            </w:r>
            <w:commentRangeEnd w:id="4"/>
            <w:r w:rsidR="00CE32BF">
              <w:rPr>
                <w:rStyle w:val="CommentReference"/>
              </w:rPr>
              <w:commentReference w:id="4"/>
            </w:r>
          </w:p>
        </w:tc>
      </w:tr>
      <w:tr w:rsidR="007E5D3C" w14:paraId="73AD4E2D" w14:textId="77777777" w:rsidTr="001178A0">
        <w:tc>
          <w:tcPr>
            <w:tcW w:w="746" w:type="dxa"/>
          </w:tcPr>
          <w:p w14:paraId="5FDF90AD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1EBE2500" w14:textId="618E5363" w:rsidR="007E5D3C" w:rsidRDefault="001C4467">
            <w:pPr>
              <w:ind w:firstLine="0"/>
            </w:pPr>
            <w:r>
              <w:t>Hiện thị trường nhìn của bộ phân trinh sát</w:t>
            </w:r>
          </w:p>
        </w:tc>
        <w:tc>
          <w:tcPr>
            <w:tcW w:w="9356" w:type="dxa"/>
          </w:tcPr>
          <w:p w14:paraId="5D51A81F" w14:textId="77777777" w:rsidR="007E5D3C" w:rsidRDefault="001C4467" w:rsidP="001C4467">
            <w:pPr>
              <w:pStyle w:val="ListParagraph"/>
              <w:numPr>
                <w:ilvl w:val="0"/>
                <w:numId w:val="3"/>
              </w:numPr>
            </w:pPr>
            <w:r>
              <w:t>Hiển thị hình ảnh mục tiêu từ vị trí của chiến sĩ trinh sát</w:t>
            </w:r>
          </w:p>
          <w:p w14:paraId="7F9E36E8" w14:textId="76EE1638" w:rsidR="001C4467" w:rsidRDefault="001C4467" w:rsidP="001C4467">
            <w:pPr>
              <w:pStyle w:val="ListParagraph"/>
              <w:numPr>
                <w:ilvl w:val="0"/>
                <w:numId w:val="3"/>
              </w:numPr>
            </w:pPr>
            <w:r>
              <w:t>Cho phép lựa chọn quan sát nhiều mục tiêu khác nhau</w:t>
            </w:r>
          </w:p>
        </w:tc>
      </w:tr>
      <w:tr w:rsidR="007E5D3C" w14:paraId="14968D8B" w14:textId="77777777" w:rsidTr="001178A0">
        <w:tc>
          <w:tcPr>
            <w:tcW w:w="746" w:type="dxa"/>
          </w:tcPr>
          <w:p w14:paraId="7C9C9D45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1F4A59AD" w14:textId="175F8EFF" w:rsidR="007E5D3C" w:rsidRDefault="001C4467">
            <w:pPr>
              <w:ind w:firstLine="0"/>
            </w:pPr>
            <w:r>
              <w:t>Tính toán độ sai lệch</w:t>
            </w:r>
          </w:p>
        </w:tc>
        <w:tc>
          <w:tcPr>
            <w:tcW w:w="9356" w:type="dxa"/>
          </w:tcPr>
          <w:p w14:paraId="025F1433" w14:textId="594D10B4" w:rsidR="007E5D3C" w:rsidRDefault="001C4467" w:rsidP="001C4467">
            <w:pPr>
              <w:pStyle w:val="ListParagraph"/>
              <w:numPr>
                <w:ilvl w:val="0"/>
                <w:numId w:val="3"/>
              </w:numPr>
            </w:pPr>
            <w:r>
              <w:t>Tính toán và hiển thị độ sai lệch sau mỗi phát bắn</w:t>
            </w:r>
          </w:p>
        </w:tc>
      </w:tr>
      <w:tr w:rsidR="004A4ED8" w14:paraId="261DAE05" w14:textId="77777777" w:rsidTr="00B378F9">
        <w:tc>
          <w:tcPr>
            <w:tcW w:w="746" w:type="dxa"/>
          </w:tcPr>
          <w:p w14:paraId="62B02D9D" w14:textId="77777777" w:rsidR="004A4ED8" w:rsidRDefault="004A4ED8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12574" w:type="dxa"/>
            <w:gridSpan w:val="2"/>
          </w:tcPr>
          <w:p w14:paraId="7F316C89" w14:textId="5DF6A587" w:rsidR="004A4ED8" w:rsidRPr="004A4ED8" w:rsidRDefault="004A4ED8" w:rsidP="004A4ED8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>Các chức năng xây dựng dữ liệu</w:t>
            </w:r>
          </w:p>
        </w:tc>
      </w:tr>
      <w:tr w:rsidR="007E5D3C" w14:paraId="6D667B3C" w14:textId="77777777" w:rsidTr="001178A0">
        <w:tc>
          <w:tcPr>
            <w:tcW w:w="746" w:type="dxa"/>
          </w:tcPr>
          <w:p w14:paraId="1A7A8C37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6A61CFDA" w14:textId="1A83CBA2" w:rsidR="007E5D3C" w:rsidRDefault="002F1B72">
            <w:pPr>
              <w:ind w:firstLine="0"/>
            </w:pPr>
            <w:r>
              <w:t xml:space="preserve">Xây dựng địa hình </w:t>
            </w:r>
          </w:p>
        </w:tc>
        <w:tc>
          <w:tcPr>
            <w:tcW w:w="9356" w:type="dxa"/>
          </w:tcPr>
          <w:p w14:paraId="7C22F58B" w14:textId="644483BC" w:rsidR="007E5D3C" w:rsidRDefault="002F1B72" w:rsidP="002F1B72">
            <w:pPr>
              <w:pStyle w:val="ListParagraph"/>
              <w:numPr>
                <w:ilvl w:val="0"/>
                <w:numId w:val="3"/>
              </w:numPr>
            </w:pPr>
            <w:r>
              <w:t>Xây dựng địa hình khu vực trường bắn</w:t>
            </w:r>
            <w:r w:rsidR="00B378F9">
              <w:t xml:space="preserve"> kích thước </w:t>
            </w:r>
            <w:commentRangeStart w:id="5"/>
            <w:r w:rsidR="00B378F9" w:rsidRPr="00B378F9">
              <w:rPr>
                <w:highlight w:val="yellow"/>
              </w:rPr>
              <w:t>4km2</w:t>
            </w:r>
            <w:commentRangeEnd w:id="5"/>
            <w:r w:rsidR="00B378F9">
              <w:rPr>
                <w:rStyle w:val="CommentReference"/>
              </w:rPr>
              <w:commentReference w:id="5"/>
            </w:r>
          </w:p>
          <w:p w14:paraId="3066F2DE" w14:textId="77777777" w:rsidR="002F1B72" w:rsidRDefault="002F1B72" w:rsidP="002F1B72">
            <w:pPr>
              <w:pStyle w:val="ListParagraph"/>
              <w:numPr>
                <w:ilvl w:val="0"/>
                <w:numId w:val="3"/>
              </w:numPr>
            </w:pPr>
            <w:r>
              <w:t>Bố trí</w:t>
            </w:r>
            <w:r w:rsidR="00B378F9">
              <w:t xml:space="preserve"> thảm thực vật trên địa hình</w:t>
            </w:r>
          </w:p>
          <w:p w14:paraId="456FCF0A" w14:textId="0A6F1895" w:rsidR="00B378F9" w:rsidRDefault="00B378F9" w:rsidP="002F1B72">
            <w:pPr>
              <w:pStyle w:val="ListParagraph"/>
              <w:numPr>
                <w:ilvl w:val="0"/>
                <w:numId w:val="3"/>
              </w:numPr>
            </w:pPr>
            <w:r>
              <w:t>Bố trí địa vật trên địa hình (nhà cửa, cầu cống…)</w:t>
            </w:r>
          </w:p>
        </w:tc>
      </w:tr>
      <w:tr w:rsidR="007E5D3C" w14:paraId="2F3F20FC" w14:textId="77777777" w:rsidTr="001178A0">
        <w:tc>
          <w:tcPr>
            <w:tcW w:w="746" w:type="dxa"/>
          </w:tcPr>
          <w:p w14:paraId="39300700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02894BF8" w14:textId="21AACE91" w:rsidR="007E5D3C" w:rsidRDefault="002F1B72">
            <w:pPr>
              <w:ind w:firstLine="0"/>
            </w:pPr>
            <w:r>
              <w:t>Xây dựng dữ liệu 3D</w:t>
            </w:r>
          </w:p>
        </w:tc>
        <w:tc>
          <w:tcPr>
            <w:tcW w:w="9356" w:type="dxa"/>
          </w:tcPr>
          <w:p w14:paraId="691EBF68" w14:textId="4976BBDE" w:rsidR="007E5D3C" w:rsidRDefault="002F1B72" w:rsidP="002F1B72">
            <w:pPr>
              <w:pStyle w:val="ListParagraph"/>
              <w:numPr>
                <w:ilvl w:val="0"/>
                <w:numId w:val="3"/>
              </w:numPr>
            </w:pPr>
            <w:r>
              <w:t>Mô hình cối 82</w:t>
            </w:r>
          </w:p>
          <w:p w14:paraId="6B121235" w14:textId="5BF09C5E" w:rsidR="00B378F9" w:rsidRDefault="00B378F9" w:rsidP="002F1B72">
            <w:pPr>
              <w:pStyle w:val="ListParagraph"/>
              <w:numPr>
                <w:ilvl w:val="0"/>
                <w:numId w:val="3"/>
              </w:numPr>
            </w:pPr>
            <w:commentRangeStart w:id="6"/>
            <w:r>
              <w:t>Mô hình đạn cối 82: đạn nổ, đạn khói, các loại đạn khác</w:t>
            </w:r>
            <w:commentRangeEnd w:id="6"/>
            <w:r>
              <w:rPr>
                <w:rStyle w:val="CommentReference"/>
              </w:rPr>
              <w:commentReference w:id="6"/>
            </w:r>
          </w:p>
          <w:p w14:paraId="454D1D60" w14:textId="77777777" w:rsidR="002F1B72" w:rsidRDefault="002F1B72" w:rsidP="002F1B72">
            <w:pPr>
              <w:pStyle w:val="ListParagraph"/>
              <w:numPr>
                <w:ilvl w:val="0"/>
                <w:numId w:val="3"/>
              </w:numPr>
            </w:pPr>
            <w:r>
              <w:t>Mô hình lính, tốp lính bộ binh địch</w:t>
            </w:r>
          </w:p>
          <w:p w14:paraId="3B9B4708" w14:textId="720FD34D" w:rsidR="002F1B72" w:rsidRDefault="00B378F9" w:rsidP="002F1B72">
            <w:pPr>
              <w:pStyle w:val="ListParagraph"/>
              <w:numPr>
                <w:ilvl w:val="0"/>
                <w:numId w:val="3"/>
              </w:numPr>
            </w:pPr>
            <w:r>
              <w:t>Mô hình lô cốt, hỏa điểm địch</w:t>
            </w:r>
          </w:p>
          <w:p w14:paraId="642A129A" w14:textId="3B0B1974" w:rsidR="00B378F9" w:rsidRDefault="00B378F9" w:rsidP="002F1B72">
            <w:pPr>
              <w:pStyle w:val="ListParagraph"/>
              <w:numPr>
                <w:ilvl w:val="0"/>
                <w:numId w:val="3"/>
              </w:numPr>
            </w:pPr>
            <w:r>
              <w:t>Mô hình một số loại vật cản, xe quân sự…</w:t>
            </w:r>
          </w:p>
          <w:p w14:paraId="683408B6" w14:textId="7DCEE94C" w:rsidR="00B378F9" w:rsidRDefault="00B378F9" w:rsidP="002F1B72">
            <w:pPr>
              <w:pStyle w:val="ListParagraph"/>
              <w:numPr>
                <w:ilvl w:val="0"/>
                <w:numId w:val="3"/>
              </w:numPr>
            </w:pPr>
            <w:r>
              <w:t>…</w:t>
            </w:r>
          </w:p>
        </w:tc>
      </w:tr>
      <w:tr w:rsidR="007E5D3C" w14:paraId="52D401CB" w14:textId="77777777" w:rsidTr="001178A0">
        <w:tc>
          <w:tcPr>
            <w:tcW w:w="746" w:type="dxa"/>
          </w:tcPr>
          <w:p w14:paraId="74FA9B1C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4D1D6580" w14:textId="1BCF12C5" w:rsidR="007E5D3C" w:rsidRDefault="00B378F9">
            <w:pPr>
              <w:ind w:firstLine="0"/>
            </w:pPr>
            <w:r>
              <w:t>Xây dựng animation</w:t>
            </w:r>
          </w:p>
        </w:tc>
        <w:tc>
          <w:tcPr>
            <w:tcW w:w="9356" w:type="dxa"/>
          </w:tcPr>
          <w:p w14:paraId="3DF19D44" w14:textId="77777777" w:rsidR="007E5D3C" w:rsidRDefault="00B378F9" w:rsidP="00B378F9">
            <w:pPr>
              <w:pStyle w:val="ListParagraph"/>
              <w:numPr>
                <w:ilvl w:val="0"/>
                <w:numId w:val="3"/>
              </w:numPr>
            </w:pPr>
            <w:r>
              <w:t>Xây dựng animation cho lính địch</w:t>
            </w:r>
          </w:p>
          <w:p w14:paraId="7BCBC1BA" w14:textId="3A055F1C" w:rsidR="00B378F9" w:rsidRDefault="00B378F9" w:rsidP="00B378F9">
            <w:pPr>
              <w:pStyle w:val="ListParagraph"/>
              <w:numPr>
                <w:ilvl w:val="0"/>
                <w:numId w:val="3"/>
              </w:numPr>
            </w:pPr>
            <w:r>
              <w:t>Xây dựng animation cho một số loại xe</w:t>
            </w:r>
            <w:r w:rsidR="005A511B">
              <w:t xml:space="preserve"> quân sự</w:t>
            </w:r>
          </w:p>
        </w:tc>
      </w:tr>
      <w:tr w:rsidR="00CE32BF" w14:paraId="24730A30" w14:textId="77777777" w:rsidTr="001178A0">
        <w:tc>
          <w:tcPr>
            <w:tcW w:w="746" w:type="dxa"/>
          </w:tcPr>
          <w:p w14:paraId="2A588500" w14:textId="77777777" w:rsidR="00CE32BF" w:rsidRDefault="00CE32BF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20F31124" w14:textId="7A0598CB" w:rsidR="00CE32BF" w:rsidRDefault="00CE32BF">
            <w:pPr>
              <w:ind w:firstLine="0"/>
            </w:pPr>
            <w:r>
              <w:t>Xây dựng dữ liệu âm thanh</w:t>
            </w:r>
          </w:p>
        </w:tc>
        <w:tc>
          <w:tcPr>
            <w:tcW w:w="9356" w:type="dxa"/>
          </w:tcPr>
          <w:p w14:paraId="0BC6A8EF" w14:textId="77777777" w:rsidR="00CE32BF" w:rsidRDefault="00CE32BF" w:rsidP="00B378F9">
            <w:pPr>
              <w:pStyle w:val="ListParagraph"/>
              <w:numPr>
                <w:ilvl w:val="0"/>
                <w:numId w:val="3"/>
              </w:numPr>
            </w:pPr>
            <w:r>
              <w:t>Xây dựng âm thanh chiến trường</w:t>
            </w:r>
          </w:p>
          <w:p w14:paraId="1CFE4A8D" w14:textId="77777777" w:rsidR="00CE32BF" w:rsidRDefault="00CE32BF" w:rsidP="00B378F9">
            <w:pPr>
              <w:pStyle w:val="ListParagraph"/>
              <w:numPr>
                <w:ilvl w:val="0"/>
                <w:numId w:val="3"/>
              </w:numPr>
            </w:pPr>
            <w:r>
              <w:t>Xây dựng âm thanh cháy, nổ các loại đạn</w:t>
            </w:r>
          </w:p>
          <w:p w14:paraId="27E55823" w14:textId="424CA9D5" w:rsidR="00CE32BF" w:rsidRDefault="00CE32BF" w:rsidP="00B378F9">
            <w:pPr>
              <w:pStyle w:val="ListParagraph"/>
              <w:numPr>
                <w:ilvl w:val="0"/>
                <w:numId w:val="3"/>
              </w:numPr>
            </w:pPr>
            <w:r>
              <w:t>Xây dựng hệ thống các khẩu lệnh sử dụng trong các bài bắn</w:t>
            </w:r>
          </w:p>
        </w:tc>
      </w:tr>
      <w:tr w:rsidR="007E5D3C" w14:paraId="066070D2" w14:textId="77777777" w:rsidTr="001178A0">
        <w:tc>
          <w:tcPr>
            <w:tcW w:w="746" w:type="dxa"/>
          </w:tcPr>
          <w:p w14:paraId="762417A4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61ABEC9B" w14:textId="77777777" w:rsidR="007E5D3C" w:rsidRDefault="007E5D3C">
            <w:pPr>
              <w:ind w:firstLine="0"/>
            </w:pPr>
          </w:p>
        </w:tc>
        <w:tc>
          <w:tcPr>
            <w:tcW w:w="9356" w:type="dxa"/>
          </w:tcPr>
          <w:p w14:paraId="1BA0E43B" w14:textId="77777777" w:rsidR="007E5D3C" w:rsidRDefault="007E5D3C">
            <w:pPr>
              <w:ind w:firstLine="0"/>
            </w:pPr>
          </w:p>
        </w:tc>
      </w:tr>
      <w:tr w:rsidR="007E5D3C" w14:paraId="73551A1F" w14:textId="77777777" w:rsidTr="001178A0">
        <w:tc>
          <w:tcPr>
            <w:tcW w:w="746" w:type="dxa"/>
          </w:tcPr>
          <w:p w14:paraId="7462C820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0CA45DF4" w14:textId="77777777" w:rsidR="007E5D3C" w:rsidRDefault="007E5D3C">
            <w:pPr>
              <w:ind w:firstLine="0"/>
            </w:pPr>
          </w:p>
        </w:tc>
        <w:tc>
          <w:tcPr>
            <w:tcW w:w="9356" w:type="dxa"/>
          </w:tcPr>
          <w:p w14:paraId="18B50387" w14:textId="77777777" w:rsidR="007E5D3C" w:rsidRDefault="007E5D3C">
            <w:pPr>
              <w:ind w:firstLine="0"/>
            </w:pPr>
          </w:p>
        </w:tc>
      </w:tr>
      <w:tr w:rsidR="007E5D3C" w14:paraId="2BC4DA96" w14:textId="77777777" w:rsidTr="001178A0">
        <w:tc>
          <w:tcPr>
            <w:tcW w:w="746" w:type="dxa"/>
          </w:tcPr>
          <w:p w14:paraId="5B763984" w14:textId="77777777" w:rsidR="007E5D3C" w:rsidRDefault="007E5D3C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618951C5" w14:textId="77777777" w:rsidR="007E5D3C" w:rsidRDefault="007E5D3C">
            <w:pPr>
              <w:ind w:firstLine="0"/>
            </w:pPr>
          </w:p>
        </w:tc>
        <w:tc>
          <w:tcPr>
            <w:tcW w:w="9356" w:type="dxa"/>
          </w:tcPr>
          <w:p w14:paraId="6C12E415" w14:textId="77777777" w:rsidR="007E5D3C" w:rsidRDefault="007E5D3C">
            <w:pPr>
              <w:ind w:firstLine="0"/>
            </w:pPr>
          </w:p>
        </w:tc>
      </w:tr>
      <w:tr w:rsidR="00847A6A" w14:paraId="4AD364BB" w14:textId="77777777" w:rsidTr="001178A0">
        <w:tc>
          <w:tcPr>
            <w:tcW w:w="746" w:type="dxa"/>
          </w:tcPr>
          <w:p w14:paraId="7D8010D7" w14:textId="77777777" w:rsidR="00847A6A" w:rsidRDefault="00847A6A" w:rsidP="00847A6A">
            <w:pPr>
              <w:pStyle w:val="ListParagraph"/>
              <w:numPr>
                <w:ilvl w:val="0"/>
                <w:numId w:val="1"/>
              </w:numPr>
              <w:ind w:left="454"/>
            </w:pPr>
          </w:p>
        </w:tc>
        <w:tc>
          <w:tcPr>
            <w:tcW w:w="3218" w:type="dxa"/>
          </w:tcPr>
          <w:p w14:paraId="35130A7B" w14:textId="77777777" w:rsidR="00847A6A" w:rsidRDefault="00847A6A">
            <w:pPr>
              <w:ind w:firstLine="0"/>
            </w:pPr>
          </w:p>
        </w:tc>
        <w:tc>
          <w:tcPr>
            <w:tcW w:w="9356" w:type="dxa"/>
          </w:tcPr>
          <w:p w14:paraId="3685EC9F" w14:textId="77777777" w:rsidR="00847A6A" w:rsidRDefault="00847A6A">
            <w:pPr>
              <w:ind w:firstLine="0"/>
            </w:pPr>
          </w:p>
        </w:tc>
      </w:tr>
    </w:tbl>
    <w:p w14:paraId="76351353" w14:textId="77777777" w:rsidR="00847A6A" w:rsidRDefault="00847A6A"/>
    <w:sectPr w:rsidR="00847A6A" w:rsidSect="00847A6A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r D" w:date="2020-08-26T09:55:00Z" w:initials="MD">
    <w:p w14:paraId="3E2B4067" w14:textId="77777777" w:rsidR="00B378F9" w:rsidRDefault="00B378F9" w:rsidP="004337BA">
      <w:pPr>
        <w:pStyle w:val="CommentText"/>
      </w:pPr>
      <w:r>
        <w:rPr>
          <w:rStyle w:val="CommentReference"/>
        </w:rPr>
        <w:annotationRef/>
      </w:r>
      <w:r>
        <w:t>Quan trọng, cần khảo sát kỹ, phục vụ cho chức năng của module thực trên màn hình quan sát tại vị trí bắn</w:t>
      </w:r>
    </w:p>
    <w:p w14:paraId="1C527973" w14:textId="77777777" w:rsidR="00B378F9" w:rsidRDefault="00B378F9" w:rsidP="004337BA">
      <w:pPr>
        <w:pStyle w:val="CommentText"/>
        <w:numPr>
          <w:ilvl w:val="0"/>
          <w:numId w:val="4"/>
        </w:numPr>
      </w:pPr>
      <w:r>
        <w:t>Bắn thử sửa độ lệch</w:t>
      </w:r>
    </w:p>
    <w:p w14:paraId="2309F5F0" w14:textId="77777777" w:rsidR="00B378F9" w:rsidRDefault="00B378F9" w:rsidP="004337BA">
      <w:pPr>
        <w:pStyle w:val="CommentText"/>
        <w:numPr>
          <w:ilvl w:val="0"/>
          <w:numId w:val="4"/>
        </w:numPr>
      </w:pPr>
      <w:r>
        <w:t>Theo dấu điểm nổ</w:t>
      </w:r>
    </w:p>
    <w:p w14:paraId="4375DA4A" w14:textId="502CC4C3" w:rsidR="00B378F9" w:rsidRDefault="00B378F9">
      <w:pPr>
        <w:pStyle w:val="CommentText"/>
      </w:pPr>
    </w:p>
  </w:comment>
  <w:comment w:id="1" w:author="Mr D" w:date="2020-08-26T10:38:00Z" w:initials="MD">
    <w:p w14:paraId="0738566F" w14:textId="77777777" w:rsidR="00B378F9" w:rsidRDefault="00B378F9">
      <w:pPr>
        <w:pStyle w:val="CommentText"/>
      </w:pPr>
      <w:r>
        <w:rPr>
          <w:rStyle w:val="CommentReference"/>
        </w:rPr>
        <w:annotationRef/>
      </w:r>
      <w:r>
        <w:t>Có thể chia nhỏ ra nếu cần:</w:t>
      </w:r>
    </w:p>
    <w:p w14:paraId="197413BD" w14:textId="77777777" w:rsidR="00B378F9" w:rsidRDefault="00B378F9" w:rsidP="00A669FA">
      <w:pPr>
        <w:pStyle w:val="CommentText"/>
        <w:numPr>
          <w:ilvl w:val="0"/>
          <w:numId w:val="4"/>
        </w:numPr>
      </w:pPr>
      <w:r>
        <w:t xml:space="preserve"> Load địa hình 3D</w:t>
      </w:r>
    </w:p>
    <w:p w14:paraId="10734085" w14:textId="77777777" w:rsidR="00B378F9" w:rsidRDefault="00B378F9" w:rsidP="00A669FA">
      <w:pPr>
        <w:pStyle w:val="CommentText"/>
        <w:numPr>
          <w:ilvl w:val="0"/>
          <w:numId w:val="4"/>
        </w:numPr>
      </w:pPr>
      <w:r>
        <w:t xml:space="preserve"> Bố trí địa vật</w:t>
      </w:r>
    </w:p>
    <w:p w14:paraId="38E12ACD" w14:textId="77777777" w:rsidR="00B378F9" w:rsidRDefault="00B378F9" w:rsidP="00A669FA">
      <w:pPr>
        <w:pStyle w:val="CommentText"/>
        <w:numPr>
          <w:ilvl w:val="0"/>
          <w:numId w:val="4"/>
        </w:numPr>
      </w:pPr>
      <w:r>
        <w:t xml:space="preserve"> Bố trí mục tiêu</w:t>
      </w:r>
    </w:p>
    <w:p w14:paraId="799EDC08" w14:textId="03851CF4" w:rsidR="00B378F9" w:rsidRDefault="00B378F9" w:rsidP="00A669FA">
      <w:pPr>
        <w:pStyle w:val="CommentText"/>
        <w:numPr>
          <w:ilvl w:val="0"/>
          <w:numId w:val="4"/>
        </w:numPr>
      </w:pPr>
      <w:r>
        <w:t>…</w:t>
      </w:r>
    </w:p>
  </w:comment>
  <w:comment w:id="2" w:author="Mr D" w:date="2020-08-26T10:05:00Z" w:initials="MD">
    <w:p w14:paraId="06DB921B" w14:textId="5C6B4AD0" w:rsidR="00B378F9" w:rsidRDefault="00B378F9">
      <w:pPr>
        <w:pStyle w:val="CommentText"/>
      </w:pPr>
      <w:r>
        <w:rPr>
          <w:rStyle w:val="CommentReference"/>
        </w:rPr>
        <w:annotationRef/>
      </w:r>
      <w:r>
        <w:t>Cần thiết không?</w:t>
      </w:r>
    </w:p>
  </w:comment>
  <w:comment w:id="3" w:author="Mr D" w:date="2020-08-26T10:52:00Z" w:initials="MD">
    <w:p w14:paraId="5FB77A47" w14:textId="370BC48A" w:rsidR="00CE32BF" w:rsidRDefault="00CE32BF">
      <w:pPr>
        <w:pStyle w:val="CommentText"/>
      </w:pPr>
      <w:r>
        <w:rPr>
          <w:rStyle w:val="CommentReference"/>
        </w:rPr>
        <w:annotationRef/>
      </w:r>
      <w:r>
        <w:t>Cần khảo sát kỹ thêm</w:t>
      </w:r>
    </w:p>
  </w:comment>
  <w:comment w:id="4" w:author="Mr D" w:date="2020-08-26T10:53:00Z" w:initials="MD">
    <w:p w14:paraId="597FC1BD" w14:textId="3893BBAF" w:rsidR="00CE32BF" w:rsidRDefault="00CE32BF">
      <w:pPr>
        <w:pStyle w:val="CommentText"/>
      </w:pPr>
      <w:r>
        <w:rPr>
          <w:rStyle w:val="CommentReference"/>
        </w:rPr>
        <w:annotationRef/>
      </w:r>
      <w:r>
        <w:t>Cần khảo sát kỹ thêm</w:t>
      </w:r>
    </w:p>
  </w:comment>
  <w:comment w:id="5" w:author="Mr D" w:date="2020-08-26T10:43:00Z" w:initials="MD">
    <w:p w14:paraId="337EBD95" w14:textId="5843FAFD" w:rsidR="00B378F9" w:rsidRDefault="00B378F9">
      <w:pPr>
        <w:pStyle w:val="CommentText"/>
      </w:pPr>
      <w:r>
        <w:rPr>
          <w:rStyle w:val="CommentReference"/>
        </w:rPr>
        <w:annotationRef/>
      </w:r>
      <w:r>
        <w:t>Mr HưngPH cho ý kiến chỗ này</w:t>
      </w:r>
    </w:p>
  </w:comment>
  <w:comment w:id="6" w:author="Mr D" w:date="2020-08-26T10:48:00Z" w:initials="MD">
    <w:p w14:paraId="6994B9A5" w14:textId="77777777" w:rsidR="00B378F9" w:rsidRDefault="00B378F9">
      <w:pPr>
        <w:pStyle w:val="CommentText"/>
      </w:pPr>
      <w:r>
        <w:rPr>
          <w:rStyle w:val="CommentReference"/>
        </w:rPr>
        <w:annotationRef/>
      </w:r>
      <w:r>
        <w:t>Cái này cần xác định từ đâu làm 1 hay nhiều loại đạn, vì theo em biết với mỗi một loại đạn khác nhau thì mục tiêu bắn khác nhau:</w:t>
      </w:r>
    </w:p>
    <w:p w14:paraId="20A0B252" w14:textId="77777777" w:rsidR="00B378F9" w:rsidRDefault="00B378F9" w:rsidP="00B378F9">
      <w:pPr>
        <w:pStyle w:val="CommentText"/>
        <w:numPr>
          <w:ilvl w:val="0"/>
          <w:numId w:val="4"/>
        </w:numPr>
      </w:pPr>
      <w:r>
        <w:t>Đạn nổ: sát thương địch</w:t>
      </w:r>
    </w:p>
    <w:p w14:paraId="7D949E7B" w14:textId="77777777" w:rsidR="00B378F9" w:rsidRDefault="00B378F9" w:rsidP="00B378F9">
      <w:pPr>
        <w:pStyle w:val="CommentText"/>
        <w:numPr>
          <w:ilvl w:val="0"/>
          <w:numId w:val="4"/>
        </w:numPr>
      </w:pPr>
      <w:r>
        <w:t>Đạn khói: che mắt địch, chỉ thị mục tiêu</w:t>
      </w:r>
    </w:p>
    <w:p w14:paraId="28690BB1" w14:textId="77777777" w:rsidR="00B378F9" w:rsidRDefault="00B378F9" w:rsidP="00B378F9">
      <w:pPr>
        <w:pStyle w:val="CommentText"/>
        <w:numPr>
          <w:ilvl w:val="0"/>
          <w:numId w:val="4"/>
        </w:numPr>
      </w:pPr>
      <w:r>
        <w:t>Đạn truyền đơn: rải truyền đơn</w:t>
      </w:r>
    </w:p>
    <w:p w14:paraId="38AB97B8" w14:textId="6D93F4CC" w:rsidR="00B378F9" w:rsidRDefault="00B378F9" w:rsidP="00B378F9">
      <w:pPr>
        <w:pStyle w:val="CommentText"/>
        <w:numPr>
          <w:ilvl w:val="0"/>
          <w:numId w:val="4"/>
        </w:numPr>
      </w:pPr>
      <w:r>
        <w:t>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75DA4A" w15:done="0"/>
  <w15:commentEx w15:paraId="799EDC08" w15:done="0"/>
  <w15:commentEx w15:paraId="06DB921B" w15:done="0"/>
  <w15:commentEx w15:paraId="5FB77A47" w15:done="0"/>
  <w15:commentEx w15:paraId="597FC1BD" w15:done="0"/>
  <w15:commentEx w15:paraId="337EBD95" w15:done="0"/>
  <w15:commentEx w15:paraId="38AB97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AFF9" w16cex:dateUtc="2020-08-26T02:55:00Z"/>
  <w16cex:commentExtensible w16cex:durableId="22F0BA24" w16cex:dateUtc="2020-08-26T03:38:00Z"/>
  <w16cex:commentExtensible w16cex:durableId="22F0B27C" w16cex:dateUtc="2020-08-26T03:05:00Z"/>
  <w16cex:commentExtensible w16cex:durableId="22F0BD7F" w16cex:dateUtc="2020-08-26T03:52:00Z"/>
  <w16cex:commentExtensible w16cex:durableId="22F0BD91" w16cex:dateUtc="2020-08-26T03:53:00Z"/>
  <w16cex:commentExtensible w16cex:durableId="22F0BB69" w16cex:dateUtc="2020-08-26T03:43:00Z"/>
  <w16cex:commentExtensible w16cex:durableId="22F0BC62" w16cex:dateUtc="2020-08-26T03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75DA4A" w16cid:durableId="22F0AFF9"/>
  <w16cid:commentId w16cid:paraId="799EDC08" w16cid:durableId="22F0BA24"/>
  <w16cid:commentId w16cid:paraId="06DB921B" w16cid:durableId="22F0B27C"/>
  <w16cid:commentId w16cid:paraId="5FB77A47" w16cid:durableId="22F0BD7F"/>
  <w16cid:commentId w16cid:paraId="597FC1BD" w16cid:durableId="22F0BD91"/>
  <w16cid:commentId w16cid:paraId="337EBD95" w16cid:durableId="22F0BB69"/>
  <w16cid:commentId w16cid:paraId="38AB97B8" w16cid:durableId="22F0B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85854"/>
    <w:multiLevelType w:val="hybridMultilevel"/>
    <w:tmpl w:val="1318CA6C"/>
    <w:lvl w:ilvl="0" w:tplc="0AFCC342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4AFA"/>
    <w:multiLevelType w:val="hybridMultilevel"/>
    <w:tmpl w:val="6862F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667F6"/>
    <w:multiLevelType w:val="hybridMultilevel"/>
    <w:tmpl w:val="641010D4"/>
    <w:lvl w:ilvl="0" w:tplc="13A88B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D7ECC"/>
    <w:multiLevelType w:val="hybridMultilevel"/>
    <w:tmpl w:val="0FFC9BEC"/>
    <w:lvl w:ilvl="0" w:tplc="C0DEBE0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r D">
    <w15:presenceInfo w15:providerId="Windows Live" w15:userId="32a1b13462178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6A"/>
    <w:rsid w:val="0007280D"/>
    <w:rsid w:val="00096E51"/>
    <w:rsid w:val="001178A0"/>
    <w:rsid w:val="0018432A"/>
    <w:rsid w:val="001C4467"/>
    <w:rsid w:val="00265644"/>
    <w:rsid w:val="00277168"/>
    <w:rsid w:val="002F1B72"/>
    <w:rsid w:val="0041461F"/>
    <w:rsid w:val="004337BA"/>
    <w:rsid w:val="004A4ED8"/>
    <w:rsid w:val="004E0560"/>
    <w:rsid w:val="005A511B"/>
    <w:rsid w:val="00731261"/>
    <w:rsid w:val="007E5D3C"/>
    <w:rsid w:val="00847A6A"/>
    <w:rsid w:val="00951304"/>
    <w:rsid w:val="00A40CF8"/>
    <w:rsid w:val="00A669FA"/>
    <w:rsid w:val="00B378F9"/>
    <w:rsid w:val="00B724B4"/>
    <w:rsid w:val="00BE3511"/>
    <w:rsid w:val="00CE32BF"/>
    <w:rsid w:val="00E15AB8"/>
    <w:rsid w:val="00FB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40F3"/>
  <w15:chartTrackingRefBased/>
  <w15:docId w15:val="{3CB214C8-1BC7-422B-BC04-5B803073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DungTQ"/>
    <w:qFormat/>
    <w:rsid w:val="0007280D"/>
    <w:pPr>
      <w:spacing w:before="60" w:after="60" w:line="400" w:lineRule="atLeast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7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7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7A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337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7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7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7B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</dc:creator>
  <cp:keywords/>
  <dc:description/>
  <cp:lastModifiedBy>Mr D</cp:lastModifiedBy>
  <cp:revision>9</cp:revision>
  <dcterms:created xsi:type="dcterms:W3CDTF">2020-08-25T09:03:00Z</dcterms:created>
  <dcterms:modified xsi:type="dcterms:W3CDTF">2020-08-26T03:55:00Z</dcterms:modified>
</cp:coreProperties>
</file>