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7CA" w:rsidRPr="008E57CA" w:rsidRDefault="008E57CA" w:rsidP="008E5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.864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.864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-.503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.503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-.497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-.497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.860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.860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.878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.878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.847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.847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.519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.519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-.511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.867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.867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.510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-.503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-.503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-.469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-.469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.469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.469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-.462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-.462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.867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.867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-.685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-.685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.685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.685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-.678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-.678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.797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.797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.832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.832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.874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.874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-1.000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-1.000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-.378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-.378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-.343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.276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-.343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.276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-.392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.208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-.392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-.455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-.538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-.538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-.559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-.559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-.559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-.559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-.524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-.524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.378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.378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.343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.276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.343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.276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.392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.208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.392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.455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.455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.559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.559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.559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.559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.524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.524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.510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-.385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.265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-.350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.265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-.399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-.399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-.448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-.448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-.531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-.531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-.552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-.552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-.552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-.552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-.517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-.517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-.503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-.501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-.501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.900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.911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.925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.925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.942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.970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.988</w:t>
            </w:r>
            <w:r w:rsidRPr="008E57C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8E57CA" w:rsidRPr="008E57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7CA" w:rsidRPr="008E57CA" w:rsidRDefault="008E57CA" w:rsidP="008E57C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57CA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8E57CA" w:rsidRPr="008E57CA" w:rsidRDefault="008E57CA" w:rsidP="008E57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C6AAE" w:rsidRDefault="00BC6AAE"/>
    <w:sectPr w:rsidR="00BC6AAE" w:rsidSect="00F4393D">
      <w:pgSz w:w="11908" w:h="1683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8E57CA"/>
    <w:rsid w:val="008E57CA"/>
    <w:rsid w:val="00BC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AE"/>
  </w:style>
  <w:style w:type="paragraph" w:styleId="Ttulo1">
    <w:name w:val="heading 1"/>
    <w:basedOn w:val="Normal"/>
    <w:next w:val="Normal"/>
    <w:link w:val="Ttulo1Car"/>
    <w:uiPriority w:val="9"/>
    <w:qFormat/>
    <w:rsid w:val="008E57CA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8E57CA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8E57CA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7CA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8E57CA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8E57CA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43</Pages>
  <Words>6076</Words>
  <Characters>33424</Characters>
  <Application>Microsoft Office Word</Application>
  <DocSecurity>0</DocSecurity>
  <Lines>278</Lines>
  <Paragraphs>78</Paragraphs>
  <ScaleCrop>false</ScaleCrop>
  <Company/>
  <LinksUpToDate>false</LinksUpToDate>
  <CharactersWithSpaces>39422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CORIA</dc:creator>
  <cp:lastModifiedBy>GABRIELA CORIA</cp:lastModifiedBy>
  <cp:revision>1</cp:revision>
  <dcterms:created xsi:type="dcterms:W3CDTF">2011-12-07T04:25:00Z</dcterms:created>
  <dcterms:modified xsi:type="dcterms:W3CDTF">2011-12-07T04:35:00Z</dcterms:modified>
</cp:coreProperties>
</file>