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E4083" w14:textId="77777777" w:rsidR="001E738E" w:rsidRPr="00722911" w:rsidRDefault="001E738E" w:rsidP="001E738E">
      <w:pPr>
        <w:spacing w:after="480" w:line="240" w:lineRule="auto"/>
        <w:jc w:val="both"/>
        <w:rPr>
          <w:rFonts w:cstheme="minorHAnsi"/>
          <w:sz w:val="24"/>
          <w:szCs w:val="24"/>
        </w:rPr>
      </w:pPr>
      <w:r w:rsidRPr="00722911">
        <w:rPr>
          <w:rFonts w:cstheme="minorHAnsi"/>
          <w:sz w:val="24"/>
          <w:szCs w:val="24"/>
        </w:rPr>
        <w:t>SINTOMAS GASTROINTESTINAIS ASSOCIADOS AO EXERCÍCIO</w:t>
      </w:r>
    </w:p>
    <w:p w14:paraId="466DC851" w14:textId="77777777" w:rsidR="001E738E" w:rsidRPr="00722911" w:rsidRDefault="001E738E" w:rsidP="001E738E">
      <w:pPr>
        <w:spacing w:after="480" w:line="240" w:lineRule="auto"/>
        <w:jc w:val="both"/>
        <w:rPr>
          <w:rFonts w:cstheme="minorHAnsi"/>
          <w:sz w:val="24"/>
          <w:szCs w:val="24"/>
        </w:rPr>
      </w:pPr>
      <w:r w:rsidRPr="00722911">
        <w:rPr>
          <w:rFonts w:cstheme="minorHAnsi"/>
          <w:sz w:val="24"/>
          <w:szCs w:val="24"/>
        </w:rPr>
        <w:t xml:space="preserve">Antes, durante ou depois de exercícios de endurance, alguns atletas apresentam sintomas gastrointestinais, como arrotos, náuseas, inchaço abdominal, </w:t>
      </w:r>
      <w:proofErr w:type="gramStart"/>
      <w:r w:rsidRPr="00722911">
        <w:rPr>
          <w:rFonts w:cstheme="minorHAnsi"/>
          <w:sz w:val="24"/>
          <w:szCs w:val="24"/>
        </w:rPr>
        <w:t>diarreia, etc.</w:t>
      </w:r>
      <w:proofErr w:type="gramEnd"/>
      <w:r w:rsidRPr="00722911">
        <w:rPr>
          <w:rFonts w:cstheme="minorHAnsi"/>
          <w:sz w:val="24"/>
          <w:szCs w:val="24"/>
        </w:rPr>
        <w:t xml:space="preserve"> As perguntas a seguir estão relacionadas aos sintomas gastrointestinais e à gravidade dos sintomas experimentados antes, durante ou depois do treinamento e/ou competição, bem como às fontes de informação.</w:t>
      </w:r>
    </w:p>
    <w:p w14:paraId="7CAAA663" w14:textId="77777777" w:rsidR="001E738E" w:rsidRPr="00722911" w:rsidRDefault="001E738E" w:rsidP="001E738E">
      <w:pPr>
        <w:spacing w:after="480" w:line="240" w:lineRule="auto"/>
        <w:jc w:val="both"/>
        <w:rPr>
          <w:rFonts w:cstheme="minorHAnsi"/>
          <w:sz w:val="24"/>
          <w:szCs w:val="24"/>
        </w:rPr>
      </w:pPr>
      <w:r w:rsidRPr="00722911">
        <w:rPr>
          <w:rFonts w:cstheme="minorHAnsi"/>
          <w:sz w:val="24"/>
          <w:szCs w:val="24"/>
        </w:rPr>
        <w:t>Q12. Você apresenta sintomas gastrointestinais (por exemplo, arrotos, náuseas, inchaço abdominal, diarreia etc.) antes, durante ou depois do treinamento de endurance e/ou competição?</w:t>
      </w:r>
    </w:p>
    <w:p w14:paraId="39BE1170" w14:textId="77777777" w:rsidR="001E738E" w:rsidRPr="00722911" w:rsidRDefault="001E738E" w:rsidP="001E738E">
      <w:pPr>
        <w:numPr>
          <w:ilvl w:val="0"/>
          <w:numId w:val="1"/>
        </w:numPr>
        <w:spacing w:after="480" w:line="240" w:lineRule="auto"/>
        <w:jc w:val="both"/>
        <w:rPr>
          <w:rFonts w:cstheme="minorHAnsi"/>
          <w:sz w:val="24"/>
          <w:szCs w:val="24"/>
        </w:rPr>
      </w:pPr>
      <w:r w:rsidRPr="00722911">
        <w:rPr>
          <w:rFonts w:cstheme="minorHAnsi"/>
          <w:sz w:val="24"/>
          <w:szCs w:val="24"/>
        </w:rPr>
        <w:t xml:space="preserve">Sim </w:t>
      </w:r>
    </w:p>
    <w:p w14:paraId="4BAFB7B3" w14:textId="77777777" w:rsidR="001E738E" w:rsidRPr="00722911" w:rsidRDefault="001E738E" w:rsidP="001E738E">
      <w:pPr>
        <w:numPr>
          <w:ilvl w:val="0"/>
          <w:numId w:val="1"/>
        </w:numPr>
        <w:spacing w:after="480" w:line="240" w:lineRule="auto"/>
        <w:jc w:val="both"/>
        <w:rPr>
          <w:rFonts w:cstheme="minorHAnsi"/>
          <w:sz w:val="24"/>
          <w:szCs w:val="24"/>
        </w:rPr>
      </w:pPr>
      <w:r w:rsidRPr="00722911">
        <w:rPr>
          <w:rFonts w:cstheme="minorHAnsi"/>
          <w:sz w:val="24"/>
          <w:szCs w:val="24"/>
        </w:rPr>
        <w:t xml:space="preserve">Não </w:t>
      </w:r>
    </w:p>
    <w:p w14:paraId="2F2728D7" w14:textId="77777777" w:rsidR="001E738E" w:rsidRPr="00722911" w:rsidRDefault="001E738E" w:rsidP="001E738E">
      <w:pPr>
        <w:spacing w:after="480" w:line="240" w:lineRule="auto"/>
        <w:jc w:val="both"/>
        <w:rPr>
          <w:rFonts w:cstheme="minorHAnsi"/>
          <w:i/>
          <w:iCs/>
          <w:sz w:val="24"/>
          <w:szCs w:val="24"/>
        </w:rPr>
      </w:pPr>
      <w:r w:rsidRPr="00722911">
        <w:rPr>
          <w:rFonts w:cstheme="minorHAnsi"/>
          <w:i/>
          <w:iCs/>
          <w:sz w:val="24"/>
          <w:szCs w:val="24"/>
        </w:rPr>
        <w:t>Seguir para o fim do bloco: Se você apresentar não sintomas gastrointestinais</w:t>
      </w:r>
    </w:p>
    <w:p w14:paraId="0C569FA4" w14:textId="77777777" w:rsidR="001E738E" w:rsidRPr="00722911" w:rsidRDefault="001E738E" w:rsidP="001E738E">
      <w:pPr>
        <w:spacing w:after="480" w:line="240" w:lineRule="auto"/>
        <w:jc w:val="both"/>
        <w:rPr>
          <w:rFonts w:cstheme="minorHAnsi"/>
          <w:i/>
          <w:iCs/>
          <w:sz w:val="24"/>
          <w:szCs w:val="24"/>
        </w:rPr>
      </w:pPr>
    </w:p>
    <w:p w14:paraId="723720C1" w14:textId="77777777" w:rsidR="001E738E" w:rsidRPr="00722911" w:rsidRDefault="001E738E" w:rsidP="001E738E">
      <w:pPr>
        <w:spacing w:after="480" w:line="240" w:lineRule="auto"/>
        <w:jc w:val="both"/>
        <w:rPr>
          <w:rFonts w:cstheme="minorHAnsi"/>
          <w:sz w:val="24"/>
          <w:szCs w:val="24"/>
        </w:rPr>
      </w:pPr>
      <w:r w:rsidRPr="00722911">
        <w:rPr>
          <w:rFonts w:cstheme="minorHAnsi"/>
          <w:sz w:val="24"/>
          <w:szCs w:val="24"/>
        </w:rPr>
        <w:t>Q13. Quando você apresenta sintomas gastrointestinais com mais frequência?</w:t>
      </w:r>
    </w:p>
    <w:p w14:paraId="47F08592" w14:textId="77777777" w:rsidR="001E738E" w:rsidRPr="00722911" w:rsidRDefault="001E738E" w:rsidP="001E738E">
      <w:pPr>
        <w:numPr>
          <w:ilvl w:val="0"/>
          <w:numId w:val="2"/>
        </w:numPr>
        <w:spacing w:after="480" w:line="240" w:lineRule="auto"/>
        <w:jc w:val="both"/>
        <w:rPr>
          <w:rFonts w:cstheme="minorHAnsi"/>
          <w:sz w:val="24"/>
          <w:szCs w:val="24"/>
        </w:rPr>
      </w:pPr>
      <w:r w:rsidRPr="00722911">
        <w:rPr>
          <w:rFonts w:cstheme="minorHAnsi"/>
          <w:sz w:val="24"/>
          <w:szCs w:val="24"/>
        </w:rPr>
        <w:t>Antes, durante e/ou depois do treino</w:t>
      </w:r>
    </w:p>
    <w:p w14:paraId="71411CCF" w14:textId="77777777" w:rsidR="001E738E" w:rsidRPr="00722911" w:rsidRDefault="001E738E" w:rsidP="001E738E">
      <w:pPr>
        <w:numPr>
          <w:ilvl w:val="0"/>
          <w:numId w:val="2"/>
        </w:numPr>
        <w:spacing w:after="480" w:line="240" w:lineRule="auto"/>
        <w:jc w:val="both"/>
        <w:rPr>
          <w:rFonts w:cstheme="minorHAnsi"/>
          <w:sz w:val="24"/>
          <w:szCs w:val="24"/>
        </w:rPr>
      </w:pPr>
      <w:r w:rsidRPr="00722911">
        <w:rPr>
          <w:rFonts w:cstheme="minorHAnsi"/>
          <w:sz w:val="24"/>
          <w:szCs w:val="24"/>
        </w:rPr>
        <w:t>Antes, durante e/ou depois das competições</w:t>
      </w:r>
    </w:p>
    <w:p w14:paraId="69FB2B2E" w14:textId="77777777" w:rsidR="001E738E" w:rsidRPr="00722911" w:rsidRDefault="001E738E" w:rsidP="001E738E">
      <w:pPr>
        <w:numPr>
          <w:ilvl w:val="0"/>
          <w:numId w:val="2"/>
        </w:numPr>
        <w:spacing w:after="480" w:line="240" w:lineRule="auto"/>
        <w:jc w:val="both"/>
        <w:rPr>
          <w:rFonts w:cstheme="minorHAnsi"/>
          <w:sz w:val="24"/>
          <w:szCs w:val="24"/>
        </w:rPr>
      </w:pPr>
      <w:r w:rsidRPr="00722911">
        <w:rPr>
          <w:rFonts w:cstheme="minorHAnsi"/>
          <w:sz w:val="24"/>
          <w:szCs w:val="24"/>
        </w:rPr>
        <w:lastRenderedPageBreak/>
        <w:t>Antes, durante e/ou depois de treinos e competições</w:t>
      </w:r>
    </w:p>
    <w:p w14:paraId="63B478D2" w14:textId="77777777" w:rsidR="001E738E" w:rsidRPr="00722911" w:rsidRDefault="001E738E" w:rsidP="001E738E">
      <w:pPr>
        <w:spacing w:after="480" w:line="240" w:lineRule="auto"/>
        <w:jc w:val="both"/>
        <w:rPr>
          <w:rFonts w:cstheme="minorHAnsi"/>
          <w:sz w:val="24"/>
          <w:szCs w:val="24"/>
        </w:rPr>
      </w:pPr>
    </w:p>
    <w:p w14:paraId="1D8C0CD3" w14:textId="77777777" w:rsidR="001E738E" w:rsidRPr="00722911" w:rsidRDefault="001E738E" w:rsidP="001E738E">
      <w:pPr>
        <w:spacing w:after="480" w:line="240" w:lineRule="auto"/>
        <w:jc w:val="both"/>
        <w:rPr>
          <w:rFonts w:cstheme="minorHAnsi"/>
          <w:i/>
          <w:iCs/>
          <w:sz w:val="24"/>
          <w:szCs w:val="24"/>
        </w:rPr>
      </w:pPr>
      <w:r w:rsidRPr="00722911">
        <w:rPr>
          <w:rFonts w:cstheme="minorHAnsi"/>
          <w:i/>
          <w:iCs/>
          <w:sz w:val="24"/>
          <w:szCs w:val="24"/>
        </w:rPr>
        <w:t>Seguir para Q23 se: Quando você sente sintomas gastrointestinais com mais frequência? = Antes, durante e/ou depois das competições</w:t>
      </w:r>
    </w:p>
    <w:p w14:paraId="20D4A9C9" w14:textId="77777777" w:rsidR="001E738E" w:rsidRPr="00722911" w:rsidRDefault="001E738E" w:rsidP="001E738E">
      <w:pPr>
        <w:spacing w:after="480" w:line="240" w:lineRule="auto"/>
        <w:jc w:val="both"/>
        <w:rPr>
          <w:rFonts w:cstheme="minorHAnsi"/>
          <w:i/>
          <w:iCs/>
          <w:sz w:val="24"/>
          <w:szCs w:val="24"/>
        </w:rPr>
      </w:pPr>
    </w:p>
    <w:p w14:paraId="1982412A" w14:textId="77777777" w:rsidR="001E738E" w:rsidRPr="00722911" w:rsidRDefault="001E738E" w:rsidP="001E738E">
      <w:pPr>
        <w:spacing w:after="480" w:line="240" w:lineRule="auto"/>
        <w:jc w:val="both"/>
        <w:rPr>
          <w:rFonts w:cstheme="minorHAnsi"/>
          <w:sz w:val="24"/>
          <w:szCs w:val="24"/>
        </w:rPr>
      </w:pPr>
      <w:r w:rsidRPr="00722911">
        <w:rPr>
          <w:rFonts w:cstheme="minorHAnsi"/>
          <w:sz w:val="24"/>
          <w:szCs w:val="24"/>
        </w:rPr>
        <w:t>Q14. Você sente sintomas gastrointestinais ANTES do treino?</w:t>
      </w:r>
    </w:p>
    <w:p w14:paraId="350AA420" w14:textId="77777777" w:rsidR="001E738E" w:rsidRPr="00722911" w:rsidRDefault="001E738E" w:rsidP="001E738E">
      <w:pPr>
        <w:numPr>
          <w:ilvl w:val="0"/>
          <w:numId w:val="3"/>
        </w:numPr>
        <w:spacing w:after="480" w:line="240" w:lineRule="auto"/>
        <w:jc w:val="both"/>
        <w:rPr>
          <w:rFonts w:cstheme="minorHAnsi"/>
          <w:sz w:val="24"/>
          <w:szCs w:val="24"/>
        </w:rPr>
      </w:pPr>
      <w:r w:rsidRPr="00722911">
        <w:rPr>
          <w:rFonts w:cstheme="minorHAnsi"/>
          <w:sz w:val="24"/>
          <w:szCs w:val="24"/>
        </w:rPr>
        <w:t>Sim</w:t>
      </w:r>
    </w:p>
    <w:p w14:paraId="74473E7B" w14:textId="77777777" w:rsidR="001E738E" w:rsidRPr="00722911" w:rsidRDefault="001E738E" w:rsidP="001E738E">
      <w:pPr>
        <w:numPr>
          <w:ilvl w:val="0"/>
          <w:numId w:val="3"/>
        </w:numPr>
        <w:spacing w:after="480" w:line="240" w:lineRule="auto"/>
        <w:jc w:val="both"/>
        <w:rPr>
          <w:rFonts w:cstheme="minorHAnsi"/>
          <w:sz w:val="24"/>
          <w:szCs w:val="24"/>
        </w:rPr>
      </w:pPr>
      <w:r w:rsidRPr="00722911">
        <w:rPr>
          <w:rFonts w:cstheme="minorHAnsi"/>
          <w:sz w:val="24"/>
          <w:szCs w:val="24"/>
        </w:rPr>
        <w:t xml:space="preserve">Não </w:t>
      </w:r>
    </w:p>
    <w:p w14:paraId="6C34F33C" w14:textId="77777777" w:rsidR="001E738E" w:rsidRPr="00722911" w:rsidRDefault="001E738E" w:rsidP="001E738E">
      <w:pPr>
        <w:spacing w:after="480" w:line="240" w:lineRule="auto"/>
        <w:jc w:val="both"/>
        <w:rPr>
          <w:rFonts w:cstheme="minorHAnsi"/>
          <w:i/>
          <w:iCs/>
          <w:sz w:val="24"/>
          <w:szCs w:val="24"/>
        </w:rPr>
      </w:pPr>
      <w:r w:rsidRPr="00722911">
        <w:rPr>
          <w:rFonts w:cstheme="minorHAnsi"/>
          <w:i/>
          <w:iCs/>
          <w:sz w:val="24"/>
          <w:szCs w:val="24"/>
        </w:rPr>
        <w:t>Seguir para Q17 se: você não apresenta sintomas gastrointestinais ANTES do treinamento</w:t>
      </w:r>
    </w:p>
    <w:p w14:paraId="46643D0F" w14:textId="77777777" w:rsidR="001E738E" w:rsidRPr="00722911" w:rsidRDefault="001E738E" w:rsidP="001E738E">
      <w:pPr>
        <w:spacing w:after="480" w:line="240" w:lineRule="auto"/>
        <w:jc w:val="both"/>
        <w:rPr>
          <w:rFonts w:cstheme="minorHAnsi"/>
          <w:i/>
          <w:iCs/>
          <w:sz w:val="24"/>
          <w:szCs w:val="24"/>
        </w:rPr>
      </w:pPr>
    </w:p>
    <w:p w14:paraId="0E873075" w14:textId="77777777" w:rsidR="001E738E" w:rsidRPr="00722911" w:rsidRDefault="001E738E" w:rsidP="001E738E">
      <w:pPr>
        <w:spacing w:after="480" w:line="240" w:lineRule="auto"/>
        <w:jc w:val="both"/>
        <w:rPr>
          <w:rFonts w:cstheme="minorHAnsi"/>
          <w:sz w:val="24"/>
          <w:szCs w:val="24"/>
        </w:rPr>
      </w:pPr>
      <w:r w:rsidRPr="00722911">
        <w:rPr>
          <w:rFonts w:cstheme="minorHAnsi"/>
          <w:sz w:val="24"/>
          <w:szCs w:val="24"/>
        </w:rPr>
        <w:t>Q15. Quando os seus sintomas gastrointestinais começam ANTES do treino? Selecione o momento mais comum em que os seus sintomas começam.</w:t>
      </w:r>
    </w:p>
    <w:p w14:paraId="735AC155" w14:textId="77777777" w:rsidR="001E738E" w:rsidRPr="00722911" w:rsidRDefault="001E738E" w:rsidP="001E738E">
      <w:pPr>
        <w:numPr>
          <w:ilvl w:val="0"/>
          <w:numId w:val="4"/>
        </w:numPr>
        <w:spacing w:after="480" w:line="240" w:lineRule="auto"/>
        <w:jc w:val="both"/>
        <w:rPr>
          <w:rFonts w:cstheme="minorHAnsi"/>
          <w:sz w:val="24"/>
          <w:szCs w:val="24"/>
        </w:rPr>
      </w:pPr>
      <w:r w:rsidRPr="00722911">
        <w:rPr>
          <w:rFonts w:cstheme="minorHAnsi"/>
          <w:sz w:val="24"/>
          <w:szCs w:val="24"/>
        </w:rPr>
        <w:t>Antes do treino (selecionar horário)</w:t>
      </w:r>
    </w:p>
    <w:p w14:paraId="7BB7C8FF" w14:textId="77777777" w:rsidR="001E738E" w:rsidRPr="00722911" w:rsidRDefault="001E738E" w:rsidP="001E738E">
      <w:pPr>
        <w:numPr>
          <w:ilvl w:val="1"/>
          <w:numId w:val="4"/>
        </w:numPr>
        <w:spacing w:after="480" w:line="240" w:lineRule="auto"/>
        <w:jc w:val="both"/>
        <w:rPr>
          <w:rFonts w:cstheme="minorHAnsi"/>
          <w:sz w:val="24"/>
          <w:szCs w:val="24"/>
        </w:rPr>
      </w:pPr>
      <w:r w:rsidRPr="00722911">
        <w:rPr>
          <w:rFonts w:cstheme="minorHAnsi"/>
          <w:sz w:val="24"/>
          <w:szCs w:val="24"/>
        </w:rPr>
        <w:lastRenderedPageBreak/>
        <w:t>_______ Horas antes do início do treino</w:t>
      </w:r>
    </w:p>
    <w:p w14:paraId="54A6C6DC" w14:textId="77777777" w:rsidR="001E738E" w:rsidRPr="00722911" w:rsidRDefault="001E738E" w:rsidP="001E738E">
      <w:pPr>
        <w:numPr>
          <w:ilvl w:val="1"/>
          <w:numId w:val="4"/>
        </w:numPr>
        <w:spacing w:after="480" w:line="240" w:lineRule="auto"/>
        <w:jc w:val="both"/>
        <w:rPr>
          <w:rFonts w:cstheme="minorHAnsi"/>
          <w:sz w:val="24"/>
          <w:szCs w:val="24"/>
        </w:rPr>
      </w:pPr>
      <w:r w:rsidRPr="00722911">
        <w:rPr>
          <w:rFonts w:cstheme="minorHAnsi"/>
          <w:sz w:val="24"/>
          <w:szCs w:val="24"/>
        </w:rPr>
        <w:t>Não há horário consistente antes do início do treino</w:t>
      </w:r>
    </w:p>
    <w:p w14:paraId="1D27D93D" w14:textId="77777777" w:rsidR="001E738E" w:rsidRPr="00722911" w:rsidRDefault="001E738E" w:rsidP="001E738E">
      <w:pPr>
        <w:numPr>
          <w:ilvl w:val="1"/>
          <w:numId w:val="4"/>
        </w:numPr>
        <w:spacing w:after="480" w:line="240" w:lineRule="auto"/>
        <w:jc w:val="both"/>
        <w:rPr>
          <w:rFonts w:cstheme="minorHAnsi"/>
          <w:sz w:val="24"/>
          <w:szCs w:val="24"/>
        </w:rPr>
      </w:pPr>
      <w:r w:rsidRPr="00722911">
        <w:rPr>
          <w:rFonts w:cstheme="minorHAnsi"/>
          <w:sz w:val="24"/>
          <w:szCs w:val="24"/>
        </w:rPr>
        <w:t>Mais de 12 horas antes do início do treino</w:t>
      </w:r>
    </w:p>
    <w:p w14:paraId="1CC5C18B" w14:textId="77777777" w:rsidR="001E738E" w:rsidRPr="00722911" w:rsidRDefault="001E738E" w:rsidP="001E738E">
      <w:pPr>
        <w:spacing w:after="480" w:line="240" w:lineRule="auto"/>
        <w:jc w:val="both"/>
        <w:rPr>
          <w:rFonts w:cstheme="minorHAnsi"/>
          <w:sz w:val="24"/>
          <w:szCs w:val="24"/>
        </w:rPr>
      </w:pPr>
    </w:p>
    <w:p w14:paraId="699EB6CD" w14:textId="77777777" w:rsidR="001E738E" w:rsidRPr="00722911" w:rsidRDefault="001E738E" w:rsidP="001E738E">
      <w:pPr>
        <w:spacing w:after="480" w:line="240" w:lineRule="auto"/>
        <w:jc w:val="both"/>
        <w:rPr>
          <w:rFonts w:cstheme="minorHAnsi"/>
          <w:sz w:val="24"/>
          <w:szCs w:val="24"/>
        </w:rPr>
      </w:pPr>
      <w:r w:rsidRPr="00722911">
        <w:rPr>
          <w:rFonts w:cstheme="minorHAnsi"/>
          <w:sz w:val="24"/>
          <w:szCs w:val="24"/>
        </w:rPr>
        <w:t>Q16. Na lista abaixo, selecione a gravidade dos diferentes sintomas gastrointestinais que você apresenta ANTES do treino. (Observação: SEM resposta significa SEM sintomas)</w:t>
      </w:r>
    </w:p>
    <w:p w14:paraId="08D7D75A" w14:textId="77777777" w:rsidR="001E738E" w:rsidRPr="00722911" w:rsidRDefault="001E738E" w:rsidP="001E738E">
      <w:pPr>
        <w:spacing w:after="480" w:line="240" w:lineRule="auto"/>
        <w:jc w:val="both"/>
        <w:rPr>
          <w:rFonts w:cstheme="minorHAnsi"/>
          <w:i/>
          <w:iCs/>
          <w:sz w:val="24"/>
          <w:szCs w:val="24"/>
        </w:rPr>
      </w:pPr>
      <w:r w:rsidRPr="00722911">
        <w:rPr>
          <w:rFonts w:cstheme="minorHAnsi"/>
          <w:i/>
          <w:iCs/>
          <w:sz w:val="24"/>
          <w:szCs w:val="24"/>
        </w:rPr>
        <w:t xml:space="preserve">Sem sintomas = 0; Sintomas leves = 1-4 (ou seja, sensação de SGI, mas não substancial o suficiente para interferir na carga de exercícios); Sintomas graves = 5-9 (ou seja, sensação de sintomas gastrintestinais substancial o suficiente para interferir na carga de treino); Sintomas extremamente graves = 10 (ou seja, indicativo de sintomas </w:t>
      </w:r>
      <w:proofErr w:type="spellStart"/>
      <w:r w:rsidRPr="00722911">
        <w:rPr>
          <w:rFonts w:cstheme="minorHAnsi"/>
          <w:i/>
          <w:iCs/>
          <w:sz w:val="24"/>
          <w:szCs w:val="24"/>
        </w:rPr>
        <w:t>gratrointestinais</w:t>
      </w:r>
      <w:proofErr w:type="spellEnd"/>
      <w:r w:rsidRPr="00722911">
        <w:rPr>
          <w:rFonts w:cstheme="minorHAnsi"/>
          <w:i/>
          <w:iCs/>
          <w:sz w:val="24"/>
          <w:szCs w:val="24"/>
        </w:rPr>
        <w:t xml:space="preserve"> extremos que justifica a interrupção dos treinos).</w:t>
      </w:r>
    </w:p>
    <w:p w14:paraId="5B6D5B5B" w14:textId="77777777" w:rsidR="001E738E" w:rsidRPr="00722911" w:rsidRDefault="001E738E" w:rsidP="001E738E">
      <w:pPr>
        <w:spacing w:after="480" w:line="240" w:lineRule="auto"/>
        <w:jc w:val="both"/>
        <w:rPr>
          <w:rFonts w:cstheme="minorHAnsi"/>
          <w:i/>
          <w:iCs/>
          <w:sz w:val="24"/>
          <w:szCs w:val="24"/>
        </w:rPr>
      </w:pPr>
      <w:r w:rsidRPr="00722911">
        <w:rPr>
          <w:rFonts w:cstheme="minorHAnsi"/>
          <w:i/>
          <w:iCs/>
          <w:sz w:val="24"/>
          <w:szCs w:val="24"/>
        </w:rPr>
        <w:t xml:space="preserve">Adaptado da Escala Visual Analógica Modificada de </w:t>
      </w:r>
      <w:proofErr w:type="spellStart"/>
      <w:r w:rsidRPr="00722911">
        <w:rPr>
          <w:rFonts w:cstheme="minorHAnsi"/>
          <w:i/>
          <w:iCs/>
          <w:sz w:val="24"/>
          <w:szCs w:val="24"/>
        </w:rPr>
        <w:t>Gaskell</w:t>
      </w:r>
      <w:proofErr w:type="spellEnd"/>
      <w:r w:rsidRPr="00722911">
        <w:rPr>
          <w:rFonts w:cstheme="minorHAnsi"/>
          <w:i/>
          <w:iCs/>
          <w:sz w:val="24"/>
          <w:szCs w:val="24"/>
        </w:rPr>
        <w:t xml:space="preserve"> et al. (2019) USNEM.</w:t>
      </w:r>
    </w:p>
    <w:p w14:paraId="0D568CBA" w14:textId="77777777" w:rsidR="001E738E" w:rsidRPr="00722911" w:rsidRDefault="001E738E" w:rsidP="001E738E">
      <w:pPr>
        <w:spacing w:after="480" w:line="240" w:lineRule="auto"/>
        <w:jc w:val="both"/>
        <w:rPr>
          <w:rFonts w:cstheme="minorHAnsi"/>
          <w:b/>
          <w:i/>
          <w:iCs/>
          <w:sz w:val="24"/>
          <w:szCs w:val="24"/>
        </w:rPr>
      </w:pPr>
    </w:p>
    <w:p w14:paraId="4C6166CE" w14:textId="77777777" w:rsidR="001E738E" w:rsidRPr="00722911" w:rsidRDefault="001E738E" w:rsidP="001E738E">
      <w:pPr>
        <w:spacing w:after="480" w:line="240" w:lineRule="auto"/>
        <w:jc w:val="both"/>
        <w:rPr>
          <w:rFonts w:cstheme="minorHAnsi"/>
          <w:b/>
          <w:sz w:val="24"/>
          <w:szCs w:val="24"/>
        </w:rPr>
      </w:pPr>
    </w:p>
    <w:tbl>
      <w:tblPr>
        <w:tblW w:w="110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516"/>
        <w:gridCol w:w="4515"/>
      </w:tblGrid>
      <w:tr w:rsidR="001E738E" w:rsidRPr="00722911" w14:paraId="1EEF5088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1BF42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031952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Gravidade dos Sintomas</w:t>
            </w:r>
          </w:p>
        </w:tc>
      </w:tr>
      <w:tr w:rsidR="001E738E" w:rsidRPr="00722911" w14:paraId="29E20F6E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F140E7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Arroto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3D369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25B2D13E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76AFD9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Azia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4FD36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421B5EF2" w14:textId="77777777" w:rsidTr="00E82A4C">
        <w:tc>
          <w:tcPr>
            <w:tcW w:w="6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11FC15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Inchaço (sensação de estômago cheio)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09330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439A1AAC" w14:textId="77777777" w:rsidTr="00E82A4C">
        <w:tc>
          <w:tcPr>
            <w:tcW w:w="6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1640D5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Dor de estômago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1F9D5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55543954" w14:textId="77777777" w:rsidTr="00E82A4C">
        <w:tc>
          <w:tcPr>
            <w:tcW w:w="6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FE1E77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Ânsia de vômito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376DF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796EA093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283026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Regurgitação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BD31B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239E4A8B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132BA7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Vômito em jato (maior que 0 = Vômito)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E7013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66BA67D1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9E6E79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lastRenderedPageBreak/>
              <w:t>Flatulência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0BF5E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2E5304CD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2DA1B5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Distensão abdominal inferior (Pressão abdominal)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15BFF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41D2A0CC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EC0B08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Vontade de defecar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01497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250B042D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6F97F0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Dor no intestino lado esquerdo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4A641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57C133E4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ABEFDD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Defecação: Fezes amolecidas (maior que 0 = Fezes amolecidas)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DD000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3137B2CF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F08BE5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Defecação: Diarreia (Maior que 0 = Diarreia)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39069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0A0B9F09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D37E8C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Defecação: Fezes com sangue (maior que 0 = fezes com sangue)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AA86A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50B4946F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E0DC68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lastRenderedPageBreak/>
              <w:t>Náusea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46E34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39AD0839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AF5478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Tontura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859E1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4F860788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21335F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Dor abdominal aguda transitória (Pontadas)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C93FD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</w:tbl>
    <w:p w14:paraId="63DBD634" w14:textId="77777777" w:rsidR="001E738E" w:rsidRPr="00722911" w:rsidRDefault="001E738E" w:rsidP="001E738E">
      <w:pPr>
        <w:spacing w:after="480" w:line="240" w:lineRule="auto"/>
        <w:jc w:val="both"/>
        <w:rPr>
          <w:rFonts w:cstheme="minorHAnsi"/>
          <w:b/>
          <w:sz w:val="24"/>
          <w:szCs w:val="24"/>
        </w:rPr>
      </w:pPr>
    </w:p>
    <w:p w14:paraId="03B57504" w14:textId="77777777" w:rsidR="001E738E" w:rsidRPr="00722911" w:rsidRDefault="001E738E" w:rsidP="001E738E">
      <w:pPr>
        <w:spacing w:after="480" w:line="240" w:lineRule="auto"/>
        <w:jc w:val="both"/>
        <w:rPr>
          <w:rFonts w:cstheme="minorHAnsi"/>
          <w:bCs/>
          <w:sz w:val="24"/>
          <w:szCs w:val="24"/>
        </w:rPr>
      </w:pPr>
      <w:r w:rsidRPr="00722911">
        <w:rPr>
          <w:rFonts w:cstheme="minorHAnsi"/>
          <w:bCs/>
          <w:sz w:val="24"/>
          <w:szCs w:val="24"/>
        </w:rPr>
        <w:t>Q17. Você sente sintomas gastrointestinais DURANTE o treinamento?</w:t>
      </w:r>
    </w:p>
    <w:p w14:paraId="6356D20C" w14:textId="77777777" w:rsidR="001E738E" w:rsidRPr="00722911" w:rsidRDefault="001E738E" w:rsidP="001E738E">
      <w:pPr>
        <w:numPr>
          <w:ilvl w:val="0"/>
          <w:numId w:val="5"/>
        </w:numPr>
        <w:spacing w:after="480" w:line="240" w:lineRule="auto"/>
        <w:jc w:val="both"/>
        <w:rPr>
          <w:rFonts w:cstheme="minorHAnsi"/>
          <w:bCs/>
          <w:sz w:val="24"/>
          <w:szCs w:val="24"/>
        </w:rPr>
      </w:pPr>
      <w:r w:rsidRPr="00722911">
        <w:rPr>
          <w:rFonts w:cstheme="minorHAnsi"/>
          <w:bCs/>
          <w:sz w:val="24"/>
          <w:szCs w:val="24"/>
        </w:rPr>
        <w:t>Sim</w:t>
      </w:r>
    </w:p>
    <w:p w14:paraId="14C50E06" w14:textId="77777777" w:rsidR="001E738E" w:rsidRPr="00722911" w:rsidRDefault="001E738E" w:rsidP="001E738E">
      <w:pPr>
        <w:numPr>
          <w:ilvl w:val="0"/>
          <w:numId w:val="5"/>
        </w:numPr>
        <w:spacing w:after="480" w:line="240" w:lineRule="auto"/>
        <w:jc w:val="both"/>
        <w:rPr>
          <w:rFonts w:cstheme="minorHAnsi"/>
          <w:bCs/>
          <w:sz w:val="24"/>
          <w:szCs w:val="24"/>
        </w:rPr>
      </w:pPr>
      <w:r w:rsidRPr="00722911">
        <w:rPr>
          <w:rFonts w:cstheme="minorHAnsi"/>
          <w:bCs/>
          <w:sz w:val="24"/>
          <w:szCs w:val="24"/>
        </w:rPr>
        <w:t>Não</w:t>
      </w:r>
    </w:p>
    <w:p w14:paraId="66B7B2BA" w14:textId="77777777" w:rsidR="001E738E" w:rsidRPr="00722911" w:rsidRDefault="001E738E" w:rsidP="001E738E">
      <w:pPr>
        <w:spacing w:after="480" w:line="240" w:lineRule="auto"/>
        <w:jc w:val="both"/>
        <w:rPr>
          <w:rFonts w:cstheme="minorHAnsi"/>
          <w:bCs/>
          <w:sz w:val="24"/>
          <w:szCs w:val="24"/>
        </w:rPr>
      </w:pPr>
    </w:p>
    <w:p w14:paraId="30506C67" w14:textId="77777777" w:rsidR="001E738E" w:rsidRPr="00722911" w:rsidRDefault="001E738E" w:rsidP="001E738E">
      <w:pPr>
        <w:spacing w:after="480" w:line="240" w:lineRule="auto"/>
        <w:jc w:val="both"/>
        <w:rPr>
          <w:rFonts w:cstheme="minorHAnsi"/>
          <w:bCs/>
          <w:i/>
          <w:iCs/>
          <w:sz w:val="24"/>
          <w:szCs w:val="24"/>
        </w:rPr>
      </w:pPr>
      <w:r w:rsidRPr="00722911">
        <w:rPr>
          <w:rFonts w:cstheme="minorHAnsi"/>
          <w:bCs/>
          <w:i/>
          <w:iCs/>
          <w:sz w:val="24"/>
          <w:szCs w:val="24"/>
        </w:rPr>
        <w:t>Seguir para Q20 se: você não sente sintomas gastrointestinais DURANTE o treinamento</w:t>
      </w:r>
    </w:p>
    <w:p w14:paraId="185B754D" w14:textId="77777777" w:rsidR="001E738E" w:rsidRPr="00722911" w:rsidRDefault="001E738E" w:rsidP="001E738E">
      <w:pPr>
        <w:spacing w:after="480" w:line="240" w:lineRule="auto"/>
        <w:jc w:val="both"/>
        <w:rPr>
          <w:rFonts w:cstheme="minorHAnsi"/>
          <w:bCs/>
          <w:sz w:val="24"/>
          <w:szCs w:val="24"/>
        </w:rPr>
      </w:pPr>
    </w:p>
    <w:p w14:paraId="07AFC233" w14:textId="77777777" w:rsidR="001E738E" w:rsidRPr="00722911" w:rsidRDefault="001E738E" w:rsidP="001E738E">
      <w:pPr>
        <w:spacing w:after="480" w:line="240" w:lineRule="auto"/>
        <w:jc w:val="both"/>
        <w:rPr>
          <w:rFonts w:cstheme="minorHAnsi"/>
          <w:bCs/>
          <w:sz w:val="24"/>
          <w:szCs w:val="24"/>
        </w:rPr>
      </w:pPr>
      <w:r w:rsidRPr="00722911">
        <w:rPr>
          <w:rFonts w:cstheme="minorHAnsi"/>
          <w:bCs/>
          <w:sz w:val="24"/>
          <w:szCs w:val="24"/>
        </w:rPr>
        <w:lastRenderedPageBreak/>
        <w:t>Q18. DURANTE o treinamento, quando seus sintomas gastrointestinais costumam começar? Selecione o horário mais comum em que seus sintomas começam.</w:t>
      </w:r>
    </w:p>
    <w:p w14:paraId="7CB9CCFB" w14:textId="77777777" w:rsidR="001E738E" w:rsidRPr="00722911" w:rsidRDefault="001E738E" w:rsidP="001E738E">
      <w:pPr>
        <w:numPr>
          <w:ilvl w:val="0"/>
          <w:numId w:val="4"/>
        </w:numPr>
        <w:spacing w:after="480" w:line="240" w:lineRule="auto"/>
        <w:jc w:val="both"/>
        <w:rPr>
          <w:rFonts w:cstheme="minorHAnsi"/>
          <w:bCs/>
          <w:sz w:val="24"/>
          <w:szCs w:val="24"/>
        </w:rPr>
      </w:pPr>
      <w:r w:rsidRPr="00722911">
        <w:rPr>
          <w:rFonts w:cstheme="minorHAnsi"/>
          <w:bCs/>
          <w:sz w:val="24"/>
          <w:szCs w:val="24"/>
        </w:rPr>
        <w:t>Durante o treino (selecionar horário)</w:t>
      </w:r>
    </w:p>
    <w:p w14:paraId="7EF9AAB2" w14:textId="77777777" w:rsidR="001E738E" w:rsidRPr="00722911" w:rsidRDefault="001E738E" w:rsidP="001E738E">
      <w:pPr>
        <w:numPr>
          <w:ilvl w:val="1"/>
          <w:numId w:val="4"/>
        </w:numPr>
        <w:spacing w:after="480" w:line="240" w:lineRule="auto"/>
        <w:jc w:val="both"/>
        <w:rPr>
          <w:rFonts w:cstheme="minorHAnsi"/>
          <w:bCs/>
          <w:sz w:val="24"/>
          <w:szCs w:val="24"/>
        </w:rPr>
      </w:pPr>
      <w:r w:rsidRPr="00722911">
        <w:rPr>
          <w:rFonts w:cstheme="minorHAnsi"/>
          <w:bCs/>
          <w:sz w:val="24"/>
          <w:szCs w:val="24"/>
        </w:rPr>
        <w:t>_______ Horas durante o treino</w:t>
      </w:r>
    </w:p>
    <w:p w14:paraId="4B16760F" w14:textId="77777777" w:rsidR="001E738E" w:rsidRPr="00722911" w:rsidRDefault="001E738E" w:rsidP="001E738E">
      <w:pPr>
        <w:numPr>
          <w:ilvl w:val="1"/>
          <w:numId w:val="4"/>
        </w:numPr>
        <w:spacing w:after="480" w:line="240" w:lineRule="auto"/>
        <w:jc w:val="both"/>
        <w:rPr>
          <w:rFonts w:cstheme="minorHAnsi"/>
          <w:bCs/>
          <w:sz w:val="24"/>
          <w:szCs w:val="24"/>
        </w:rPr>
      </w:pPr>
      <w:r w:rsidRPr="00722911">
        <w:rPr>
          <w:rFonts w:cstheme="minorHAnsi"/>
          <w:bCs/>
          <w:sz w:val="24"/>
          <w:szCs w:val="24"/>
        </w:rPr>
        <w:t>Efeitos residuais dos sintomas apresentados antes do exercício</w:t>
      </w:r>
    </w:p>
    <w:p w14:paraId="37BBFFFB" w14:textId="77777777" w:rsidR="001E738E" w:rsidRPr="00722911" w:rsidRDefault="001E738E" w:rsidP="001E738E">
      <w:pPr>
        <w:numPr>
          <w:ilvl w:val="1"/>
          <w:numId w:val="4"/>
        </w:numPr>
        <w:spacing w:after="480" w:line="240" w:lineRule="auto"/>
        <w:jc w:val="both"/>
        <w:rPr>
          <w:rFonts w:cstheme="minorHAnsi"/>
          <w:bCs/>
          <w:sz w:val="24"/>
          <w:szCs w:val="24"/>
        </w:rPr>
      </w:pPr>
      <w:r w:rsidRPr="00722911">
        <w:rPr>
          <w:rFonts w:cstheme="minorHAnsi"/>
          <w:bCs/>
          <w:sz w:val="24"/>
          <w:szCs w:val="24"/>
        </w:rPr>
        <w:t xml:space="preserve">O início dos sintomas durante o exercício não possui um horário padronizado/consistente </w:t>
      </w:r>
    </w:p>
    <w:p w14:paraId="4258148E" w14:textId="77777777" w:rsidR="001E738E" w:rsidRPr="00722911" w:rsidRDefault="001E738E" w:rsidP="001E738E">
      <w:pPr>
        <w:numPr>
          <w:ilvl w:val="1"/>
          <w:numId w:val="4"/>
        </w:numPr>
        <w:spacing w:after="480" w:line="240" w:lineRule="auto"/>
        <w:jc w:val="both"/>
        <w:rPr>
          <w:rFonts w:cstheme="minorHAnsi"/>
          <w:bCs/>
          <w:sz w:val="24"/>
          <w:szCs w:val="24"/>
        </w:rPr>
      </w:pPr>
      <w:r w:rsidRPr="00722911">
        <w:rPr>
          <w:rFonts w:cstheme="minorHAnsi"/>
          <w:bCs/>
          <w:sz w:val="24"/>
          <w:szCs w:val="24"/>
        </w:rPr>
        <w:t>Menos de 30 minutos após o início do exercício</w:t>
      </w:r>
    </w:p>
    <w:p w14:paraId="4819534B" w14:textId="77777777" w:rsidR="001E738E" w:rsidRPr="00722911" w:rsidRDefault="001E738E" w:rsidP="001E738E">
      <w:pPr>
        <w:numPr>
          <w:ilvl w:val="1"/>
          <w:numId w:val="4"/>
        </w:numPr>
        <w:spacing w:after="480" w:line="240" w:lineRule="auto"/>
        <w:jc w:val="both"/>
        <w:rPr>
          <w:rFonts w:cstheme="minorHAnsi"/>
          <w:bCs/>
          <w:sz w:val="24"/>
          <w:szCs w:val="24"/>
        </w:rPr>
      </w:pPr>
      <w:r w:rsidRPr="00722911">
        <w:rPr>
          <w:rFonts w:cstheme="minorHAnsi"/>
          <w:bCs/>
          <w:sz w:val="24"/>
          <w:szCs w:val="24"/>
        </w:rPr>
        <w:t>Cerca de 24 horas após o início do exercício (quando possuem esta duração)</w:t>
      </w:r>
    </w:p>
    <w:p w14:paraId="0E9D3792" w14:textId="77777777" w:rsidR="001E738E" w:rsidRPr="00722911" w:rsidRDefault="001E738E" w:rsidP="001E738E">
      <w:pPr>
        <w:spacing w:after="480" w:line="240" w:lineRule="auto"/>
        <w:jc w:val="both"/>
        <w:rPr>
          <w:rFonts w:cstheme="minorHAnsi"/>
          <w:bCs/>
          <w:sz w:val="24"/>
          <w:szCs w:val="24"/>
        </w:rPr>
      </w:pPr>
    </w:p>
    <w:p w14:paraId="40698EEA" w14:textId="77777777" w:rsidR="001E738E" w:rsidRPr="00722911" w:rsidRDefault="001E738E" w:rsidP="001E738E">
      <w:pPr>
        <w:spacing w:after="480" w:line="240" w:lineRule="auto"/>
        <w:jc w:val="both"/>
        <w:rPr>
          <w:rFonts w:cstheme="minorHAnsi"/>
          <w:bCs/>
          <w:sz w:val="24"/>
          <w:szCs w:val="24"/>
        </w:rPr>
      </w:pPr>
      <w:r w:rsidRPr="00722911">
        <w:rPr>
          <w:rFonts w:cstheme="minorHAnsi"/>
          <w:bCs/>
          <w:sz w:val="24"/>
          <w:szCs w:val="24"/>
        </w:rPr>
        <w:t>Q19. Na lista abaixo, selecione a gravidade dos diferentes sintomas gastrointestinais que você apresenta DURANTE o treinamento ou competição (Observação: assinalar a resposta NENHUMA significa não possuir NENHUM sintoma)</w:t>
      </w:r>
    </w:p>
    <w:p w14:paraId="2C9C8DA9" w14:textId="77777777" w:rsidR="001E738E" w:rsidRPr="00722911" w:rsidRDefault="001E738E" w:rsidP="001E738E">
      <w:pPr>
        <w:spacing w:after="480" w:line="240" w:lineRule="auto"/>
        <w:jc w:val="both"/>
        <w:rPr>
          <w:rFonts w:cstheme="minorHAnsi"/>
          <w:b/>
          <w:sz w:val="24"/>
          <w:szCs w:val="24"/>
        </w:rPr>
      </w:pPr>
    </w:p>
    <w:tbl>
      <w:tblPr>
        <w:tblW w:w="110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516"/>
        <w:gridCol w:w="4515"/>
      </w:tblGrid>
      <w:tr w:rsidR="001E738E" w:rsidRPr="00722911" w14:paraId="0CB9DA84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36065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C5A78E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Gravidade dos Sintomas</w:t>
            </w:r>
          </w:p>
        </w:tc>
      </w:tr>
      <w:tr w:rsidR="001E738E" w:rsidRPr="00722911" w14:paraId="31ABB1BE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00AB08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Arroto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E2AC6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1C54EED6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CE8843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Azia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E3BB1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036DED14" w14:textId="77777777" w:rsidTr="00E82A4C">
        <w:tc>
          <w:tcPr>
            <w:tcW w:w="6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5B530D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Inchaço (sensação de estômago cheio)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DBBE4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249E8251" w14:textId="77777777" w:rsidTr="00E82A4C">
        <w:tc>
          <w:tcPr>
            <w:tcW w:w="6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2CCFAD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Dor de estômago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7F2E7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04B40971" w14:textId="77777777" w:rsidTr="00E82A4C">
        <w:tc>
          <w:tcPr>
            <w:tcW w:w="6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FA18FE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Ânsia de vômito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DB19F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5B6D78C1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DADE04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Regurgitação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3E824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79123FDD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BE6F7D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Vômito em jato (maior que 0 = Vômito)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7CD0D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14E94801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2900D0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lastRenderedPageBreak/>
              <w:t>Flatulência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10B3F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30C7C792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7C1937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Distensão abdominal inferior (Pressão abdominal)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03E6E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394717EF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3FFC0F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Vontade de defecar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5CB5A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12D8B5D8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6DF64D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Dor no intestino lado esquerdo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ED6F1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4754C7C5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C4CE3A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Defecação: Fezes amolecidas (maior que 0 = Fezes amolecidas)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847BB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65CE7FF0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80AD8E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Defecação: Diarreia (Maior que 0 = Diarreia)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EE405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7F15115A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0EF826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Defecação: Fezes com sangue (maior que 0 = fezes com sangue)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29B1A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7E264335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47B2E3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lastRenderedPageBreak/>
              <w:t>Náusea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69EC8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05603AF3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ED3F51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Tontura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2D207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60A8EA1A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C23F0A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Dor abdominal aguda transitória (Pontadas)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93667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</w:tbl>
    <w:p w14:paraId="4B29DBBC" w14:textId="77777777" w:rsidR="001E738E" w:rsidRPr="00722911" w:rsidRDefault="001E738E" w:rsidP="001E738E">
      <w:pPr>
        <w:spacing w:after="480" w:line="240" w:lineRule="auto"/>
        <w:jc w:val="both"/>
        <w:rPr>
          <w:rFonts w:cstheme="minorHAnsi"/>
          <w:b/>
          <w:sz w:val="24"/>
          <w:szCs w:val="24"/>
        </w:rPr>
      </w:pPr>
    </w:p>
    <w:p w14:paraId="1FDF918B" w14:textId="77777777" w:rsidR="001E738E" w:rsidRPr="00722911" w:rsidRDefault="001E738E" w:rsidP="001E738E">
      <w:pPr>
        <w:spacing w:after="480" w:line="240" w:lineRule="auto"/>
        <w:jc w:val="both"/>
        <w:rPr>
          <w:rFonts w:cstheme="minorHAnsi"/>
          <w:b/>
          <w:sz w:val="24"/>
          <w:szCs w:val="24"/>
        </w:rPr>
      </w:pPr>
    </w:p>
    <w:p w14:paraId="5EDF3798" w14:textId="77777777" w:rsidR="001E738E" w:rsidRPr="00722911" w:rsidRDefault="001E738E" w:rsidP="001E738E">
      <w:pPr>
        <w:spacing w:after="480" w:line="240" w:lineRule="auto"/>
        <w:jc w:val="both"/>
        <w:rPr>
          <w:rFonts w:cstheme="minorHAnsi"/>
          <w:bCs/>
          <w:sz w:val="24"/>
          <w:szCs w:val="24"/>
        </w:rPr>
      </w:pPr>
      <w:r w:rsidRPr="00722911">
        <w:rPr>
          <w:rFonts w:cstheme="minorHAnsi"/>
          <w:bCs/>
          <w:sz w:val="24"/>
          <w:szCs w:val="24"/>
        </w:rPr>
        <w:t>Q20. Você sente sintomas gastrointestinais APÓS o treinamento?</w:t>
      </w:r>
    </w:p>
    <w:p w14:paraId="3464A19A" w14:textId="77777777" w:rsidR="001E738E" w:rsidRPr="00722911" w:rsidRDefault="001E738E" w:rsidP="001E738E">
      <w:pPr>
        <w:numPr>
          <w:ilvl w:val="0"/>
          <w:numId w:val="6"/>
        </w:numPr>
        <w:spacing w:after="480" w:line="240" w:lineRule="auto"/>
        <w:jc w:val="both"/>
        <w:rPr>
          <w:rFonts w:cstheme="minorHAnsi"/>
          <w:bCs/>
          <w:sz w:val="24"/>
          <w:szCs w:val="24"/>
        </w:rPr>
      </w:pPr>
      <w:r w:rsidRPr="00722911">
        <w:rPr>
          <w:rFonts w:cstheme="minorHAnsi"/>
          <w:bCs/>
          <w:sz w:val="24"/>
          <w:szCs w:val="24"/>
        </w:rPr>
        <w:t>Sim</w:t>
      </w:r>
    </w:p>
    <w:p w14:paraId="1398738E" w14:textId="77777777" w:rsidR="001E738E" w:rsidRPr="00722911" w:rsidRDefault="001E738E" w:rsidP="001E738E">
      <w:pPr>
        <w:numPr>
          <w:ilvl w:val="0"/>
          <w:numId w:val="7"/>
        </w:numPr>
        <w:spacing w:after="480" w:line="240" w:lineRule="auto"/>
        <w:jc w:val="both"/>
        <w:rPr>
          <w:rFonts w:cstheme="minorHAnsi"/>
          <w:bCs/>
          <w:sz w:val="24"/>
          <w:szCs w:val="24"/>
        </w:rPr>
      </w:pPr>
      <w:r w:rsidRPr="00722911">
        <w:rPr>
          <w:rFonts w:cstheme="minorHAnsi"/>
          <w:bCs/>
          <w:sz w:val="24"/>
          <w:szCs w:val="24"/>
        </w:rPr>
        <w:t xml:space="preserve">Não </w:t>
      </w:r>
    </w:p>
    <w:p w14:paraId="5A95C38F" w14:textId="77777777" w:rsidR="001E738E" w:rsidRPr="00722911" w:rsidRDefault="001E738E" w:rsidP="001E738E">
      <w:pPr>
        <w:spacing w:after="480" w:line="240" w:lineRule="auto"/>
        <w:jc w:val="both"/>
        <w:rPr>
          <w:rFonts w:cstheme="minorHAnsi"/>
          <w:b/>
          <w:sz w:val="24"/>
          <w:szCs w:val="24"/>
        </w:rPr>
      </w:pPr>
    </w:p>
    <w:p w14:paraId="3E7C2EE6" w14:textId="77777777" w:rsidR="001E738E" w:rsidRPr="00722911" w:rsidRDefault="001E738E" w:rsidP="001E738E">
      <w:pPr>
        <w:spacing w:after="480" w:line="240" w:lineRule="auto"/>
        <w:jc w:val="both"/>
        <w:rPr>
          <w:rFonts w:cstheme="minorHAnsi"/>
          <w:b/>
          <w:i/>
          <w:iCs/>
          <w:sz w:val="24"/>
          <w:szCs w:val="24"/>
        </w:rPr>
      </w:pPr>
      <w:r w:rsidRPr="00722911">
        <w:rPr>
          <w:rFonts w:cstheme="minorHAnsi"/>
          <w:b/>
          <w:i/>
          <w:iCs/>
          <w:sz w:val="24"/>
          <w:szCs w:val="24"/>
        </w:rPr>
        <w:t>Seguir para Q23 se: você sentir não sintomas gastrointestinais APÓS o treinamento</w:t>
      </w:r>
    </w:p>
    <w:p w14:paraId="3D200140" w14:textId="77777777" w:rsidR="001E738E" w:rsidRPr="00722911" w:rsidRDefault="001E738E" w:rsidP="001E738E">
      <w:pPr>
        <w:spacing w:after="480" w:line="240" w:lineRule="auto"/>
        <w:jc w:val="both"/>
        <w:rPr>
          <w:rFonts w:cstheme="minorHAnsi"/>
          <w:bCs/>
          <w:sz w:val="24"/>
          <w:szCs w:val="24"/>
        </w:rPr>
      </w:pPr>
    </w:p>
    <w:p w14:paraId="0FDCC9F9" w14:textId="77777777" w:rsidR="001E738E" w:rsidRPr="00722911" w:rsidRDefault="001E738E" w:rsidP="001E738E">
      <w:pPr>
        <w:spacing w:after="480" w:line="240" w:lineRule="auto"/>
        <w:jc w:val="both"/>
        <w:rPr>
          <w:rFonts w:cstheme="minorHAnsi"/>
          <w:bCs/>
          <w:sz w:val="24"/>
          <w:szCs w:val="24"/>
        </w:rPr>
      </w:pPr>
      <w:r w:rsidRPr="00722911">
        <w:rPr>
          <w:rFonts w:cstheme="minorHAnsi"/>
          <w:bCs/>
          <w:sz w:val="24"/>
          <w:szCs w:val="24"/>
        </w:rPr>
        <w:t>Q21. APÓS o treino, quando seus sintomas gastrointestinais costumam começar? Selecione o horário mais comum de início dos seus sintomas. Após o exercício (selecione o horário)</w:t>
      </w:r>
    </w:p>
    <w:p w14:paraId="243D0124" w14:textId="77777777" w:rsidR="001E738E" w:rsidRPr="00722911" w:rsidRDefault="001E738E" w:rsidP="001E738E">
      <w:pPr>
        <w:numPr>
          <w:ilvl w:val="0"/>
          <w:numId w:val="8"/>
        </w:numPr>
        <w:spacing w:after="480" w:line="240" w:lineRule="auto"/>
        <w:jc w:val="both"/>
        <w:rPr>
          <w:rFonts w:cstheme="minorHAnsi"/>
          <w:bCs/>
          <w:sz w:val="24"/>
          <w:szCs w:val="24"/>
        </w:rPr>
      </w:pPr>
      <w:r w:rsidRPr="00722911">
        <w:rPr>
          <w:rFonts w:cstheme="minorHAnsi"/>
          <w:bCs/>
          <w:sz w:val="24"/>
          <w:szCs w:val="24"/>
        </w:rPr>
        <w:t>_______ horas após o término do exercício</w:t>
      </w:r>
    </w:p>
    <w:p w14:paraId="536197F2" w14:textId="77777777" w:rsidR="001E738E" w:rsidRPr="00722911" w:rsidRDefault="001E738E" w:rsidP="001E738E">
      <w:pPr>
        <w:numPr>
          <w:ilvl w:val="0"/>
          <w:numId w:val="9"/>
        </w:numPr>
        <w:spacing w:after="480" w:line="240" w:lineRule="auto"/>
        <w:jc w:val="both"/>
        <w:rPr>
          <w:rFonts w:cstheme="minorHAnsi"/>
          <w:bCs/>
          <w:sz w:val="24"/>
          <w:szCs w:val="24"/>
        </w:rPr>
      </w:pPr>
      <w:r w:rsidRPr="00722911">
        <w:rPr>
          <w:rFonts w:cstheme="minorHAnsi"/>
          <w:bCs/>
          <w:sz w:val="24"/>
          <w:szCs w:val="24"/>
        </w:rPr>
        <w:t>Efeitos residuais dos sintomas tidos durante o exercício</w:t>
      </w:r>
    </w:p>
    <w:p w14:paraId="620EFEE5" w14:textId="77777777" w:rsidR="001E738E" w:rsidRPr="00722911" w:rsidRDefault="001E738E" w:rsidP="001E738E">
      <w:pPr>
        <w:numPr>
          <w:ilvl w:val="0"/>
          <w:numId w:val="10"/>
        </w:numPr>
        <w:spacing w:after="480" w:line="240" w:lineRule="auto"/>
        <w:jc w:val="both"/>
        <w:rPr>
          <w:rFonts w:cstheme="minorHAnsi"/>
          <w:bCs/>
          <w:sz w:val="24"/>
          <w:szCs w:val="24"/>
        </w:rPr>
      </w:pPr>
      <w:r w:rsidRPr="00722911">
        <w:rPr>
          <w:rFonts w:cstheme="minorHAnsi"/>
          <w:bCs/>
          <w:sz w:val="24"/>
          <w:szCs w:val="24"/>
        </w:rPr>
        <w:t xml:space="preserve">O início dos sintomas após o exercício não possui um horário padronizado/consistente </w:t>
      </w:r>
    </w:p>
    <w:p w14:paraId="74558B2D" w14:textId="77777777" w:rsidR="001E738E" w:rsidRPr="00722911" w:rsidRDefault="001E738E" w:rsidP="001E738E">
      <w:pPr>
        <w:numPr>
          <w:ilvl w:val="0"/>
          <w:numId w:val="11"/>
        </w:numPr>
        <w:spacing w:after="480" w:line="240" w:lineRule="auto"/>
        <w:jc w:val="both"/>
        <w:rPr>
          <w:rFonts w:cstheme="minorHAnsi"/>
          <w:bCs/>
          <w:sz w:val="24"/>
          <w:szCs w:val="24"/>
        </w:rPr>
      </w:pPr>
      <w:r w:rsidRPr="00722911">
        <w:rPr>
          <w:rFonts w:cstheme="minorHAnsi"/>
          <w:bCs/>
          <w:sz w:val="24"/>
          <w:szCs w:val="24"/>
        </w:rPr>
        <w:t>Menos de 30 minutos após o exercício</w:t>
      </w:r>
    </w:p>
    <w:p w14:paraId="10C94472" w14:textId="77777777" w:rsidR="001E738E" w:rsidRPr="00722911" w:rsidRDefault="001E738E" w:rsidP="001E738E">
      <w:pPr>
        <w:numPr>
          <w:ilvl w:val="0"/>
          <w:numId w:val="12"/>
        </w:numPr>
        <w:spacing w:after="480" w:line="240" w:lineRule="auto"/>
        <w:jc w:val="both"/>
        <w:rPr>
          <w:rFonts w:cstheme="minorHAnsi"/>
          <w:bCs/>
          <w:sz w:val="24"/>
          <w:szCs w:val="24"/>
        </w:rPr>
      </w:pPr>
      <w:r w:rsidRPr="00722911">
        <w:rPr>
          <w:rFonts w:cstheme="minorHAnsi"/>
          <w:bCs/>
          <w:sz w:val="24"/>
          <w:szCs w:val="24"/>
        </w:rPr>
        <w:t>Mais de 12 horas após término do exercício</w:t>
      </w:r>
    </w:p>
    <w:p w14:paraId="14539013" w14:textId="77777777" w:rsidR="001E738E" w:rsidRPr="00722911" w:rsidRDefault="001E738E" w:rsidP="001E738E">
      <w:pPr>
        <w:spacing w:after="480" w:line="240" w:lineRule="auto"/>
        <w:jc w:val="both"/>
        <w:rPr>
          <w:rFonts w:cstheme="minorHAnsi"/>
          <w:bCs/>
          <w:sz w:val="24"/>
          <w:szCs w:val="24"/>
        </w:rPr>
      </w:pPr>
    </w:p>
    <w:p w14:paraId="64CAE764" w14:textId="77777777" w:rsidR="001E738E" w:rsidRPr="00722911" w:rsidRDefault="001E738E" w:rsidP="001E738E">
      <w:pPr>
        <w:spacing w:after="480" w:line="240" w:lineRule="auto"/>
        <w:jc w:val="both"/>
        <w:rPr>
          <w:rFonts w:cstheme="minorHAnsi"/>
          <w:bCs/>
          <w:sz w:val="24"/>
          <w:szCs w:val="24"/>
        </w:rPr>
      </w:pPr>
      <w:r w:rsidRPr="00722911">
        <w:rPr>
          <w:rFonts w:cstheme="minorHAnsi"/>
          <w:bCs/>
          <w:sz w:val="24"/>
          <w:szCs w:val="24"/>
        </w:rPr>
        <w:t>Q22. Na lista abaixo, selecione a gravidade dos diferentes sintomas gastrointestinais que você apresenta APÓS o treinamento. (Observação:  assinalar a resposta SEM significa não possuir nenhum sintoma)</w:t>
      </w:r>
    </w:p>
    <w:tbl>
      <w:tblPr>
        <w:tblW w:w="110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516"/>
        <w:gridCol w:w="4515"/>
      </w:tblGrid>
      <w:tr w:rsidR="001E738E" w:rsidRPr="00722911" w14:paraId="5F145F4D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BD3E6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9CFFF6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Gravidade dos Sintomas</w:t>
            </w:r>
          </w:p>
        </w:tc>
      </w:tr>
      <w:tr w:rsidR="001E738E" w:rsidRPr="00722911" w14:paraId="4E00B46C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98EC22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Arroto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7A20E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4926F1ED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167C10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Azia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229B5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0C0728F6" w14:textId="77777777" w:rsidTr="00E82A4C">
        <w:tc>
          <w:tcPr>
            <w:tcW w:w="6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1BDD86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Inchaço (sensação de estômago cheio)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E4203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38A83D25" w14:textId="77777777" w:rsidTr="00E82A4C">
        <w:tc>
          <w:tcPr>
            <w:tcW w:w="6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BB1DDE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Dor de estômago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57F79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736417B4" w14:textId="77777777" w:rsidTr="00E82A4C">
        <w:tc>
          <w:tcPr>
            <w:tcW w:w="6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3E7568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Ânsia de vômito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ADCC3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1513C8BA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EE3FB0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Regurgitação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E20FA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3CFCFAD4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083A00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Vômito em jato (maior que 0 = Vômito)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5CED7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5FE7C66C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2F5FFF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lastRenderedPageBreak/>
              <w:t>Flatulência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29054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1E2175CE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B40A41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Distensão abdominal inferior (Pressão abdominal)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A4477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28DCF789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B11AF5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Vontade de defecar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3E88C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08983E87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1110D8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Dor no intestino lado esquerdo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012A5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6586F91D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A37AD0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Defecação: Fezes amolecidas (maior que 0 = Fezes amolecidas)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B5920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0E347447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0FBB3C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Defecação: Diarreia (Maior que 0 = Diarreia)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E9D47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0DDFAB17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5D8636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Defecação: Fezes com sangue (maior que 0 = fezes com sangue)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284DB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7BA5E838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B3498D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lastRenderedPageBreak/>
              <w:t>Náusea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988E7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50D2712C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CAB889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Tontura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633EA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37672B04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4C84AB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Dor abdominal aguda transitória (Pontadas)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A6C3C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</w:tbl>
    <w:p w14:paraId="0BE9FD9E" w14:textId="77777777" w:rsidR="001E738E" w:rsidRPr="00722911" w:rsidRDefault="001E738E" w:rsidP="001E738E">
      <w:pPr>
        <w:spacing w:after="480" w:line="240" w:lineRule="auto"/>
        <w:jc w:val="both"/>
        <w:rPr>
          <w:rFonts w:cstheme="minorHAnsi"/>
          <w:b/>
          <w:bCs/>
          <w:sz w:val="24"/>
          <w:szCs w:val="24"/>
        </w:rPr>
      </w:pPr>
    </w:p>
    <w:p w14:paraId="2AB33C9D" w14:textId="77777777" w:rsidR="001E738E" w:rsidRPr="00722911" w:rsidRDefault="001E738E" w:rsidP="001E738E">
      <w:pPr>
        <w:spacing w:after="480" w:line="240" w:lineRule="auto"/>
        <w:jc w:val="both"/>
        <w:rPr>
          <w:rFonts w:cstheme="minorHAnsi"/>
          <w:b/>
          <w:bCs/>
          <w:sz w:val="24"/>
          <w:szCs w:val="24"/>
        </w:rPr>
      </w:pPr>
    </w:p>
    <w:p w14:paraId="39291EF0" w14:textId="77777777" w:rsidR="001E738E" w:rsidRPr="00722911" w:rsidRDefault="001E738E" w:rsidP="001E738E">
      <w:pPr>
        <w:spacing w:after="480" w:line="240" w:lineRule="auto"/>
        <w:jc w:val="both"/>
        <w:rPr>
          <w:rFonts w:cstheme="minorHAnsi"/>
          <w:bCs/>
          <w:sz w:val="24"/>
          <w:szCs w:val="24"/>
        </w:rPr>
      </w:pPr>
      <w:r w:rsidRPr="00722911">
        <w:rPr>
          <w:rFonts w:cstheme="minorHAnsi"/>
          <w:bCs/>
          <w:sz w:val="24"/>
          <w:szCs w:val="24"/>
        </w:rPr>
        <w:t>Q23. Você sente sintomas gastrointestinais ANTES das competições?</w:t>
      </w:r>
    </w:p>
    <w:p w14:paraId="7994B719" w14:textId="77777777" w:rsidR="001E738E" w:rsidRPr="00722911" w:rsidRDefault="001E738E" w:rsidP="001E738E">
      <w:pPr>
        <w:numPr>
          <w:ilvl w:val="0"/>
          <w:numId w:val="13"/>
        </w:numPr>
        <w:spacing w:after="480" w:line="240" w:lineRule="auto"/>
        <w:jc w:val="both"/>
        <w:rPr>
          <w:rFonts w:cstheme="minorHAnsi"/>
          <w:bCs/>
          <w:sz w:val="24"/>
          <w:szCs w:val="24"/>
        </w:rPr>
      </w:pPr>
      <w:r w:rsidRPr="00722911">
        <w:rPr>
          <w:rFonts w:cstheme="minorHAnsi"/>
          <w:bCs/>
          <w:sz w:val="24"/>
          <w:szCs w:val="24"/>
        </w:rPr>
        <w:t>Sim</w:t>
      </w:r>
    </w:p>
    <w:p w14:paraId="59413916" w14:textId="77777777" w:rsidR="001E738E" w:rsidRPr="00722911" w:rsidRDefault="001E738E" w:rsidP="001E738E">
      <w:pPr>
        <w:numPr>
          <w:ilvl w:val="0"/>
          <w:numId w:val="13"/>
        </w:numPr>
        <w:spacing w:after="480" w:line="240" w:lineRule="auto"/>
        <w:jc w:val="both"/>
        <w:rPr>
          <w:rFonts w:cstheme="minorHAnsi"/>
          <w:bCs/>
          <w:sz w:val="24"/>
          <w:szCs w:val="24"/>
        </w:rPr>
      </w:pPr>
      <w:r w:rsidRPr="00722911">
        <w:rPr>
          <w:rFonts w:cstheme="minorHAnsi"/>
          <w:bCs/>
          <w:sz w:val="24"/>
          <w:szCs w:val="24"/>
        </w:rPr>
        <w:t xml:space="preserve">Não </w:t>
      </w:r>
    </w:p>
    <w:p w14:paraId="3637D656" w14:textId="77777777" w:rsidR="001E738E" w:rsidRPr="00722911" w:rsidRDefault="001E738E" w:rsidP="001E738E">
      <w:pPr>
        <w:spacing w:after="480" w:line="240" w:lineRule="auto"/>
        <w:jc w:val="both"/>
        <w:rPr>
          <w:rFonts w:cstheme="minorHAnsi"/>
          <w:bCs/>
          <w:i/>
          <w:iCs/>
          <w:sz w:val="24"/>
          <w:szCs w:val="24"/>
        </w:rPr>
      </w:pPr>
      <w:r w:rsidRPr="00722911">
        <w:rPr>
          <w:rFonts w:cstheme="minorHAnsi"/>
          <w:bCs/>
          <w:i/>
          <w:iCs/>
          <w:sz w:val="24"/>
          <w:szCs w:val="24"/>
        </w:rPr>
        <w:t>Seguir para Q26 se: você sente não sintomas gastrointestinais ANTES das competições?</w:t>
      </w:r>
    </w:p>
    <w:p w14:paraId="172676D0" w14:textId="77777777" w:rsidR="001E738E" w:rsidRPr="00722911" w:rsidRDefault="001E738E" w:rsidP="001E738E">
      <w:pPr>
        <w:spacing w:after="480" w:line="240" w:lineRule="auto"/>
        <w:jc w:val="both"/>
        <w:rPr>
          <w:rFonts w:cstheme="minorHAnsi"/>
          <w:bCs/>
          <w:i/>
          <w:iCs/>
          <w:sz w:val="24"/>
          <w:szCs w:val="24"/>
        </w:rPr>
      </w:pPr>
    </w:p>
    <w:p w14:paraId="39A8CDAC" w14:textId="77777777" w:rsidR="001E738E" w:rsidRPr="00722911" w:rsidRDefault="001E738E" w:rsidP="001E738E">
      <w:pPr>
        <w:spacing w:after="480" w:line="240" w:lineRule="auto"/>
        <w:jc w:val="both"/>
        <w:rPr>
          <w:rFonts w:cstheme="minorHAnsi"/>
          <w:bCs/>
          <w:sz w:val="24"/>
          <w:szCs w:val="24"/>
        </w:rPr>
      </w:pPr>
      <w:r w:rsidRPr="00722911">
        <w:rPr>
          <w:rFonts w:cstheme="minorHAnsi"/>
          <w:bCs/>
          <w:sz w:val="24"/>
          <w:szCs w:val="24"/>
        </w:rPr>
        <w:lastRenderedPageBreak/>
        <w:t>Q24. ANTES das competições, quando seus sintomas gastrointestinais costumam começar? Selecione o horário mais comum de início dos seus sintomas.</w:t>
      </w:r>
    </w:p>
    <w:p w14:paraId="1BE71D99" w14:textId="77777777" w:rsidR="001E738E" w:rsidRPr="00722911" w:rsidRDefault="001E738E" w:rsidP="001E738E">
      <w:pPr>
        <w:spacing w:after="480" w:line="240" w:lineRule="auto"/>
        <w:jc w:val="both"/>
        <w:rPr>
          <w:rFonts w:cstheme="minorHAnsi"/>
          <w:bCs/>
          <w:sz w:val="24"/>
          <w:szCs w:val="24"/>
        </w:rPr>
      </w:pPr>
      <w:r w:rsidRPr="00722911">
        <w:rPr>
          <w:rFonts w:cstheme="minorHAnsi"/>
          <w:bCs/>
          <w:sz w:val="24"/>
          <w:szCs w:val="24"/>
        </w:rPr>
        <w:t>Antes das competições (Selecionar horário)</w:t>
      </w:r>
    </w:p>
    <w:p w14:paraId="0C672F75" w14:textId="77777777" w:rsidR="001E738E" w:rsidRPr="00722911" w:rsidRDefault="001E738E" w:rsidP="001E738E">
      <w:pPr>
        <w:numPr>
          <w:ilvl w:val="0"/>
          <w:numId w:val="14"/>
        </w:numPr>
        <w:spacing w:after="480" w:line="240" w:lineRule="auto"/>
        <w:jc w:val="both"/>
        <w:rPr>
          <w:rFonts w:cstheme="minorHAnsi"/>
          <w:bCs/>
          <w:sz w:val="24"/>
          <w:szCs w:val="24"/>
        </w:rPr>
      </w:pPr>
      <w:r w:rsidRPr="00722911">
        <w:rPr>
          <w:rFonts w:cstheme="minorHAnsi"/>
          <w:bCs/>
          <w:sz w:val="24"/>
          <w:szCs w:val="24"/>
        </w:rPr>
        <w:t xml:space="preserve">_______ Horas antes do início da prova/exercício </w:t>
      </w:r>
    </w:p>
    <w:p w14:paraId="6D9449CF" w14:textId="77777777" w:rsidR="001E738E" w:rsidRPr="00722911" w:rsidRDefault="001E738E" w:rsidP="001E738E">
      <w:pPr>
        <w:numPr>
          <w:ilvl w:val="0"/>
          <w:numId w:val="14"/>
        </w:numPr>
        <w:spacing w:after="480" w:line="240" w:lineRule="auto"/>
        <w:jc w:val="both"/>
        <w:rPr>
          <w:rFonts w:cstheme="minorHAnsi"/>
          <w:bCs/>
          <w:sz w:val="24"/>
          <w:szCs w:val="24"/>
        </w:rPr>
      </w:pPr>
      <w:r w:rsidRPr="00722911">
        <w:rPr>
          <w:rFonts w:cstheme="minorHAnsi"/>
          <w:bCs/>
          <w:sz w:val="24"/>
          <w:szCs w:val="24"/>
        </w:rPr>
        <w:t xml:space="preserve">Não há horário consistente antes do início da prova/exercício </w:t>
      </w:r>
    </w:p>
    <w:p w14:paraId="6CE06DC7" w14:textId="77777777" w:rsidR="001E738E" w:rsidRPr="00722911" w:rsidRDefault="001E738E" w:rsidP="001E738E">
      <w:pPr>
        <w:numPr>
          <w:ilvl w:val="0"/>
          <w:numId w:val="14"/>
        </w:numPr>
        <w:spacing w:after="480" w:line="240" w:lineRule="auto"/>
        <w:jc w:val="both"/>
        <w:rPr>
          <w:rFonts w:cstheme="minorHAnsi"/>
          <w:bCs/>
          <w:sz w:val="24"/>
          <w:szCs w:val="24"/>
        </w:rPr>
      </w:pPr>
      <w:r w:rsidRPr="00722911">
        <w:rPr>
          <w:rFonts w:cstheme="minorHAnsi"/>
          <w:bCs/>
          <w:sz w:val="24"/>
          <w:szCs w:val="24"/>
        </w:rPr>
        <w:t>Mais de 12 horas antes do início do treino da prova/ exercício</w:t>
      </w:r>
    </w:p>
    <w:p w14:paraId="78E05490" w14:textId="77777777" w:rsidR="001E738E" w:rsidRPr="00722911" w:rsidRDefault="001E738E" w:rsidP="001E738E">
      <w:pPr>
        <w:spacing w:after="480" w:line="240" w:lineRule="auto"/>
        <w:jc w:val="both"/>
        <w:rPr>
          <w:rFonts w:cstheme="minorHAnsi"/>
          <w:b/>
          <w:sz w:val="24"/>
          <w:szCs w:val="24"/>
        </w:rPr>
      </w:pPr>
    </w:p>
    <w:p w14:paraId="51192075" w14:textId="77777777" w:rsidR="001E738E" w:rsidRPr="00722911" w:rsidRDefault="001E738E" w:rsidP="001E738E">
      <w:pPr>
        <w:spacing w:after="480" w:line="240" w:lineRule="auto"/>
        <w:jc w:val="both"/>
        <w:rPr>
          <w:rFonts w:cstheme="minorHAnsi"/>
          <w:bCs/>
          <w:sz w:val="24"/>
          <w:szCs w:val="24"/>
        </w:rPr>
      </w:pPr>
      <w:r w:rsidRPr="00722911">
        <w:rPr>
          <w:rFonts w:cstheme="minorHAnsi"/>
          <w:bCs/>
          <w:sz w:val="24"/>
          <w:szCs w:val="24"/>
        </w:rPr>
        <w:t>Q25. Na lista abaixo, selecione a gravidade dos diferentes sintomas gastrointestinais que você apresenta ANTES das competições. (Observação: assinalar a resposta NENHUMA significa não possuir NENHUM sintoma)</w:t>
      </w:r>
    </w:p>
    <w:tbl>
      <w:tblPr>
        <w:tblW w:w="110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516"/>
        <w:gridCol w:w="4515"/>
      </w:tblGrid>
      <w:tr w:rsidR="001E738E" w:rsidRPr="00722911" w14:paraId="377D7590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F03FE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48F8CC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Gravidade dos Sintomas</w:t>
            </w:r>
          </w:p>
        </w:tc>
      </w:tr>
      <w:tr w:rsidR="001E738E" w:rsidRPr="00722911" w14:paraId="26C3806B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13EBC7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Arroto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922AA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73F93D51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22463D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lastRenderedPageBreak/>
              <w:t>Azia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D62EE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12E0F8D0" w14:textId="77777777" w:rsidTr="00E82A4C">
        <w:tc>
          <w:tcPr>
            <w:tcW w:w="6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B24C2E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Inchaço (sensação de estômago cheio)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14F03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5C5C67FC" w14:textId="77777777" w:rsidTr="00E82A4C">
        <w:tc>
          <w:tcPr>
            <w:tcW w:w="6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B60B6B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Dor de estômago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0E920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33F681B5" w14:textId="77777777" w:rsidTr="00E82A4C">
        <w:tc>
          <w:tcPr>
            <w:tcW w:w="6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0E1605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Ânsia de vômito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FB81A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677FFDA1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DAC271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Regurgitação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219AD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6767F1E4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31E607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Vômito em jato (maior que 0 = Vômito)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25A87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463CEC4B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B7939E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Flatulência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6DB6E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42E42FE1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41D137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Distensão abdominal inferior (Pressão abdominal)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3E7E6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5047FFB6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0DB5F6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lastRenderedPageBreak/>
              <w:t>Vontade de defecar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A756E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25650E35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29C19B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Dor no intestino lado esquerdo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54501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2086A982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DECEBD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Defecação: Fezes amolecidas (maior que 0 = Fezes amolecidas)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DE713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1571F026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219F64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Defecação: Diarreia (Maior que 0 = Diarreia)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C9DE3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1092A80E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169DBF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Defecação: Fezes com sangue (maior que 0 = fezes com sangue)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E8E37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5EF89116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45CCEB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Náusea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3372D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183CD5DD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E2EDBC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Tontura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6F8A0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4A93E1DD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E5460D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lastRenderedPageBreak/>
              <w:t>Dor abdominal aguda transitória (Pontadas)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D6336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</w:tbl>
    <w:p w14:paraId="264CAD8F" w14:textId="77777777" w:rsidR="001E738E" w:rsidRPr="00722911" w:rsidRDefault="001E738E" w:rsidP="001E738E">
      <w:pPr>
        <w:spacing w:after="480" w:line="240" w:lineRule="auto"/>
        <w:jc w:val="both"/>
        <w:rPr>
          <w:rFonts w:cstheme="minorHAnsi"/>
          <w:b/>
          <w:sz w:val="24"/>
          <w:szCs w:val="24"/>
        </w:rPr>
      </w:pPr>
    </w:p>
    <w:p w14:paraId="66AB0B5B" w14:textId="77777777" w:rsidR="001E738E" w:rsidRPr="00722911" w:rsidRDefault="001E738E" w:rsidP="001E738E">
      <w:pPr>
        <w:spacing w:after="480" w:line="240" w:lineRule="auto"/>
        <w:jc w:val="both"/>
        <w:rPr>
          <w:rFonts w:cstheme="minorHAnsi"/>
          <w:bCs/>
          <w:sz w:val="24"/>
          <w:szCs w:val="24"/>
        </w:rPr>
      </w:pPr>
      <w:r w:rsidRPr="00722911">
        <w:rPr>
          <w:rFonts w:cstheme="minorHAnsi"/>
          <w:bCs/>
          <w:sz w:val="24"/>
          <w:szCs w:val="24"/>
        </w:rPr>
        <w:t>Q26. Você sente sintomas gastrointestinais DURANTE as competições?</w:t>
      </w:r>
    </w:p>
    <w:p w14:paraId="4ADF9C0B" w14:textId="77777777" w:rsidR="001E738E" w:rsidRPr="00722911" w:rsidRDefault="001E738E" w:rsidP="001E738E">
      <w:pPr>
        <w:numPr>
          <w:ilvl w:val="0"/>
          <w:numId w:val="15"/>
        </w:numPr>
        <w:spacing w:after="480" w:line="240" w:lineRule="auto"/>
        <w:jc w:val="both"/>
        <w:rPr>
          <w:rFonts w:cstheme="minorHAnsi"/>
          <w:bCs/>
          <w:sz w:val="24"/>
          <w:szCs w:val="24"/>
        </w:rPr>
      </w:pPr>
      <w:r w:rsidRPr="00722911">
        <w:rPr>
          <w:rFonts w:cstheme="minorHAnsi"/>
          <w:bCs/>
          <w:sz w:val="24"/>
          <w:szCs w:val="24"/>
        </w:rPr>
        <w:t>Sim</w:t>
      </w:r>
    </w:p>
    <w:p w14:paraId="7F7220BE" w14:textId="77777777" w:rsidR="001E738E" w:rsidRPr="00722911" w:rsidRDefault="001E738E" w:rsidP="001E738E">
      <w:pPr>
        <w:numPr>
          <w:ilvl w:val="0"/>
          <w:numId w:val="15"/>
        </w:numPr>
        <w:spacing w:after="480" w:line="240" w:lineRule="auto"/>
        <w:jc w:val="both"/>
        <w:rPr>
          <w:rFonts w:cstheme="minorHAnsi"/>
          <w:bCs/>
          <w:sz w:val="24"/>
          <w:szCs w:val="24"/>
        </w:rPr>
      </w:pPr>
      <w:r w:rsidRPr="00722911">
        <w:rPr>
          <w:rFonts w:cstheme="minorHAnsi"/>
          <w:bCs/>
          <w:sz w:val="24"/>
          <w:szCs w:val="24"/>
        </w:rPr>
        <w:t xml:space="preserve">Não </w:t>
      </w:r>
    </w:p>
    <w:p w14:paraId="585F158E" w14:textId="77777777" w:rsidR="001E738E" w:rsidRPr="00722911" w:rsidRDefault="001E738E" w:rsidP="001E738E">
      <w:pPr>
        <w:spacing w:after="480" w:line="240" w:lineRule="auto"/>
        <w:jc w:val="both"/>
        <w:rPr>
          <w:rFonts w:cstheme="minorHAnsi"/>
          <w:b/>
          <w:sz w:val="24"/>
          <w:szCs w:val="24"/>
        </w:rPr>
      </w:pPr>
    </w:p>
    <w:p w14:paraId="52CABE14" w14:textId="77777777" w:rsidR="001E738E" w:rsidRPr="00722911" w:rsidRDefault="001E738E" w:rsidP="001E738E">
      <w:pPr>
        <w:spacing w:after="480" w:line="240" w:lineRule="auto"/>
        <w:jc w:val="both"/>
        <w:rPr>
          <w:rFonts w:cstheme="minorHAnsi"/>
          <w:bCs/>
          <w:i/>
          <w:iCs/>
          <w:sz w:val="24"/>
          <w:szCs w:val="24"/>
        </w:rPr>
      </w:pPr>
      <w:r w:rsidRPr="00722911">
        <w:rPr>
          <w:rFonts w:cstheme="minorHAnsi"/>
          <w:bCs/>
          <w:i/>
          <w:iCs/>
          <w:sz w:val="24"/>
          <w:szCs w:val="24"/>
        </w:rPr>
        <w:t>Seguir para Q29 se: você não sente sintomas gastrointestinais DURANTE as competições</w:t>
      </w:r>
    </w:p>
    <w:p w14:paraId="46EAE8C5" w14:textId="77777777" w:rsidR="001E738E" w:rsidRPr="00722911" w:rsidRDefault="001E738E" w:rsidP="001E738E">
      <w:pPr>
        <w:spacing w:after="480" w:line="240" w:lineRule="auto"/>
        <w:jc w:val="both"/>
        <w:rPr>
          <w:rFonts w:cstheme="minorHAnsi"/>
          <w:bCs/>
          <w:i/>
          <w:iCs/>
          <w:sz w:val="24"/>
          <w:szCs w:val="24"/>
        </w:rPr>
      </w:pPr>
    </w:p>
    <w:p w14:paraId="3CF0AFCC" w14:textId="77777777" w:rsidR="001E738E" w:rsidRPr="00722911" w:rsidRDefault="001E738E" w:rsidP="001E738E">
      <w:pPr>
        <w:spacing w:after="480" w:line="240" w:lineRule="auto"/>
        <w:jc w:val="both"/>
        <w:rPr>
          <w:rFonts w:cstheme="minorHAnsi"/>
          <w:bCs/>
          <w:sz w:val="24"/>
          <w:szCs w:val="24"/>
        </w:rPr>
      </w:pPr>
      <w:r w:rsidRPr="00722911">
        <w:rPr>
          <w:rFonts w:cstheme="minorHAnsi"/>
          <w:bCs/>
          <w:sz w:val="24"/>
          <w:szCs w:val="24"/>
        </w:rPr>
        <w:t>Q27. DURANTE as competições, quando seus sintomas gastrointestinais geralmente começam?</w:t>
      </w:r>
    </w:p>
    <w:p w14:paraId="789503F7" w14:textId="77777777" w:rsidR="001E738E" w:rsidRPr="00722911" w:rsidRDefault="001E738E" w:rsidP="001E738E">
      <w:pPr>
        <w:spacing w:after="480" w:line="240" w:lineRule="auto"/>
        <w:jc w:val="both"/>
        <w:rPr>
          <w:rFonts w:cstheme="minorHAnsi"/>
          <w:bCs/>
          <w:sz w:val="24"/>
          <w:szCs w:val="24"/>
        </w:rPr>
      </w:pPr>
      <w:r w:rsidRPr="00722911">
        <w:rPr>
          <w:rFonts w:cstheme="minorHAnsi"/>
          <w:bCs/>
          <w:sz w:val="24"/>
          <w:szCs w:val="24"/>
        </w:rPr>
        <w:t>Selecione o momento mais comum em que seus sintomas começam</w:t>
      </w:r>
    </w:p>
    <w:p w14:paraId="07C6194A" w14:textId="77777777" w:rsidR="001E738E" w:rsidRPr="00722911" w:rsidRDefault="001E738E" w:rsidP="001E738E">
      <w:pPr>
        <w:spacing w:after="480" w:line="240" w:lineRule="auto"/>
        <w:jc w:val="both"/>
        <w:rPr>
          <w:rFonts w:cstheme="minorHAnsi"/>
          <w:bCs/>
          <w:sz w:val="24"/>
          <w:szCs w:val="24"/>
        </w:rPr>
      </w:pPr>
      <w:r w:rsidRPr="00722911">
        <w:rPr>
          <w:rFonts w:cstheme="minorHAnsi"/>
          <w:bCs/>
          <w:sz w:val="24"/>
          <w:szCs w:val="24"/>
        </w:rPr>
        <w:t>Durante a competição (Selecione o tempo)</w:t>
      </w:r>
    </w:p>
    <w:p w14:paraId="55C4D76A" w14:textId="77777777" w:rsidR="001E738E" w:rsidRPr="00722911" w:rsidRDefault="001E738E" w:rsidP="001E738E">
      <w:pPr>
        <w:numPr>
          <w:ilvl w:val="0"/>
          <w:numId w:val="16"/>
        </w:numPr>
        <w:spacing w:after="480" w:line="240" w:lineRule="auto"/>
        <w:jc w:val="both"/>
        <w:rPr>
          <w:rFonts w:cstheme="minorHAnsi"/>
          <w:bCs/>
          <w:sz w:val="24"/>
          <w:szCs w:val="24"/>
        </w:rPr>
      </w:pPr>
      <w:r w:rsidRPr="00722911">
        <w:rPr>
          <w:rFonts w:cstheme="minorHAnsi"/>
          <w:bCs/>
          <w:sz w:val="24"/>
          <w:szCs w:val="24"/>
        </w:rPr>
        <w:lastRenderedPageBreak/>
        <w:t xml:space="preserve">_______ Horas antes do início da prova/exercício </w:t>
      </w:r>
    </w:p>
    <w:p w14:paraId="7B88EBCD" w14:textId="77777777" w:rsidR="001E738E" w:rsidRPr="00722911" w:rsidRDefault="001E738E" w:rsidP="001E738E">
      <w:pPr>
        <w:numPr>
          <w:ilvl w:val="0"/>
          <w:numId w:val="16"/>
        </w:numPr>
        <w:spacing w:after="480" w:line="240" w:lineRule="auto"/>
        <w:jc w:val="both"/>
        <w:rPr>
          <w:rFonts w:cstheme="minorHAnsi"/>
          <w:bCs/>
          <w:sz w:val="24"/>
          <w:szCs w:val="24"/>
        </w:rPr>
      </w:pPr>
      <w:r w:rsidRPr="00722911">
        <w:rPr>
          <w:rFonts w:cstheme="minorHAnsi"/>
          <w:bCs/>
          <w:sz w:val="24"/>
          <w:szCs w:val="24"/>
        </w:rPr>
        <w:t>Efeitos residuais dos sintomas tidos antes da prova/exercício</w:t>
      </w:r>
    </w:p>
    <w:p w14:paraId="4ECAFFB3" w14:textId="77777777" w:rsidR="001E738E" w:rsidRPr="00722911" w:rsidRDefault="001E738E" w:rsidP="001E738E">
      <w:pPr>
        <w:numPr>
          <w:ilvl w:val="0"/>
          <w:numId w:val="16"/>
        </w:numPr>
        <w:spacing w:after="480" w:line="240" w:lineRule="auto"/>
        <w:jc w:val="both"/>
        <w:rPr>
          <w:rFonts w:cstheme="minorHAnsi"/>
          <w:bCs/>
          <w:sz w:val="24"/>
          <w:szCs w:val="24"/>
        </w:rPr>
      </w:pPr>
      <w:r w:rsidRPr="00722911">
        <w:rPr>
          <w:rFonts w:cstheme="minorHAnsi"/>
          <w:bCs/>
          <w:sz w:val="24"/>
          <w:szCs w:val="24"/>
        </w:rPr>
        <w:t xml:space="preserve">Não há horário consistente depois do início da prova/exercício </w:t>
      </w:r>
    </w:p>
    <w:p w14:paraId="5CC042FA" w14:textId="77777777" w:rsidR="001E738E" w:rsidRPr="00722911" w:rsidRDefault="001E738E" w:rsidP="001E738E">
      <w:pPr>
        <w:numPr>
          <w:ilvl w:val="0"/>
          <w:numId w:val="16"/>
        </w:numPr>
        <w:spacing w:after="480" w:line="240" w:lineRule="auto"/>
        <w:jc w:val="both"/>
        <w:rPr>
          <w:rFonts w:cstheme="minorHAnsi"/>
          <w:bCs/>
          <w:sz w:val="24"/>
          <w:szCs w:val="24"/>
        </w:rPr>
      </w:pPr>
      <w:r w:rsidRPr="00722911">
        <w:rPr>
          <w:rFonts w:cstheme="minorHAnsi"/>
          <w:bCs/>
          <w:sz w:val="24"/>
          <w:szCs w:val="24"/>
        </w:rPr>
        <w:t>Mais de 12 horas depois do início do treino da prova/ exercício</w:t>
      </w:r>
    </w:p>
    <w:p w14:paraId="56D65F90" w14:textId="77777777" w:rsidR="001E738E" w:rsidRPr="00722911" w:rsidRDefault="001E738E" w:rsidP="001E738E">
      <w:pPr>
        <w:spacing w:after="480" w:line="240" w:lineRule="auto"/>
        <w:jc w:val="both"/>
        <w:rPr>
          <w:rFonts w:cstheme="minorHAnsi"/>
          <w:bCs/>
          <w:sz w:val="24"/>
          <w:szCs w:val="24"/>
        </w:rPr>
      </w:pPr>
    </w:p>
    <w:p w14:paraId="791D02FB" w14:textId="77777777" w:rsidR="001E738E" w:rsidRPr="00722911" w:rsidRDefault="001E738E" w:rsidP="001E738E">
      <w:pPr>
        <w:spacing w:after="480" w:line="240" w:lineRule="auto"/>
        <w:jc w:val="both"/>
        <w:rPr>
          <w:rFonts w:cstheme="minorHAnsi"/>
          <w:bCs/>
          <w:sz w:val="24"/>
          <w:szCs w:val="24"/>
        </w:rPr>
      </w:pPr>
      <w:r w:rsidRPr="00722911">
        <w:rPr>
          <w:rFonts w:cstheme="minorHAnsi"/>
          <w:bCs/>
          <w:sz w:val="24"/>
          <w:szCs w:val="24"/>
        </w:rPr>
        <w:t>Q28. Na lista abaixo, selecione a gravidade dos diferentes sintomas gastrointestinais que você sente DURANTE as competições.</w:t>
      </w:r>
    </w:p>
    <w:p w14:paraId="6908580F" w14:textId="77777777" w:rsidR="001E738E" w:rsidRPr="00722911" w:rsidRDefault="001E738E" w:rsidP="001E738E">
      <w:pPr>
        <w:spacing w:after="480" w:line="240" w:lineRule="auto"/>
        <w:jc w:val="both"/>
        <w:rPr>
          <w:rFonts w:cstheme="minorHAnsi"/>
          <w:bCs/>
          <w:sz w:val="24"/>
          <w:szCs w:val="24"/>
        </w:rPr>
      </w:pPr>
      <w:r w:rsidRPr="00722911">
        <w:rPr>
          <w:rFonts w:cstheme="minorHAnsi"/>
          <w:bCs/>
          <w:sz w:val="24"/>
          <w:szCs w:val="24"/>
        </w:rPr>
        <w:t>(Observação:  assinalar a resposta SEM significa não possuir nenhum sintoma)</w:t>
      </w:r>
    </w:p>
    <w:p w14:paraId="0027217A" w14:textId="77777777" w:rsidR="001E738E" w:rsidRPr="00722911" w:rsidRDefault="001E738E" w:rsidP="001E738E">
      <w:pPr>
        <w:spacing w:after="480" w:line="240" w:lineRule="auto"/>
        <w:jc w:val="both"/>
        <w:rPr>
          <w:rFonts w:cstheme="minorHAnsi"/>
          <w:b/>
          <w:bCs/>
          <w:sz w:val="24"/>
          <w:szCs w:val="24"/>
        </w:rPr>
      </w:pPr>
    </w:p>
    <w:tbl>
      <w:tblPr>
        <w:tblW w:w="110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516"/>
        <w:gridCol w:w="4515"/>
      </w:tblGrid>
      <w:tr w:rsidR="001E738E" w:rsidRPr="00722911" w14:paraId="5CD41C27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BF99E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E41A5D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Gravidade dos Sintomas</w:t>
            </w:r>
          </w:p>
        </w:tc>
      </w:tr>
      <w:tr w:rsidR="001E738E" w:rsidRPr="00722911" w14:paraId="3093D091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48F11D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Arroto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6C36C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39139A00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B50559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lastRenderedPageBreak/>
              <w:t>Azia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AE36E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186AFA22" w14:textId="77777777" w:rsidTr="00E82A4C">
        <w:tc>
          <w:tcPr>
            <w:tcW w:w="6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07BDD4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Inchaço (sensação de estômago cheio)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A40F7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1EB4AF8C" w14:textId="77777777" w:rsidTr="00E82A4C">
        <w:tc>
          <w:tcPr>
            <w:tcW w:w="6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0A98E1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Dor de estômago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7E839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61D28272" w14:textId="77777777" w:rsidTr="00E82A4C">
        <w:tc>
          <w:tcPr>
            <w:tcW w:w="6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BF435C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Ânsia de vômito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7EE6D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67A3A818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E327C1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Regurgitação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8F6E0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0C25A80E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748DD1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Vômito em jato (maior que 0 = Vômito)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15062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3A0D9A59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ACDC82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Flatulência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41C46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6CAE3266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E717E8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Distensão abdominal inferior (Pressão abdominal)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CF55F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159FF981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D05AAE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lastRenderedPageBreak/>
              <w:t>Vontade de defecar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3A724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2FBE8F5E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339325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Dor no intestino lado esquerdo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0BEA5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0272F053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8ED14E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Defecação: Fezes amolecidas (maior que 0 = Fezes amolecidas)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0741A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23064E50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7A62B1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Defecação: Diarreia (Maior que 0 = Diarreia)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8DF2C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1F425380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F716CC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Defecação: Fezes com sangue (maior que 0 = fezes com sangue)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271BD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0C551177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8A284C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Náusea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8BA70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3CA31B58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8BAD3D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Tontura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1E10B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77069124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5CC939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lastRenderedPageBreak/>
              <w:t>Dor abdominal aguda transitória (Pontadas)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069C5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</w:tbl>
    <w:p w14:paraId="51FB058B" w14:textId="77777777" w:rsidR="001E738E" w:rsidRPr="00722911" w:rsidRDefault="001E738E" w:rsidP="001E738E">
      <w:pPr>
        <w:spacing w:after="480" w:line="240" w:lineRule="auto"/>
        <w:jc w:val="both"/>
        <w:rPr>
          <w:rFonts w:cstheme="minorHAnsi"/>
          <w:b/>
          <w:bCs/>
          <w:sz w:val="24"/>
          <w:szCs w:val="24"/>
        </w:rPr>
      </w:pPr>
    </w:p>
    <w:p w14:paraId="26107BE4" w14:textId="77777777" w:rsidR="001E738E" w:rsidRPr="00722911" w:rsidRDefault="001E738E" w:rsidP="001E738E">
      <w:pPr>
        <w:spacing w:after="480" w:line="240" w:lineRule="auto"/>
        <w:jc w:val="both"/>
        <w:rPr>
          <w:rFonts w:cstheme="minorHAnsi"/>
          <w:bCs/>
          <w:sz w:val="24"/>
          <w:szCs w:val="24"/>
        </w:rPr>
      </w:pPr>
      <w:r w:rsidRPr="00722911">
        <w:rPr>
          <w:rFonts w:cstheme="minorHAnsi"/>
          <w:bCs/>
          <w:sz w:val="24"/>
          <w:szCs w:val="24"/>
        </w:rPr>
        <w:t>Q29 Você sente sintomas gastrointestinais APÓS as competições?</w:t>
      </w:r>
    </w:p>
    <w:p w14:paraId="616D9DDC" w14:textId="77777777" w:rsidR="001E738E" w:rsidRPr="00722911" w:rsidRDefault="001E738E" w:rsidP="001E738E">
      <w:pPr>
        <w:numPr>
          <w:ilvl w:val="0"/>
          <w:numId w:val="17"/>
        </w:numPr>
        <w:spacing w:after="480" w:line="240" w:lineRule="auto"/>
        <w:jc w:val="both"/>
        <w:rPr>
          <w:rFonts w:cstheme="minorHAnsi"/>
          <w:bCs/>
          <w:sz w:val="24"/>
          <w:szCs w:val="24"/>
        </w:rPr>
      </w:pPr>
      <w:r w:rsidRPr="00722911">
        <w:rPr>
          <w:rFonts w:cstheme="minorHAnsi"/>
          <w:bCs/>
          <w:sz w:val="24"/>
          <w:szCs w:val="24"/>
        </w:rPr>
        <w:t>Sim</w:t>
      </w:r>
    </w:p>
    <w:p w14:paraId="454DFE6D" w14:textId="77777777" w:rsidR="001E738E" w:rsidRPr="00722911" w:rsidRDefault="001E738E" w:rsidP="001E738E">
      <w:pPr>
        <w:numPr>
          <w:ilvl w:val="0"/>
          <w:numId w:val="18"/>
        </w:numPr>
        <w:spacing w:after="480" w:line="240" w:lineRule="auto"/>
        <w:jc w:val="both"/>
        <w:rPr>
          <w:rFonts w:cstheme="minorHAnsi"/>
          <w:bCs/>
          <w:sz w:val="24"/>
          <w:szCs w:val="24"/>
        </w:rPr>
      </w:pPr>
      <w:r w:rsidRPr="00722911">
        <w:rPr>
          <w:rFonts w:cstheme="minorHAnsi"/>
          <w:bCs/>
          <w:sz w:val="24"/>
          <w:szCs w:val="24"/>
        </w:rPr>
        <w:t xml:space="preserve">Não </w:t>
      </w:r>
    </w:p>
    <w:p w14:paraId="5C267EF4" w14:textId="77777777" w:rsidR="001E738E" w:rsidRPr="00722911" w:rsidRDefault="001E738E" w:rsidP="001E738E">
      <w:pPr>
        <w:spacing w:after="480" w:line="240" w:lineRule="auto"/>
        <w:jc w:val="both"/>
        <w:rPr>
          <w:rFonts w:cstheme="minorHAnsi"/>
          <w:bCs/>
          <w:i/>
          <w:iCs/>
          <w:sz w:val="24"/>
          <w:szCs w:val="24"/>
        </w:rPr>
      </w:pPr>
      <w:r w:rsidRPr="00722911">
        <w:rPr>
          <w:rFonts w:cstheme="minorHAnsi"/>
          <w:bCs/>
          <w:i/>
          <w:iCs/>
          <w:sz w:val="24"/>
          <w:szCs w:val="24"/>
        </w:rPr>
        <w:t>Seguir para Q32 se: você não sente sintomas gastrointestinais APÓS as competições</w:t>
      </w:r>
    </w:p>
    <w:p w14:paraId="4BE12AEF" w14:textId="77777777" w:rsidR="001E738E" w:rsidRPr="00722911" w:rsidRDefault="001E738E" w:rsidP="001E738E">
      <w:pPr>
        <w:spacing w:after="480" w:line="240" w:lineRule="auto"/>
        <w:jc w:val="both"/>
        <w:rPr>
          <w:rFonts w:cstheme="minorHAnsi"/>
          <w:bCs/>
          <w:i/>
          <w:iCs/>
          <w:sz w:val="24"/>
          <w:szCs w:val="24"/>
        </w:rPr>
      </w:pPr>
    </w:p>
    <w:p w14:paraId="1838F9EE" w14:textId="77777777" w:rsidR="001E738E" w:rsidRPr="00722911" w:rsidRDefault="001E738E" w:rsidP="001E738E">
      <w:pPr>
        <w:spacing w:after="480" w:line="240" w:lineRule="auto"/>
        <w:jc w:val="both"/>
        <w:rPr>
          <w:rFonts w:cstheme="minorHAnsi"/>
          <w:bCs/>
          <w:sz w:val="24"/>
          <w:szCs w:val="24"/>
        </w:rPr>
      </w:pPr>
      <w:r w:rsidRPr="00722911">
        <w:rPr>
          <w:rFonts w:cstheme="minorHAnsi"/>
          <w:bCs/>
          <w:sz w:val="24"/>
          <w:szCs w:val="24"/>
        </w:rPr>
        <w:t>Q30. APÓS as competições, quando seus sintomas gastrointestinais geralmente começam?</w:t>
      </w:r>
    </w:p>
    <w:p w14:paraId="5CD8D08A" w14:textId="77777777" w:rsidR="001E738E" w:rsidRPr="00722911" w:rsidRDefault="001E738E" w:rsidP="001E738E">
      <w:pPr>
        <w:spacing w:after="480" w:line="240" w:lineRule="auto"/>
        <w:jc w:val="both"/>
        <w:rPr>
          <w:rFonts w:cstheme="minorHAnsi"/>
          <w:bCs/>
          <w:sz w:val="24"/>
          <w:szCs w:val="24"/>
        </w:rPr>
      </w:pPr>
      <w:r w:rsidRPr="00722911">
        <w:rPr>
          <w:rFonts w:cstheme="minorHAnsi"/>
          <w:bCs/>
          <w:sz w:val="24"/>
          <w:szCs w:val="24"/>
        </w:rPr>
        <w:t>Após as competições (Selecione o tempo)</w:t>
      </w:r>
    </w:p>
    <w:p w14:paraId="04C51700" w14:textId="77777777" w:rsidR="001E738E" w:rsidRPr="00722911" w:rsidRDefault="001E738E" w:rsidP="001E738E">
      <w:pPr>
        <w:numPr>
          <w:ilvl w:val="0"/>
          <w:numId w:val="19"/>
        </w:numPr>
        <w:spacing w:after="480" w:line="240" w:lineRule="auto"/>
        <w:jc w:val="both"/>
        <w:rPr>
          <w:rFonts w:cstheme="minorHAnsi"/>
          <w:bCs/>
          <w:sz w:val="24"/>
          <w:szCs w:val="24"/>
        </w:rPr>
      </w:pPr>
      <w:r w:rsidRPr="00722911">
        <w:rPr>
          <w:rFonts w:cstheme="minorHAnsi"/>
          <w:bCs/>
          <w:sz w:val="24"/>
          <w:szCs w:val="24"/>
        </w:rPr>
        <w:t xml:space="preserve">_______ horas após o término da prova/exercício </w:t>
      </w:r>
    </w:p>
    <w:p w14:paraId="18101ED0" w14:textId="77777777" w:rsidR="001E738E" w:rsidRPr="00722911" w:rsidRDefault="001E738E" w:rsidP="001E738E">
      <w:pPr>
        <w:numPr>
          <w:ilvl w:val="0"/>
          <w:numId w:val="19"/>
        </w:numPr>
        <w:spacing w:after="480" w:line="240" w:lineRule="auto"/>
        <w:jc w:val="both"/>
        <w:rPr>
          <w:rFonts w:cstheme="minorHAnsi"/>
          <w:bCs/>
          <w:sz w:val="24"/>
          <w:szCs w:val="24"/>
        </w:rPr>
      </w:pPr>
      <w:r w:rsidRPr="00722911">
        <w:rPr>
          <w:rFonts w:cstheme="minorHAnsi"/>
          <w:bCs/>
          <w:sz w:val="24"/>
          <w:szCs w:val="24"/>
        </w:rPr>
        <w:t>Efeitos residuais dos sintomas tidos durante o exercício</w:t>
      </w:r>
    </w:p>
    <w:p w14:paraId="3D7AD3CD" w14:textId="77777777" w:rsidR="001E738E" w:rsidRPr="00722911" w:rsidRDefault="001E738E" w:rsidP="001E738E">
      <w:pPr>
        <w:numPr>
          <w:ilvl w:val="0"/>
          <w:numId w:val="19"/>
        </w:numPr>
        <w:spacing w:after="480" w:line="240" w:lineRule="auto"/>
        <w:jc w:val="both"/>
        <w:rPr>
          <w:rFonts w:cstheme="minorHAnsi"/>
          <w:bCs/>
          <w:sz w:val="24"/>
          <w:szCs w:val="24"/>
        </w:rPr>
      </w:pPr>
      <w:r w:rsidRPr="00722911">
        <w:rPr>
          <w:rFonts w:cstheme="minorHAnsi"/>
          <w:bCs/>
          <w:sz w:val="24"/>
          <w:szCs w:val="24"/>
        </w:rPr>
        <w:lastRenderedPageBreak/>
        <w:t xml:space="preserve">O início dos sintomas após o exercício não possui um horário padronizado/consistente </w:t>
      </w:r>
    </w:p>
    <w:p w14:paraId="2C1C28D4" w14:textId="77777777" w:rsidR="001E738E" w:rsidRPr="00722911" w:rsidRDefault="001E738E" w:rsidP="001E738E">
      <w:pPr>
        <w:numPr>
          <w:ilvl w:val="0"/>
          <w:numId w:val="19"/>
        </w:numPr>
        <w:spacing w:after="480" w:line="240" w:lineRule="auto"/>
        <w:jc w:val="both"/>
        <w:rPr>
          <w:rFonts w:cstheme="minorHAnsi"/>
          <w:bCs/>
          <w:sz w:val="24"/>
          <w:szCs w:val="24"/>
        </w:rPr>
      </w:pPr>
      <w:r w:rsidRPr="00722911">
        <w:rPr>
          <w:rFonts w:cstheme="minorHAnsi"/>
          <w:bCs/>
          <w:sz w:val="24"/>
          <w:szCs w:val="24"/>
        </w:rPr>
        <w:t>Menos de 30 minutos após o exercício</w:t>
      </w:r>
    </w:p>
    <w:p w14:paraId="4F57202F" w14:textId="77777777" w:rsidR="001E738E" w:rsidRPr="00722911" w:rsidRDefault="001E738E" w:rsidP="001E738E">
      <w:pPr>
        <w:numPr>
          <w:ilvl w:val="0"/>
          <w:numId w:val="19"/>
        </w:numPr>
        <w:spacing w:after="480" w:line="240" w:lineRule="auto"/>
        <w:jc w:val="both"/>
        <w:rPr>
          <w:rFonts w:cstheme="minorHAnsi"/>
          <w:bCs/>
          <w:sz w:val="24"/>
          <w:szCs w:val="24"/>
        </w:rPr>
      </w:pPr>
      <w:r w:rsidRPr="00722911">
        <w:rPr>
          <w:rFonts w:cstheme="minorHAnsi"/>
          <w:bCs/>
          <w:sz w:val="24"/>
          <w:szCs w:val="24"/>
        </w:rPr>
        <w:t>Mais de 12 horas após término do exercício</w:t>
      </w:r>
    </w:p>
    <w:p w14:paraId="5C7A9CBD" w14:textId="77777777" w:rsidR="001E738E" w:rsidRPr="00722911" w:rsidRDefault="001E738E" w:rsidP="001E738E">
      <w:pPr>
        <w:spacing w:after="480" w:line="240" w:lineRule="auto"/>
        <w:jc w:val="both"/>
        <w:rPr>
          <w:rFonts w:cstheme="minorHAnsi"/>
          <w:bCs/>
          <w:sz w:val="24"/>
          <w:szCs w:val="24"/>
        </w:rPr>
      </w:pPr>
    </w:p>
    <w:p w14:paraId="66DBED8D" w14:textId="77777777" w:rsidR="001E738E" w:rsidRPr="00722911" w:rsidRDefault="001E738E" w:rsidP="001E738E">
      <w:pPr>
        <w:spacing w:after="480" w:line="240" w:lineRule="auto"/>
        <w:jc w:val="both"/>
        <w:rPr>
          <w:rFonts w:cstheme="minorHAnsi"/>
          <w:bCs/>
          <w:sz w:val="24"/>
          <w:szCs w:val="24"/>
        </w:rPr>
      </w:pPr>
      <w:r w:rsidRPr="00722911">
        <w:rPr>
          <w:rFonts w:cstheme="minorHAnsi"/>
          <w:bCs/>
          <w:sz w:val="24"/>
          <w:szCs w:val="24"/>
        </w:rPr>
        <w:t>Q31 Na lista abaixo, selecione a gravidade dos diferentes sintomas gastrointestinais que você sente APÓS as competições.</w:t>
      </w:r>
    </w:p>
    <w:p w14:paraId="1E3533D5" w14:textId="77777777" w:rsidR="001E738E" w:rsidRPr="00722911" w:rsidRDefault="001E738E" w:rsidP="001E738E">
      <w:pPr>
        <w:spacing w:after="480" w:line="240" w:lineRule="auto"/>
        <w:jc w:val="both"/>
        <w:rPr>
          <w:rFonts w:cstheme="minorHAnsi"/>
          <w:bCs/>
          <w:sz w:val="24"/>
          <w:szCs w:val="24"/>
        </w:rPr>
      </w:pPr>
      <w:r w:rsidRPr="00722911">
        <w:rPr>
          <w:rFonts w:cstheme="minorHAnsi"/>
          <w:bCs/>
          <w:sz w:val="24"/>
          <w:szCs w:val="24"/>
        </w:rPr>
        <w:t>(Observação:  assinalar a resposta SEM significa não possuir nenhum sintoma)</w:t>
      </w:r>
    </w:p>
    <w:tbl>
      <w:tblPr>
        <w:tblW w:w="110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516"/>
        <w:gridCol w:w="4515"/>
      </w:tblGrid>
      <w:tr w:rsidR="001E738E" w:rsidRPr="00722911" w14:paraId="2477F5F6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244A6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E07F14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Gravidade dos Sintomas</w:t>
            </w:r>
          </w:p>
        </w:tc>
      </w:tr>
      <w:tr w:rsidR="001E738E" w:rsidRPr="00722911" w14:paraId="49498F80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23B416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Arroto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0820A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49C20A37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13017C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Azia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CBFAC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2A65F6E1" w14:textId="77777777" w:rsidTr="00E82A4C">
        <w:tc>
          <w:tcPr>
            <w:tcW w:w="6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0ECCED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lastRenderedPageBreak/>
              <w:t>Inchaço (sensação de estômago cheio)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87DFC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1C0CD990" w14:textId="77777777" w:rsidTr="00E82A4C">
        <w:tc>
          <w:tcPr>
            <w:tcW w:w="6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BCD069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Dor de estômago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4083C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52E821D5" w14:textId="77777777" w:rsidTr="00E82A4C">
        <w:tc>
          <w:tcPr>
            <w:tcW w:w="6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033537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Ânsia de vômito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D58E4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492D9167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66BDB9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Regurgitação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937C7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0B37348A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2FFA86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Vômito em jato (maior que 0 = Vômito)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AEC46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59CF07DE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E75664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Flatulência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A2660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4318818B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DA510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Distensão abdominal inferior (Pressão abdominal)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259B6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4D0A8E73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2E96F4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Vontade de defecar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1BFDD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5D249E1E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07B3B6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lastRenderedPageBreak/>
              <w:t>Dor no intestino lado esquerdo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6101B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4A06182C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D2DB95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Defecação: Fezes amolecidas (maior que 0 = Fezes amolecidas)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ED88B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47C9F4F5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DA3B5B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Defecação: Diarreia (Maior que 0 = Diarreia)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3F70F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79EEC973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C7342C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Defecação: Fezes com sangue (maior que 0 = fezes com sangue)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9354E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0CD106B1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B331FE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Náusea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1C8CB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7B5E0374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FA59D7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Tontura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56705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E738E" w:rsidRPr="00722911" w14:paraId="34598FA3" w14:textId="77777777" w:rsidTr="00E82A4C"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B774C5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722911">
              <w:rPr>
                <w:rFonts w:cstheme="minorHAnsi"/>
                <w:bCs/>
                <w:sz w:val="24"/>
                <w:szCs w:val="24"/>
              </w:rPr>
              <w:t>Dor abdominal aguda transitória (Pontadas)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79E87" w14:textId="77777777" w:rsidR="001E738E" w:rsidRPr="00722911" w:rsidRDefault="001E738E" w:rsidP="00E82A4C">
            <w:pPr>
              <w:spacing w:after="48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</w:tbl>
    <w:p w14:paraId="6AE83DF3" w14:textId="77777777" w:rsidR="001E738E" w:rsidRPr="00722911" w:rsidRDefault="001E738E" w:rsidP="001E738E">
      <w:pPr>
        <w:spacing w:after="480" w:line="240" w:lineRule="auto"/>
        <w:jc w:val="both"/>
        <w:rPr>
          <w:rFonts w:cstheme="minorHAnsi"/>
          <w:bCs/>
          <w:sz w:val="24"/>
          <w:szCs w:val="24"/>
        </w:rPr>
      </w:pPr>
    </w:p>
    <w:p w14:paraId="6A9D7608" w14:textId="77777777" w:rsidR="003A7928" w:rsidRDefault="003A7928">
      <w:pPr>
        <w:spacing w:after="480"/>
      </w:pPr>
    </w:p>
    <w:sectPr w:rsidR="003A7928" w:rsidSect="001E738E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1C45"/>
    <w:multiLevelType w:val="multilevel"/>
    <w:tmpl w:val="6896991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16CA6F7F"/>
    <w:multiLevelType w:val="multilevel"/>
    <w:tmpl w:val="60808FA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1A89372A"/>
    <w:multiLevelType w:val="multilevel"/>
    <w:tmpl w:val="FC88955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2014555B"/>
    <w:multiLevelType w:val="multilevel"/>
    <w:tmpl w:val="96D4BE8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2B326646"/>
    <w:multiLevelType w:val="multilevel"/>
    <w:tmpl w:val="CF9A007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37271178"/>
    <w:multiLevelType w:val="multilevel"/>
    <w:tmpl w:val="BACCC93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38136AF8"/>
    <w:multiLevelType w:val="multilevel"/>
    <w:tmpl w:val="1A4E66A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39262276"/>
    <w:multiLevelType w:val="multilevel"/>
    <w:tmpl w:val="7A9E75C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4824607F"/>
    <w:multiLevelType w:val="multilevel"/>
    <w:tmpl w:val="4110804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49E51425"/>
    <w:multiLevelType w:val="multilevel"/>
    <w:tmpl w:val="150A88E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51852C4A"/>
    <w:multiLevelType w:val="multilevel"/>
    <w:tmpl w:val="BF605E2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51B146F4"/>
    <w:multiLevelType w:val="multilevel"/>
    <w:tmpl w:val="9AC86CA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520C6DB9"/>
    <w:multiLevelType w:val="multilevel"/>
    <w:tmpl w:val="3098AB5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5A972B59"/>
    <w:multiLevelType w:val="multilevel"/>
    <w:tmpl w:val="56D0B9E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5DF1299E"/>
    <w:multiLevelType w:val="multilevel"/>
    <w:tmpl w:val="75D0156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" w15:restartNumberingAfterBreak="0">
    <w:nsid w:val="65DA2A9C"/>
    <w:multiLevelType w:val="multilevel"/>
    <w:tmpl w:val="9E7C8E2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6" w15:restartNumberingAfterBreak="0">
    <w:nsid w:val="67E46F8A"/>
    <w:multiLevelType w:val="multilevel"/>
    <w:tmpl w:val="AB8219B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7" w15:restartNumberingAfterBreak="0">
    <w:nsid w:val="71312E02"/>
    <w:multiLevelType w:val="multilevel"/>
    <w:tmpl w:val="7D802EF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8" w15:restartNumberingAfterBreak="0">
    <w:nsid w:val="7C2A283A"/>
    <w:multiLevelType w:val="multilevel"/>
    <w:tmpl w:val="F8848A9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734154272">
    <w:abstractNumId w:val="8"/>
  </w:num>
  <w:num w:numId="2" w16cid:durableId="1728994635">
    <w:abstractNumId w:val="9"/>
  </w:num>
  <w:num w:numId="3" w16cid:durableId="1985311714">
    <w:abstractNumId w:val="12"/>
  </w:num>
  <w:num w:numId="4" w16cid:durableId="1250313587">
    <w:abstractNumId w:val="18"/>
  </w:num>
  <w:num w:numId="5" w16cid:durableId="1697654573">
    <w:abstractNumId w:val="14"/>
  </w:num>
  <w:num w:numId="6" w16cid:durableId="409079690">
    <w:abstractNumId w:val="0"/>
  </w:num>
  <w:num w:numId="7" w16cid:durableId="1280576146">
    <w:abstractNumId w:val="6"/>
  </w:num>
  <w:num w:numId="8" w16cid:durableId="399258464">
    <w:abstractNumId w:val="13"/>
  </w:num>
  <w:num w:numId="9" w16cid:durableId="1840536170">
    <w:abstractNumId w:val="17"/>
  </w:num>
  <w:num w:numId="10" w16cid:durableId="1807041581">
    <w:abstractNumId w:val="7"/>
  </w:num>
  <w:num w:numId="11" w16cid:durableId="984502889">
    <w:abstractNumId w:val="15"/>
  </w:num>
  <w:num w:numId="12" w16cid:durableId="1383943819">
    <w:abstractNumId w:val="10"/>
  </w:num>
  <w:num w:numId="13" w16cid:durableId="1551569333">
    <w:abstractNumId w:val="2"/>
  </w:num>
  <w:num w:numId="14" w16cid:durableId="1222643327">
    <w:abstractNumId w:val="1"/>
  </w:num>
  <w:num w:numId="15" w16cid:durableId="319777436">
    <w:abstractNumId w:val="5"/>
  </w:num>
  <w:num w:numId="16" w16cid:durableId="1483429661">
    <w:abstractNumId w:val="4"/>
  </w:num>
  <w:num w:numId="17" w16cid:durableId="262037697">
    <w:abstractNumId w:val="11"/>
  </w:num>
  <w:num w:numId="18" w16cid:durableId="1048915475">
    <w:abstractNumId w:val="3"/>
  </w:num>
  <w:num w:numId="19" w16cid:durableId="200947465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38E"/>
    <w:rsid w:val="00017995"/>
    <w:rsid w:val="0002662A"/>
    <w:rsid w:val="00036EBD"/>
    <w:rsid w:val="00056F0E"/>
    <w:rsid w:val="0006754A"/>
    <w:rsid w:val="00073388"/>
    <w:rsid w:val="00074232"/>
    <w:rsid w:val="00080E18"/>
    <w:rsid w:val="00086697"/>
    <w:rsid w:val="000A6D29"/>
    <w:rsid w:val="000A7B28"/>
    <w:rsid w:val="000D4614"/>
    <w:rsid w:val="000E10FF"/>
    <w:rsid w:val="000E6076"/>
    <w:rsid w:val="000F16DF"/>
    <w:rsid w:val="000F1CAB"/>
    <w:rsid w:val="000F41D9"/>
    <w:rsid w:val="000F5398"/>
    <w:rsid w:val="001043F3"/>
    <w:rsid w:val="00110899"/>
    <w:rsid w:val="0012659D"/>
    <w:rsid w:val="00171EC2"/>
    <w:rsid w:val="00183D02"/>
    <w:rsid w:val="001900E6"/>
    <w:rsid w:val="001A24D9"/>
    <w:rsid w:val="001B46F0"/>
    <w:rsid w:val="001D00BC"/>
    <w:rsid w:val="001D7B59"/>
    <w:rsid w:val="001E3F70"/>
    <w:rsid w:val="001E738E"/>
    <w:rsid w:val="00284461"/>
    <w:rsid w:val="00295D07"/>
    <w:rsid w:val="002A24E6"/>
    <w:rsid w:val="002B3198"/>
    <w:rsid w:val="002C5350"/>
    <w:rsid w:val="002F61AD"/>
    <w:rsid w:val="0030431E"/>
    <w:rsid w:val="00317DAB"/>
    <w:rsid w:val="00357AD5"/>
    <w:rsid w:val="00375EE7"/>
    <w:rsid w:val="003A5C7C"/>
    <w:rsid w:val="003A7928"/>
    <w:rsid w:val="003D67D4"/>
    <w:rsid w:val="003E3AFA"/>
    <w:rsid w:val="003F006A"/>
    <w:rsid w:val="003F35C5"/>
    <w:rsid w:val="00425AB4"/>
    <w:rsid w:val="00472CB0"/>
    <w:rsid w:val="004960A0"/>
    <w:rsid w:val="004B0C37"/>
    <w:rsid w:val="004B2F55"/>
    <w:rsid w:val="004E2D03"/>
    <w:rsid w:val="004F7765"/>
    <w:rsid w:val="00510350"/>
    <w:rsid w:val="00516FC8"/>
    <w:rsid w:val="00536F69"/>
    <w:rsid w:val="00540935"/>
    <w:rsid w:val="00543CD3"/>
    <w:rsid w:val="00555B56"/>
    <w:rsid w:val="00555D48"/>
    <w:rsid w:val="0056684E"/>
    <w:rsid w:val="005670C1"/>
    <w:rsid w:val="0058463D"/>
    <w:rsid w:val="005D0180"/>
    <w:rsid w:val="005D17A8"/>
    <w:rsid w:val="005E0055"/>
    <w:rsid w:val="005F34F2"/>
    <w:rsid w:val="005F48B4"/>
    <w:rsid w:val="0060393A"/>
    <w:rsid w:val="00621041"/>
    <w:rsid w:val="00624CAA"/>
    <w:rsid w:val="00635221"/>
    <w:rsid w:val="00646437"/>
    <w:rsid w:val="00660EB0"/>
    <w:rsid w:val="006771F7"/>
    <w:rsid w:val="00692FCE"/>
    <w:rsid w:val="006B4680"/>
    <w:rsid w:val="006B5DFF"/>
    <w:rsid w:val="006B7725"/>
    <w:rsid w:val="006C113C"/>
    <w:rsid w:val="006C30AF"/>
    <w:rsid w:val="006C5A99"/>
    <w:rsid w:val="006E1031"/>
    <w:rsid w:val="007209EA"/>
    <w:rsid w:val="00723032"/>
    <w:rsid w:val="007421F9"/>
    <w:rsid w:val="00743A87"/>
    <w:rsid w:val="00763222"/>
    <w:rsid w:val="00777402"/>
    <w:rsid w:val="0078204D"/>
    <w:rsid w:val="00790DA0"/>
    <w:rsid w:val="00791F4E"/>
    <w:rsid w:val="00797493"/>
    <w:rsid w:val="007A00DF"/>
    <w:rsid w:val="007C4F5C"/>
    <w:rsid w:val="007E09BF"/>
    <w:rsid w:val="007E7D19"/>
    <w:rsid w:val="00807404"/>
    <w:rsid w:val="00831CB3"/>
    <w:rsid w:val="0085424F"/>
    <w:rsid w:val="0085670E"/>
    <w:rsid w:val="00881D6F"/>
    <w:rsid w:val="00897406"/>
    <w:rsid w:val="008A60F5"/>
    <w:rsid w:val="008F3B8C"/>
    <w:rsid w:val="00900BE9"/>
    <w:rsid w:val="00901319"/>
    <w:rsid w:val="00961384"/>
    <w:rsid w:val="00981717"/>
    <w:rsid w:val="009A3A76"/>
    <w:rsid w:val="009A6C92"/>
    <w:rsid w:val="009B3F80"/>
    <w:rsid w:val="009D6D41"/>
    <w:rsid w:val="009E7CED"/>
    <w:rsid w:val="009F6B22"/>
    <w:rsid w:val="00A0431D"/>
    <w:rsid w:val="00A2178E"/>
    <w:rsid w:val="00A36BFC"/>
    <w:rsid w:val="00A414AC"/>
    <w:rsid w:val="00A4279E"/>
    <w:rsid w:val="00A72F6D"/>
    <w:rsid w:val="00A77FCF"/>
    <w:rsid w:val="00AC262B"/>
    <w:rsid w:val="00AE2AF0"/>
    <w:rsid w:val="00AF22C3"/>
    <w:rsid w:val="00B13FFE"/>
    <w:rsid w:val="00B63B52"/>
    <w:rsid w:val="00B71EC1"/>
    <w:rsid w:val="00BA3B8D"/>
    <w:rsid w:val="00BA46F6"/>
    <w:rsid w:val="00BA497A"/>
    <w:rsid w:val="00BB6E68"/>
    <w:rsid w:val="00BC57BE"/>
    <w:rsid w:val="00BD26B9"/>
    <w:rsid w:val="00BF0774"/>
    <w:rsid w:val="00C116BB"/>
    <w:rsid w:val="00C22ACA"/>
    <w:rsid w:val="00C4273B"/>
    <w:rsid w:val="00C42B4C"/>
    <w:rsid w:val="00C52132"/>
    <w:rsid w:val="00C522C4"/>
    <w:rsid w:val="00C55304"/>
    <w:rsid w:val="00C70368"/>
    <w:rsid w:val="00C77852"/>
    <w:rsid w:val="00C84884"/>
    <w:rsid w:val="00C862B1"/>
    <w:rsid w:val="00C92979"/>
    <w:rsid w:val="00CB411C"/>
    <w:rsid w:val="00CB531D"/>
    <w:rsid w:val="00CF46D5"/>
    <w:rsid w:val="00CF61B1"/>
    <w:rsid w:val="00CF6715"/>
    <w:rsid w:val="00D0385D"/>
    <w:rsid w:val="00D056FC"/>
    <w:rsid w:val="00D22209"/>
    <w:rsid w:val="00D43732"/>
    <w:rsid w:val="00D91B4D"/>
    <w:rsid w:val="00D9642F"/>
    <w:rsid w:val="00DA1CD5"/>
    <w:rsid w:val="00DA3B30"/>
    <w:rsid w:val="00DB0B3D"/>
    <w:rsid w:val="00DB32D1"/>
    <w:rsid w:val="00DD250F"/>
    <w:rsid w:val="00DE1470"/>
    <w:rsid w:val="00DE7A77"/>
    <w:rsid w:val="00E00337"/>
    <w:rsid w:val="00E204B2"/>
    <w:rsid w:val="00E2661A"/>
    <w:rsid w:val="00EA2575"/>
    <w:rsid w:val="00EA3EDB"/>
    <w:rsid w:val="00EC587A"/>
    <w:rsid w:val="00ED3C8D"/>
    <w:rsid w:val="00F05BB2"/>
    <w:rsid w:val="00F32521"/>
    <w:rsid w:val="00F450AC"/>
    <w:rsid w:val="00F4719F"/>
    <w:rsid w:val="00F56DA7"/>
    <w:rsid w:val="00F8027D"/>
    <w:rsid w:val="00F939A5"/>
    <w:rsid w:val="00FB57C7"/>
    <w:rsid w:val="00FD3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2AF38"/>
  <w15:chartTrackingRefBased/>
  <w15:docId w15:val="{CD2F5172-5733-2940-AEE0-63D34DFC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Lines="200"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738E"/>
    <w:pPr>
      <w:spacing w:afterLines="0" w:after="160"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1E7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E7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E7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E7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E7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E7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E7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E7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E7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E7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E7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E7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E73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E738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E73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E738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E73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E73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E7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E7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E7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E7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E7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E738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E738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E738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E7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E738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E73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1365</Words>
  <Characters>7919</Characters>
  <Application>Microsoft Office Word</Application>
  <DocSecurity>0</DocSecurity>
  <Lines>2639</Lines>
  <Paragraphs>1031</Paragraphs>
  <ScaleCrop>false</ScaleCrop>
  <Company/>
  <LinksUpToDate>false</LinksUpToDate>
  <CharactersWithSpaces>8253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Dr. Marcus Quaresma</dc:creator>
  <cp:keywords/>
  <dc:description/>
  <cp:lastModifiedBy>Prof. Dr. Marcus Quaresma</cp:lastModifiedBy>
  <cp:revision>1</cp:revision>
  <dcterms:created xsi:type="dcterms:W3CDTF">2026-04-27T16:56:00Z</dcterms:created>
  <dcterms:modified xsi:type="dcterms:W3CDTF">2026-04-27T16:56:00Z</dcterms:modified>
</cp:coreProperties>
</file>