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1EBD" w14:textId="2BECB695" w:rsidR="0062419B" w:rsidRDefault="00DA01F2" w:rsidP="00DA01F2">
      <w:pPr>
        <w:ind w:firstLine="0"/>
      </w:pPr>
      <w:r>
        <w:t>Express JS</w:t>
      </w:r>
    </w:p>
    <w:p w14:paraId="010A1EB3" w14:textId="08DC3A3C" w:rsidR="00D92589" w:rsidRDefault="00D92589" w:rsidP="00DA01F2">
      <w:pPr>
        <w:ind w:firstLine="0"/>
      </w:pPr>
      <w:r>
        <w:t>khởi tạo: npm init</w:t>
      </w:r>
    </w:p>
    <w:p w14:paraId="7F0AE2CB" w14:textId="396F495D" w:rsidR="00D92589" w:rsidRDefault="00D92589" w:rsidP="00DA01F2">
      <w:pPr>
        <w:ind w:firstLine="0"/>
      </w:pPr>
      <w:r>
        <w:t xml:space="preserve">npm i express </w:t>
      </w:r>
    </w:p>
    <w:p w14:paraId="2240CCBC" w14:textId="56E76BE0" w:rsidR="00D92589" w:rsidRDefault="00D92589" w:rsidP="00DA01F2">
      <w:pPr>
        <w:ind w:firstLine="0"/>
      </w:pPr>
      <w:r>
        <w:t xml:space="preserve">con server tự thay đổi khi lưu dữ liệu: </w:t>
      </w:r>
      <w:r w:rsidR="007371E8">
        <w:t>npm install nodemon -</w:t>
      </w:r>
      <w:proofErr w:type="gramStart"/>
      <w:r w:rsidR="007371E8">
        <w:t>g</w:t>
      </w:r>
      <w:proofErr w:type="gramEnd"/>
    </w:p>
    <w:p w14:paraId="0E7412F1" w14:textId="35C4200E" w:rsidR="00E44847" w:rsidRDefault="00E44847" w:rsidP="00DA01F2">
      <w:pPr>
        <w:ind w:firstLine="0"/>
      </w:pPr>
      <w:r w:rsidRPr="00E44847">
        <w:t xml:space="preserve">npm install </w:t>
      </w:r>
      <w:proofErr w:type="gramStart"/>
      <w:r w:rsidRPr="00E44847">
        <w:t>mongoose</w:t>
      </w:r>
      <w:proofErr w:type="gramEnd"/>
    </w:p>
    <w:p w14:paraId="2537B0CC" w14:textId="6062D737" w:rsidR="00AB3C70" w:rsidRDefault="00AB3C70" w:rsidP="00DA01F2">
      <w:pPr>
        <w:ind w:firstLine="0"/>
      </w:pPr>
      <w:r>
        <w:t>cái gì viết hoa thì nó là class</w:t>
      </w:r>
    </w:p>
    <w:p w14:paraId="31E28C1A" w14:textId="49A1BD5F" w:rsidR="002F3028" w:rsidRDefault="002F3028" w:rsidP="00DA01F2">
      <w:pPr>
        <w:ind w:firstLine="0"/>
      </w:pPr>
      <w:r w:rsidRPr="002B609D">
        <w:rPr>
          <w:color w:val="FF0000"/>
        </w:rPr>
        <w:t xml:space="preserve">app.get </w:t>
      </w:r>
      <w:r>
        <w:t>là phương thức định nghĩa 1 router đường dẫn</w:t>
      </w:r>
    </w:p>
    <w:p w14:paraId="486D3577" w14:textId="764F1991" w:rsidR="00EA74D9" w:rsidRDefault="00EA74D9" w:rsidP="00DA01F2">
      <w:pPr>
        <w:ind w:firstLine="0"/>
      </w:pPr>
      <w:r w:rsidRPr="002B609D">
        <w:rPr>
          <w:color w:val="FF0000"/>
        </w:rPr>
        <w:t xml:space="preserve">app.use </w:t>
      </w:r>
      <w:r>
        <w:t xml:space="preserve">là để thiết lập muddeware trong </w:t>
      </w:r>
      <w:proofErr w:type="gramStart"/>
      <w:r>
        <w:t>express</w:t>
      </w:r>
      <w:proofErr w:type="gramEnd"/>
    </w:p>
    <w:p w14:paraId="40330B8E" w14:textId="100F4A27" w:rsidR="00EE0981" w:rsidRDefault="00EE0981" w:rsidP="00DA01F2">
      <w:pPr>
        <w:ind w:firstLine="0"/>
      </w:pPr>
      <w:proofErr w:type="gramStart"/>
      <w:r w:rsidRPr="002B609D">
        <w:rPr>
          <w:color w:val="FF0000"/>
        </w:rPr>
        <w:t>req.params</w:t>
      </w:r>
      <w:proofErr w:type="gramEnd"/>
      <w:r w:rsidR="00374486" w:rsidRPr="002B609D">
        <w:rPr>
          <w:color w:val="FF0000"/>
        </w:rPr>
        <w:t xml:space="preserve"> </w:t>
      </w:r>
      <w:r w:rsidR="00374486">
        <w:t>là đối tượng được trích xuất từ url như id ..</w:t>
      </w:r>
    </w:p>
    <w:p w14:paraId="174F306C" w14:textId="5892FC5E" w:rsidR="008E34E5" w:rsidRDefault="008E34E5" w:rsidP="00DA01F2">
      <w:pPr>
        <w:ind w:firstLine="0"/>
      </w:pPr>
      <w:proofErr w:type="gramStart"/>
      <w:r w:rsidRPr="002B609D">
        <w:rPr>
          <w:color w:val="FF0000"/>
        </w:rPr>
        <w:t>req.query</w:t>
      </w:r>
      <w:proofErr w:type="gramEnd"/>
      <w:r>
        <w:t xml:space="preserve"> </w:t>
      </w:r>
      <w:r w:rsidR="000B7096">
        <w:t>là đối tượng chứa tham số thường đứng sau dấu ? trong url</w:t>
      </w:r>
    </w:p>
    <w:p w14:paraId="5B615CD8" w14:textId="72E75165" w:rsidR="00502859" w:rsidRDefault="00502859" w:rsidP="00DA01F2">
      <w:pPr>
        <w:ind w:firstLine="0"/>
      </w:pPr>
      <w:r w:rsidRPr="002B609D">
        <w:rPr>
          <w:color w:val="FF0000"/>
        </w:rPr>
        <w:t xml:space="preserve">router </w:t>
      </w:r>
      <w:r>
        <w:t>nhóm lại những đường dẫn để chúng ta dễ quản lý</w:t>
      </w:r>
    </w:p>
    <w:p w14:paraId="1555C291" w14:textId="2E201FEC" w:rsidR="00772BFA" w:rsidRDefault="00772BFA" w:rsidP="00DA01F2">
      <w:pPr>
        <w:ind w:firstLine="0"/>
      </w:pPr>
      <w:r w:rsidRPr="002B609D">
        <w:rPr>
          <w:color w:val="FF0000"/>
        </w:rPr>
        <w:t>middleware</w:t>
      </w:r>
      <w:r>
        <w:t xml:space="preserve"> là một function nó có next tạo ra chu trình …</w:t>
      </w:r>
    </w:p>
    <w:p w14:paraId="0124798F" w14:textId="6E58EE53" w:rsidR="00E94F49" w:rsidRPr="00E94F49" w:rsidRDefault="00772BFA" w:rsidP="00E94F49">
      <w:pPr>
        <w:ind w:firstLine="0"/>
      </w:pPr>
      <w:r w:rsidRPr="002B609D">
        <w:rPr>
          <w:color w:val="FF0000"/>
        </w:rPr>
        <w:t>postman</w:t>
      </w:r>
      <w:r>
        <w:t xml:space="preserve"> hiểu đơn giản là cl</w:t>
      </w:r>
      <w:r w:rsidR="007B226D">
        <w:t>iernt</w:t>
      </w:r>
    </w:p>
    <w:p w14:paraId="19EF04E2" w14:textId="2E539BC6" w:rsidR="00E94F49" w:rsidRDefault="00E94F49" w:rsidP="00DA01F2">
      <w:pPr>
        <w:ind w:firstLine="0"/>
      </w:pPr>
      <w:r w:rsidRPr="003A4978">
        <w:rPr>
          <w:color w:val="FF0000"/>
        </w:rPr>
        <w:t xml:space="preserve">require </w:t>
      </w:r>
      <w:r>
        <w:t xml:space="preserve">dùng để nhập các middleware và thư viện cần </w:t>
      </w:r>
      <w:proofErr w:type="gramStart"/>
      <w:r>
        <w:t>thiết</w:t>
      </w:r>
      <w:proofErr w:type="gramEnd"/>
    </w:p>
    <w:p w14:paraId="7F84A664" w14:textId="6B401F9F" w:rsidR="003A646C" w:rsidRDefault="003A646C" w:rsidP="00DA01F2">
      <w:pPr>
        <w:ind w:firstLine="0"/>
      </w:pPr>
      <w:r>
        <w:t xml:space="preserve">các </w:t>
      </w:r>
      <w:proofErr w:type="gramStart"/>
      <w:r>
        <w:t>mothed</w:t>
      </w:r>
      <w:proofErr w:type="gramEnd"/>
    </w:p>
    <w:p w14:paraId="510C2FE7" w14:textId="761E6AF6" w:rsidR="00B357AE" w:rsidRDefault="00B357AE" w:rsidP="00DA01F2">
      <w:pPr>
        <w:ind w:firstLine="0"/>
      </w:pPr>
      <w:r w:rsidRPr="00894DA5">
        <w:rPr>
          <w:color w:val="FF0000"/>
        </w:rPr>
        <w:t>get:</w:t>
      </w:r>
      <w:r w:rsidR="007759A1" w:rsidRPr="00894DA5">
        <w:rPr>
          <w:color w:val="FF0000"/>
        </w:rPr>
        <w:t xml:space="preserve"> </w:t>
      </w:r>
      <w:r w:rsidR="00B9620E">
        <w:t>lấy ra tất cả danh sách</w:t>
      </w:r>
      <w:r w:rsidR="00D123E8">
        <w:t xml:space="preserve"> </w:t>
      </w:r>
      <w:proofErr w:type="gramStart"/>
      <w:r w:rsidR="00D123E8" w:rsidRPr="00D123E8">
        <w:rPr>
          <w:color w:val="FF0000"/>
        </w:rPr>
        <w:t>find</w:t>
      </w:r>
      <w:proofErr w:type="gramEnd"/>
    </w:p>
    <w:p w14:paraId="649C6596" w14:textId="1AE9E93B" w:rsidR="00092962" w:rsidRDefault="00092962" w:rsidP="00DA01F2">
      <w:pPr>
        <w:ind w:firstLine="0"/>
      </w:pPr>
      <w:r w:rsidRPr="00894DA5">
        <w:rPr>
          <w:color w:val="FF0000"/>
        </w:rPr>
        <w:t xml:space="preserve">get/:id: </w:t>
      </w:r>
      <w:r>
        <w:t>lấy thông tin chi tiết một phần tử</w:t>
      </w:r>
      <w:r w:rsidR="00D123E8">
        <w:t xml:space="preserve"> </w:t>
      </w:r>
      <w:proofErr w:type="gramStart"/>
      <w:r w:rsidR="00D123E8" w:rsidRPr="00D123E8">
        <w:rPr>
          <w:color w:val="FF0000"/>
        </w:rPr>
        <w:t>findById</w:t>
      </w:r>
      <w:proofErr w:type="gramEnd"/>
    </w:p>
    <w:p w14:paraId="737E458A" w14:textId="60C457A3" w:rsidR="00B357AE" w:rsidRDefault="00B357AE" w:rsidP="00DA01F2">
      <w:pPr>
        <w:ind w:firstLine="0"/>
      </w:pPr>
      <w:r w:rsidRPr="00894DA5">
        <w:rPr>
          <w:color w:val="FF0000"/>
        </w:rPr>
        <w:t>post:</w:t>
      </w:r>
      <w:r w:rsidR="00B9620E" w:rsidRPr="00894DA5">
        <w:rPr>
          <w:color w:val="FF0000"/>
        </w:rPr>
        <w:t xml:space="preserve"> </w:t>
      </w:r>
      <w:r w:rsidR="00092962">
        <w:t>thêm mới một phần tử vào danh sách</w:t>
      </w:r>
      <w:r w:rsidR="00D123E8">
        <w:t xml:space="preserve"> </w:t>
      </w:r>
      <w:proofErr w:type="gramStart"/>
      <w:r w:rsidR="00D123E8" w:rsidRPr="00D123E8">
        <w:rPr>
          <w:color w:val="FF0000"/>
        </w:rPr>
        <w:t>create</w:t>
      </w:r>
      <w:proofErr w:type="gramEnd"/>
    </w:p>
    <w:p w14:paraId="5D126F13" w14:textId="735FB774" w:rsidR="00B357AE" w:rsidRDefault="00B357AE" w:rsidP="00DA01F2">
      <w:pPr>
        <w:ind w:firstLine="0"/>
      </w:pPr>
      <w:r w:rsidRPr="00894DA5">
        <w:rPr>
          <w:color w:val="FF0000"/>
        </w:rPr>
        <w:t>put:</w:t>
      </w:r>
      <w:r w:rsidR="00092962" w:rsidRPr="00894DA5">
        <w:rPr>
          <w:color w:val="FF0000"/>
        </w:rPr>
        <w:t xml:space="preserve"> </w:t>
      </w:r>
      <w:r w:rsidR="00092962">
        <w:t>thay thế một phần tử vào danh sách (sửa phần tử)</w:t>
      </w:r>
      <w:r w:rsidR="00A607A8">
        <w:t xml:space="preserve"> </w:t>
      </w:r>
      <w:proofErr w:type="gramStart"/>
      <w:r w:rsidR="00A607A8" w:rsidRPr="00A607A8">
        <w:rPr>
          <w:color w:val="FF0000"/>
        </w:rPr>
        <w:t>findByIdAndUpdate</w:t>
      </w:r>
      <w:proofErr w:type="gramEnd"/>
    </w:p>
    <w:p w14:paraId="4D481CB4" w14:textId="1CB54293" w:rsidR="007759A1" w:rsidRDefault="00B357AE" w:rsidP="00DA01F2">
      <w:pPr>
        <w:ind w:firstLine="0"/>
      </w:pPr>
      <w:r w:rsidRPr="00894DA5">
        <w:rPr>
          <w:color w:val="FF0000"/>
        </w:rPr>
        <w:t>delete:</w:t>
      </w:r>
      <w:r w:rsidR="000A7F45" w:rsidRPr="00894DA5">
        <w:rPr>
          <w:color w:val="FF0000"/>
        </w:rPr>
        <w:t xml:space="preserve"> </w:t>
      </w:r>
      <w:r w:rsidR="000A7F45">
        <w:t>xóa một phần tử khỏi danh sách</w:t>
      </w:r>
      <w:r w:rsidR="00A607A8">
        <w:t xml:space="preserve"> </w:t>
      </w:r>
      <w:proofErr w:type="gramStart"/>
      <w:r w:rsidR="00A607A8" w:rsidRPr="00A607A8">
        <w:rPr>
          <w:color w:val="FF0000"/>
        </w:rPr>
        <w:t>deleteOne</w:t>
      </w:r>
      <w:proofErr w:type="gramEnd"/>
    </w:p>
    <w:p w14:paraId="240A316B" w14:textId="47CAE32C" w:rsidR="00FF39C5" w:rsidRDefault="00FF39C5" w:rsidP="00DA01F2">
      <w:pPr>
        <w:ind w:firstLine="0"/>
      </w:pPr>
      <w:r>
        <w:t>một lá thư luôn có một headers và body</w:t>
      </w:r>
    </w:p>
    <w:p w14:paraId="69EA8BB2" w14:textId="42CCF863" w:rsidR="00B357AE" w:rsidRDefault="007759A1" w:rsidP="007759A1">
      <w:pPr>
        <w:ind w:firstLine="0"/>
        <w:jc w:val="left"/>
      </w:pPr>
      <w:r>
        <w:t>server muốn đọc được body thì phải có bodyParser</w:t>
      </w:r>
      <w:r w:rsidR="00E57D90">
        <w:br/>
      </w:r>
      <w:r w:rsidR="008C0647" w:rsidRPr="009C66B5">
        <w:rPr>
          <w:color w:val="FF0000"/>
        </w:rPr>
        <w:t xml:space="preserve">req.body: </w:t>
      </w:r>
      <w:r w:rsidR="008C0647">
        <w:t>để hiển thị nội dung tạm hiểu là lấy dữ liệu ngầm</w:t>
      </w:r>
    </w:p>
    <w:p w14:paraId="50EF9B80" w14:textId="1BF15C60" w:rsidR="00672504" w:rsidRDefault="00672504" w:rsidP="00DA01F2">
      <w:pPr>
        <w:ind w:firstLine="0"/>
      </w:pPr>
      <w:proofErr w:type="gramStart"/>
      <w:r w:rsidRPr="009C66B5">
        <w:rPr>
          <w:color w:val="FF0000"/>
        </w:rPr>
        <w:t>req.headers</w:t>
      </w:r>
      <w:proofErr w:type="gramEnd"/>
      <w:r w:rsidRPr="009C66B5">
        <w:rPr>
          <w:color w:val="FF0000"/>
        </w:rPr>
        <w:t>:</w:t>
      </w:r>
      <w:r w:rsidRPr="009C66B5">
        <w:t xml:space="preserve"> </w:t>
      </w:r>
      <w:r>
        <w:t xml:space="preserve">hiển thị nội dung </w:t>
      </w:r>
    </w:p>
    <w:p w14:paraId="7FC539B1" w14:textId="15719E27" w:rsidR="00E57D90" w:rsidRDefault="00E57D90" w:rsidP="00DA01F2">
      <w:pPr>
        <w:ind w:firstLine="0"/>
      </w:pPr>
      <w:r w:rsidRPr="009C66B5">
        <w:rPr>
          <w:color w:val="FF0000"/>
        </w:rPr>
        <w:lastRenderedPageBreak/>
        <w:t xml:space="preserve">body: </w:t>
      </w:r>
      <w:r>
        <w:t>giải mã đổi data ngầm vào request</w:t>
      </w:r>
    </w:p>
    <w:p w14:paraId="436DD188" w14:textId="77777777" w:rsidR="00D123E8" w:rsidRDefault="00D123E8" w:rsidP="00DA01F2">
      <w:pPr>
        <w:ind w:firstLine="0"/>
      </w:pPr>
    </w:p>
    <w:p w14:paraId="56FDFB3E" w14:textId="77777777" w:rsidR="00D123E8" w:rsidRDefault="00D123E8" w:rsidP="00DA01F2">
      <w:pPr>
        <w:ind w:firstLine="0"/>
      </w:pPr>
    </w:p>
    <w:p w14:paraId="54213A94" w14:textId="5F8C143D" w:rsidR="009C66B5" w:rsidRDefault="009C66B5" w:rsidP="00DA01F2">
      <w:pPr>
        <w:ind w:firstLine="0"/>
      </w:pPr>
      <w:proofErr w:type="gramStart"/>
      <w:r w:rsidRPr="009C66B5">
        <w:rPr>
          <w:color w:val="FF0000"/>
        </w:rPr>
        <w:t>db.createCollection</w:t>
      </w:r>
      <w:proofErr w:type="gramEnd"/>
      <w:r w:rsidRPr="009C66B5">
        <w:rPr>
          <w:color w:val="FF0000"/>
        </w:rPr>
        <w:t xml:space="preserve">(‘’) : </w:t>
      </w:r>
      <w:r>
        <w:t>tạo mới một bảng</w:t>
      </w:r>
    </w:p>
    <w:p w14:paraId="4C361F6D" w14:textId="0B6E3D9E" w:rsidR="0092586F" w:rsidRDefault="0092586F" w:rsidP="00DA01F2">
      <w:pPr>
        <w:ind w:firstLine="0"/>
      </w:pPr>
      <w:r>
        <w:t>tương tác với database thì hay để đường dẫn api/</w:t>
      </w:r>
    </w:p>
    <w:p w14:paraId="29698848" w14:textId="77777777" w:rsidR="00395A55" w:rsidRDefault="00395A55" w:rsidP="00DA01F2">
      <w:pPr>
        <w:ind w:firstLine="0"/>
      </w:pPr>
    </w:p>
    <w:p w14:paraId="24602890" w14:textId="77777777" w:rsidR="00B357AE" w:rsidRDefault="00B357AE" w:rsidP="00DA01F2">
      <w:pPr>
        <w:ind w:firstLine="0"/>
      </w:pPr>
    </w:p>
    <w:sectPr w:rsidR="00B357AE" w:rsidSect="002E54CB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34"/>
    <w:rsid w:val="00092962"/>
    <w:rsid w:val="000A7F45"/>
    <w:rsid w:val="000B7096"/>
    <w:rsid w:val="00222E52"/>
    <w:rsid w:val="00235FAE"/>
    <w:rsid w:val="002B609D"/>
    <w:rsid w:val="002E54CB"/>
    <w:rsid w:val="002F3028"/>
    <w:rsid w:val="00374486"/>
    <w:rsid w:val="00395A55"/>
    <w:rsid w:val="003A4978"/>
    <w:rsid w:val="003A646C"/>
    <w:rsid w:val="00502859"/>
    <w:rsid w:val="0062419B"/>
    <w:rsid w:val="00672504"/>
    <w:rsid w:val="006D24FF"/>
    <w:rsid w:val="007371E8"/>
    <w:rsid w:val="00772BFA"/>
    <w:rsid w:val="007759A1"/>
    <w:rsid w:val="007B226D"/>
    <w:rsid w:val="00894DA5"/>
    <w:rsid w:val="008C0647"/>
    <w:rsid w:val="008E34E5"/>
    <w:rsid w:val="0092586F"/>
    <w:rsid w:val="00932D34"/>
    <w:rsid w:val="009C66B5"/>
    <w:rsid w:val="00A607A8"/>
    <w:rsid w:val="00AB3C70"/>
    <w:rsid w:val="00B357AE"/>
    <w:rsid w:val="00B557F7"/>
    <w:rsid w:val="00B9620E"/>
    <w:rsid w:val="00C60489"/>
    <w:rsid w:val="00D123E8"/>
    <w:rsid w:val="00D92589"/>
    <w:rsid w:val="00DA01F2"/>
    <w:rsid w:val="00E44847"/>
    <w:rsid w:val="00E57D90"/>
    <w:rsid w:val="00E6759A"/>
    <w:rsid w:val="00E94F49"/>
    <w:rsid w:val="00EA74D9"/>
    <w:rsid w:val="00EE0981"/>
    <w:rsid w:val="00EE680C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2AE11"/>
  <w15:chartTrackingRefBased/>
  <w15:docId w15:val="{E48BEA75-8764-4B2B-9FF2-D8E96433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18</cp:revision>
  <dcterms:created xsi:type="dcterms:W3CDTF">2023-12-21T14:22:00Z</dcterms:created>
  <dcterms:modified xsi:type="dcterms:W3CDTF">2023-12-24T13:45:00Z</dcterms:modified>
</cp:coreProperties>
</file>