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27" w:rsidRPr="00EB0466" w:rsidRDefault="00904C9C" w:rsidP="00C27227">
      <w:pPr>
        <w:rPr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5223164</wp:posOffset>
                </wp:positionH>
                <wp:positionV relativeFrom="paragraph">
                  <wp:posOffset>-748145</wp:posOffset>
                </wp:positionV>
                <wp:extent cx="1052945" cy="782781"/>
                <wp:effectExtent l="0" t="0" r="1397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782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C9C" w:rsidRDefault="00904C9C">
                            <w:r>
                              <w:t>GADADHAR .T</w:t>
                            </w:r>
                          </w:p>
                          <w:p w:rsidR="00904C9C" w:rsidRDefault="00904C9C">
                            <w:r>
                              <w:t>18519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11.25pt;margin-top:-58.9pt;width:82.9pt;height:6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" fillcolor="white [3201]" strokeweight=".5pt">
                <v:textbox>
                  <w:txbxContent>
                    <w:p w:rsidR="00904C9C" w:rsidRDefault="00904C9C">
                      <w:r>
                        <w:t>GADADHAR .T</w:t>
                      </w:r>
                    </w:p>
                    <w:p w:rsidR="00904C9C" w:rsidRDefault="00904C9C">
                      <w:r>
                        <w:t>18519</w:t>
                      </w:r>
                    </w:p>
                  </w:txbxContent>
                </v:textbox>
              </v:shape>
            </w:pict>
          </mc:Fallback>
        </mc:AlternateContent>
      </w:r>
      <w:r w:rsidR="00C27227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-740410</wp:posOffset>
                </wp:positionH>
                <wp:positionV relativeFrom="margin">
                  <wp:align>bottom</wp:align>
                </wp:positionV>
                <wp:extent cx="7085965" cy="7760970"/>
                <wp:effectExtent l="0" t="0" r="635" b="1143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965" cy="7760970"/>
                          <a:chOff x="0" y="0"/>
                          <a:chExt cx="3567448" cy="537097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227" w:rsidRDefault="00C2722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5"/>
                            <a:ext cx="3567448" cy="5118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7227" w:rsidRDefault="00C27227">
                              <w:pP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</w:pPr>
                              <w:r w:rsidRPr="00D858CF"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EGG HOLDER</w:t>
                              </w:r>
                            </w:p>
                            <w:p w:rsidR="00D858CF" w:rsidRDefault="00D858CF">
                              <w:pP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FUNCTION</w:t>
                              </w:r>
                            </w:p>
                            <w:p w:rsidR="00E477FF" w:rsidRPr="00D858CF" w:rsidRDefault="00E477FF">
                              <w:pP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2770909" cy="2075411"/>
                                    <wp:effectExtent l="0" t="0" r="0" b="1270"/>
                                    <wp:docPr id="21" name="Picture 21" descr="Eggholder functi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Eggholder functi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4270" cy="20854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margin-left:-58.3pt;margin-top:0;width:557.95pt;height:611.1pt;z-index:251659264;mso-wrap-distance-left:14.4pt;mso-wrap-distance-top:3.6pt;mso-wrap-distance-right:14.4pt;mso-wrap-distance-bottom:3.6pt;mso-position-horizontal-relative:margin;mso-position-vertical:bottom;mso-position-vertical-relative:margin;mso-width-relative:margin;mso-height-relative:margin" coordsize="35674,5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C27227" w:rsidRDefault="00C2722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29" type="#_x0000_t202" style="position:absolute;top:2526;width:35674;height:5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7227" w:rsidRDefault="00C27227">
                        <w:pP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</w:pPr>
                        <w:r w:rsidRPr="00D858CF"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  <w:t>EGG HOLDER</w:t>
                        </w:r>
                      </w:p>
                      <w:p w:rsidR="00D858CF" w:rsidRDefault="00D858CF">
                        <w:pP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  <w:t>FUNCTION</w:t>
                        </w:r>
                      </w:p>
                      <w:p w:rsidR="00E477FF" w:rsidRPr="00D858CF" w:rsidRDefault="00E477FF">
                        <w:pP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2770909" cy="2075411"/>
                              <wp:effectExtent l="0" t="0" r="0" b="1270"/>
                              <wp:docPr id="21" name="Picture 21" descr="Eggholder functi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Eggholder functi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84270" cy="20854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27227">
        <w:br w:type="page"/>
      </w:r>
      <w:r w:rsidR="00C27227" w:rsidRPr="00EB0466">
        <w:rPr>
          <w:b/>
          <w:sz w:val="24"/>
          <w:szCs w:val="24"/>
        </w:rPr>
        <w:lastRenderedPageBreak/>
        <w:t>EGGHOLDER FUNCTION</w:t>
      </w:r>
    </w:p>
    <w:p w:rsidR="00C27227" w:rsidRPr="00EB0466" w:rsidRDefault="00C27227" w:rsidP="00C27227">
      <w:pPr>
        <w:rPr>
          <w:b/>
          <w:sz w:val="24"/>
          <w:szCs w:val="24"/>
        </w:rPr>
      </w:pPr>
      <w:r w:rsidRPr="00EB0466">
        <w:rPr>
          <w:b/>
          <w:sz w:val="24"/>
          <w:szCs w:val="24"/>
        </w:rPr>
        <w:t>50 GENERATIONS</w:t>
      </w:r>
    </w:p>
    <w:p w:rsidR="00C27227" w:rsidRPr="00EB0466" w:rsidRDefault="00C27227" w:rsidP="00C27227">
      <w:pPr>
        <w:rPr>
          <w:sz w:val="24"/>
          <w:szCs w:val="24"/>
        </w:rPr>
      </w:pPr>
      <w:r w:rsidRPr="00904C9C">
        <w:rPr>
          <w:b/>
          <w:sz w:val="24"/>
          <w:szCs w:val="24"/>
        </w:rPr>
        <w:t xml:space="preserve">CORRECT </w:t>
      </w:r>
      <w:proofErr w:type="gramStart"/>
      <w:r w:rsidRPr="00904C9C">
        <w:rPr>
          <w:b/>
          <w:sz w:val="24"/>
          <w:szCs w:val="24"/>
        </w:rPr>
        <w:t>SOLUTION</w:t>
      </w:r>
      <w:r w:rsidRPr="00EB0466">
        <w:rPr>
          <w:sz w:val="24"/>
          <w:szCs w:val="24"/>
        </w:rPr>
        <w:t xml:space="preserve">  :</w:t>
      </w:r>
      <w:proofErr w:type="gramEnd"/>
      <w:r w:rsidRPr="00EB0466">
        <w:rPr>
          <w:sz w:val="24"/>
          <w:szCs w:val="24"/>
        </w:rPr>
        <w:t xml:space="preserve">  -959.6407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>20 POPULATION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 xml:space="preserve">OPTIMAL </w:t>
      </w:r>
      <w:proofErr w:type="gramStart"/>
      <w:r w:rsidRPr="00EB0466">
        <w:rPr>
          <w:sz w:val="24"/>
          <w:szCs w:val="24"/>
        </w:rPr>
        <w:t>VALUE :</w:t>
      </w:r>
      <w:proofErr w:type="gramEnd"/>
      <w:r w:rsidRPr="00EB0466">
        <w:rPr>
          <w:sz w:val="24"/>
          <w:szCs w:val="24"/>
        </w:rPr>
        <w:t xml:space="preserve">   -931.522166993916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>50 POPULATION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 xml:space="preserve">OPTIMAL </w:t>
      </w:r>
      <w:proofErr w:type="gramStart"/>
      <w:r w:rsidRPr="00EB0466">
        <w:rPr>
          <w:sz w:val="24"/>
          <w:szCs w:val="24"/>
        </w:rPr>
        <w:t>VALUE :</w:t>
      </w:r>
      <w:proofErr w:type="gramEnd"/>
      <w:r w:rsidRPr="00EB0466">
        <w:rPr>
          <w:sz w:val="24"/>
          <w:szCs w:val="24"/>
        </w:rPr>
        <w:t xml:space="preserve">   -898.8773986649531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>100 POPULATION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 xml:space="preserve">OPTIMAL </w:t>
      </w:r>
      <w:proofErr w:type="gramStart"/>
      <w:r w:rsidRPr="00EB0466">
        <w:rPr>
          <w:sz w:val="24"/>
          <w:szCs w:val="24"/>
        </w:rPr>
        <w:t>VALUE :</w:t>
      </w:r>
      <w:proofErr w:type="gramEnd"/>
      <w:r w:rsidRPr="00EB0466">
        <w:rPr>
          <w:sz w:val="24"/>
          <w:szCs w:val="24"/>
        </w:rPr>
        <w:t xml:space="preserve">   -943.3199423706709</w:t>
      </w:r>
    </w:p>
    <w:p w:rsidR="00C27227" w:rsidRPr="00EB0466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>200 POPULATION</w:t>
      </w:r>
    </w:p>
    <w:p w:rsidR="00C27227" w:rsidRDefault="00C27227" w:rsidP="00C27227">
      <w:pPr>
        <w:rPr>
          <w:sz w:val="24"/>
          <w:szCs w:val="24"/>
        </w:rPr>
      </w:pPr>
      <w:r w:rsidRPr="00EB0466">
        <w:rPr>
          <w:sz w:val="24"/>
          <w:szCs w:val="24"/>
        </w:rPr>
        <w:t xml:space="preserve">OPTIMAL </w:t>
      </w:r>
      <w:proofErr w:type="gramStart"/>
      <w:r w:rsidRPr="00EB0466">
        <w:rPr>
          <w:sz w:val="24"/>
          <w:szCs w:val="24"/>
        </w:rPr>
        <w:t>VALUE :</w:t>
      </w:r>
      <w:proofErr w:type="gramEnd"/>
      <w:r w:rsidRPr="00EB0466">
        <w:rPr>
          <w:sz w:val="24"/>
          <w:szCs w:val="24"/>
        </w:rPr>
        <w:t xml:space="preserve">  -953.4514353119739</w:t>
      </w:r>
    </w:p>
    <w:p w:rsidR="00904C9C" w:rsidRPr="00EB0466" w:rsidRDefault="00904C9C" w:rsidP="00C27227">
      <w:pPr>
        <w:rPr>
          <w:sz w:val="24"/>
          <w:szCs w:val="24"/>
        </w:rPr>
      </w:pPr>
    </w:p>
    <w:p w:rsidR="00C27227" w:rsidRDefault="00C27227" w:rsidP="00C27227">
      <w:pPr>
        <w:rPr>
          <w:b/>
          <w:sz w:val="24"/>
          <w:szCs w:val="24"/>
        </w:rPr>
      </w:pPr>
      <w:r w:rsidRPr="00EB0466">
        <w:rPr>
          <w:b/>
          <w:sz w:val="24"/>
          <w:szCs w:val="24"/>
        </w:rPr>
        <w:t>GRAPHS FOR 50 GENERATIONS</w:t>
      </w:r>
      <w:r w:rsidR="00E477FF">
        <w:rPr>
          <w:b/>
          <w:sz w:val="24"/>
          <w:szCs w:val="24"/>
        </w:rPr>
        <w:t xml:space="preserve"> </w:t>
      </w:r>
      <w:r w:rsidR="00E477FF">
        <w:rPr>
          <w:b/>
        </w:rPr>
        <w:t>AND POPULATIONS CASES</w:t>
      </w:r>
    </w:p>
    <w:p w:rsidR="00C27227" w:rsidRDefault="00C27227" w:rsidP="00C27227">
      <w:pPr>
        <w:rPr>
          <w:b/>
          <w:sz w:val="24"/>
          <w:szCs w:val="24"/>
        </w:rPr>
      </w:pPr>
    </w:p>
    <w:p w:rsidR="00C27227" w:rsidRDefault="00C27227" w:rsidP="00C27227">
      <w:pPr>
        <w:rPr>
          <w:b/>
          <w:sz w:val="24"/>
          <w:szCs w:val="24"/>
        </w:rPr>
      </w:pPr>
    </w:p>
    <w:p w:rsidR="00C27227" w:rsidRPr="00C27227" w:rsidRDefault="00C27227" w:rsidP="00C27227">
      <w:pPr>
        <w:rPr>
          <w:b/>
          <w:sz w:val="24"/>
          <w:szCs w:val="24"/>
        </w:rPr>
      </w:pPr>
    </w:p>
    <w:p w:rsidR="00C27227" w:rsidRDefault="00C27227" w:rsidP="00C27227">
      <w:r>
        <w:rPr>
          <w:noProof/>
          <w:lang w:eastAsia="en-IN"/>
        </w:rPr>
        <w:drawing>
          <wp:inline distT="0" distB="0" distL="0" distR="0" wp14:anchorId="10F9DC99" wp14:editId="5C9080C5">
            <wp:extent cx="5396300" cy="395547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778" cy="39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27" w:rsidRDefault="00C27227"/>
    <w:p w:rsidR="00991B4D" w:rsidRDefault="00991B4D"/>
    <w:p w:rsidR="00EB0466" w:rsidRPr="00EB0466" w:rsidRDefault="00C27227" w:rsidP="00EB04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100</w:t>
      </w:r>
      <w:r w:rsidR="00EB0466" w:rsidRPr="00EB0466">
        <w:rPr>
          <w:b/>
          <w:sz w:val="24"/>
          <w:szCs w:val="24"/>
        </w:rPr>
        <w:t xml:space="preserve"> GENERATIONS</w:t>
      </w:r>
    </w:p>
    <w:p w:rsidR="00991B4D" w:rsidRDefault="00991B4D" w:rsidP="00991B4D">
      <w:r w:rsidRPr="00904C9C">
        <w:rPr>
          <w:b/>
        </w:rPr>
        <w:t xml:space="preserve">CORRECT </w:t>
      </w:r>
      <w:proofErr w:type="gramStart"/>
      <w:r w:rsidRPr="00904C9C">
        <w:rPr>
          <w:b/>
        </w:rPr>
        <w:t>SOLUTION</w:t>
      </w:r>
      <w:r>
        <w:t xml:space="preserve">  :</w:t>
      </w:r>
      <w:proofErr w:type="gramEnd"/>
      <w:r>
        <w:t xml:space="preserve">  -959.6407</w:t>
      </w:r>
    </w:p>
    <w:p w:rsidR="00991B4D" w:rsidRDefault="00991B4D" w:rsidP="00991B4D">
      <w:r>
        <w:t xml:space="preserve"> 20 POPULATION</w:t>
      </w:r>
    </w:p>
    <w:p w:rsidR="00EB0466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437BFE">
        <w:t>-</w:t>
      </w:r>
      <w:r w:rsidRPr="00991B4D">
        <w:t xml:space="preserve"> 884.4899778591273</w:t>
      </w:r>
    </w:p>
    <w:p w:rsidR="00991B4D" w:rsidRDefault="00991B4D" w:rsidP="00991B4D">
      <w:r>
        <w:t>50 POPULATION</w:t>
      </w:r>
    </w:p>
    <w:p w:rsidR="00991B4D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991B4D">
        <w:t>-934.4956318066297</w:t>
      </w:r>
    </w:p>
    <w:p w:rsidR="00EB0466" w:rsidRDefault="00991B4D" w:rsidP="00991B4D">
      <w:r>
        <w:t xml:space="preserve"> 100 </w:t>
      </w:r>
      <w:r w:rsidR="00EB0466">
        <w:t>POPULATION</w:t>
      </w:r>
    </w:p>
    <w:p w:rsidR="00991B4D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991B4D">
        <w:t>-912.2462011265875</w:t>
      </w:r>
    </w:p>
    <w:p w:rsidR="00991B4D" w:rsidRDefault="00991B4D" w:rsidP="00991B4D">
      <w:r>
        <w:t>200 POPULATION</w:t>
      </w:r>
    </w:p>
    <w:p w:rsidR="00991B4D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</w:t>
      </w:r>
      <w:r w:rsidRPr="00991B4D">
        <w:t>-955.4727955594356</w:t>
      </w:r>
    </w:p>
    <w:p w:rsidR="00C27227" w:rsidRDefault="00C27227" w:rsidP="00991B4D"/>
    <w:p w:rsidR="00991B4D" w:rsidRPr="00EB0466" w:rsidRDefault="00991B4D" w:rsidP="00991B4D">
      <w:pPr>
        <w:rPr>
          <w:b/>
        </w:rPr>
      </w:pPr>
      <w:r w:rsidRPr="00EB0466">
        <w:rPr>
          <w:b/>
        </w:rPr>
        <w:t>GRAPHS FOR 100 GENERATIONS</w:t>
      </w:r>
      <w:r w:rsidR="00E477FF">
        <w:rPr>
          <w:b/>
        </w:rPr>
        <w:t xml:space="preserve"> AND POPULATIONS CASES</w:t>
      </w:r>
    </w:p>
    <w:p w:rsidR="00991B4D" w:rsidRDefault="00991B4D" w:rsidP="00991B4D">
      <w:r>
        <w:rPr>
          <w:noProof/>
          <w:lang w:eastAsia="en-IN"/>
        </w:rPr>
        <w:drawing>
          <wp:inline distT="0" distB="0" distL="0" distR="0" wp14:anchorId="17A77EA6" wp14:editId="257EFE85">
            <wp:extent cx="5119266" cy="369654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6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4D" w:rsidRDefault="00991B4D">
      <w:r>
        <w:br w:type="page"/>
      </w:r>
    </w:p>
    <w:p w:rsidR="00EB0466" w:rsidRDefault="00EB0466" w:rsidP="00991B4D">
      <w:r w:rsidRPr="00EB0466">
        <w:rPr>
          <w:b/>
        </w:rPr>
        <w:lastRenderedPageBreak/>
        <w:t>200 GENERATIONS</w:t>
      </w:r>
      <w:r>
        <w:t xml:space="preserve"> </w:t>
      </w:r>
      <w:r w:rsidR="00DB51CB">
        <w:t>(ASKED IN THE QUESTION)</w:t>
      </w:r>
    </w:p>
    <w:p w:rsidR="00991B4D" w:rsidRDefault="00991B4D" w:rsidP="00991B4D">
      <w:r w:rsidRPr="00904C9C">
        <w:rPr>
          <w:b/>
        </w:rPr>
        <w:t xml:space="preserve">CORRECT </w:t>
      </w:r>
      <w:proofErr w:type="gramStart"/>
      <w:r w:rsidRPr="00904C9C">
        <w:rPr>
          <w:b/>
        </w:rPr>
        <w:t>SOLUTION</w:t>
      </w:r>
      <w:r>
        <w:t xml:space="preserve">  :</w:t>
      </w:r>
      <w:proofErr w:type="gramEnd"/>
      <w:r>
        <w:t xml:space="preserve">  -959.6407</w:t>
      </w:r>
    </w:p>
    <w:p w:rsidR="00991B4D" w:rsidRDefault="00991B4D" w:rsidP="00991B4D">
      <w:r>
        <w:t>20 POPULATION</w:t>
      </w:r>
    </w:p>
    <w:p w:rsidR="00EB0466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991B4D">
        <w:t>-950.9122122192795</w:t>
      </w:r>
    </w:p>
    <w:p w:rsidR="00991B4D" w:rsidRDefault="00991B4D" w:rsidP="00991B4D">
      <w:r>
        <w:t>50 POPULATION</w:t>
      </w:r>
    </w:p>
    <w:p w:rsidR="00991B4D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991B4D">
        <w:t>-956.6023906127247</w:t>
      </w:r>
    </w:p>
    <w:p w:rsidR="00991B4D" w:rsidRDefault="00991B4D" w:rsidP="00991B4D">
      <w:r>
        <w:t>100 POPULATION</w:t>
      </w:r>
    </w:p>
    <w:p w:rsidR="00991B4D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991B4D">
        <w:t>-946.9461218169679</w:t>
      </w:r>
    </w:p>
    <w:p w:rsidR="00991B4D" w:rsidRDefault="00991B4D" w:rsidP="00991B4D">
      <w:r>
        <w:t>200 POPULATION</w:t>
      </w:r>
    </w:p>
    <w:p w:rsidR="00991B4D" w:rsidRDefault="00991B4D" w:rsidP="00991B4D">
      <w:r>
        <w:t xml:space="preserve">OPTIMAL </w:t>
      </w:r>
      <w:proofErr w:type="gramStart"/>
      <w:r>
        <w:t>VALUE :</w:t>
      </w:r>
      <w:proofErr w:type="gramEnd"/>
      <w:r>
        <w:t xml:space="preserve">  </w:t>
      </w:r>
      <w:r w:rsidRPr="00991B4D">
        <w:t>-952.1929448977054</w:t>
      </w:r>
    </w:p>
    <w:p w:rsidR="00EB0466" w:rsidRDefault="00EB0466" w:rsidP="00991B4D"/>
    <w:p w:rsidR="00991B4D" w:rsidRPr="00EB0466" w:rsidRDefault="00991B4D" w:rsidP="00991B4D">
      <w:pPr>
        <w:rPr>
          <w:b/>
        </w:rPr>
      </w:pPr>
      <w:r w:rsidRPr="00EB0466">
        <w:rPr>
          <w:b/>
        </w:rPr>
        <w:t>GRAPHS FOR 200 GENERATIONS</w:t>
      </w:r>
      <w:r w:rsidR="00E477FF">
        <w:rPr>
          <w:b/>
        </w:rPr>
        <w:t xml:space="preserve"> AND POPULATIONS CASES</w:t>
      </w:r>
    </w:p>
    <w:p w:rsidR="005E6F57" w:rsidRDefault="00991B4D" w:rsidP="00991B4D">
      <w:r>
        <w:rPr>
          <w:noProof/>
          <w:lang w:eastAsia="en-IN"/>
        </w:rPr>
        <w:drawing>
          <wp:inline distT="0" distB="0" distL="0" distR="0" wp14:anchorId="54114D4A" wp14:editId="39E67B85">
            <wp:extent cx="5093860" cy="3696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6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57" w:rsidRDefault="005E6F57">
      <w:r>
        <w:br w:type="page"/>
      </w:r>
    </w:p>
    <w:p w:rsidR="00D858CF" w:rsidRDefault="00D858CF" w:rsidP="005E6F57"/>
    <w:p w:rsidR="00D858CF" w:rsidRDefault="00D858CF">
      <w:r w:rsidRPr="00D858CF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1175385</wp:posOffset>
                </wp:positionV>
                <wp:extent cx="6182995" cy="5167630"/>
                <wp:effectExtent l="0" t="0" r="8255" b="1397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995" cy="5167747"/>
                          <a:chOff x="0" y="0"/>
                          <a:chExt cx="4734462" cy="160996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4734462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8CF" w:rsidRDefault="00D858C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52692"/>
                            <a:ext cx="4125984" cy="1357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58CF" w:rsidRDefault="00D858CF">
                              <w:pP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HOLDERTAB</w:t>
                              </w:r>
                              <w:r w:rsidRPr="00D858CF"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E FUNCTION</w:t>
                              </w:r>
                            </w:p>
                            <w:p w:rsidR="00E477FF" w:rsidRDefault="00E477FF">
                              <w:pP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noProof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1905000" cy="1426845"/>
                                    <wp:effectExtent l="0" t="0" r="0" b="1905"/>
                                    <wp:docPr id="22" name="Picture 22" descr="Holder table functi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older table functi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0" cy="14268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477FF" w:rsidRPr="00D858CF" w:rsidRDefault="00E477FF">
                              <w:pPr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0" style="position:absolute;margin-left:0;margin-top:92.55pt;width:486.85pt;height:406.9pt;z-index:25166131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47344,1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">
                <v:rect id="Rectangle 19" o:spid="_x0000_s1031" style="position:absolute;width:4734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4472c4 [3204]" stroked="f" strokeweight="1pt">
                  <v:textbox>
                    <w:txbxContent>
                      <w:p w:rsidR="00D858CF" w:rsidRDefault="00D858C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" o:spid="_x0000_s1032" type="#_x0000_t202" style="position:absolute;top:2526;width:41259;height:1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" filled="f" stroked="f" strokeweight=".5pt">
                  <v:textbox inset=",7.2pt,,0">
                    <w:txbxContent>
                      <w:p w:rsidR="00D858CF" w:rsidRDefault="00D858CF">
                        <w:pP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  <w:t>HOLDERTAB</w:t>
                        </w:r>
                        <w:r w:rsidRPr="00D858CF"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  <w:t>E FUNCTION</w:t>
                        </w:r>
                      </w:p>
                      <w:p w:rsidR="00E477FF" w:rsidRDefault="00E477FF">
                        <w:pP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</w:pPr>
                        <w:r>
                          <w:rPr>
                            <w:noProof/>
                            <w:lang w:eastAsia="en-IN"/>
                          </w:rPr>
                          <w:drawing>
                            <wp:inline distT="0" distB="0" distL="0" distR="0">
                              <wp:extent cx="1905000" cy="1426845"/>
                              <wp:effectExtent l="0" t="0" r="0" b="1905"/>
                              <wp:docPr id="22" name="Picture 22" descr="Holder table functi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older table functi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4268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477FF" w:rsidRPr="00D858CF" w:rsidRDefault="00E477FF">
                        <w:pPr>
                          <w:rPr>
                            <w:caps/>
                            <w:color w:val="4472C4" w:themeColor="accent1"/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D858CF" w:rsidRPr="004B5C83" w:rsidRDefault="00D858CF" w:rsidP="00D858CF">
      <w:pPr>
        <w:rPr>
          <w:b/>
        </w:rPr>
      </w:pPr>
      <w:r w:rsidRPr="004B5C83">
        <w:rPr>
          <w:b/>
        </w:rPr>
        <w:lastRenderedPageBreak/>
        <w:t>HOLDERTABLE FUNCTION</w:t>
      </w:r>
    </w:p>
    <w:p w:rsidR="00D858CF" w:rsidRPr="004B5C83" w:rsidRDefault="00D858CF" w:rsidP="00D858CF">
      <w:pPr>
        <w:rPr>
          <w:b/>
        </w:rPr>
      </w:pPr>
      <w:r w:rsidRPr="004B5C83">
        <w:rPr>
          <w:b/>
        </w:rPr>
        <w:t>50 GENERATIONS</w:t>
      </w:r>
    </w:p>
    <w:p w:rsidR="00D858CF" w:rsidRDefault="00D858CF" w:rsidP="00D858CF">
      <w:r w:rsidRPr="00904C9C">
        <w:rPr>
          <w:b/>
        </w:rPr>
        <w:t xml:space="preserve">CORRECT </w:t>
      </w:r>
      <w:proofErr w:type="gramStart"/>
      <w:r w:rsidRPr="00904C9C">
        <w:rPr>
          <w:b/>
        </w:rPr>
        <w:t>SOLUTION</w:t>
      </w:r>
      <w:r>
        <w:t xml:space="preserve">  :</w:t>
      </w:r>
      <w:proofErr w:type="gramEnd"/>
      <w:r>
        <w:t xml:space="preserve">  -19.2085</w:t>
      </w:r>
    </w:p>
    <w:p w:rsidR="00D858CF" w:rsidRDefault="00D858CF" w:rsidP="00D858CF">
      <w:r>
        <w:t>20 POPULATION</w:t>
      </w:r>
    </w:p>
    <w:p w:rsidR="00D858CF" w:rsidRDefault="00D858CF" w:rsidP="00D858CF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5E6F57">
        <w:t>-19.17478344932741</w:t>
      </w:r>
    </w:p>
    <w:p w:rsidR="00D858CF" w:rsidRDefault="00D858CF" w:rsidP="00D858CF">
      <w:r>
        <w:t>50 POPULATION</w:t>
      </w:r>
    </w:p>
    <w:p w:rsidR="00D858CF" w:rsidRDefault="00D858CF" w:rsidP="00D858CF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5E6F57">
        <w:t>-19.206437880544154</w:t>
      </w:r>
    </w:p>
    <w:p w:rsidR="00D858CF" w:rsidRDefault="00D858CF" w:rsidP="00D858CF">
      <w:r>
        <w:t>100 POPULATION</w:t>
      </w:r>
    </w:p>
    <w:p w:rsidR="00D858CF" w:rsidRDefault="00D858CF" w:rsidP="00D858CF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5E6F57">
        <w:t>-19.204787384583447</w:t>
      </w:r>
    </w:p>
    <w:p w:rsidR="00D858CF" w:rsidRDefault="00D858CF" w:rsidP="00D858CF">
      <w:r>
        <w:t>200 POPULATION</w:t>
      </w:r>
    </w:p>
    <w:p w:rsidR="00D858CF" w:rsidRDefault="00D858CF" w:rsidP="00D858CF">
      <w:r>
        <w:t xml:space="preserve">OPTIMAL </w:t>
      </w:r>
      <w:proofErr w:type="gramStart"/>
      <w:r>
        <w:t>VALUE :</w:t>
      </w:r>
      <w:proofErr w:type="gramEnd"/>
      <w:r>
        <w:t xml:space="preserve">  </w:t>
      </w:r>
      <w:r w:rsidRPr="005E6F57">
        <w:t>-19.2051078786313</w:t>
      </w:r>
    </w:p>
    <w:p w:rsidR="00D858CF" w:rsidRDefault="00D858CF" w:rsidP="00D858CF"/>
    <w:p w:rsidR="00D858CF" w:rsidRPr="00D858CF" w:rsidRDefault="00D858CF" w:rsidP="00D858CF">
      <w:pPr>
        <w:rPr>
          <w:b/>
        </w:rPr>
      </w:pPr>
      <w:r w:rsidRPr="00D858CF">
        <w:rPr>
          <w:b/>
        </w:rPr>
        <w:t>GRAPHS FOR 50 GENERATIONS</w:t>
      </w:r>
      <w:r w:rsidR="00E477FF">
        <w:rPr>
          <w:b/>
        </w:rPr>
        <w:t xml:space="preserve"> AND POPULATIONS CASES</w:t>
      </w:r>
    </w:p>
    <w:p w:rsidR="00D858CF" w:rsidRDefault="00D858CF" w:rsidP="00D858CF">
      <w:r>
        <w:rPr>
          <w:noProof/>
          <w:lang w:eastAsia="en-IN"/>
        </w:rPr>
        <w:drawing>
          <wp:inline distT="0" distB="0" distL="0" distR="0" wp14:anchorId="73E6A710" wp14:editId="72A3FFDA">
            <wp:extent cx="4966832" cy="369654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6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57" w:rsidRDefault="005E6F57" w:rsidP="005E6F57"/>
    <w:p w:rsidR="004B5C83" w:rsidRDefault="005E6F57" w:rsidP="005E6F57">
      <w:r>
        <w:br w:type="page"/>
      </w:r>
    </w:p>
    <w:p w:rsidR="004B5C83" w:rsidRPr="004B5C83" w:rsidRDefault="004B5C83" w:rsidP="004B5C83">
      <w:pPr>
        <w:rPr>
          <w:b/>
        </w:rPr>
      </w:pPr>
      <w:r>
        <w:rPr>
          <w:b/>
        </w:rPr>
        <w:lastRenderedPageBreak/>
        <w:t>100</w:t>
      </w:r>
      <w:r w:rsidRPr="004B5C83">
        <w:rPr>
          <w:b/>
        </w:rPr>
        <w:t xml:space="preserve"> GENERATIONS</w:t>
      </w:r>
    </w:p>
    <w:p w:rsidR="005E6F57" w:rsidRDefault="005E6F57" w:rsidP="005E6F57">
      <w:r w:rsidRPr="00904C9C">
        <w:rPr>
          <w:b/>
        </w:rPr>
        <w:t xml:space="preserve">CORRECT </w:t>
      </w:r>
      <w:proofErr w:type="gramStart"/>
      <w:r w:rsidRPr="00904C9C">
        <w:rPr>
          <w:b/>
        </w:rPr>
        <w:t>SOLUTION</w:t>
      </w:r>
      <w:r>
        <w:t xml:space="preserve">  :</w:t>
      </w:r>
      <w:proofErr w:type="gramEnd"/>
      <w:r>
        <w:t xml:space="preserve">  -19.2085</w:t>
      </w:r>
    </w:p>
    <w:p w:rsidR="005E6F57" w:rsidRDefault="005E6F57" w:rsidP="005E6F57">
      <w:r>
        <w:t>20 POPULATION</w:t>
      </w:r>
    </w:p>
    <w:p w:rsidR="005E6F57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5E6F57">
        <w:t>-19.20806136847195</w:t>
      </w:r>
    </w:p>
    <w:p w:rsidR="005E6F57" w:rsidRDefault="005E6F57" w:rsidP="005E6F57">
      <w:r>
        <w:t xml:space="preserve"> 50 POPULATION</w:t>
      </w:r>
    </w:p>
    <w:p w:rsidR="005E6F57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5E6F57">
        <w:t>-19.208452711927066</w:t>
      </w:r>
    </w:p>
    <w:p w:rsidR="005E6F57" w:rsidRDefault="005E6F57" w:rsidP="005E6F57">
      <w:r>
        <w:t>100 POPULATION</w:t>
      </w:r>
    </w:p>
    <w:p w:rsidR="005E6F57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Pr="005E6F57">
        <w:t>-19.20839624116994</w:t>
      </w:r>
    </w:p>
    <w:p w:rsidR="005E6F57" w:rsidRDefault="005E6F57" w:rsidP="005E6F57">
      <w:r>
        <w:t xml:space="preserve"> 200 POPULATION</w:t>
      </w:r>
    </w:p>
    <w:p w:rsidR="004B5C83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</w:t>
      </w:r>
      <w:r w:rsidRPr="005E6F57">
        <w:t>-19.208499577023602</w:t>
      </w:r>
    </w:p>
    <w:p w:rsidR="00D858CF" w:rsidRDefault="00D858CF" w:rsidP="005E6F57"/>
    <w:p w:rsidR="005E6F57" w:rsidRPr="004B5C83" w:rsidRDefault="005E6F57" w:rsidP="005E6F57">
      <w:pPr>
        <w:rPr>
          <w:b/>
        </w:rPr>
      </w:pPr>
      <w:r w:rsidRPr="004B5C83">
        <w:rPr>
          <w:b/>
        </w:rPr>
        <w:t>GRAPHS FOR 100 GENERATIONS</w:t>
      </w:r>
      <w:r w:rsidR="00E477FF">
        <w:rPr>
          <w:b/>
        </w:rPr>
        <w:t xml:space="preserve"> AND POPULATIONS CASES</w:t>
      </w:r>
    </w:p>
    <w:p w:rsidR="005E6F57" w:rsidRDefault="005E6F57" w:rsidP="005E6F57">
      <w:r>
        <w:rPr>
          <w:noProof/>
          <w:lang w:eastAsia="en-IN"/>
        </w:rPr>
        <w:drawing>
          <wp:inline distT="0" distB="0" distL="0" distR="0" wp14:anchorId="3E7EDF5D" wp14:editId="09523AAF">
            <wp:extent cx="5030346" cy="36965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6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57" w:rsidRDefault="005E6F57" w:rsidP="005E6F57"/>
    <w:p w:rsidR="005E6F57" w:rsidRDefault="005E6F57">
      <w:r>
        <w:br w:type="page"/>
      </w:r>
    </w:p>
    <w:p w:rsidR="004B5C83" w:rsidRPr="004B5C83" w:rsidRDefault="004B5C83" w:rsidP="005E6F57">
      <w:pPr>
        <w:rPr>
          <w:b/>
        </w:rPr>
      </w:pPr>
      <w:r w:rsidRPr="004B5C83">
        <w:rPr>
          <w:b/>
        </w:rPr>
        <w:lastRenderedPageBreak/>
        <w:t>200 GENERATIONS</w:t>
      </w:r>
      <w:r w:rsidR="00DB51CB">
        <w:rPr>
          <w:b/>
        </w:rPr>
        <w:t xml:space="preserve"> </w:t>
      </w:r>
      <w:r w:rsidR="00DB51CB">
        <w:t>(ASKED IN THE QUESTION)</w:t>
      </w:r>
      <w:bookmarkStart w:id="0" w:name="_GoBack"/>
      <w:bookmarkEnd w:id="0"/>
    </w:p>
    <w:p w:rsidR="005E6F57" w:rsidRDefault="005E6F57" w:rsidP="005E6F57">
      <w:r w:rsidRPr="00904C9C">
        <w:rPr>
          <w:b/>
        </w:rPr>
        <w:t xml:space="preserve">CORRECT </w:t>
      </w:r>
      <w:proofErr w:type="gramStart"/>
      <w:r w:rsidRPr="00904C9C">
        <w:rPr>
          <w:b/>
        </w:rPr>
        <w:t>SOLUTION</w:t>
      </w:r>
      <w:r>
        <w:t xml:space="preserve">  :</w:t>
      </w:r>
      <w:proofErr w:type="gramEnd"/>
      <w:r>
        <w:t xml:space="preserve">  -19.2085</w:t>
      </w:r>
    </w:p>
    <w:p w:rsidR="005E6F57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="00EB0466" w:rsidRPr="00EB0466">
        <w:t>-19.208502566988106</w:t>
      </w:r>
    </w:p>
    <w:p w:rsidR="005E6F57" w:rsidRDefault="005E6F57" w:rsidP="005E6F57">
      <w:r>
        <w:t>50 POPULATION</w:t>
      </w:r>
    </w:p>
    <w:p w:rsidR="004B5C83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="00EB0466" w:rsidRPr="00EB0466">
        <w:t>-19.208501237437485</w:t>
      </w:r>
    </w:p>
    <w:p w:rsidR="005E6F57" w:rsidRDefault="005E6F57" w:rsidP="005E6F57">
      <w:r>
        <w:t>100 POPULATION</w:t>
      </w:r>
    </w:p>
    <w:p w:rsidR="005E6F57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 </w:t>
      </w:r>
      <w:r w:rsidR="00EB0466" w:rsidRPr="00EB0466">
        <w:t>-19.208502393517385</w:t>
      </w:r>
    </w:p>
    <w:p w:rsidR="005E6F57" w:rsidRDefault="005E6F57" w:rsidP="005E6F57">
      <w:r>
        <w:t>200 POPULATION</w:t>
      </w:r>
    </w:p>
    <w:p w:rsidR="005E6F57" w:rsidRDefault="005E6F57" w:rsidP="005E6F57">
      <w:r>
        <w:t xml:space="preserve">OPTIMAL </w:t>
      </w:r>
      <w:proofErr w:type="gramStart"/>
      <w:r>
        <w:t>VALUE :</w:t>
      </w:r>
      <w:proofErr w:type="gramEnd"/>
      <w:r>
        <w:t xml:space="preserve">  </w:t>
      </w:r>
      <w:r w:rsidR="00EB0466" w:rsidRPr="00EB0466">
        <w:t>-19.2085023339878</w:t>
      </w:r>
    </w:p>
    <w:p w:rsidR="00D858CF" w:rsidRDefault="00D858CF" w:rsidP="005E6F57"/>
    <w:p w:rsidR="005E6F57" w:rsidRDefault="00EB0466" w:rsidP="005E6F57">
      <w:pPr>
        <w:rPr>
          <w:b/>
        </w:rPr>
      </w:pPr>
      <w:r w:rsidRPr="004B5C83">
        <w:rPr>
          <w:b/>
        </w:rPr>
        <w:t>GRAPHS FOR 200</w:t>
      </w:r>
      <w:r w:rsidR="005E6F57" w:rsidRPr="004B5C83">
        <w:rPr>
          <w:b/>
        </w:rPr>
        <w:t xml:space="preserve"> GENERATIONS</w:t>
      </w:r>
      <w:r w:rsidR="00E477FF">
        <w:rPr>
          <w:b/>
        </w:rPr>
        <w:t xml:space="preserve"> AND POPULATIONS CASES</w:t>
      </w:r>
    </w:p>
    <w:p w:rsidR="00D858CF" w:rsidRPr="004B5C83" w:rsidRDefault="00D858CF" w:rsidP="005E6F57">
      <w:pPr>
        <w:rPr>
          <w:b/>
        </w:rPr>
      </w:pPr>
    </w:p>
    <w:p w:rsidR="00EB0466" w:rsidRDefault="00EB0466" w:rsidP="005E6F57">
      <w:r>
        <w:rPr>
          <w:noProof/>
          <w:lang w:eastAsia="en-IN"/>
        </w:rPr>
        <w:drawing>
          <wp:inline distT="0" distB="0" distL="0" distR="0" wp14:anchorId="4407390C" wp14:editId="62E81865">
            <wp:extent cx="5017643" cy="3696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6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57" w:rsidRDefault="005E6F57" w:rsidP="005E6F57"/>
    <w:p w:rsidR="005E6F57" w:rsidRDefault="005E6F57" w:rsidP="005E6F57"/>
    <w:p w:rsidR="00991B4D" w:rsidRDefault="00991B4D" w:rsidP="00991B4D"/>
    <w:p w:rsidR="00991B4D" w:rsidRDefault="00991B4D" w:rsidP="00991B4D"/>
    <w:p w:rsidR="00437BFE" w:rsidRDefault="00437BFE"/>
    <w:p w:rsidR="00437BFE" w:rsidRDefault="00437BFE"/>
    <w:sectPr w:rsidR="0043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43"/>
    <w:rsid w:val="002C4956"/>
    <w:rsid w:val="00437BFE"/>
    <w:rsid w:val="004B5C83"/>
    <w:rsid w:val="005E6F57"/>
    <w:rsid w:val="00904C9C"/>
    <w:rsid w:val="00991B4D"/>
    <w:rsid w:val="00B12A43"/>
    <w:rsid w:val="00C27227"/>
    <w:rsid w:val="00D858CF"/>
    <w:rsid w:val="00DB5124"/>
    <w:rsid w:val="00DB51CB"/>
    <w:rsid w:val="00E477FF"/>
    <w:rsid w:val="00E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B0DD"/>
  <w15:chartTrackingRefBased/>
  <w15:docId w15:val="{961BAD06-FCEA-4D89-9A30-B7438C0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0.jpeg"/><Relationship Id="rId15" Type="http://schemas.openxmlformats.org/officeDocument/2006/relationships/theme" Target="theme/theme1.xml"/><Relationship Id="rId10" Type="http://schemas.openxmlformats.org/officeDocument/2006/relationships/image" Target="media/image50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mastergadadhar@outlook.com</dc:creator>
  <cp:keywords/>
  <dc:description/>
  <cp:lastModifiedBy>mastergadadhar@outlook.com</cp:lastModifiedBy>
  <cp:revision>6</cp:revision>
  <dcterms:created xsi:type="dcterms:W3CDTF">2021-03-17T05:17:00Z</dcterms:created>
  <dcterms:modified xsi:type="dcterms:W3CDTF">2021-03-20T07:48:00Z</dcterms:modified>
</cp:coreProperties>
</file>