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DF40" w14:textId="77777777" w:rsidR="00AA431D" w:rsidRPr="0001628A" w:rsidRDefault="00AA431D" w:rsidP="00AA431D">
      <w:pPr>
        <w:tabs>
          <w:tab w:val="left" w:pos="3942"/>
        </w:tabs>
        <w:spacing w:after="0" w:line="360" w:lineRule="auto"/>
        <w:jc w:val="center"/>
        <w:rPr>
          <w:rFonts w:ascii="Visual Geez Unicode" w:eastAsia="Calibri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Calibri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የአባላትና የአደረጃጀቶች የምዘና ውጤት አፈፃፀም ሪፖርት ማጠቃለያ ቅጽ 19</w:t>
      </w:r>
    </w:p>
    <w:p w14:paraId="56DD54FE" w14:textId="77777777" w:rsidR="00AA431D" w:rsidRPr="0001628A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መግቢያ፡-</w:t>
      </w:r>
    </w:p>
    <w:p w14:paraId="04127DB4" w14:textId="77777777" w:rsidR="00AA431D" w:rsidRPr="0001628A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የምዘና ቅድመ ዝግጅት አፈፃፀም</w:t>
      </w:r>
    </w:p>
    <w:p w14:paraId="546D054E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በአመራር ምዘና ማስፈፀሚያ መመሪያ ላይ በቂ ግንዛቤ የመፍጠርና የማስጨበጥ ሥራ ተሰርቷል፡፡ </w:t>
      </w:r>
    </w:p>
    <w:p w14:paraId="757173E6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የ2018 ዓ.ም የማጠቃለያ የአመራር ምዘና ማስፈፀሚያ ዕቅድ በየደረጃው ተዘጋጅቶ ከፈፃሚ አካላት ጋር መግባቦት ተፈጥሯል፡፡ </w:t>
      </w:r>
    </w:p>
    <w:p w14:paraId="1C783458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አዳራሽና የፓርቲው የሎጂስቲክስ ግብዓቶች እንዲሟሉ ተደርጓል፡፡ </w:t>
      </w:r>
    </w:p>
    <w:p w14:paraId="4A7CDC20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የምዘና መስፈርቶች፣ ቃለ-ጉባኤ የሚይዙ ተሰይመዋል፡፡</w:t>
      </w:r>
    </w:p>
    <w:p w14:paraId="33158E65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የምዘና አስፈፃሚ ኮሚቴዎች ተደራጅተው በቂ ተግባቦት በመፍጠር ስምሪት ተሰጥቷቸዋል፡፡ </w:t>
      </w:r>
    </w:p>
    <w:p w14:paraId="5D047934" w14:textId="77777777" w:rsidR="00AA431D" w:rsidRPr="0001628A" w:rsidRDefault="00AA431D" w:rsidP="00AA431D">
      <w:pPr>
        <w:pStyle w:val="ListParagraph"/>
        <w:numPr>
          <w:ilvl w:val="0"/>
          <w:numId w:val="4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የእያንዳንዱ ተመዛኝ አመራር መረጃ እና የተግባር ሥራ አፈፃፀም መረጃ በአግባቡ ተደራጅቶ በመያዝ፣ ቀኑን፣ ቦታውንና ሰዓቱን የጠቀሰ ጥሪ መልዕክት ተላልፏል፡፡ </w:t>
      </w:r>
    </w:p>
    <w:p w14:paraId="0FAAA8CB" w14:textId="77777777" w:rsidR="00AA431D" w:rsidRPr="0001628A" w:rsidRDefault="00AA431D" w:rsidP="00AA431D">
      <w:pPr>
        <w:tabs>
          <w:tab w:val="left" w:pos="3942"/>
          <w:tab w:val="left" w:pos="13860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A329D" w14:textId="77777777" w:rsidR="00AA431D" w:rsidRPr="00317DDF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DDF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መመዘን የነበረበት  አደረጃጀቶች፡- </w:t>
      </w:r>
    </w:p>
    <w:p w14:paraId="051473BA" w14:textId="3D259574" w:rsidR="00AA431D" w:rsidRPr="0001628A" w:rsidRDefault="00AA431D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ቤተሰብ መመዝን የነበረበት(34) የተመዘነ (2</w:t>
      </w:r>
      <w:r w:rsidR="009135C0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ያልተመዘነ (1</w:t>
      </w:r>
      <w:r w:rsidR="009135C0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CA84D01" w14:textId="15E0903F" w:rsidR="00AA431D" w:rsidRDefault="00AA431D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አባላት መመዝን የነበረበት (30) የተመዘነ (2</w:t>
      </w:r>
      <w:r w:rsidR="009135C0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ያልተመዘነ (10)</w:t>
      </w:r>
    </w:p>
    <w:p w14:paraId="265AC037" w14:textId="5DE2B4F3" w:rsidR="009135C0" w:rsidRPr="0001628A" w:rsidRDefault="009135C0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አመራር መመዘን የነበረበት(04) የተመዘኔ (04) </w:t>
      </w: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ያልተመዘነ</w:t>
      </w:r>
      <w:r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(የለም) </w:t>
      </w:r>
    </w:p>
    <w:p w14:paraId="5F9F2688" w14:textId="77777777" w:rsidR="00AA431D" w:rsidRPr="0001628A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በምዘና ላይ የተነሱ ጭብጥ ሀሳቦችና አስተያየቶች</w:t>
      </w:r>
    </w:p>
    <w:p w14:paraId="77962351" w14:textId="77777777" w:rsidR="00AA431D" w:rsidRPr="0001628A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የቤተሰብ አባላት ከዚህ ቦኃላ በዕቅዳችን መሰረት በጥሩ   አፈጻፀም መከናወን አለብን </w:t>
      </w:r>
    </w:p>
    <w:p w14:paraId="55D5DA8D" w14:textId="77777777" w:rsidR="00AA431D" w:rsidRPr="0001628A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2019 ዓ/ም ሁልም የቤተሰቡ አባል የእኔ ብሎ ደርሻን መወጣት አለብን በማለት ተስማምታል፡፡</w:t>
      </w:r>
    </w:p>
    <w:p w14:paraId="082E4471" w14:textId="77777777" w:rsidR="00AA431D" w:rsidRPr="0001628A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በአባላትና አደረጃጀቶች ላይ በየራሳቸው የታዩ ጥንካሬና ጉድለቶች</w:t>
      </w:r>
    </w:p>
    <w:p w14:paraId="72046822" w14:textId="77777777" w:rsidR="00AA431D" w:rsidRPr="00317DDF" w:rsidRDefault="00AA431D" w:rsidP="00317DDF">
      <w:pPr>
        <w:pStyle w:val="ListParagraph"/>
        <w:numPr>
          <w:ilvl w:val="0"/>
          <w:numId w:val="9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color w:val="000000"/>
          <w:sz w:val="24"/>
          <w:szCs w:val="24"/>
          <w:u w:val="single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DDF">
        <w:rPr>
          <w:rFonts w:ascii="Visual Geez Unicode" w:eastAsia="Times New Roman" w:hAnsi="Visual Geez Unicode" w:cs="Times New Roman"/>
          <w:b/>
          <w:color w:val="000000"/>
          <w:sz w:val="24"/>
          <w:szCs w:val="24"/>
          <w:u w:val="single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ጥንካሬ</w:t>
      </w:r>
    </w:p>
    <w:p w14:paraId="2E1BCC53" w14:textId="77777777" w:rsidR="00AA431D" w:rsidRPr="0001628A" w:rsidRDefault="00AA431D" w:rsidP="00AA431D">
      <w:pPr>
        <w:pStyle w:val="ListParagraph"/>
        <w:numPr>
          <w:ilvl w:val="0"/>
          <w:numId w:val="3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b/>
          <w:color w:val="000000"/>
          <w:sz w:val="24"/>
          <w:szCs w:val="24"/>
          <w:u w:val="single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የፓርት የዉስጤ ደንብ አክብሮ  መሄድ መቻሉ</w:t>
      </w:r>
    </w:p>
    <w:p w14:paraId="7B7A5C3F" w14:textId="77777777" w:rsidR="00AA431D" w:rsidRPr="0001628A" w:rsidRDefault="00AA431D" w:rsidP="00AA431D">
      <w:pPr>
        <w:pStyle w:val="ListParagraph"/>
        <w:numPr>
          <w:ilvl w:val="0"/>
          <w:numId w:val="3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ሁሉም አባላት  የፓርት   ስራዎች  /ተልኮዎች / ላይ በንቃት  መሳተፍ መቻሉ</w:t>
      </w:r>
    </w:p>
    <w:p w14:paraId="2031E3C3" w14:textId="77777777" w:rsidR="00AA431D" w:rsidRPr="0001628A" w:rsidRDefault="00AA431D" w:rsidP="00AA431D">
      <w:pPr>
        <w:pStyle w:val="ListParagraph"/>
        <w:numPr>
          <w:ilvl w:val="0"/>
          <w:numId w:val="3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የምዘና ጊዜ  ከስራ ሰአት  ዉጭ ማድረግ  መቻላቸዉ </w:t>
      </w:r>
    </w:p>
    <w:p w14:paraId="34FB6185" w14:textId="682C7A0B" w:rsidR="00AA431D" w:rsidRPr="00317DDF" w:rsidRDefault="00AA431D" w:rsidP="00317DDF">
      <w:pPr>
        <w:pStyle w:val="ListParagraph"/>
        <w:numPr>
          <w:ilvl w:val="0"/>
          <w:numId w:val="10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7DDF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ጉድለቶቹ</w:t>
      </w:r>
    </w:p>
    <w:p w14:paraId="2AD8EF34" w14:textId="77777777" w:rsidR="00AA431D" w:rsidRPr="0001628A" w:rsidRDefault="00AA431D" w:rsidP="00AA431D">
      <w:pPr>
        <w:tabs>
          <w:tab w:val="left" w:pos="3942"/>
        </w:tabs>
        <w:spacing w:after="0" w:line="360" w:lineRule="auto"/>
        <w:ind w:left="1166"/>
        <w:jc w:val="both"/>
        <w:rPr>
          <w:rFonts w:ascii="Visual Geez Unicode" w:eastAsia="Calibri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5D6718" w14:textId="77777777" w:rsidR="00AA431D" w:rsidRPr="0001628A" w:rsidRDefault="00AA431D" w:rsidP="00AA431D">
      <w:pPr>
        <w:pStyle w:val="ListParagraph"/>
        <w:numPr>
          <w:ilvl w:val="0"/>
          <w:numId w:val="2"/>
        </w:numPr>
        <w:tabs>
          <w:tab w:val="left" w:pos="3942"/>
        </w:tabs>
        <w:spacing w:after="0" w:line="360" w:lineRule="auto"/>
        <w:jc w:val="both"/>
        <w:rPr>
          <w:rFonts w:ascii="Visual Geez Unicode" w:eastAsia="Calibri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Calibri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በግኑኝነት ጊዜ  ተሞልቶ አለመገኜት / አንዳንድ  አባላት  በስራ ምክንያት  መንጠባጠብ </w:t>
      </w:r>
    </w:p>
    <w:p w14:paraId="1D48EF51" w14:textId="77777777" w:rsidR="00AA431D" w:rsidRPr="0001628A" w:rsidRDefault="00AA431D" w:rsidP="00AA431D">
      <w:pPr>
        <w:pStyle w:val="ListParagraph"/>
        <w:numPr>
          <w:ilvl w:val="0"/>
          <w:numId w:val="2"/>
        </w:numPr>
        <w:tabs>
          <w:tab w:val="left" w:pos="3942"/>
        </w:tabs>
        <w:spacing w:after="0" w:line="360" w:lineRule="auto"/>
        <w:jc w:val="both"/>
        <w:rPr>
          <w:rFonts w:ascii="Visual Geez Unicode" w:eastAsia="Calibri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Calibri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ከቤተሰብ ጋር ንቁ ተሳትፎ አለማድረግ</w:t>
      </w:r>
    </w:p>
    <w:p w14:paraId="1211C9F9" w14:textId="77777777" w:rsidR="00AA431D" w:rsidRPr="00667F7F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7F7F">
        <w:rPr>
          <w:rFonts w:ascii="Visual Geez Unicode" w:eastAsia="Times New Roman" w:hAnsi="Visual Geez Unicode" w:cs="Times New Roman"/>
          <w:b/>
          <w:bCs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የምዘና ውጤት ማጠቃለያ ፎርማት፡</w:t>
      </w:r>
    </w:p>
    <w:p w14:paraId="4F7E1D3D" w14:textId="77777777" w:rsidR="00AA431D" w:rsidRPr="0001628A" w:rsidRDefault="00AA431D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:sz w:val="24"/>
          <w:szCs w:val="24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የአደረጃጀቶች የምዘና ውጤት</w:t>
      </w:r>
    </w:p>
    <w:tbl>
      <w:tblPr>
        <w:tblStyle w:val="TableGrid"/>
        <w:tblW w:w="15032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542"/>
        <w:gridCol w:w="2872"/>
        <w:gridCol w:w="1370"/>
        <w:gridCol w:w="1527"/>
        <w:gridCol w:w="2696"/>
        <w:gridCol w:w="988"/>
        <w:gridCol w:w="2606"/>
        <w:gridCol w:w="1266"/>
        <w:gridCol w:w="1165"/>
      </w:tblGrid>
      <w:tr w:rsidR="00AA431D" w:rsidRPr="00AA431D" w14:paraId="2A494FF0" w14:textId="77777777" w:rsidTr="00AA431D">
        <w:trPr>
          <w:trHeight w:val="1793"/>
        </w:trPr>
        <w:tc>
          <w:tcPr>
            <w:tcW w:w="542" w:type="dxa"/>
          </w:tcPr>
          <w:p w14:paraId="34348773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ተ.ቁ</w:t>
            </w:r>
          </w:p>
        </w:tc>
        <w:tc>
          <w:tcPr>
            <w:tcW w:w="2872" w:type="dxa"/>
          </w:tcPr>
          <w:p w14:paraId="5E3D1BE5" w14:textId="010C5A1A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640737" w14:textId="7AAD56C8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የአደረጃጀቱ አመራር ስም</w:t>
            </w:r>
          </w:p>
        </w:tc>
        <w:tc>
          <w:tcPr>
            <w:tcW w:w="1370" w:type="dxa"/>
          </w:tcPr>
          <w:p w14:paraId="3D75BFD1" w14:textId="66E71D3B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4C91E9" w14:textId="3CF474DF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ህብረት</w:t>
            </w:r>
          </w:p>
        </w:tc>
        <w:tc>
          <w:tcPr>
            <w:tcW w:w="1527" w:type="dxa"/>
          </w:tcPr>
          <w:p w14:paraId="39868172" w14:textId="09347272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820B82B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ቤተሰብ</w:t>
            </w:r>
          </w:p>
        </w:tc>
        <w:tc>
          <w:tcPr>
            <w:tcW w:w="2696" w:type="dxa"/>
          </w:tcPr>
          <w:p w14:paraId="1A464DF2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የራሱ አመራር የሰጠው ምዘና ውጤት ከ20%</w:t>
            </w:r>
          </w:p>
        </w:tc>
        <w:tc>
          <w:tcPr>
            <w:tcW w:w="988" w:type="dxa"/>
          </w:tcPr>
          <w:p w14:paraId="16290E5D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የጋራ የምዘና ውጤት 80%</w:t>
            </w:r>
          </w:p>
        </w:tc>
        <w:tc>
          <w:tcPr>
            <w:tcW w:w="2606" w:type="dxa"/>
          </w:tcPr>
          <w:p w14:paraId="4018CA45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የአባሉ የምዘና ውጤት 100%</w:t>
            </w:r>
          </w:p>
        </w:tc>
        <w:tc>
          <w:tcPr>
            <w:tcW w:w="1266" w:type="dxa"/>
          </w:tcPr>
          <w:p w14:paraId="121493A8" w14:textId="3C173450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የአፈፃፀም ደረጃ</w:t>
            </w:r>
          </w:p>
        </w:tc>
        <w:tc>
          <w:tcPr>
            <w:tcW w:w="1165" w:type="dxa"/>
          </w:tcPr>
          <w:p w14:paraId="3A715EA9" w14:textId="77777777" w:rsidR="00AA431D" w:rsidRPr="00E915C3" w:rsidRDefault="00AA431D" w:rsidP="00E915C3">
            <w:pPr>
              <w:tabs>
                <w:tab w:val="left" w:pos="3942"/>
              </w:tabs>
              <w:spacing w:line="360" w:lineRule="auto"/>
              <w:jc w:val="center"/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915C3">
              <w:rPr>
                <w:rFonts w:ascii="Visual Geez Unicode" w:eastAsia="Times New Roman" w:hAnsi="Visual Geez Unicode"/>
                <w:b/>
                <w:bCs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ምርመራ</w:t>
            </w:r>
          </w:p>
        </w:tc>
      </w:tr>
      <w:tr w:rsidR="00AA431D" w:rsidRPr="00AA431D" w14:paraId="6185162D" w14:textId="77777777" w:rsidTr="00AA431D">
        <w:trPr>
          <w:trHeight w:val="505"/>
        </w:trPr>
        <w:tc>
          <w:tcPr>
            <w:tcW w:w="542" w:type="dxa"/>
          </w:tcPr>
          <w:p w14:paraId="598C7C28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872" w:type="dxa"/>
          </w:tcPr>
          <w:p w14:paraId="7D83FFCA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ተሻሌ ሌሊሳ ደርብሳ</w:t>
            </w:r>
          </w:p>
        </w:tc>
        <w:tc>
          <w:tcPr>
            <w:tcW w:w="1370" w:type="dxa"/>
          </w:tcPr>
          <w:p w14:paraId="4BF8F2DA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527" w:type="dxa"/>
          </w:tcPr>
          <w:p w14:paraId="28896273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696" w:type="dxa"/>
          </w:tcPr>
          <w:p w14:paraId="399293AB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19%</w:t>
            </w:r>
          </w:p>
        </w:tc>
        <w:tc>
          <w:tcPr>
            <w:tcW w:w="988" w:type="dxa"/>
          </w:tcPr>
          <w:p w14:paraId="4737E24F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06" w:type="dxa"/>
          </w:tcPr>
          <w:p w14:paraId="45F1CCB6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6" w:type="dxa"/>
          </w:tcPr>
          <w:p w14:paraId="68473E0D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65" w:type="dxa"/>
          </w:tcPr>
          <w:p w14:paraId="1024740F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A431D" w:rsidRPr="00AA431D" w14:paraId="30B32EFC" w14:textId="77777777" w:rsidTr="00AA431D">
        <w:trPr>
          <w:trHeight w:val="521"/>
        </w:trPr>
        <w:tc>
          <w:tcPr>
            <w:tcW w:w="542" w:type="dxa"/>
          </w:tcPr>
          <w:p w14:paraId="49B09510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872" w:type="dxa"/>
          </w:tcPr>
          <w:p w14:paraId="1653630D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ዮሴፍ ቀንጣ ባናታ</w:t>
            </w:r>
          </w:p>
        </w:tc>
        <w:tc>
          <w:tcPr>
            <w:tcW w:w="1370" w:type="dxa"/>
          </w:tcPr>
          <w:p w14:paraId="180BB434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527" w:type="dxa"/>
          </w:tcPr>
          <w:p w14:paraId="140CF780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696" w:type="dxa"/>
          </w:tcPr>
          <w:p w14:paraId="507F9D5A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20%</w:t>
            </w:r>
          </w:p>
        </w:tc>
        <w:tc>
          <w:tcPr>
            <w:tcW w:w="988" w:type="dxa"/>
          </w:tcPr>
          <w:p w14:paraId="4AC453D8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06" w:type="dxa"/>
          </w:tcPr>
          <w:p w14:paraId="68D1709D" w14:textId="77777777" w:rsidR="00AA431D" w:rsidRPr="00AA431D" w:rsidRDefault="00AA431D" w:rsidP="0067482A">
            <w:pPr>
              <w:tabs>
                <w:tab w:val="left" w:pos="2237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6" w:type="dxa"/>
          </w:tcPr>
          <w:p w14:paraId="45DA2D7F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65" w:type="dxa"/>
          </w:tcPr>
          <w:p w14:paraId="5E1041A5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A431D" w:rsidRPr="00AA431D" w14:paraId="2F5FCCB9" w14:textId="77777777" w:rsidTr="00AA431D">
        <w:trPr>
          <w:trHeight w:val="505"/>
        </w:trPr>
        <w:tc>
          <w:tcPr>
            <w:tcW w:w="542" w:type="dxa"/>
          </w:tcPr>
          <w:p w14:paraId="651E3D6E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872" w:type="dxa"/>
          </w:tcPr>
          <w:p w14:paraId="54279487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አሸናፍ ሆራ ገለታ</w:t>
            </w:r>
          </w:p>
        </w:tc>
        <w:tc>
          <w:tcPr>
            <w:tcW w:w="1370" w:type="dxa"/>
          </w:tcPr>
          <w:p w14:paraId="0D79EAA5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527" w:type="dxa"/>
          </w:tcPr>
          <w:p w14:paraId="192B6920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696" w:type="dxa"/>
          </w:tcPr>
          <w:p w14:paraId="316CB868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18.5%</w:t>
            </w:r>
          </w:p>
        </w:tc>
        <w:tc>
          <w:tcPr>
            <w:tcW w:w="988" w:type="dxa"/>
          </w:tcPr>
          <w:p w14:paraId="32EB4812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06" w:type="dxa"/>
          </w:tcPr>
          <w:p w14:paraId="0738AFA9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6" w:type="dxa"/>
          </w:tcPr>
          <w:p w14:paraId="24B7A70F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65" w:type="dxa"/>
          </w:tcPr>
          <w:p w14:paraId="3490BAEC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A431D" w:rsidRPr="00AA431D" w14:paraId="69FAFB55" w14:textId="77777777" w:rsidTr="00AA431D">
        <w:trPr>
          <w:trHeight w:val="505"/>
        </w:trPr>
        <w:tc>
          <w:tcPr>
            <w:tcW w:w="542" w:type="dxa"/>
          </w:tcPr>
          <w:p w14:paraId="093D98A5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872" w:type="dxa"/>
          </w:tcPr>
          <w:p w14:paraId="1B15B7B4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ታመኔ ባይሳ ዱሩማ</w:t>
            </w:r>
          </w:p>
        </w:tc>
        <w:tc>
          <w:tcPr>
            <w:tcW w:w="1370" w:type="dxa"/>
          </w:tcPr>
          <w:p w14:paraId="2B352BFD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527" w:type="dxa"/>
          </w:tcPr>
          <w:p w14:paraId="31E55A35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2696" w:type="dxa"/>
          </w:tcPr>
          <w:p w14:paraId="46C2802A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18.5%</w:t>
            </w:r>
          </w:p>
        </w:tc>
        <w:tc>
          <w:tcPr>
            <w:tcW w:w="988" w:type="dxa"/>
          </w:tcPr>
          <w:p w14:paraId="2EBBAE17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06" w:type="dxa"/>
          </w:tcPr>
          <w:p w14:paraId="7112723B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66" w:type="dxa"/>
          </w:tcPr>
          <w:p w14:paraId="6BB54561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165" w:type="dxa"/>
          </w:tcPr>
          <w:p w14:paraId="2433957F" w14:textId="77777777" w:rsidR="00AA431D" w:rsidRPr="00AA431D" w:rsidRDefault="00AA431D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C88CFAF" w14:textId="77777777" w:rsidR="00AA431D" w:rsidRPr="00AA431D" w:rsidRDefault="00AA431D" w:rsidP="00AA431D">
      <w:pPr>
        <w:tabs>
          <w:tab w:val="left" w:pos="3942"/>
        </w:tabs>
        <w:spacing w:after="0" w:line="360" w:lineRule="auto"/>
        <w:ind w:left="144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44452" w14:textId="77777777" w:rsidR="00AA431D" w:rsidRPr="00AA431D" w:rsidRDefault="00AA431D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የአባላት የምዘና ውጤት</w:t>
      </w:r>
    </w:p>
    <w:tbl>
      <w:tblPr>
        <w:tblStyle w:val="TableGrid"/>
        <w:tblW w:w="1494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170"/>
        <w:gridCol w:w="2363"/>
        <w:gridCol w:w="900"/>
        <w:gridCol w:w="900"/>
        <w:gridCol w:w="877"/>
        <w:gridCol w:w="1080"/>
        <w:gridCol w:w="990"/>
        <w:gridCol w:w="1080"/>
        <w:gridCol w:w="1350"/>
        <w:gridCol w:w="990"/>
        <w:gridCol w:w="900"/>
        <w:gridCol w:w="810"/>
        <w:gridCol w:w="1530"/>
      </w:tblGrid>
      <w:tr w:rsidR="000E165B" w:rsidRPr="00AA431D" w14:paraId="6B18C8CC" w14:textId="3EB84C2D" w:rsidTr="008F3429">
        <w:trPr>
          <w:trHeight w:val="541"/>
        </w:trPr>
        <w:tc>
          <w:tcPr>
            <w:tcW w:w="1170" w:type="dxa"/>
            <w:vMerge w:val="restart"/>
          </w:tcPr>
          <w:p w14:paraId="5E0DA5CD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ተ.ቁ</w:t>
            </w:r>
          </w:p>
        </w:tc>
        <w:tc>
          <w:tcPr>
            <w:tcW w:w="2363" w:type="dxa"/>
            <w:vMerge w:val="restart"/>
          </w:tcPr>
          <w:p w14:paraId="4C9E8329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የአባሉ ስም</w:t>
            </w:r>
          </w:p>
        </w:tc>
        <w:tc>
          <w:tcPr>
            <w:tcW w:w="900" w:type="dxa"/>
            <w:vMerge w:val="restart"/>
          </w:tcPr>
          <w:p w14:paraId="781AA5FD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ህብረት</w:t>
            </w:r>
          </w:p>
        </w:tc>
        <w:tc>
          <w:tcPr>
            <w:tcW w:w="900" w:type="dxa"/>
            <w:vMerge w:val="restart"/>
          </w:tcPr>
          <w:p w14:paraId="315EE2E8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ቤተሰብ</w:t>
            </w:r>
          </w:p>
        </w:tc>
        <w:tc>
          <w:tcPr>
            <w:tcW w:w="1957" w:type="dxa"/>
            <w:gridSpan w:val="2"/>
          </w:tcPr>
          <w:p w14:paraId="2033ABD6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ኃላፊነት</w:t>
            </w:r>
          </w:p>
        </w:tc>
        <w:tc>
          <w:tcPr>
            <w:tcW w:w="990" w:type="dxa"/>
            <w:vMerge w:val="restart"/>
          </w:tcPr>
          <w:p w14:paraId="7953E424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የግል ምዘና ውጤት ከ10%</w:t>
            </w:r>
          </w:p>
        </w:tc>
        <w:tc>
          <w:tcPr>
            <w:tcW w:w="1080" w:type="dxa"/>
            <w:vMerge w:val="restart"/>
          </w:tcPr>
          <w:p w14:paraId="22642A26" w14:textId="649D3CEC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የጋራ የምዘና ውጤት </w:t>
            </w: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1350" w:type="dxa"/>
            <w:vMerge w:val="restart"/>
          </w:tcPr>
          <w:p w14:paraId="77B1AB06" w14:textId="63216915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የተግባር አፈፃፀም ምዘና ውጤት </w:t>
            </w: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%</w:t>
            </w:r>
          </w:p>
        </w:tc>
        <w:tc>
          <w:tcPr>
            <w:tcW w:w="990" w:type="dxa"/>
            <w:vMerge w:val="restart"/>
          </w:tcPr>
          <w:p w14:paraId="75FB005C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የአባሉ  የምዘና ውጤት 100%</w:t>
            </w:r>
          </w:p>
        </w:tc>
        <w:tc>
          <w:tcPr>
            <w:tcW w:w="900" w:type="dxa"/>
            <w:vMerge w:val="restart"/>
          </w:tcPr>
          <w:p w14:paraId="3949BAF0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ind w:left="-196" w:right="-327" w:firstLine="196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የአፈፃፀም ደረጃ </w:t>
            </w:r>
          </w:p>
        </w:tc>
        <w:tc>
          <w:tcPr>
            <w:tcW w:w="810" w:type="dxa"/>
            <w:vMerge w:val="restart"/>
          </w:tcPr>
          <w:p w14:paraId="5C956A38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ምርመራ</w:t>
            </w:r>
          </w:p>
        </w:tc>
        <w:tc>
          <w:tcPr>
            <w:tcW w:w="1530" w:type="dxa"/>
            <w:vMerge w:val="restart"/>
          </w:tcPr>
          <w:p w14:paraId="3F4F292C" w14:textId="6890B1E8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ማብራሪያ</w:t>
            </w:r>
          </w:p>
        </w:tc>
      </w:tr>
      <w:tr w:rsidR="000E165B" w:rsidRPr="00AA431D" w14:paraId="59C40306" w14:textId="5AEB5A1E" w:rsidTr="008F3429">
        <w:trPr>
          <w:trHeight w:val="350"/>
        </w:trPr>
        <w:tc>
          <w:tcPr>
            <w:tcW w:w="1170" w:type="dxa"/>
            <w:vMerge/>
          </w:tcPr>
          <w:p w14:paraId="30DC2DE0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Merge/>
          </w:tcPr>
          <w:p w14:paraId="09D8B648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00" w:type="dxa"/>
            <w:vMerge/>
          </w:tcPr>
          <w:p w14:paraId="59D59BB5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00" w:type="dxa"/>
            <w:vMerge/>
          </w:tcPr>
          <w:p w14:paraId="72C34764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77" w:type="dxa"/>
          </w:tcPr>
          <w:p w14:paraId="4896C2F6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ፓርቲ </w:t>
            </w:r>
          </w:p>
        </w:tc>
        <w:tc>
          <w:tcPr>
            <w:tcW w:w="1080" w:type="dxa"/>
          </w:tcPr>
          <w:p w14:paraId="5AC2261E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431D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መንግስት</w:t>
            </w:r>
          </w:p>
        </w:tc>
        <w:tc>
          <w:tcPr>
            <w:tcW w:w="990" w:type="dxa"/>
            <w:vMerge/>
          </w:tcPr>
          <w:p w14:paraId="653D2310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080" w:type="dxa"/>
            <w:vMerge/>
          </w:tcPr>
          <w:p w14:paraId="757718AB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50" w:type="dxa"/>
            <w:vMerge/>
          </w:tcPr>
          <w:p w14:paraId="74FA3B9F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90" w:type="dxa"/>
            <w:vMerge/>
          </w:tcPr>
          <w:p w14:paraId="3ECE4B5B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00" w:type="dxa"/>
            <w:vMerge/>
          </w:tcPr>
          <w:p w14:paraId="0B2DC0FF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  <w:vMerge/>
          </w:tcPr>
          <w:p w14:paraId="7551AF6E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  <w:vMerge/>
          </w:tcPr>
          <w:p w14:paraId="11ED28A3" w14:textId="77777777" w:rsidR="000E165B" w:rsidRPr="00AA431D" w:rsidRDefault="000E165B" w:rsidP="0067482A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D3CB2" w:rsidRPr="00AA431D" w14:paraId="40665291" w14:textId="523CB2BB" w:rsidTr="008F3429">
        <w:trPr>
          <w:trHeight w:val="482"/>
        </w:trPr>
        <w:tc>
          <w:tcPr>
            <w:tcW w:w="1170" w:type="dxa"/>
          </w:tcPr>
          <w:p w14:paraId="4FB4E4F4" w14:textId="1E63BD4A" w:rsidR="00FD3CB2" w:rsidRPr="00FD3CB2" w:rsidRDefault="00FD3CB2" w:rsidP="00FD3CB2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69C0546E" w14:textId="3C921837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ደሳለኝ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በዳሳ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ጂጊ</w:t>
            </w:r>
          </w:p>
        </w:tc>
        <w:tc>
          <w:tcPr>
            <w:tcW w:w="900" w:type="dxa"/>
          </w:tcPr>
          <w:p w14:paraId="12740077" w14:textId="42CA8DB0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07429C6B" w14:textId="6FAA7A7E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2177576A" w14:textId="21DD0CC5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7A614D3A" w14:textId="384ADAF1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ሰክሽን</w:t>
            </w:r>
          </w:p>
        </w:tc>
        <w:tc>
          <w:tcPr>
            <w:tcW w:w="990" w:type="dxa"/>
            <w:vAlign w:val="bottom"/>
          </w:tcPr>
          <w:p w14:paraId="01DCB478" w14:textId="2507C2EC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8%</w:t>
            </w:r>
          </w:p>
        </w:tc>
        <w:tc>
          <w:tcPr>
            <w:tcW w:w="1080" w:type="dxa"/>
            <w:vAlign w:val="bottom"/>
          </w:tcPr>
          <w:p w14:paraId="0B03FF97" w14:textId="35CD9F71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28%</w:t>
            </w:r>
          </w:p>
        </w:tc>
        <w:tc>
          <w:tcPr>
            <w:tcW w:w="1350" w:type="dxa"/>
            <w:vAlign w:val="bottom"/>
          </w:tcPr>
          <w:p w14:paraId="33710CD7" w14:textId="2C6A855F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57%</w:t>
            </w:r>
          </w:p>
        </w:tc>
        <w:tc>
          <w:tcPr>
            <w:tcW w:w="990" w:type="dxa"/>
            <w:vAlign w:val="bottom"/>
          </w:tcPr>
          <w:p w14:paraId="13065B6E" w14:textId="0D8B66C1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93%</w:t>
            </w:r>
          </w:p>
        </w:tc>
        <w:tc>
          <w:tcPr>
            <w:tcW w:w="900" w:type="dxa"/>
          </w:tcPr>
          <w:p w14:paraId="75EE528D" w14:textId="77777777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52E1EDA2" w14:textId="77777777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7DA18EA4" w14:textId="77777777" w:rsidR="00FD3CB2" w:rsidRPr="00AA431D" w:rsidRDefault="00FD3CB2" w:rsidP="00FD3CB2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469850D3" w14:textId="39EA1A32" w:rsidTr="008F3429">
        <w:trPr>
          <w:trHeight w:val="497"/>
        </w:trPr>
        <w:tc>
          <w:tcPr>
            <w:tcW w:w="1170" w:type="dxa"/>
          </w:tcPr>
          <w:p w14:paraId="307A620A" w14:textId="736185A3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620FD98B" w14:textId="4BB7DD4E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ሙሉጌታ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ታደሰ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ብርሃኑ</w:t>
            </w:r>
          </w:p>
        </w:tc>
        <w:tc>
          <w:tcPr>
            <w:tcW w:w="900" w:type="dxa"/>
          </w:tcPr>
          <w:p w14:paraId="1519A761" w14:textId="110DD8D9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1436EDB6" w14:textId="5B44B6D3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1A4A1ECF" w14:textId="1D0AC6A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288CADD0" w14:textId="529F9E4B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ዳ/ሬር</w:t>
            </w:r>
          </w:p>
        </w:tc>
        <w:tc>
          <w:tcPr>
            <w:tcW w:w="990" w:type="dxa"/>
            <w:vAlign w:val="bottom"/>
          </w:tcPr>
          <w:p w14:paraId="37F4CA66" w14:textId="25979ADC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10%</w:t>
            </w:r>
          </w:p>
        </w:tc>
        <w:tc>
          <w:tcPr>
            <w:tcW w:w="1080" w:type="dxa"/>
            <w:vAlign w:val="bottom"/>
          </w:tcPr>
          <w:p w14:paraId="4505699F" w14:textId="441CB7FF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29%</w:t>
            </w:r>
          </w:p>
        </w:tc>
        <w:tc>
          <w:tcPr>
            <w:tcW w:w="1350" w:type="dxa"/>
            <w:vAlign w:val="bottom"/>
          </w:tcPr>
          <w:p w14:paraId="7BB1C5EF" w14:textId="1CCB95D1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58%</w:t>
            </w:r>
          </w:p>
        </w:tc>
        <w:tc>
          <w:tcPr>
            <w:tcW w:w="990" w:type="dxa"/>
            <w:vAlign w:val="bottom"/>
          </w:tcPr>
          <w:p w14:paraId="6E036579" w14:textId="493F4725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97%</w:t>
            </w:r>
          </w:p>
        </w:tc>
        <w:tc>
          <w:tcPr>
            <w:tcW w:w="900" w:type="dxa"/>
          </w:tcPr>
          <w:p w14:paraId="1358B258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4CBE9649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64FBCA4D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5A1B7F49" w14:textId="2A8CD985" w:rsidTr="008F3429">
        <w:trPr>
          <w:trHeight w:val="482"/>
        </w:trPr>
        <w:tc>
          <w:tcPr>
            <w:tcW w:w="1170" w:type="dxa"/>
          </w:tcPr>
          <w:p w14:paraId="5C61947A" w14:textId="7F50C289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268A06C1" w14:textId="67B1E5AE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ዳንኤል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ገመዳ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</w:p>
        </w:tc>
        <w:tc>
          <w:tcPr>
            <w:tcW w:w="900" w:type="dxa"/>
          </w:tcPr>
          <w:p w14:paraId="1831EC50" w14:textId="7626AD1E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4E437681" w14:textId="44CC4A6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0D260A9C" w14:textId="4173C5E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0771AAB0" w14:textId="2DF410BA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ሰክሽን</w:t>
            </w:r>
          </w:p>
        </w:tc>
        <w:tc>
          <w:tcPr>
            <w:tcW w:w="990" w:type="dxa"/>
            <w:vAlign w:val="bottom"/>
          </w:tcPr>
          <w:p w14:paraId="2EADD544" w14:textId="1B99369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10%</w:t>
            </w:r>
          </w:p>
        </w:tc>
        <w:tc>
          <w:tcPr>
            <w:tcW w:w="1080" w:type="dxa"/>
            <w:vAlign w:val="bottom"/>
          </w:tcPr>
          <w:p w14:paraId="5DDB5570" w14:textId="5FCF80F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29%</w:t>
            </w:r>
          </w:p>
        </w:tc>
        <w:tc>
          <w:tcPr>
            <w:tcW w:w="1350" w:type="dxa"/>
            <w:vAlign w:val="bottom"/>
          </w:tcPr>
          <w:p w14:paraId="42698B52" w14:textId="36935C39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56%</w:t>
            </w:r>
          </w:p>
        </w:tc>
        <w:tc>
          <w:tcPr>
            <w:tcW w:w="990" w:type="dxa"/>
            <w:vAlign w:val="bottom"/>
          </w:tcPr>
          <w:p w14:paraId="66129643" w14:textId="4E45BE0A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95%</w:t>
            </w:r>
          </w:p>
        </w:tc>
        <w:tc>
          <w:tcPr>
            <w:tcW w:w="900" w:type="dxa"/>
          </w:tcPr>
          <w:p w14:paraId="721B817F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2443DA54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78818C38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56D457A3" w14:textId="1CED366F" w:rsidTr="008F3429">
        <w:trPr>
          <w:trHeight w:val="482"/>
        </w:trPr>
        <w:tc>
          <w:tcPr>
            <w:tcW w:w="1170" w:type="dxa"/>
          </w:tcPr>
          <w:p w14:paraId="6BEF0B41" w14:textId="5843F994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4C8FA07E" w14:textId="2EC5371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ደረጄ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ድንቁ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ጅሩ</w:t>
            </w:r>
          </w:p>
        </w:tc>
        <w:tc>
          <w:tcPr>
            <w:tcW w:w="900" w:type="dxa"/>
          </w:tcPr>
          <w:p w14:paraId="3D0CE08F" w14:textId="6C4EA6C8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320F9F2C" w14:textId="2061394C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1C5A30EE" w14:textId="117B91C6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4B13DB0C" w14:textId="50AAD527" w:rsidR="000E165B" w:rsidRPr="00AA431D" w:rsidRDefault="008F3429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ረ/ኦፍሸሪ</w:t>
            </w:r>
          </w:p>
        </w:tc>
        <w:tc>
          <w:tcPr>
            <w:tcW w:w="990" w:type="dxa"/>
            <w:vAlign w:val="bottom"/>
          </w:tcPr>
          <w:p w14:paraId="53C74B3A" w14:textId="64985C79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10%</w:t>
            </w:r>
          </w:p>
        </w:tc>
        <w:tc>
          <w:tcPr>
            <w:tcW w:w="1080" w:type="dxa"/>
            <w:vAlign w:val="bottom"/>
          </w:tcPr>
          <w:p w14:paraId="1F9DD12E" w14:textId="44207BCD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29%</w:t>
            </w:r>
          </w:p>
        </w:tc>
        <w:tc>
          <w:tcPr>
            <w:tcW w:w="1350" w:type="dxa"/>
            <w:vAlign w:val="bottom"/>
          </w:tcPr>
          <w:p w14:paraId="046E94C7" w14:textId="2D3A4C41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53%</w:t>
            </w:r>
          </w:p>
        </w:tc>
        <w:tc>
          <w:tcPr>
            <w:tcW w:w="990" w:type="dxa"/>
            <w:vAlign w:val="bottom"/>
          </w:tcPr>
          <w:p w14:paraId="214E3936" w14:textId="308C18DB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92%</w:t>
            </w:r>
          </w:p>
        </w:tc>
        <w:tc>
          <w:tcPr>
            <w:tcW w:w="900" w:type="dxa"/>
          </w:tcPr>
          <w:p w14:paraId="50F598D2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8F47FB6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534DFDFD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1E1935A0" w14:textId="7215BF8E" w:rsidTr="008F3429">
        <w:trPr>
          <w:trHeight w:val="482"/>
        </w:trPr>
        <w:tc>
          <w:tcPr>
            <w:tcW w:w="1170" w:type="dxa"/>
          </w:tcPr>
          <w:p w14:paraId="2B32DF0F" w14:textId="77777777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59A409EE" w14:textId="5EDEBF33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መርዲያ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ረሺድ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አልዬ</w:t>
            </w:r>
          </w:p>
        </w:tc>
        <w:tc>
          <w:tcPr>
            <w:tcW w:w="900" w:type="dxa"/>
          </w:tcPr>
          <w:p w14:paraId="051DD43E" w14:textId="4CDFEF2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64640DC3" w14:textId="45E67D2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6D70D75D" w14:textId="4C941984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1D030FB6" w14:textId="588F2611" w:rsidR="000E165B" w:rsidRPr="00AA431D" w:rsidRDefault="008F3429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ዲቭሽን</w:t>
            </w:r>
          </w:p>
        </w:tc>
        <w:tc>
          <w:tcPr>
            <w:tcW w:w="990" w:type="dxa"/>
            <w:vAlign w:val="bottom"/>
          </w:tcPr>
          <w:p w14:paraId="197E7596" w14:textId="09A248BA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9%</w:t>
            </w:r>
          </w:p>
        </w:tc>
        <w:tc>
          <w:tcPr>
            <w:tcW w:w="1080" w:type="dxa"/>
            <w:vAlign w:val="bottom"/>
          </w:tcPr>
          <w:p w14:paraId="2371C560" w14:textId="31CCBFC5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27.50%</w:t>
            </w:r>
          </w:p>
        </w:tc>
        <w:tc>
          <w:tcPr>
            <w:tcW w:w="1350" w:type="dxa"/>
            <w:vAlign w:val="bottom"/>
          </w:tcPr>
          <w:p w14:paraId="5EADAB18" w14:textId="16E5A4E3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54.50%</w:t>
            </w:r>
          </w:p>
        </w:tc>
        <w:tc>
          <w:tcPr>
            <w:tcW w:w="990" w:type="dxa"/>
            <w:vAlign w:val="bottom"/>
          </w:tcPr>
          <w:p w14:paraId="4789B2E7" w14:textId="02F35469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91%</w:t>
            </w:r>
          </w:p>
        </w:tc>
        <w:tc>
          <w:tcPr>
            <w:tcW w:w="900" w:type="dxa"/>
          </w:tcPr>
          <w:p w14:paraId="08A11313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26657A80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476292F6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20238CD5" w14:textId="2BACC242" w:rsidTr="008F3429">
        <w:trPr>
          <w:trHeight w:val="482"/>
        </w:trPr>
        <w:tc>
          <w:tcPr>
            <w:tcW w:w="1170" w:type="dxa"/>
          </w:tcPr>
          <w:p w14:paraId="482B0CA6" w14:textId="77777777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369107C2" w14:textId="2259E591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ማራሜ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አዱኛ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በየኔ</w:t>
            </w:r>
          </w:p>
        </w:tc>
        <w:tc>
          <w:tcPr>
            <w:tcW w:w="900" w:type="dxa"/>
          </w:tcPr>
          <w:p w14:paraId="74E373F1" w14:textId="365B9CFB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54E3D5EB" w14:textId="73A206EC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43926B77" w14:textId="68A3CCD2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63319EED" w14:textId="4D1C2E04" w:rsidR="000E165B" w:rsidRPr="00AA431D" w:rsidRDefault="008F3429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ረ/ኦፍሸሪ</w:t>
            </w:r>
          </w:p>
        </w:tc>
        <w:tc>
          <w:tcPr>
            <w:tcW w:w="990" w:type="dxa"/>
            <w:vAlign w:val="bottom"/>
          </w:tcPr>
          <w:p w14:paraId="01AADD1E" w14:textId="4BF9FF9C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10%</w:t>
            </w:r>
          </w:p>
        </w:tc>
        <w:tc>
          <w:tcPr>
            <w:tcW w:w="1080" w:type="dxa"/>
            <w:vAlign w:val="bottom"/>
          </w:tcPr>
          <w:p w14:paraId="12F17469" w14:textId="50CFD7BE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28%</w:t>
            </w:r>
          </w:p>
        </w:tc>
        <w:tc>
          <w:tcPr>
            <w:tcW w:w="1350" w:type="dxa"/>
            <w:vAlign w:val="bottom"/>
          </w:tcPr>
          <w:p w14:paraId="540B8F93" w14:textId="50947D39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54%</w:t>
            </w:r>
          </w:p>
        </w:tc>
        <w:tc>
          <w:tcPr>
            <w:tcW w:w="990" w:type="dxa"/>
            <w:vAlign w:val="bottom"/>
          </w:tcPr>
          <w:p w14:paraId="5A8FEA6B" w14:textId="6B94CE71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92%</w:t>
            </w:r>
          </w:p>
        </w:tc>
        <w:tc>
          <w:tcPr>
            <w:tcW w:w="900" w:type="dxa"/>
          </w:tcPr>
          <w:p w14:paraId="5E20F9EA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32206731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1DA51E1E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E165B" w:rsidRPr="00AA431D" w14:paraId="4D20618D" w14:textId="62812AF4" w:rsidTr="008F3429">
        <w:trPr>
          <w:trHeight w:val="482"/>
        </w:trPr>
        <w:tc>
          <w:tcPr>
            <w:tcW w:w="1170" w:type="dxa"/>
          </w:tcPr>
          <w:p w14:paraId="0EDE8C8B" w14:textId="77777777" w:rsidR="000E165B" w:rsidRPr="00FD3CB2" w:rsidRDefault="000E165B" w:rsidP="000E165B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0AC256B7" w14:textId="6DC89D93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Nyala" w:hAnsi="Nyala" w:cs="Nyala"/>
                <w:b/>
                <w:bCs/>
                <w:color w:val="000000"/>
              </w:rPr>
              <w:t>አያኔ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ብራሳ</w:t>
            </w:r>
            <w:r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>
              <w:rPr>
                <w:rFonts w:ascii="Nyala" w:hAnsi="Nyala" w:cs="Nyala"/>
                <w:b/>
                <w:bCs/>
                <w:color w:val="000000"/>
              </w:rPr>
              <w:t>ገመቹ</w:t>
            </w:r>
          </w:p>
        </w:tc>
        <w:tc>
          <w:tcPr>
            <w:tcW w:w="900" w:type="dxa"/>
          </w:tcPr>
          <w:p w14:paraId="5C855005" w14:textId="29F07F5A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015BA9BC" w14:textId="0A525DAA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348B4393" w14:textId="6EF57565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D5008"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5DAC33AC" w14:textId="1A606CD1" w:rsidR="000E165B" w:rsidRPr="00AA431D" w:rsidRDefault="008F3429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32472796" w14:textId="46C0C3FB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8%</w:t>
            </w:r>
          </w:p>
        </w:tc>
        <w:tc>
          <w:tcPr>
            <w:tcW w:w="1080" w:type="dxa"/>
            <w:vAlign w:val="bottom"/>
          </w:tcPr>
          <w:p w14:paraId="6EC67C68" w14:textId="6C2B42A2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28%</w:t>
            </w:r>
          </w:p>
        </w:tc>
        <w:tc>
          <w:tcPr>
            <w:tcW w:w="1350" w:type="dxa"/>
            <w:vAlign w:val="bottom"/>
          </w:tcPr>
          <w:p w14:paraId="4F9F9698" w14:textId="52A82182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54%</w:t>
            </w:r>
          </w:p>
        </w:tc>
        <w:tc>
          <w:tcPr>
            <w:tcW w:w="990" w:type="dxa"/>
            <w:vAlign w:val="bottom"/>
          </w:tcPr>
          <w:p w14:paraId="386125F4" w14:textId="171A5E5B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90%</w:t>
            </w:r>
          </w:p>
        </w:tc>
        <w:tc>
          <w:tcPr>
            <w:tcW w:w="900" w:type="dxa"/>
          </w:tcPr>
          <w:p w14:paraId="01F9C83A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66831097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1059CC7A" w14:textId="77777777" w:rsidR="000E165B" w:rsidRPr="00AA431D" w:rsidRDefault="000E165B" w:rsidP="000E165B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114CD39D" w14:textId="60062522" w:rsidTr="008F3429">
        <w:trPr>
          <w:trHeight w:val="482"/>
        </w:trPr>
        <w:tc>
          <w:tcPr>
            <w:tcW w:w="1170" w:type="dxa"/>
          </w:tcPr>
          <w:p w14:paraId="6E4B2FE4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55793D94" w14:textId="44520F8E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ተመስጌን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ኤርምያስ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ሄሴቦ</w:t>
            </w:r>
          </w:p>
        </w:tc>
        <w:tc>
          <w:tcPr>
            <w:tcW w:w="900" w:type="dxa"/>
          </w:tcPr>
          <w:p w14:paraId="273C4B6E" w14:textId="14DFFE8E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4F268DAE" w14:textId="70353F1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15163A6F" w14:textId="59A58D1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10CC6F39" w14:textId="082298C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0DD38858" w14:textId="69A292A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8%</w:t>
            </w:r>
          </w:p>
        </w:tc>
        <w:tc>
          <w:tcPr>
            <w:tcW w:w="1080" w:type="dxa"/>
            <w:vAlign w:val="bottom"/>
          </w:tcPr>
          <w:p w14:paraId="07225903" w14:textId="1CE05F4B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25%</w:t>
            </w:r>
          </w:p>
        </w:tc>
        <w:tc>
          <w:tcPr>
            <w:tcW w:w="1350" w:type="dxa"/>
            <w:vAlign w:val="bottom"/>
          </w:tcPr>
          <w:p w14:paraId="4BBD6EAD" w14:textId="66B47F2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52%</w:t>
            </w:r>
          </w:p>
        </w:tc>
        <w:tc>
          <w:tcPr>
            <w:tcW w:w="990" w:type="dxa"/>
            <w:vAlign w:val="bottom"/>
          </w:tcPr>
          <w:p w14:paraId="3D4BD198" w14:textId="35801E18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85%</w:t>
            </w:r>
          </w:p>
        </w:tc>
        <w:tc>
          <w:tcPr>
            <w:tcW w:w="900" w:type="dxa"/>
          </w:tcPr>
          <w:p w14:paraId="20B47988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46A70A8E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66CB67C2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01568EDC" w14:textId="24587896" w:rsidTr="008F3429">
        <w:trPr>
          <w:trHeight w:val="482"/>
        </w:trPr>
        <w:tc>
          <w:tcPr>
            <w:tcW w:w="1170" w:type="dxa"/>
          </w:tcPr>
          <w:p w14:paraId="4B5EE256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121DCED8" w14:textId="1B2B9DDE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እሼቱ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ሙሄ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ሰይድ</w:t>
            </w:r>
          </w:p>
        </w:tc>
        <w:tc>
          <w:tcPr>
            <w:tcW w:w="900" w:type="dxa"/>
          </w:tcPr>
          <w:p w14:paraId="1C94E087" w14:textId="45C317D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16766D64" w14:textId="6876B14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584F60B4" w14:textId="3F23814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783DCF40" w14:textId="579C530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ረ/ኦፍሰር</w:t>
            </w:r>
          </w:p>
        </w:tc>
        <w:tc>
          <w:tcPr>
            <w:tcW w:w="990" w:type="dxa"/>
            <w:vAlign w:val="bottom"/>
          </w:tcPr>
          <w:p w14:paraId="7644BFBC" w14:textId="0F0F476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7%</w:t>
            </w:r>
          </w:p>
        </w:tc>
        <w:tc>
          <w:tcPr>
            <w:tcW w:w="1080" w:type="dxa"/>
            <w:vAlign w:val="bottom"/>
          </w:tcPr>
          <w:p w14:paraId="467C884E" w14:textId="5832F53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23%</w:t>
            </w:r>
          </w:p>
        </w:tc>
        <w:tc>
          <w:tcPr>
            <w:tcW w:w="1350" w:type="dxa"/>
            <w:vAlign w:val="bottom"/>
          </w:tcPr>
          <w:p w14:paraId="3285FFAA" w14:textId="35F6EF3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59ADE2BD" w14:textId="5D42EFF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80%</w:t>
            </w:r>
          </w:p>
        </w:tc>
        <w:tc>
          <w:tcPr>
            <w:tcW w:w="900" w:type="dxa"/>
          </w:tcPr>
          <w:p w14:paraId="7EE05F86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00BD82FB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7116D6AD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64AD25F0" w14:textId="14368FEE" w:rsidTr="008F3429">
        <w:trPr>
          <w:trHeight w:val="482"/>
        </w:trPr>
        <w:tc>
          <w:tcPr>
            <w:tcW w:w="1170" w:type="dxa"/>
          </w:tcPr>
          <w:p w14:paraId="70B33FD3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27A465F1" w14:textId="73541AF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ኬና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ፍቃዱ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ብረሃኑ</w:t>
            </w:r>
          </w:p>
        </w:tc>
        <w:tc>
          <w:tcPr>
            <w:tcW w:w="900" w:type="dxa"/>
          </w:tcPr>
          <w:p w14:paraId="68E7A970" w14:textId="2C7BDBA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1A5C1431" w14:textId="26A5FD2B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597F61DC" w14:textId="50226DC8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06DA0865" w14:textId="315CC9B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7580CB80" w14:textId="6BFC7CF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10%</w:t>
            </w:r>
          </w:p>
        </w:tc>
        <w:tc>
          <w:tcPr>
            <w:tcW w:w="1080" w:type="dxa"/>
            <w:vAlign w:val="bottom"/>
          </w:tcPr>
          <w:p w14:paraId="690BF245" w14:textId="50521BD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25%</w:t>
            </w:r>
          </w:p>
        </w:tc>
        <w:tc>
          <w:tcPr>
            <w:tcW w:w="1350" w:type="dxa"/>
            <w:vAlign w:val="bottom"/>
          </w:tcPr>
          <w:p w14:paraId="0A5A3C2D" w14:textId="7901FAE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52%</w:t>
            </w:r>
          </w:p>
        </w:tc>
        <w:tc>
          <w:tcPr>
            <w:tcW w:w="990" w:type="dxa"/>
            <w:vAlign w:val="bottom"/>
          </w:tcPr>
          <w:p w14:paraId="42C34E88" w14:textId="5C03C29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87%</w:t>
            </w:r>
          </w:p>
        </w:tc>
        <w:tc>
          <w:tcPr>
            <w:tcW w:w="900" w:type="dxa"/>
          </w:tcPr>
          <w:p w14:paraId="59A89C7C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34881C29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0C3C524A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37479CD4" w14:textId="012D9689" w:rsidTr="008F3429">
        <w:trPr>
          <w:trHeight w:val="482"/>
        </w:trPr>
        <w:tc>
          <w:tcPr>
            <w:tcW w:w="1170" w:type="dxa"/>
          </w:tcPr>
          <w:p w14:paraId="6195483E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37016D7B" w14:textId="7C9BADA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ወጋሪ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ዳባ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ህርኮ</w:t>
            </w:r>
          </w:p>
        </w:tc>
        <w:tc>
          <w:tcPr>
            <w:tcW w:w="900" w:type="dxa"/>
          </w:tcPr>
          <w:p w14:paraId="4CD1E44B" w14:textId="48EE254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2B2FFE91" w14:textId="7317DEC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6B45DB09" w14:textId="53DA8352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71F0EAB8" w14:textId="4FB2362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426977D3" w14:textId="174DF88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8%</w:t>
            </w:r>
          </w:p>
        </w:tc>
        <w:tc>
          <w:tcPr>
            <w:tcW w:w="1080" w:type="dxa"/>
            <w:vAlign w:val="bottom"/>
          </w:tcPr>
          <w:p w14:paraId="6326B18B" w14:textId="2544E1D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23%</w:t>
            </w:r>
          </w:p>
        </w:tc>
        <w:tc>
          <w:tcPr>
            <w:tcW w:w="1350" w:type="dxa"/>
            <w:vAlign w:val="bottom"/>
          </w:tcPr>
          <w:p w14:paraId="5E75FDCE" w14:textId="5E98937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6F96BFA5" w14:textId="1E5D924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81%</w:t>
            </w:r>
          </w:p>
        </w:tc>
        <w:tc>
          <w:tcPr>
            <w:tcW w:w="900" w:type="dxa"/>
          </w:tcPr>
          <w:p w14:paraId="054307CB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78EAB1E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4CF4BB58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371B946A" w14:textId="63C3F3F0" w:rsidTr="008F3429">
        <w:trPr>
          <w:trHeight w:val="482"/>
        </w:trPr>
        <w:tc>
          <w:tcPr>
            <w:tcW w:w="1170" w:type="dxa"/>
          </w:tcPr>
          <w:p w14:paraId="51583F77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418798E3" w14:textId="7B62C35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ኬና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ጆብሪ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ዳኜ</w:t>
            </w:r>
          </w:p>
        </w:tc>
        <w:tc>
          <w:tcPr>
            <w:tcW w:w="900" w:type="dxa"/>
          </w:tcPr>
          <w:p w14:paraId="0A012272" w14:textId="75CAE3B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68932B0E" w14:textId="038ED8E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70E7A867" w14:textId="00ECCFB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02345BFA" w14:textId="02D498D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2DB9304E" w14:textId="06C145B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7%</w:t>
            </w:r>
          </w:p>
        </w:tc>
        <w:tc>
          <w:tcPr>
            <w:tcW w:w="1080" w:type="dxa"/>
            <w:vAlign w:val="bottom"/>
          </w:tcPr>
          <w:p w14:paraId="347EF9CE" w14:textId="3F9B955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24%</w:t>
            </w:r>
          </w:p>
        </w:tc>
        <w:tc>
          <w:tcPr>
            <w:tcW w:w="1350" w:type="dxa"/>
            <w:vAlign w:val="bottom"/>
          </w:tcPr>
          <w:p w14:paraId="064219AC" w14:textId="4EBCA54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30DF9A0D" w14:textId="361DBF5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81%</w:t>
            </w:r>
          </w:p>
        </w:tc>
        <w:tc>
          <w:tcPr>
            <w:tcW w:w="900" w:type="dxa"/>
          </w:tcPr>
          <w:p w14:paraId="0D25B1E7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A26A1D6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6F7222BD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115771CE" w14:textId="08ABA3BA" w:rsidTr="008F3429">
        <w:trPr>
          <w:trHeight w:val="482"/>
        </w:trPr>
        <w:tc>
          <w:tcPr>
            <w:tcW w:w="1170" w:type="dxa"/>
          </w:tcPr>
          <w:p w14:paraId="38198225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45A2A4E6" w14:textId="16ED372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በላይ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አስፋዉ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ጆቴ</w:t>
            </w:r>
          </w:p>
        </w:tc>
        <w:tc>
          <w:tcPr>
            <w:tcW w:w="900" w:type="dxa"/>
          </w:tcPr>
          <w:p w14:paraId="0B9CF522" w14:textId="1A2394F2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1F74CA35" w14:textId="6215D3E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5E7E1736" w14:textId="17E83FD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264D6928" w14:textId="1369435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ረ/ኦፍሰር</w:t>
            </w:r>
          </w:p>
        </w:tc>
        <w:tc>
          <w:tcPr>
            <w:tcW w:w="990" w:type="dxa"/>
            <w:vAlign w:val="bottom"/>
          </w:tcPr>
          <w:p w14:paraId="02C7E4A6" w14:textId="2E41E33E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9%</w:t>
            </w:r>
          </w:p>
        </w:tc>
        <w:tc>
          <w:tcPr>
            <w:tcW w:w="1080" w:type="dxa"/>
            <w:vAlign w:val="bottom"/>
          </w:tcPr>
          <w:p w14:paraId="499B61DC" w14:textId="30B7805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27%</w:t>
            </w:r>
          </w:p>
        </w:tc>
        <w:tc>
          <w:tcPr>
            <w:tcW w:w="1350" w:type="dxa"/>
            <w:vAlign w:val="bottom"/>
          </w:tcPr>
          <w:p w14:paraId="69061F8C" w14:textId="0AC25F2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54%</w:t>
            </w:r>
          </w:p>
        </w:tc>
        <w:tc>
          <w:tcPr>
            <w:tcW w:w="990" w:type="dxa"/>
            <w:vAlign w:val="bottom"/>
          </w:tcPr>
          <w:p w14:paraId="2AF51A8C" w14:textId="5DC8DF5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90%</w:t>
            </w:r>
          </w:p>
        </w:tc>
        <w:tc>
          <w:tcPr>
            <w:tcW w:w="900" w:type="dxa"/>
          </w:tcPr>
          <w:p w14:paraId="18083ACA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0EC40744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3BB4BBCF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2EB83D0F" w14:textId="1F95D89B" w:rsidTr="008F3429">
        <w:trPr>
          <w:trHeight w:val="482"/>
        </w:trPr>
        <w:tc>
          <w:tcPr>
            <w:tcW w:w="1170" w:type="dxa"/>
          </w:tcPr>
          <w:p w14:paraId="62B5A4DB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6D824829" w14:textId="2568A1F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ደጀኔ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ድርባ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ገዳ</w:t>
            </w:r>
          </w:p>
        </w:tc>
        <w:tc>
          <w:tcPr>
            <w:tcW w:w="900" w:type="dxa"/>
          </w:tcPr>
          <w:p w14:paraId="3A174E99" w14:textId="7A6EB2B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2B2F073E" w14:textId="03CAC4A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4635B030" w14:textId="43E52D9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14B4F30A" w14:textId="3C70E62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7CDC72B0" w14:textId="7E2DD33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9%</w:t>
            </w:r>
          </w:p>
        </w:tc>
        <w:tc>
          <w:tcPr>
            <w:tcW w:w="1080" w:type="dxa"/>
            <w:vAlign w:val="bottom"/>
          </w:tcPr>
          <w:p w14:paraId="3028C2A6" w14:textId="3F0CDC6B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22%</w:t>
            </w:r>
          </w:p>
        </w:tc>
        <w:tc>
          <w:tcPr>
            <w:tcW w:w="1350" w:type="dxa"/>
            <w:vAlign w:val="bottom"/>
          </w:tcPr>
          <w:p w14:paraId="26C025C2" w14:textId="6B70BD0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44%</w:t>
            </w:r>
          </w:p>
        </w:tc>
        <w:tc>
          <w:tcPr>
            <w:tcW w:w="990" w:type="dxa"/>
            <w:vAlign w:val="bottom"/>
          </w:tcPr>
          <w:p w14:paraId="347559F2" w14:textId="5F108C4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78%</w:t>
            </w:r>
          </w:p>
        </w:tc>
        <w:tc>
          <w:tcPr>
            <w:tcW w:w="900" w:type="dxa"/>
          </w:tcPr>
          <w:p w14:paraId="150863EC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DEE0163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52A37512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3B7FBDDD" w14:textId="63CF074F" w:rsidTr="008F3429">
        <w:trPr>
          <w:trHeight w:val="482"/>
        </w:trPr>
        <w:tc>
          <w:tcPr>
            <w:tcW w:w="1170" w:type="dxa"/>
          </w:tcPr>
          <w:p w14:paraId="6D0B394B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62A1F212" w14:textId="3A1A445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ደበሌ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ለማ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ደንደና</w:t>
            </w:r>
          </w:p>
        </w:tc>
        <w:tc>
          <w:tcPr>
            <w:tcW w:w="900" w:type="dxa"/>
          </w:tcPr>
          <w:p w14:paraId="79D0983E" w14:textId="14E676D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526D7E74" w14:textId="686AA0F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4D9912C3" w14:textId="4A11BD3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0471AEE4" w14:textId="523AF7BB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184F1176" w14:textId="18E399B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7%</w:t>
            </w:r>
          </w:p>
        </w:tc>
        <w:tc>
          <w:tcPr>
            <w:tcW w:w="1080" w:type="dxa"/>
            <w:vAlign w:val="bottom"/>
          </w:tcPr>
          <w:p w14:paraId="2C5D8AEC" w14:textId="6E8D450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22%</w:t>
            </w:r>
          </w:p>
        </w:tc>
        <w:tc>
          <w:tcPr>
            <w:tcW w:w="1350" w:type="dxa"/>
            <w:vAlign w:val="bottom"/>
          </w:tcPr>
          <w:p w14:paraId="1BA75C46" w14:textId="3C9E93F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7E8BA96A" w14:textId="2A9FEE0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79%</w:t>
            </w:r>
          </w:p>
        </w:tc>
        <w:tc>
          <w:tcPr>
            <w:tcW w:w="900" w:type="dxa"/>
          </w:tcPr>
          <w:p w14:paraId="4EEF4C5B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4D511AD8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18583E63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14AC243E" w14:textId="0C5E29E5" w:rsidTr="008F3429">
        <w:trPr>
          <w:trHeight w:val="482"/>
        </w:trPr>
        <w:tc>
          <w:tcPr>
            <w:tcW w:w="1170" w:type="dxa"/>
          </w:tcPr>
          <w:p w14:paraId="2EA3A89E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57888D5D" w14:textId="1CBBAB2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መርጋ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ዋቅሹም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አለሙ</w:t>
            </w:r>
          </w:p>
        </w:tc>
        <w:tc>
          <w:tcPr>
            <w:tcW w:w="900" w:type="dxa"/>
          </w:tcPr>
          <w:p w14:paraId="2CA40C11" w14:textId="5DAF56F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2C6FB581" w14:textId="2AA9078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5492DAB9" w14:textId="2595160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20DDC247" w14:textId="583DF79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ረ/ኦፍሰር</w:t>
            </w:r>
          </w:p>
        </w:tc>
        <w:tc>
          <w:tcPr>
            <w:tcW w:w="990" w:type="dxa"/>
            <w:vAlign w:val="bottom"/>
          </w:tcPr>
          <w:p w14:paraId="7672D3D0" w14:textId="547C822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9%</w:t>
            </w:r>
          </w:p>
        </w:tc>
        <w:tc>
          <w:tcPr>
            <w:tcW w:w="1080" w:type="dxa"/>
            <w:vAlign w:val="bottom"/>
          </w:tcPr>
          <w:p w14:paraId="2E34D158" w14:textId="479AD23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25%</w:t>
            </w:r>
          </w:p>
        </w:tc>
        <w:tc>
          <w:tcPr>
            <w:tcW w:w="1350" w:type="dxa"/>
            <w:vAlign w:val="bottom"/>
          </w:tcPr>
          <w:p w14:paraId="3B4FDD55" w14:textId="197E4D1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01EAE0D9" w14:textId="1D61049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84%</w:t>
            </w:r>
          </w:p>
        </w:tc>
        <w:tc>
          <w:tcPr>
            <w:tcW w:w="900" w:type="dxa"/>
          </w:tcPr>
          <w:p w14:paraId="2AC08594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36D140B5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1379E613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1B1C5FC6" w14:textId="467C1D00" w:rsidTr="008F3429">
        <w:trPr>
          <w:trHeight w:val="482"/>
        </w:trPr>
        <w:tc>
          <w:tcPr>
            <w:tcW w:w="1170" w:type="dxa"/>
          </w:tcPr>
          <w:p w14:paraId="2AF712C0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63971A60" w14:textId="66A099F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ሞቲ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አብድሳ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ረፍሳ</w:t>
            </w:r>
          </w:p>
        </w:tc>
        <w:tc>
          <w:tcPr>
            <w:tcW w:w="900" w:type="dxa"/>
          </w:tcPr>
          <w:p w14:paraId="36DBD1C8" w14:textId="31924A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2A0BB7A1" w14:textId="543F863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1E906A64" w14:textId="637A56E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254E3C12" w14:textId="6CBE845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45634BCA" w14:textId="2DF8D68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8%</w:t>
            </w:r>
          </w:p>
        </w:tc>
        <w:tc>
          <w:tcPr>
            <w:tcW w:w="1080" w:type="dxa"/>
            <w:vAlign w:val="bottom"/>
          </w:tcPr>
          <w:p w14:paraId="0D5F68A4" w14:textId="3E4B37E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25%</w:t>
            </w:r>
          </w:p>
        </w:tc>
        <w:tc>
          <w:tcPr>
            <w:tcW w:w="1350" w:type="dxa"/>
            <w:vAlign w:val="bottom"/>
          </w:tcPr>
          <w:p w14:paraId="203E1068" w14:textId="66ABCB7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49%</w:t>
            </w:r>
          </w:p>
        </w:tc>
        <w:tc>
          <w:tcPr>
            <w:tcW w:w="990" w:type="dxa"/>
            <w:vAlign w:val="bottom"/>
          </w:tcPr>
          <w:p w14:paraId="08081B6F" w14:textId="67A88EEE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82%</w:t>
            </w:r>
          </w:p>
        </w:tc>
        <w:tc>
          <w:tcPr>
            <w:tcW w:w="900" w:type="dxa"/>
          </w:tcPr>
          <w:p w14:paraId="3A1126E6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3F0E1A86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22716863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08CF16E6" w14:textId="77777777" w:rsidTr="008F3429">
        <w:trPr>
          <w:trHeight w:val="482"/>
        </w:trPr>
        <w:tc>
          <w:tcPr>
            <w:tcW w:w="1170" w:type="dxa"/>
          </w:tcPr>
          <w:p w14:paraId="56CC47DC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75EDA154" w14:textId="3A40043B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አሊ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ሹጉጤ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ዋቄ</w:t>
            </w:r>
          </w:p>
        </w:tc>
        <w:tc>
          <w:tcPr>
            <w:tcW w:w="900" w:type="dxa"/>
          </w:tcPr>
          <w:p w14:paraId="38530EA0" w14:textId="240C63F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6564D462" w14:textId="0A63C3D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68349FA5" w14:textId="6765497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45DD7A4C" w14:textId="63E83CD2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5CA98B07" w14:textId="48803B58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8%</w:t>
            </w:r>
          </w:p>
        </w:tc>
        <w:tc>
          <w:tcPr>
            <w:tcW w:w="1080" w:type="dxa"/>
            <w:vAlign w:val="bottom"/>
          </w:tcPr>
          <w:p w14:paraId="6F476814" w14:textId="7A71749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23%</w:t>
            </w:r>
          </w:p>
        </w:tc>
        <w:tc>
          <w:tcPr>
            <w:tcW w:w="1350" w:type="dxa"/>
            <w:vAlign w:val="bottom"/>
          </w:tcPr>
          <w:p w14:paraId="2170AD9F" w14:textId="6D93761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7AC16508" w14:textId="4D2710A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81%</w:t>
            </w:r>
          </w:p>
        </w:tc>
        <w:tc>
          <w:tcPr>
            <w:tcW w:w="900" w:type="dxa"/>
          </w:tcPr>
          <w:p w14:paraId="684DCD8E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0BD39EED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50849182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3CB92705" w14:textId="77777777" w:rsidTr="008F3429">
        <w:trPr>
          <w:trHeight w:val="482"/>
        </w:trPr>
        <w:tc>
          <w:tcPr>
            <w:tcW w:w="1170" w:type="dxa"/>
          </w:tcPr>
          <w:p w14:paraId="66663A14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7ACF0AB9" w14:textId="44EF214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አሰፋ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ሲሳይ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ታደሰ</w:t>
            </w:r>
          </w:p>
        </w:tc>
        <w:tc>
          <w:tcPr>
            <w:tcW w:w="900" w:type="dxa"/>
          </w:tcPr>
          <w:p w14:paraId="73DB45E7" w14:textId="305DB38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3E15A1EF" w14:textId="15BDFFE4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5EF220C5" w14:textId="33BF4640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09E00255" w14:textId="4C84F476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አስተናባር</w:t>
            </w:r>
          </w:p>
        </w:tc>
        <w:tc>
          <w:tcPr>
            <w:tcW w:w="990" w:type="dxa"/>
            <w:vAlign w:val="bottom"/>
          </w:tcPr>
          <w:p w14:paraId="71C62568" w14:textId="6EB7841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7%</w:t>
            </w:r>
          </w:p>
        </w:tc>
        <w:tc>
          <w:tcPr>
            <w:tcW w:w="1080" w:type="dxa"/>
            <w:vAlign w:val="bottom"/>
          </w:tcPr>
          <w:p w14:paraId="5995FF44" w14:textId="1153CFA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24%</w:t>
            </w:r>
          </w:p>
        </w:tc>
        <w:tc>
          <w:tcPr>
            <w:tcW w:w="1350" w:type="dxa"/>
            <w:vAlign w:val="bottom"/>
          </w:tcPr>
          <w:p w14:paraId="6A6EB089" w14:textId="5753385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52%</w:t>
            </w:r>
          </w:p>
        </w:tc>
        <w:tc>
          <w:tcPr>
            <w:tcW w:w="990" w:type="dxa"/>
            <w:vAlign w:val="bottom"/>
          </w:tcPr>
          <w:p w14:paraId="337779FF" w14:textId="2EA4BA7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83%</w:t>
            </w:r>
          </w:p>
        </w:tc>
        <w:tc>
          <w:tcPr>
            <w:tcW w:w="900" w:type="dxa"/>
          </w:tcPr>
          <w:p w14:paraId="098FF9A4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368BF6C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148490F1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F3429" w:rsidRPr="00AA431D" w14:paraId="33D95759" w14:textId="77777777" w:rsidTr="008F3429">
        <w:trPr>
          <w:trHeight w:val="482"/>
        </w:trPr>
        <w:tc>
          <w:tcPr>
            <w:tcW w:w="1170" w:type="dxa"/>
          </w:tcPr>
          <w:p w14:paraId="49793857" w14:textId="77777777" w:rsidR="008F3429" w:rsidRPr="00FD3CB2" w:rsidRDefault="008F3429" w:rsidP="008F3429">
            <w:pPr>
              <w:pStyle w:val="ListParagraph"/>
              <w:numPr>
                <w:ilvl w:val="0"/>
                <w:numId w:val="5"/>
              </w:num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363" w:type="dxa"/>
            <w:vAlign w:val="bottom"/>
          </w:tcPr>
          <w:p w14:paraId="4A733586" w14:textId="24DD66F5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አለሙ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ረጋሳ</w:t>
            </w: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 xml:space="preserve"> </w:t>
            </w:r>
            <w:r w:rsidRPr="00406777">
              <w:rPr>
                <w:rFonts w:ascii="Nyala" w:hAnsi="Nyala" w:cs="Nyala"/>
                <w:b/>
                <w:bCs/>
                <w:color w:val="000000" w:themeColor="text1"/>
              </w:rPr>
              <w:t>ቤኛ</w:t>
            </w:r>
          </w:p>
        </w:tc>
        <w:tc>
          <w:tcPr>
            <w:tcW w:w="900" w:type="dxa"/>
          </w:tcPr>
          <w:p w14:paraId="40D9404E" w14:textId="350E953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00" w:type="dxa"/>
          </w:tcPr>
          <w:p w14:paraId="6984B604" w14:textId="0B7FFC9C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877" w:type="dxa"/>
          </w:tcPr>
          <w:p w14:paraId="2347B4CF" w14:textId="4BF6C2B1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አባል</w:t>
            </w:r>
          </w:p>
        </w:tc>
        <w:tc>
          <w:tcPr>
            <w:tcW w:w="1080" w:type="dxa"/>
          </w:tcPr>
          <w:p w14:paraId="10F03E9F" w14:textId="3B1F8573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ጀ/ኦፍሰር</w:t>
            </w:r>
          </w:p>
        </w:tc>
        <w:tc>
          <w:tcPr>
            <w:tcW w:w="990" w:type="dxa"/>
            <w:vAlign w:val="bottom"/>
          </w:tcPr>
          <w:p w14:paraId="6B9F0FEF" w14:textId="009354A9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8%</w:t>
            </w:r>
          </w:p>
        </w:tc>
        <w:tc>
          <w:tcPr>
            <w:tcW w:w="1080" w:type="dxa"/>
            <w:vAlign w:val="bottom"/>
          </w:tcPr>
          <w:p w14:paraId="50332A2D" w14:textId="2F23858D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24%</w:t>
            </w:r>
          </w:p>
        </w:tc>
        <w:tc>
          <w:tcPr>
            <w:tcW w:w="1350" w:type="dxa"/>
            <w:vAlign w:val="bottom"/>
          </w:tcPr>
          <w:p w14:paraId="55E5DEFB" w14:textId="00C747DF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50%</w:t>
            </w:r>
          </w:p>
        </w:tc>
        <w:tc>
          <w:tcPr>
            <w:tcW w:w="990" w:type="dxa"/>
            <w:vAlign w:val="bottom"/>
          </w:tcPr>
          <w:p w14:paraId="6EA82CD4" w14:textId="781CE63A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6777">
              <w:rPr>
                <w:rFonts w:ascii="Aptos Narrow" w:hAnsi="Aptos Narrow"/>
                <w:b/>
                <w:bCs/>
                <w:color w:val="000000" w:themeColor="text1"/>
              </w:rPr>
              <w:t>83%</w:t>
            </w:r>
          </w:p>
        </w:tc>
        <w:tc>
          <w:tcPr>
            <w:tcW w:w="900" w:type="dxa"/>
          </w:tcPr>
          <w:p w14:paraId="44CCC590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10" w:type="dxa"/>
          </w:tcPr>
          <w:p w14:paraId="7EC40B96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530" w:type="dxa"/>
          </w:tcPr>
          <w:p w14:paraId="41FD775F" w14:textId="77777777" w:rsidR="008F3429" w:rsidRPr="00406777" w:rsidRDefault="008F3429" w:rsidP="008F3429">
            <w:pPr>
              <w:tabs>
                <w:tab w:val="left" w:pos="3942"/>
              </w:tabs>
              <w:spacing w:line="360" w:lineRule="auto"/>
              <w:jc w:val="both"/>
              <w:rPr>
                <w:rFonts w:ascii="Visual Geez Unicode" w:eastAsia="Times New Roman" w:hAnsi="Visual Geez Unicode"/>
                <w:color w:val="000000" w:themeColor="text1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A92E148" w14:textId="77777777" w:rsidR="00AA431D" w:rsidRPr="00AA431D" w:rsidRDefault="00AA431D" w:rsidP="00AA431D">
      <w:pPr>
        <w:numPr>
          <w:ilvl w:val="0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የአደረጃጀቶች ምዘና </w:t>
      </w:r>
    </w:p>
    <w:p w14:paraId="31C6E42C" w14:textId="77777777" w:rsidR="00AA431D" w:rsidRPr="00AA431D" w:rsidRDefault="00AA431D" w:rsidP="00AA431D">
      <w:pPr>
        <w:numPr>
          <w:ilvl w:val="1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ቤተሰብ  በጣም ከፍተኛ-------------ከፍተኛ----------- መካከለኛ-------------ዝቅተኛ-----------በጣም ዝቅተኛ-------</w:t>
      </w:r>
    </w:p>
    <w:p w14:paraId="75F06215" w14:textId="77777777" w:rsidR="00AA431D" w:rsidRPr="00FA1579" w:rsidRDefault="00AA431D" w:rsidP="00FA1579">
      <w:pPr>
        <w:pStyle w:val="ListParagraph"/>
        <w:numPr>
          <w:ilvl w:val="0"/>
          <w:numId w:val="6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b/>
          <w:bCs/>
          <w:color w:val="000000"/>
          <w:sz w:val="28"/>
          <w:szCs w:val="2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1579">
        <w:rPr>
          <w:rFonts w:ascii="Visual Geez Unicode" w:eastAsia="Times New Roman" w:hAnsi="Visual Geez Unicode" w:cs="Times New Roman"/>
          <w:b/>
          <w:bCs/>
          <w:color w:val="000000"/>
          <w:sz w:val="28"/>
          <w:szCs w:val="2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አባላት</w:t>
      </w:r>
    </w:p>
    <w:p w14:paraId="21EFB618" w14:textId="737B7AF7" w:rsidR="00AA431D" w:rsidRPr="00AA431D" w:rsidRDefault="00AA431D" w:rsidP="00FA1579">
      <w:pPr>
        <w:tabs>
          <w:tab w:val="left" w:pos="3942"/>
        </w:tabs>
        <w:spacing w:after="0" w:line="360" w:lineRule="auto"/>
        <w:ind w:left="108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በጣም ከፍተኛ  ወንድ</w:t>
      </w:r>
      <w:r w:rsidR="00497B17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(05)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ሴት </w:t>
      </w:r>
      <w:r w:rsidR="00497B17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(03) 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ድምር</w:t>
      </w:r>
      <w:r w:rsidR="00497B17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(08)</w:t>
      </w:r>
    </w:p>
    <w:p w14:paraId="042970F1" w14:textId="05B1599A" w:rsidR="00AA431D" w:rsidRPr="00AA431D" w:rsidRDefault="00AA431D" w:rsidP="00AA431D">
      <w:pPr>
        <w:numPr>
          <w:ilvl w:val="2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ከፍተኛ ወንድ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(12)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ሴት 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(የለም) 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ድምር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(12)</w:t>
      </w:r>
    </w:p>
    <w:p w14:paraId="44DE8632" w14:textId="2C8A92C5" w:rsidR="00AA431D" w:rsidRPr="00AA431D" w:rsidRDefault="00AA431D" w:rsidP="00AA431D">
      <w:pPr>
        <w:numPr>
          <w:ilvl w:val="2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መካከለኛ ወንድ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(የለም)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ሴት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(የለም) 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ድም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ር (የለም)</w:t>
      </w:r>
    </w:p>
    <w:p w14:paraId="27CF124B" w14:textId="43FF247C" w:rsidR="00AA431D" w:rsidRPr="00AA431D" w:rsidRDefault="00AA431D" w:rsidP="00AA431D">
      <w:pPr>
        <w:numPr>
          <w:ilvl w:val="2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ዝቅተኛ ወንድ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(የለም)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ሴት 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(የለም)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ድምር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(የለም)</w:t>
      </w:r>
    </w:p>
    <w:p w14:paraId="4DFD90D3" w14:textId="00D00729" w:rsidR="00AA431D" w:rsidRPr="00AA431D" w:rsidRDefault="00AA431D" w:rsidP="00AA431D">
      <w:pPr>
        <w:numPr>
          <w:ilvl w:val="2"/>
          <w:numId w:val="1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በጣም ዝቅተኛ ወንድ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(የለም)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ሴት 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(የለም)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ድምር</w:t>
      </w:r>
      <w:r w:rsidR="00187CF2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የለም</w:t>
      </w:r>
    </w:p>
    <w:p w14:paraId="144E1BCB" w14:textId="40D9C746" w:rsidR="003B5EF6" w:rsidRPr="0001628A" w:rsidRDefault="00AA431D" w:rsidP="0001628A">
      <w:pPr>
        <w:pStyle w:val="ListParagraph"/>
        <w:numPr>
          <w:ilvl w:val="2"/>
          <w:numId w:val="8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ያጋጠሙ ችግሮችና</w:t>
      </w:r>
      <w:r w:rsidR="003B5EF6" w:rsidRPr="0001628A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-የለም</w:t>
      </w:r>
    </w:p>
    <w:p w14:paraId="13A9D6BB" w14:textId="5259DCAF" w:rsidR="00AA431D" w:rsidRPr="0001628A" w:rsidRDefault="00AA431D" w:rsidP="0001628A">
      <w:pPr>
        <w:pStyle w:val="ListParagraph"/>
        <w:numPr>
          <w:ilvl w:val="2"/>
          <w:numId w:val="8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28A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የተፈቱበት አግባብ</w:t>
      </w:r>
      <w:r w:rsidR="003B5EF6" w:rsidRPr="0001628A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-የለም</w:t>
      </w:r>
    </w:p>
    <w:p w14:paraId="759F82DF" w14:textId="48421A96" w:rsidR="00AA431D" w:rsidRPr="00AA431D" w:rsidRDefault="0001628A" w:rsidP="0001628A">
      <w:pPr>
        <w:tabs>
          <w:tab w:val="left" w:pos="3942"/>
        </w:tabs>
        <w:spacing w:after="0" w:line="360" w:lineRule="auto"/>
        <w:ind w:left="81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7.1.7 </w:t>
      </w:r>
      <w:r w:rsidR="00AA431D"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ለቀጣይ የተወሰዱ ትምህርቶች</w:t>
      </w:r>
      <w:r w:rsidR="003B5EF6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፡-</w:t>
      </w:r>
      <w:r w:rsidR="00AA431D"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6C9509" w14:textId="47F763AA" w:rsidR="00AA431D" w:rsidRPr="00AA431D" w:rsidRDefault="003B5EF6" w:rsidP="00AA431D">
      <w:pPr>
        <w:tabs>
          <w:tab w:val="left" w:pos="3942"/>
        </w:tabs>
        <w:spacing w:after="0" w:line="360" w:lineRule="auto"/>
        <w:ind w:left="144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የተሰጠወን ስራወች በወቅቱ ያለማከናወን</w:t>
      </w:r>
    </w:p>
    <w:p w14:paraId="779E1CA9" w14:textId="77777777" w:rsidR="00AA431D" w:rsidRPr="00AA431D" w:rsidRDefault="00AA431D" w:rsidP="0001628A">
      <w:pPr>
        <w:numPr>
          <w:ilvl w:val="0"/>
          <w:numId w:val="8"/>
        </w:numPr>
        <w:tabs>
          <w:tab w:val="left" w:pos="3942"/>
        </w:tabs>
        <w:spacing w:after="0" w:line="360" w:lineRule="auto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ሪፖርቱን ያዘጋጀው አካል</w:t>
      </w:r>
    </w:p>
    <w:p w14:paraId="07BE678C" w14:textId="62B17FEF" w:rsidR="00AA431D" w:rsidRPr="00AA431D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ስም</w:t>
      </w:r>
      <w:r w:rsidR="003B5EF6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ዮሴፍ ቀንጣ 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ኃላፊነ</w:t>
      </w:r>
      <w:r w:rsidR="003B5EF6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ት አደረጃጀት ዘርፍ </w:t>
      </w: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ፊርማ-------------ቀን</w:t>
      </w:r>
      <w:r w:rsidR="003B5EF6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06/11/2018 ዓ/ም</w:t>
      </w:r>
    </w:p>
    <w:p w14:paraId="2E972BEB" w14:textId="77777777" w:rsidR="00AA431D" w:rsidRPr="00AA431D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ሪፖርቱን ያርጋገጠው አካል</w:t>
      </w:r>
    </w:p>
    <w:p w14:paraId="787CA9D7" w14:textId="77777777" w:rsidR="00AA431D" w:rsidRPr="00AA431D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431D"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ስም-------------------------------------ኃላፊነት---------------------ፊርማ-------------ቀን</w:t>
      </w:r>
    </w:p>
    <w:p w14:paraId="618C8448" w14:textId="77777777" w:rsidR="00AA431D" w:rsidRPr="00AA431D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AA431D" w:rsidRPr="00AA431D" w:rsidSect="00AA431D">
          <w:pgSz w:w="15840" w:h="12240" w:orient="landscape"/>
          <w:pgMar w:top="1440" w:right="1080" w:bottom="1440" w:left="1440" w:header="720" w:footer="346" w:gutter="0"/>
          <w:pgNumType w:start="21"/>
          <w:cols w:space="720"/>
          <w:titlePg/>
          <w:docGrid w:linePitch="360"/>
        </w:sectPr>
      </w:pPr>
    </w:p>
    <w:p w14:paraId="66BB9CA4" w14:textId="77777777" w:rsidR="00AA431D" w:rsidRPr="00AA431D" w:rsidRDefault="00AA431D" w:rsidP="00AA431D">
      <w:pPr>
        <w:tabs>
          <w:tab w:val="left" w:pos="3942"/>
        </w:tabs>
        <w:spacing w:after="0" w:line="360" w:lineRule="auto"/>
        <w:ind w:left="720"/>
        <w:jc w:val="both"/>
        <w:rPr>
          <w:rFonts w:ascii="Visual Geez Unicode" w:eastAsia="Times New Roman" w:hAnsi="Visual Geez Unicode" w:cs="Times New Roman"/>
          <w:color w:val="00000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751B4A" w14:textId="77777777" w:rsidR="00AA431D" w:rsidRPr="00AA431D" w:rsidRDefault="00AA431D" w:rsidP="00AA431D"/>
    <w:p w14:paraId="768E8276" w14:textId="77777777" w:rsidR="00DA30CD" w:rsidRPr="00AA431D" w:rsidRDefault="00DA30CD"/>
    <w:sectPr w:rsidR="00DA30CD" w:rsidRPr="00AA431D" w:rsidSect="00AA431D">
      <w:type w:val="continuous"/>
      <w:pgSz w:w="15840" w:h="12240" w:orient="landscape"/>
      <w:pgMar w:top="1440" w:right="1526" w:bottom="1440" w:left="1440" w:header="720" w:footer="346" w:gutter="0"/>
      <w:pgNumType w:start="2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15"/>
    <w:multiLevelType w:val="multilevel"/>
    <w:tmpl w:val="CCFA10D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" w15:restartNumberingAfterBreak="0">
    <w:nsid w:val="039C25AC"/>
    <w:multiLevelType w:val="hybridMultilevel"/>
    <w:tmpl w:val="EF6CAC5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87D80"/>
    <w:multiLevelType w:val="hybridMultilevel"/>
    <w:tmpl w:val="D4FAFD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446D5C"/>
    <w:multiLevelType w:val="hybridMultilevel"/>
    <w:tmpl w:val="537E57EA"/>
    <w:lvl w:ilvl="0" w:tplc="04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2AC86F4A"/>
    <w:multiLevelType w:val="hybridMultilevel"/>
    <w:tmpl w:val="8DFE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B13E3"/>
    <w:multiLevelType w:val="multilevel"/>
    <w:tmpl w:val="61989EE8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5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A711FDF"/>
    <w:multiLevelType w:val="hybridMultilevel"/>
    <w:tmpl w:val="D450B6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2339F0"/>
    <w:multiLevelType w:val="multilevel"/>
    <w:tmpl w:val="CC3A8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63A456DF"/>
    <w:multiLevelType w:val="hybridMultilevel"/>
    <w:tmpl w:val="DA6AA020"/>
    <w:lvl w:ilvl="0" w:tplc="0409000B">
      <w:start w:val="1"/>
      <w:numFmt w:val="bullet"/>
      <w:lvlText w:val=""/>
      <w:lvlJc w:val="left"/>
      <w:pPr>
        <w:ind w:left="18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9" w15:restartNumberingAfterBreak="0">
    <w:nsid w:val="74147702"/>
    <w:multiLevelType w:val="hybridMultilevel"/>
    <w:tmpl w:val="C376F838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451969315">
    <w:abstractNumId w:val="7"/>
  </w:num>
  <w:num w:numId="2" w16cid:durableId="2096582941">
    <w:abstractNumId w:val="8"/>
  </w:num>
  <w:num w:numId="3" w16cid:durableId="2121802831">
    <w:abstractNumId w:val="2"/>
  </w:num>
  <w:num w:numId="4" w16cid:durableId="70584620">
    <w:abstractNumId w:val="6"/>
  </w:num>
  <w:num w:numId="5" w16cid:durableId="2043893913">
    <w:abstractNumId w:val="4"/>
  </w:num>
  <w:num w:numId="6" w16cid:durableId="32728794">
    <w:abstractNumId w:val="9"/>
  </w:num>
  <w:num w:numId="7" w16cid:durableId="1154680306">
    <w:abstractNumId w:val="0"/>
  </w:num>
  <w:num w:numId="8" w16cid:durableId="1646203146">
    <w:abstractNumId w:val="5"/>
  </w:num>
  <w:num w:numId="9" w16cid:durableId="1157192092">
    <w:abstractNumId w:val="1"/>
  </w:num>
  <w:num w:numId="10" w16cid:durableId="255943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1D"/>
    <w:rsid w:val="0001628A"/>
    <w:rsid w:val="000C7E57"/>
    <w:rsid w:val="000E165B"/>
    <w:rsid w:val="00187CF2"/>
    <w:rsid w:val="00235F6C"/>
    <w:rsid w:val="00317DDF"/>
    <w:rsid w:val="003B5EF6"/>
    <w:rsid w:val="00406777"/>
    <w:rsid w:val="00497B17"/>
    <w:rsid w:val="00516E6D"/>
    <w:rsid w:val="00667F7F"/>
    <w:rsid w:val="008077F7"/>
    <w:rsid w:val="008F3429"/>
    <w:rsid w:val="009027CF"/>
    <w:rsid w:val="009135C0"/>
    <w:rsid w:val="00997F88"/>
    <w:rsid w:val="00A10810"/>
    <w:rsid w:val="00AA431D"/>
    <w:rsid w:val="00DA30CD"/>
    <w:rsid w:val="00DC2C5D"/>
    <w:rsid w:val="00E915C3"/>
    <w:rsid w:val="00E94AC4"/>
    <w:rsid w:val="00FA1579"/>
    <w:rsid w:val="00FD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AA52"/>
  <w15:chartTrackingRefBased/>
  <w15:docId w15:val="{ECBEB04C-0C68-4A90-AA7C-54D43A3A9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31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31D"/>
    <w:rPr>
      <w:i/>
      <w:iCs/>
      <w:color w:val="404040" w:themeColor="text1" w:themeTint="BF"/>
    </w:rPr>
  </w:style>
  <w:style w:type="paragraph" w:styleId="ListParagraph">
    <w:name w:val="List Paragraph"/>
    <w:aliases w:val="List,Heading II,List Paragraph1,List bullet,List Paragraph11,List Bullet Mary,List Paragraph (numbered (a)),Indent Paragraph,Bullets,Numbered List Paragraph,Colorful List - Accent 11,References,body bullets,LIST OF TABLES.,List1"/>
    <w:basedOn w:val="Normal"/>
    <w:link w:val="ListParagraphChar"/>
    <w:uiPriority w:val="34"/>
    <w:qFormat/>
    <w:rsid w:val="00AA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31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Char,Heading II Char,List Paragraph1 Char,List bullet Char,List Paragraph11 Char,List Bullet Mary Char,List Paragraph (numbered (a)) Char,Indent Paragraph Char,Bullets Char,Numbered List Paragraph Char,References Char,List1 Char"/>
    <w:link w:val="ListParagraph"/>
    <w:uiPriority w:val="34"/>
    <w:qFormat/>
    <w:rsid w:val="00AA4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</dc:creator>
  <cp:keywords/>
  <dc:description/>
  <cp:lastModifiedBy>joss</cp:lastModifiedBy>
  <cp:revision>15</cp:revision>
  <dcterms:created xsi:type="dcterms:W3CDTF">2026-07-13T12:48:00Z</dcterms:created>
  <dcterms:modified xsi:type="dcterms:W3CDTF">2026-07-14T10:00:00Z</dcterms:modified>
</cp:coreProperties>
</file>