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0E199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</w:t>
      </w:r>
    </w:p>
    <w:p w14:paraId="487B8818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4620CE92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Hiring Manager and Search Committee</w:t>
      </w:r>
    </w:p>
    <w:p w14:paraId="73A1864F" w14:textId="77777777" w:rsidR="00003242" w:rsidRPr="00817F81" w:rsidRDefault="00003242" w:rsidP="0000324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ADDRESS</w:t>
      </w:r>
    </w:p>
    <w:p w14:paraId="16AA8BA6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27BC1807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Dear Hiring Manager:</w:t>
      </w:r>
    </w:p>
    <w:p w14:paraId="75F28B46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74D5E840" w14:textId="6ED97B0B" w:rsidR="00003242" w:rsidRPr="001735AD" w:rsidRDefault="00003242" w:rsidP="00003242">
      <w:pPr>
        <w:rPr>
          <w:rFonts w:ascii="Times New Roman" w:hAnsi="Times New Roman" w:cs="Times New Roman"/>
        </w:rPr>
      </w:pPr>
      <w:r w:rsidRPr="001735A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am writing to apply for the job of Data Scientist</w:t>
      </w:r>
      <w:r w:rsidRPr="001735AD">
        <w:rPr>
          <w:rFonts w:ascii="Times New Roman" w:hAnsi="Times New Roman" w:cs="Times New Roman"/>
        </w:rPr>
        <w:t xml:space="preserve">, which </w:t>
      </w:r>
      <w:r>
        <w:rPr>
          <w:rFonts w:ascii="Times New Roman" w:hAnsi="Times New Roman" w:cs="Times New Roman"/>
        </w:rPr>
        <w:t>I found through the services of LinkedIn.</w:t>
      </w:r>
      <w:r w:rsidRPr="001735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take myself to be an excellent fit for this position. </w:t>
      </w:r>
      <w:r w:rsidRPr="001735AD">
        <w:rPr>
          <w:rFonts w:ascii="Times New Roman" w:hAnsi="Times New Roman" w:cs="Times New Roman"/>
        </w:rPr>
        <w:t xml:space="preserve">I just finished a Master’s degree in Applied Mathematics </w:t>
      </w:r>
      <w:r w:rsidR="00F743A0">
        <w:rPr>
          <w:rFonts w:ascii="Times New Roman" w:hAnsi="Times New Roman" w:cs="Times New Roman"/>
        </w:rPr>
        <w:t xml:space="preserve">at the University of Washington </w:t>
      </w:r>
      <w:bookmarkStart w:id="0" w:name="_GoBack"/>
      <w:bookmarkEnd w:id="0"/>
      <w:r w:rsidRPr="001735AD">
        <w:rPr>
          <w:rFonts w:ascii="Times New Roman" w:hAnsi="Times New Roman" w:cs="Times New Roman"/>
        </w:rPr>
        <w:t>where I worke</w:t>
      </w:r>
      <w:r>
        <w:rPr>
          <w:rFonts w:ascii="Times New Roman" w:hAnsi="Times New Roman" w:cs="Times New Roman"/>
        </w:rPr>
        <w:t xml:space="preserve">d on a wide variety of tasks, including standard and non-standard problems of predictive analytics and data visualization, using tools such as R and MATLAB. </w:t>
      </w:r>
      <w:r w:rsidRPr="001735AD">
        <w:rPr>
          <w:rFonts w:ascii="Times New Roman" w:hAnsi="Times New Roman" w:cs="Times New Roman"/>
        </w:rPr>
        <w:t>I have experience with multiple computing language</w:t>
      </w:r>
      <w:r>
        <w:rPr>
          <w:rFonts w:ascii="Times New Roman" w:hAnsi="Times New Roman" w:cs="Times New Roman"/>
        </w:rPr>
        <w:t>s and platforms, including R,</w:t>
      </w:r>
      <w:r w:rsidRPr="001735AD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C, </w:t>
      </w:r>
      <w:r w:rsidRPr="001735AD">
        <w:rPr>
          <w:rFonts w:ascii="Times New Roman" w:hAnsi="Times New Roman" w:cs="Times New Roman"/>
        </w:rPr>
        <w:t>UNIX, Git and GitHub, SageMathCloud, MS Office, LaTeX, and Prezi</w:t>
      </w:r>
      <w:r>
        <w:rPr>
          <w:rFonts w:ascii="Times New Roman" w:hAnsi="Times New Roman" w:cs="Times New Roman"/>
        </w:rPr>
        <w:t xml:space="preserve">. I have also completed Springboard’s Foundations of Data Science Workshop, where I worked intensively with R, especially Hadley Wickham’s ggplot2 package. I produced a capstone project about finding a fuel-efficient car, including a report, a slide deck, and a code file, all of which can be found at </w:t>
      </w:r>
      <w:hyperlink r:id="rId4" w:history="1">
        <w:r w:rsidR="00B56E23" w:rsidRPr="00980978">
          <w:rPr>
            <w:rStyle w:val="Hyperlink"/>
            <w:rFonts w:ascii="Times New Roman" w:hAnsi="Times New Roman" w:cs="Times New Roman"/>
          </w:rPr>
          <w:t>https://github.com/gadamico/Springboard</w:t>
        </w:r>
      </w:hyperlink>
      <w:r>
        <w:rPr>
          <w:rFonts w:ascii="Times New Roman" w:hAnsi="Times New Roman" w:cs="Times New Roman"/>
        </w:rPr>
        <w:t>.</w:t>
      </w:r>
      <w:r w:rsidR="00B56E23">
        <w:rPr>
          <w:rFonts w:ascii="Times New Roman" w:hAnsi="Times New Roman" w:cs="Times New Roman"/>
        </w:rPr>
        <w:t xml:space="preserve"> I am also currently enrolled in Coursera’s Analytics Techniques for Business sequence, wherein I shall both learn about best business practices and A/B testing and develop advanced techniques in Excel, SQL, and Tableau.</w:t>
      </w:r>
    </w:p>
    <w:p w14:paraId="4D3BC7C6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096BDFC2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The reality of working full-time while completing my graduate work demanded that I be a self-starter who could solve problems quickly. It was also imperative that I be able to manage multiple projects simultaneously and be extremely detail-oriented.</w:t>
      </w:r>
    </w:p>
    <w:p w14:paraId="0A73CD60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179AA2AF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 xml:space="preserve">For example, while a lecturer at UC Davis, I was often called upon as an editor to go over technical manuscripts with a fine-toothed comb. In addition to spotting misspellings and grammatical mistakes, I also needed these talents when given the job of crafting the index to Henry Allison’s </w:t>
      </w:r>
      <w:r w:rsidRPr="00817F81">
        <w:rPr>
          <w:rFonts w:ascii="Times New Roman" w:hAnsi="Times New Roman" w:cs="Times New Roman"/>
          <w:i/>
          <w:color w:val="000000" w:themeColor="text1"/>
        </w:rPr>
        <w:t>Custom and Reason in Hume</w:t>
      </w:r>
      <w:r w:rsidRPr="00817F81">
        <w:rPr>
          <w:rFonts w:ascii="Times New Roman" w:hAnsi="Times New Roman" w:cs="Times New Roman"/>
          <w:color w:val="000000" w:themeColor="text1"/>
        </w:rPr>
        <w:t>. This was a full-length manuscript of philosophy, and I was charged with the task of producing a comprehensive index complete with cross-references and thematic groupings. I needed to use my eye for detail in noticing typos and spelling variations that a computer would overlook. My work was completed on time and the book was published in 2008.</w:t>
      </w:r>
    </w:p>
    <w:p w14:paraId="225FE001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53214454" w14:textId="77777777" w:rsidR="00003242" w:rsidRPr="00D46A97" w:rsidRDefault="00003242" w:rsidP="0000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many times thrown myself into new fast-paced environments and had to figure out how to adapt quickly. Part of being a self-starter is being able to know when you do not have all the answers and when you need help. When I started graduate school at UW in the fall of 2014, I had been out of school for several years and was unfamiliar with many of the tools, software, and interfaces that the department of applied mathematics comprised. And now here I was, signed up for Applied Mathematics 501. And so I dug in: I asked questions, I made good friends with the graduate program advisor, I joined online communities both internal and external (including both Facebook and professional organizations like the Society for Industrial and Applied Mathematics) and was able, after a short time, to thrive in my new environs, earning a 3.7 in that first course in vector calculus and complex variables.</w:t>
      </w:r>
    </w:p>
    <w:p w14:paraId="3E472CAC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4B899A60" w14:textId="77777777" w:rsidR="00003242" w:rsidRDefault="00003242" w:rsidP="000032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COMPANY</w:t>
      </w:r>
      <w:r w:rsidRPr="00817F81">
        <w:rPr>
          <w:rFonts w:ascii="Times New Roman" w:hAnsi="Times New Roman" w:cs="Times New Roman"/>
          <w:color w:val="000000" w:themeColor="text1"/>
        </w:rPr>
        <w:t>’s mission is a match for my own persona</w:t>
      </w:r>
      <w:r>
        <w:rPr>
          <w:rFonts w:ascii="Times New Roman" w:hAnsi="Times New Roman" w:cs="Times New Roman"/>
          <w:color w:val="000000" w:themeColor="text1"/>
        </w:rPr>
        <w:t>l values and career objectives.</w:t>
      </w:r>
    </w:p>
    <w:p w14:paraId="78F4312F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4B0FCFE2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My resume is attached. I can be reached by phone a</w:t>
      </w:r>
      <w:r>
        <w:rPr>
          <w:rFonts w:ascii="Times New Roman" w:hAnsi="Times New Roman" w:cs="Times New Roman"/>
          <w:color w:val="000000" w:themeColor="text1"/>
        </w:rPr>
        <w:t xml:space="preserve">t (530) 220-8669 and by email at </w:t>
      </w:r>
      <w:r w:rsidRPr="00817F81">
        <w:rPr>
          <w:rFonts w:ascii="Times New Roman" w:hAnsi="Times New Roman" w:cs="Times New Roman"/>
          <w:color w:val="000000" w:themeColor="text1"/>
        </w:rPr>
        <w:t>damicogreg78@gmail.com; I would welcome the opportunity to meet with you to discuss my candidacy for this position further. Thank you very much for your consideration.</w:t>
      </w:r>
    </w:p>
    <w:p w14:paraId="38A6FC06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791F53BC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Sincerely,</w:t>
      </w:r>
    </w:p>
    <w:p w14:paraId="41DC402B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Greg A. Damico</w:t>
      </w:r>
    </w:p>
    <w:p w14:paraId="3996889D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</w:p>
    <w:p w14:paraId="5F03C474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Lecturer, Bellevue College</w:t>
      </w:r>
    </w:p>
    <w:p w14:paraId="2E9472AE" w14:textId="77777777" w:rsidR="00003242" w:rsidRPr="00817F81" w:rsidRDefault="00003242" w:rsidP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t>M.A., Applied Mathematics, UW</w:t>
      </w:r>
    </w:p>
    <w:p w14:paraId="10003D34" w14:textId="77777777" w:rsidR="00B12B47" w:rsidRPr="00003242" w:rsidRDefault="00003242">
      <w:pPr>
        <w:rPr>
          <w:rFonts w:ascii="Times New Roman" w:hAnsi="Times New Roman" w:cs="Times New Roman"/>
          <w:color w:val="000000" w:themeColor="text1"/>
        </w:rPr>
      </w:pPr>
      <w:r w:rsidRPr="00817F81">
        <w:rPr>
          <w:rFonts w:ascii="Times New Roman" w:hAnsi="Times New Roman" w:cs="Times New Roman"/>
          <w:color w:val="000000" w:themeColor="text1"/>
        </w:rPr>
        <w:lastRenderedPageBreak/>
        <w:t>Ph.D., Philosophy, UC Davis</w:t>
      </w:r>
    </w:p>
    <w:sectPr w:rsidR="00B12B47" w:rsidRPr="00003242" w:rsidSect="004C4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42"/>
    <w:rsid w:val="00003242"/>
    <w:rsid w:val="00005535"/>
    <w:rsid w:val="00B12B47"/>
    <w:rsid w:val="00B56E23"/>
    <w:rsid w:val="00F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DB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adamico/Springboar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3000</Characters>
  <Application>Microsoft Macintosh Word</Application>
  <DocSecurity>0</DocSecurity>
  <Lines>25</Lines>
  <Paragraphs>7</Paragraphs>
  <ScaleCrop>false</ScaleCrop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Damico</dc:creator>
  <cp:keywords/>
  <dc:description/>
  <cp:lastModifiedBy>Greg Damico</cp:lastModifiedBy>
  <cp:revision>3</cp:revision>
  <dcterms:created xsi:type="dcterms:W3CDTF">2017-05-24T18:10:00Z</dcterms:created>
  <dcterms:modified xsi:type="dcterms:W3CDTF">2017-06-08T20:25:00Z</dcterms:modified>
</cp:coreProperties>
</file>