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uglwi1rje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Webcam Image Capture using OpenCV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images from the computer's webcam using Python and OpenCV.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captured images automatically in a specified folder with unique filenames.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 Concepts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OpenCV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</w:t>
      </w:r>
      <w:r w:rsidDel="00000000" w:rsidR="00000000" w:rsidRPr="00000000">
        <w:rPr>
          <w:rtl w:val="0"/>
        </w:rPr>
        <w:t xml:space="preserve">) for webcam access and image processing.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module for generating timestamp-based filenames.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</w:t>
      </w:r>
      <w:r w:rsidDel="00000000" w:rsidR="00000000" w:rsidRPr="00000000">
        <w:rPr>
          <w:rtl w:val="0"/>
        </w:rPr>
        <w:t xml:space="preserve"> module for handling folders and file paths.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event handling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cv2.waitKey()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Program Workflow::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required Python modules.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default webcam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cv2.VideoCapture()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capture video frames inside a loop.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live camera feed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cv2.imshow()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briefly for keyboard input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cv2.waitKey(1)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Keyboard controls: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Space 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Captures the current video frame.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a timestamp-based filename.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 the image to the output folder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cv2.imwrite()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“Q “Key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Stops the program.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Releases the webcam.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Closes all OpenCV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Filename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are named using the current date and time.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Timestamp-based filenames prevent accidental overwriting.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Microseconds (or milliseconds) can be included to ensure every captured image has a unique filename, even when multiple images are captured within the same second.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Important Functions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cv2.VideoCapture()</w:t>
      </w:r>
      <w:r w:rsidDel="00000000" w:rsidR="00000000" w:rsidRPr="00000000">
        <w:rPr>
          <w:rtl w:val="0"/>
        </w:rPr>
        <w:t xml:space="preserve"> – Opens the webcam.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cap.read()</w:t>
      </w:r>
      <w:r w:rsidDel="00000000" w:rsidR="00000000" w:rsidRPr="00000000">
        <w:rPr>
          <w:rtl w:val="0"/>
        </w:rPr>
        <w:t xml:space="preserve"> – Reads one frame from the webcam.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cv2.imshow()</w:t>
      </w:r>
      <w:r w:rsidDel="00000000" w:rsidR="00000000" w:rsidRPr="00000000">
        <w:rPr>
          <w:rtl w:val="0"/>
        </w:rPr>
        <w:t xml:space="preserve"> – Displays the current frame.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cv2.waitKey(1)</w:t>
      </w:r>
      <w:r w:rsidDel="00000000" w:rsidR="00000000" w:rsidRPr="00000000">
        <w:rPr>
          <w:rtl w:val="0"/>
        </w:rPr>
        <w:t xml:space="preserve"> – Waits briefly while checking for keyboard input.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cv2.imwrite()</w:t>
      </w:r>
      <w:r w:rsidDel="00000000" w:rsidR="00000000" w:rsidRPr="00000000">
        <w:rPr>
          <w:rtl w:val="0"/>
        </w:rPr>
        <w:t xml:space="preserve"> – Saves an image to disk.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datetime.now().strftime()</w:t>
      </w:r>
      <w:r w:rsidDel="00000000" w:rsidR="00000000" w:rsidRPr="00000000">
        <w:rPr>
          <w:rtl w:val="0"/>
        </w:rPr>
        <w:t xml:space="preserve"> – Generates formatted timestamps.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Path.mkdir()</w:t>
      </w:r>
      <w:r w:rsidDel="00000000" w:rsidR="00000000" w:rsidRPr="00000000">
        <w:rPr>
          <w:rtl w:val="0"/>
        </w:rPr>
        <w:t xml:space="preserve"> – Creates the output directory if it does not exist.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Challenges 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images captured within the same second were saved with identical filenames.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filenames caused newer images to overwrite previous ones.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solution was to generate more precise timestamps so each filename remains unique.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Key Learning Outcomes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access and control a webcam using OpenCV.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real-time video processing using a continuous loop.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keyboard events are handled in OpenCV.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Practiced working with file paths and folders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timestamps help generate unique filenames.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debugging skills by identifying and fixing file-overwriting issues.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