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Objective : Find the shortest path on a 8x8 grid using BFS algorithm and represent the shortest path and implement the GUI by importing the Tkinter library and implementing it’s functions.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0)What are the Features?: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200+ line python program has been written to show the shortest path between two random squares on a 8x8 grid using GUI from Tkinter.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Algorithms used: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BFS ( Breadth first search )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1)How does the pawn or the object on the squares move ?: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 this , the program uses something called direction vectors.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These direction vectors are tuples stored in a list and they look something like this : : 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DIRECTIONS = [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And the for loop then loops through these vectors and adds the x and y coordinate of each tuple to the X and Y coordinates of the current position of the pawn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2)How does the program trace back the path that 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