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4B55B" w14:textId="7F9E22BB" w:rsidR="006B1E43" w:rsidRDefault="00DE1DC1" w:rsidP="00DE1DC1">
      <w:pPr>
        <w:jc w:val="center"/>
        <w:rPr>
          <w:b/>
          <w:bCs/>
          <w:sz w:val="44"/>
          <w:szCs w:val="44"/>
          <w:u w:val="single"/>
        </w:rPr>
      </w:pPr>
      <w:r w:rsidRPr="00DE1DC1">
        <w:rPr>
          <w:b/>
          <w:bCs/>
          <w:sz w:val="44"/>
          <w:szCs w:val="44"/>
          <w:u w:val="single"/>
        </w:rPr>
        <w:t>S</w:t>
      </w:r>
      <w:r>
        <w:rPr>
          <w:b/>
          <w:bCs/>
          <w:sz w:val="44"/>
          <w:szCs w:val="44"/>
          <w:u w:val="single"/>
        </w:rPr>
        <w:t xml:space="preserve">OFTSKILLS ASSIGNMENT </w:t>
      </w:r>
    </w:p>
    <w:p w14:paraId="41646CAB" w14:textId="77777777" w:rsidR="00EB27F1" w:rsidRDefault="00EB27F1" w:rsidP="00EB27F1">
      <w:pPr>
        <w:rPr>
          <w:b/>
          <w:bCs/>
          <w:sz w:val="44"/>
          <w:szCs w:val="44"/>
          <w:u w:val="single"/>
        </w:rPr>
      </w:pPr>
    </w:p>
    <w:p w14:paraId="39BF3AC2" w14:textId="52FCA575" w:rsidR="00EB27F1" w:rsidRDefault="00EB27F1" w:rsidP="00EB27F1">
      <w:pPr>
        <w:jc w:val="center"/>
        <w:rPr>
          <w:b/>
          <w:bCs/>
          <w:sz w:val="36"/>
          <w:szCs w:val="36"/>
        </w:rPr>
      </w:pPr>
      <w:r w:rsidRPr="00EB27F1">
        <w:rPr>
          <w:b/>
          <w:bCs/>
          <w:sz w:val="36"/>
          <w:szCs w:val="36"/>
        </w:rPr>
        <w:t>Module 1) Personal Information</w:t>
      </w:r>
    </w:p>
    <w:p w14:paraId="7C645CAD" w14:textId="77777777" w:rsidR="00EB27F1" w:rsidRPr="00EB27F1" w:rsidRDefault="00EB27F1" w:rsidP="00EB27F1">
      <w:pPr>
        <w:jc w:val="center"/>
        <w:rPr>
          <w:b/>
          <w:bCs/>
          <w:sz w:val="36"/>
          <w:szCs w:val="36"/>
        </w:rPr>
      </w:pPr>
    </w:p>
    <w:p w14:paraId="3EC1C403" w14:textId="4E6D9220" w:rsidR="00EB27F1" w:rsidRDefault="00EB27F1" w:rsidP="00EB27F1">
      <w:pPr>
        <w:rPr>
          <w:b/>
          <w:bCs/>
          <w:sz w:val="32"/>
          <w:szCs w:val="32"/>
        </w:rPr>
      </w:pPr>
      <w:r w:rsidRPr="00EB27F1">
        <w:rPr>
          <w:b/>
          <w:bCs/>
          <w:sz w:val="32"/>
          <w:szCs w:val="32"/>
        </w:rPr>
        <w:t>Q-1) Briefly introduce yourself: name, educational background, and current status (student or professional).</w:t>
      </w:r>
    </w:p>
    <w:p w14:paraId="27EAC485" w14:textId="5638001F" w:rsidR="00EB27F1" w:rsidRDefault="00EB27F1" w:rsidP="00EB27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ANS-</w:t>
      </w:r>
    </w:p>
    <w:p w14:paraId="15D8BC1E" w14:textId="217CD81C" w:rsidR="00EB27F1" w:rsidRPr="00687F43" w:rsidRDefault="00B54791" w:rsidP="00EB27F1">
      <w:pPr>
        <w:rPr>
          <w:sz w:val="32"/>
          <w:szCs w:val="32"/>
        </w:rPr>
      </w:pPr>
      <w:r w:rsidRPr="00687F43">
        <w:rPr>
          <w:sz w:val="32"/>
          <w:szCs w:val="32"/>
        </w:rPr>
        <w:t>Hello sir,</w:t>
      </w:r>
    </w:p>
    <w:p w14:paraId="1406157A" w14:textId="344E7D65" w:rsidR="00B54791" w:rsidRPr="00687F43" w:rsidRDefault="00B54791" w:rsidP="00EB27F1">
      <w:pPr>
        <w:rPr>
          <w:sz w:val="32"/>
          <w:szCs w:val="32"/>
        </w:rPr>
      </w:pPr>
      <w:r w:rsidRPr="00687F43">
        <w:rPr>
          <w:sz w:val="32"/>
          <w:szCs w:val="32"/>
        </w:rPr>
        <w:t xml:space="preserve"> </w:t>
      </w:r>
      <w:r w:rsidR="00B725FD" w:rsidRPr="00687F43">
        <w:rPr>
          <w:sz w:val="32"/>
          <w:szCs w:val="32"/>
        </w:rPr>
        <w:t xml:space="preserve">     I am really thankful</w:t>
      </w:r>
      <w:r w:rsidR="0086690E" w:rsidRPr="00687F43">
        <w:rPr>
          <w:sz w:val="32"/>
          <w:szCs w:val="32"/>
        </w:rPr>
        <w:t xml:space="preserve"> to you giving me thi</w:t>
      </w:r>
      <w:r w:rsidR="000118AA" w:rsidRPr="00687F43">
        <w:rPr>
          <w:sz w:val="32"/>
          <w:szCs w:val="32"/>
        </w:rPr>
        <w:t xml:space="preserve">s </w:t>
      </w:r>
      <w:r w:rsidR="00CC21FD" w:rsidRPr="00687F43">
        <w:rPr>
          <w:sz w:val="32"/>
          <w:szCs w:val="32"/>
        </w:rPr>
        <w:t>opportunity to introduce my self.</w:t>
      </w:r>
    </w:p>
    <w:p w14:paraId="0B2B1B35" w14:textId="5EFE7F10" w:rsidR="0076375E" w:rsidRPr="00687F43" w:rsidRDefault="0076375E" w:rsidP="00EB27F1">
      <w:pPr>
        <w:rPr>
          <w:sz w:val="32"/>
          <w:szCs w:val="32"/>
        </w:rPr>
      </w:pPr>
      <w:r w:rsidRPr="00687F43">
        <w:rPr>
          <w:sz w:val="32"/>
          <w:szCs w:val="32"/>
        </w:rPr>
        <w:t xml:space="preserve">       My name is Gadara Dishant. Or I am </w:t>
      </w:r>
      <w:r w:rsidR="00E065C6" w:rsidRPr="00687F43">
        <w:rPr>
          <w:sz w:val="32"/>
          <w:szCs w:val="32"/>
        </w:rPr>
        <w:t>19 years old</w:t>
      </w:r>
      <w:r w:rsidR="00FD2F2D" w:rsidRPr="00687F43">
        <w:rPr>
          <w:sz w:val="32"/>
          <w:szCs w:val="32"/>
        </w:rPr>
        <w:t>. I am from Rajkot.</w:t>
      </w:r>
      <w:r w:rsidR="00C9618C" w:rsidRPr="00687F43">
        <w:rPr>
          <w:sz w:val="32"/>
          <w:szCs w:val="32"/>
        </w:rPr>
        <w:t xml:space="preserve"> </w:t>
      </w:r>
      <w:r w:rsidR="002E43A9" w:rsidRPr="00687F43">
        <w:rPr>
          <w:sz w:val="32"/>
          <w:szCs w:val="32"/>
        </w:rPr>
        <w:t>At present I am doing BBA in Sa</w:t>
      </w:r>
      <w:r w:rsidR="005D7941" w:rsidRPr="00687F43">
        <w:rPr>
          <w:sz w:val="32"/>
          <w:szCs w:val="32"/>
        </w:rPr>
        <w:t>urashtra university</w:t>
      </w:r>
      <w:r w:rsidR="005D7941" w:rsidRPr="00687F43">
        <w:rPr>
          <w:b/>
          <w:bCs/>
          <w:sz w:val="32"/>
          <w:szCs w:val="32"/>
        </w:rPr>
        <w:t>.</w:t>
      </w:r>
      <w:r w:rsidR="009A1CCE" w:rsidRPr="00687F43">
        <w:rPr>
          <w:sz w:val="32"/>
          <w:szCs w:val="32"/>
        </w:rPr>
        <w:t xml:space="preserve"> </w:t>
      </w:r>
    </w:p>
    <w:p w14:paraId="314B7468" w14:textId="0055A75F" w:rsidR="00B7512D" w:rsidRDefault="00687F43" w:rsidP="00EB27F1">
      <w:pPr>
        <w:rPr>
          <w:sz w:val="32"/>
          <w:szCs w:val="32"/>
        </w:rPr>
      </w:pPr>
      <w:r w:rsidRPr="00687F43">
        <w:rPr>
          <w:sz w:val="32"/>
          <w:szCs w:val="32"/>
        </w:rPr>
        <w:t>Thank you….</w:t>
      </w:r>
    </w:p>
    <w:p w14:paraId="71677D8D" w14:textId="77777777" w:rsidR="0099749D" w:rsidRDefault="0099749D" w:rsidP="00EB27F1">
      <w:pPr>
        <w:rPr>
          <w:sz w:val="32"/>
          <w:szCs w:val="32"/>
        </w:rPr>
      </w:pPr>
    </w:p>
    <w:p w14:paraId="379DBB44" w14:textId="77777777" w:rsidR="0099749D" w:rsidRDefault="0099749D" w:rsidP="00EB27F1">
      <w:pPr>
        <w:rPr>
          <w:sz w:val="32"/>
          <w:szCs w:val="32"/>
        </w:rPr>
      </w:pPr>
    </w:p>
    <w:p w14:paraId="7EC99359" w14:textId="4D1EE817" w:rsidR="0099749D" w:rsidRDefault="00517AB5" w:rsidP="00EB27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Q-2)</w:t>
      </w:r>
      <w:r w:rsidRPr="00517AB5">
        <w:rPr>
          <w:b/>
          <w:bCs/>
          <w:sz w:val="32"/>
          <w:szCs w:val="32"/>
        </w:rPr>
        <w:t xml:space="preserve"> Mention key personality traits, such as your creativity, analytical skills, or passion for problem-solving.</w:t>
      </w:r>
    </w:p>
    <w:p w14:paraId="250EC412" w14:textId="75F29C52" w:rsidR="00643441" w:rsidRDefault="00643441" w:rsidP="00EB27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ANS-</w:t>
      </w:r>
    </w:p>
    <w:p w14:paraId="075152BC" w14:textId="7E9CA45D" w:rsidR="00D44165" w:rsidRPr="00B87AF1" w:rsidRDefault="00BD19CB" w:rsidP="00D44165">
      <w:pPr>
        <w:rPr>
          <w:sz w:val="32"/>
          <w:szCs w:val="32"/>
        </w:rPr>
      </w:pPr>
      <w:r w:rsidRPr="00B87AF1">
        <w:rPr>
          <w:b/>
          <w:bCs/>
          <w:sz w:val="32"/>
          <w:szCs w:val="32"/>
          <w:u w:val="single"/>
        </w:rPr>
        <w:t>T</w:t>
      </w:r>
      <w:r w:rsidR="00873536" w:rsidRPr="00B87AF1">
        <w:rPr>
          <w:b/>
          <w:bCs/>
          <w:sz w:val="32"/>
          <w:szCs w:val="32"/>
          <w:u w:val="single"/>
        </w:rPr>
        <w:t>raits</w:t>
      </w:r>
      <w:r>
        <w:rPr>
          <w:b/>
          <w:bCs/>
          <w:sz w:val="32"/>
          <w:szCs w:val="32"/>
        </w:rPr>
        <w:t>:</w:t>
      </w:r>
      <w:r w:rsidR="00873536" w:rsidRPr="00B87AF1">
        <w:rPr>
          <w:sz w:val="32"/>
          <w:szCs w:val="32"/>
        </w:rPr>
        <w:t xml:space="preserve"> </w:t>
      </w:r>
      <w:r w:rsidR="00D44165" w:rsidRPr="00B87AF1">
        <w:rPr>
          <w:sz w:val="32"/>
          <w:szCs w:val="32"/>
        </w:rPr>
        <w:t>Communication skills Being able to clearly communicate your ideas, both verbally and in writing, is essential for collaborating with colleagues, clients, and customers.</w:t>
      </w:r>
    </w:p>
    <w:p w14:paraId="1A15EF0E" w14:textId="77777777" w:rsidR="00CC3CDC" w:rsidRDefault="00CC3CDC" w:rsidP="00D44165">
      <w:pPr>
        <w:rPr>
          <w:sz w:val="32"/>
          <w:szCs w:val="32"/>
          <w:u w:val="single"/>
        </w:rPr>
      </w:pPr>
    </w:p>
    <w:p w14:paraId="0C203503" w14:textId="35EEF3DE" w:rsidR="00CC3CDC" w:rsidRPr="00B87AF1" w:rsidRDefault="00B2161F" w:rsidP="00D44165">
      <w:pPr>
        <w:rPr>
          <w:sz w:val="32"/>
          <w:szCs w:val="32"/>
        </w:rPr>
      </w:pPr>
      <w:r w:rsidRPr="00D87D90">
        <w:rPr>
          <w:b/>
          <w:bCs/>
          <w:sz w:val="32"/>
          <w:szCs w:val="32"/>
          <w:u w:val="single"/>
        </w:rPr>
        <w:t>Creativity</w:t>
      </w:r>
      <w:r w:rsidRPr="00B87AF1">
        <w:rPr>
          <w:sz w:val="32"/>
          <w:szCs w:val="32"/>
        </w:rPr>
        <w:t>: Creative people are often imaginative and original thinkers. They can be good at brainstorming, finding new approaches to problems, and developing innovative products or services.</w:t>
      </w:r>
    </w:p>
    <w:p w14:paraId="67EEBC56" w14:textId="4AA81333" w:rsidR="0087750D" w:rsidRPr="00D87D90" w:rsidRDefault="0087750D" w:rsidP="00D44165">
      <w:pPr>
        <w:rPr>
          <w:sz w:val="32"/>
          <w:szCs w:val="32"/>
        </w:rPr>
      </w:pPr>
      <w:r w:rsidRPr="00D87D90">
        <w:rPr>
          <w:b/>
          <w:bCs/>
          <w:sz w:val="32"/>
          <w:szCs w:val="32"/>
          <w:u w:val="single"/>
        </w:rPr>
        <w:lastRenderedPageBreak/>
        <w:t>Analytical Skills</w:t>
      </w:r>
      <w:r w:rsidRPr="00D87D90">
        <w:rPr>
          <w:sz w:val="32"/>
          <w:szCs w:val="32"/>
        </w:rPr>
        <w:t xml:space="preserve">: This refers to the ability to collect, </w:t>
      </w:r>
      <w:proofErr w:type="spellStart"/>
      <w:r w:rsidRPr="00D87D90">
        <w:rPr>
          <w:sz w:val="32"/>
          <w:szCs w:val="32"/>
        </w:rPr>
        <w:t>analyze</w:t>
      </w:r>
      <w:proofErr w:type="spellEnd"/>
      <w:r w:rsidRPr="00D87D90">
        <w:rPr>
          <w:sz w:val="32"/>
          <w:szCs w:val="32"/>
        </w:rPr>
        <w:t>, and interpret data. People with strong analytical skills are good at identifying patterns, trends, and relationships</w:t>
      </w:r>
      <w:r w:rsidR="00BA0096" w:rsidRPr="00D87D90">
        <w:rPr>
          <w:sz w:val="32"/>
          <w:szCs w:val="32"/>
        </w:rPr>
        <w:t>.</w:t>
      </w:r>
    </w:p>
    <w:p w14:paraId="3D4EEE83" w14:textId="77777777" w:rsidR="00BA0096" w:rsidRDefault="00BA0096" w:rsidP="00D44165">
      <w:pPr>
        <w:rPr>
          <w:sz w:val="32"/>
          <w:szCs w:val="32"/>
          <w:u w:val="single"/>
        </w:rPr>
      </w:pPr>
    </w:p>
    <w:p w14:paraId="3F966044" w14:textId="77777777" w:rsidR="00BA0096" w:rsidRDefault="00BA0096" w:rsidP="00D44165">
      <w:pPr>
        <w:rPr>
          <w:sz w:val="32"/>
          <w:szCs w:val="32"/>
          <w:u w:val="single"/>
        </w:rPr>
      </w:pPr>
    </w:p>
    <w:p w14:paraId="087A2D39" w14:textId="67D03820" w:rsidR="00CC3CDC" w:rsidRDefault="00CC3CDC" w:rsidP="00D44165">
      <w:pPr>
        <w:rPr>
          <w:sz w:val="32"/>
          <w:szCs w:val="32"/>
        </w:rPr>
      </w:pPr>
      <w:r w:rsidRPr="00D87D90">
        <w:rPr>
          <w:b/>
          <w:bCs/>
          <w:sz w:val="32"/>
          <w:szCs w:val="32"/>
          <w:u w:val="single"/>
        </w:rPr>
        <w:t>Problem-Solving</w:t>
      </w:r>
      <w:r w:rsidRPr="00D87D90">
        <w:rPr>
          <w:sz w:val="32"/>
          <w:szCs w:val="32"/>
        </w:rPr>
        <w:t>:  This involves a strong desire to find solutions to challenges.</w:t>
      </w:r>
    </w:p>
    <w:p w14:paraId="5EBD7FA9" w14:textId="77777777" w:rsidR="00821E37" w:rsidRDefault="00821E37" w:rsidP="00D44165">
      <w:pPr>
        <w:rPr>
          <w:sz w:val="32"/>
          <w:szCs w:val="32"/>
        </w:rPr>
      </w:pPr>
    </w:p>
    <w:p w14:paraId="3102135F" w14:textId="77777777" w:rsidR="00821E37" w:rsidRPr="00062171" w:rsidRDefault="00821E37" w:rsidP="00D44165">
      <w:pPr>
        <w:rPr>
          <w:b/>
          <w:bCs/>
          <w:sz w:val="32"/>
          <w:szCs w:val="32"/>
        </w:rPr>
      </w:pPr>
    </w:p>
    <w:p w14:paraId="252B81EB" w14:textId="42AA9B1B" w:rsidR="00821E37" w:rsidRPr="00062171" w:rsidRDefault="00062171" w:rsidP="00D44165">
      <w:pPr>
        <w:rPr>
          <w:b/>
          <w:bCs/>
          <w:sz w:val="32"/>
          <w:szCs w:val="32"/>
        </w:rPr>
      </w:pPr>
      <w:r w:rsidRPr="00062171">
        <w:rPr>
          <w:b/>
          <w:bCs/>
          <w:sz w:val="32"/>
          <w:szCs w:val="32"/>
        </w:rPr>
        <w:t xml:space="preserve">Q-3) </w:t>
      </w:r>
      <w:r w:rsidR="00821E37" w:rsidRPr="00062171">
        <w:rPr>
          <w:b/>
          <w:bCs/>
          <w:sz w:val="32"/>
          <w:szCs w:val="32"/>
        </w:rPr>
        <w:t>Explain your interest in technology and why you chose this career path.</w:t>
      </w:r>
    </w:p>
    <w:p w14:paraId="4D126EC9" w14:textId="53FC0A84" w:rsidR="00643441" w:rsidRDefault="00062171" w:rsidP="00EB27F1">
      <w:pPr>
        <w:rPr>
          <w:b/>
          <w:bCs/>
          <w:sz w:val="32"/>
          <w:szCs w:val="32"/>
        </w:rPr>
      </w:pPr>
      <w:r w:rsidRPr="00062171">
        <w:rPr>
          <w:b/>
          <w:bCs/>
          <w:sz w:val="32"/>
          <w:szCs w:val="32"/>
        </w:rPr>
        <w:t>ANS-</w:t>
      </w:r>
    </w:p>
    <w:p w14:paraId="7B0339F9" w14:textId="56DA3A96" w:rsidR="00B00B9C" w:rsidRPr="00377544" w:rsidRDefault="00B00B9C" w:rsidP="00B00B9C">
      <w:pPr>
        <w:rPr>
          <w:sz w:val="32"/>
          <w:szCs w:val="32"/>
        </w:rPr>
      </w:pPr>
      <w:r w:rsidRPr="00377544">
        <w:rPr>
          <w:sz w:val="32"/>
          <w:szCs w:val="32"/>
        </w:rPr>
        <w:t>The internet connects you to your audience: Digital marketing lets you target potential customers across the globe through various online channels.</w:t>
      </w:r>
      <w:r w:rsidR="00CF3D40" w:rsidRPr="00377544">
        <w:rPr>
          <w:sz w:val="32"/>
          <w:szCs w:val="32"/>
        </w:rPr>
        <w:t xml:space="preserve"> </w:t>
      </w:r>
      <w:r w:rsidRPr="00377544">
        <w:rPr>
          <w:sz w:val="32"/>
          <w:szCs w:val="32"/>
        </w:rPr>
        <w:t>Why Digital Marketing?</w:t>
      </w:r>
    </w:p>
    <w:p w14:paraId="48882873" w14:textId="3D75124E" w:rsidR="00CF3D40" w:rsidRPr="00377544" w:rsidRDefault="00CF3D40" w:rsidP="00B00B9C">
      <w:pPr>
        <w:rPr>
          <w:sz w:val="32"/>
          <w:szCs w:val="32"/>
        </w:rPr>
      </w:pPr>
      <w:r w:rsidRPr="00377544">
        <w:rPr>
          <w:b/>
          <w:bCs/>
          <w:sz w:val="32"/>
          <w:szCs w:val="32"/>
          <w:u w:val="single"/>
        </w:rPr>
        <w:t>Targeted marketing</w:t>
      </w:r>
      <w:r w:rsidRPr="00377544">
        <w:rPr>
          <w:sz w:val="32"/>
          <w:szCs w:val="32"/>
        </w:rPr>
        <w:t>: You can tailor your message to specific demographics and interests, leading to more effective marketing campaigns.</w:t>
      </w:r>
    </w:p>
    <w:p w14:paraId="0E055954" w14:textId="77777777" w:rsidR="00377544" w:rsidRPr="00377544" w:rsidRDefault="00377544" w:rsidP="00377544">
      <w:pPr>
        <w:rPr>
          <w:sz w:val="32"/>
          <w:szCs w:val="32"/>
        </w:rPr>
      </w:pPr>
      <w:r w:rsidRPr="00377544">
        <w:rPr>
          <w:b/>
          <w:bCs/>
          <w:sz w:val="32"/>
          <w:szCs w:val="32"/>
          <w:u w:val="single"/>
        </w:rPr>
        <w:t>Dynamic and evolving</w:t>
      </w:r>
      <w:r w:rsidRPr="00377544">
        <w:rPr>
          <w:sz w:val="32"/>
          <w:szCs w:val="32"/>
        </w:rPr>
        <w:t>: The digital marketing landscape is constantly changing, keeping the field exciting and offering opportunities for continuous learning and growth.</w:t>
      </w:r>
    </w:p>
    <w:p w14:paraId="32E8A874" w14:textId="77777777" w:rsidR="00CF3D40" w:rsidRPr="00062171" w:rsidRDefault="00CF3D40" w:rsidP="00B00B9C">
      <w:pPr>
        <w:rPr>
          <w:b/>
          <w:bCs/>
          <w:sz w:val="32"/>
          <w:szCs w:val="32"/>
        </w:rPr>
      </w:pPr>
    </w:p>
    <w:sectPr w:rsidR="00CF3D40" w:rsidRPr="0006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C1"/>
    <w:rsid w:val="000002BA"/>
    <w:rsid w:val="000118AA"/>
    <w:rsid w:val="00062171"/>
    <w:rsid w:val="000A7E11"/>
    <w:rsid w:val="002E43A9"/>
    <w:rsid w:val="003405C3"/>
    <w:rsid w:val="00377544"/>
    <w:rsid w:val="004367EB"/>
    <w:rsid w:val="00460598"/>
    <w:rsid w:val="00517AB5"/>
    <w:rsid w:val="00587CBC"/>
    <w:rsid w:val="005D7941"/>
    <w:rsid w:val="00643441"/>
    <w:rsid w:val="00687F43"/>
    <w:rsid w:val="006B1E43"/>
    <w:rsid w:val="0076375E"/>
    <w:rsid w:val="00821E37"/>
    <w:rsid w:val="00830081"/>
    <w:rsid w:val="0086690E"/>
    <w:rsid w:val="00873536"/>
    <w:rsid w:val="0087750D"/>
    <w:rsid w:val="009657A6"/>
    <w:rsid w:val="0099749D"/>
    <w:rsid w:val="009A1CCE"/>
    <w:rsid w:val="009B2C77"/>
    <w:rsid w:val="00AD78C2"/>
    <w:rsid w:val="00B00B9C"/>
    <w:rsid w:val="00B2161F"/>
    <w:rsid w:val="00B54791"/>
    <w:rsid w:val="00B725FD"/>
    <w:rsid w:val="00B7512D"/>
    <w:rsid w:val="00B87AF1"/>
    <w:rsid w:val="00BA0096"/>
    <w:rsid w:val="00BC5B61"/>
    <w:rsid w:val="00BD19CB"/>
    <w:rsid w:val="00C01605"/>
    <w:rsid w:val="00C9618C"/>
    <w:rsid w:val="00CC21FD"/>
    <w:rsid w:val="00CC3CDC"/>
    <w:rsid w:val="00CD6AB3"/>
    <w:rsid w:val="00CF3D40"/>
    <w:rsid w:val="00D44165"/>
    <w:rsid w:val="00D47A77"/>
    <w:rsid w:val="00D87D90"/>
    <w:rsid w:val="00DE1DC1"/>
    <w:rsid w:val="00E065C6"/>
    <w:rsid w:val="00EB27F1"/>
    <w:rsid w:val="00FD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390C"/>
  <w15:chartTrackingRefBased/>
  <w15:docId w15:val="{0110A462-A879-408D-ACF9-36B1896D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Kanjiya</dc:creator>
  <cp:keywords/>
  <dc:description/>
  <cp:lastModifiedBy>Nirali Kanjiya</cp:lastModifiedBy>
  <cp:revision>42</cp:revision>
  <dcterms:created xsi:type="dcterms:W3CDTF">2024-06-05T04:36:00Z</dcterms:created>
  <dcterms:modified xsi:type="dcterms:W3CDTF">2024-06-07T04:58:00Z</dcterms:modified>
</cp:coreProperties>
</file>