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56A9" w14:textId="28C3F406" w:rsidR="00243AAD" w:rsidRDefault="00DC1D98" w:rsidP="00DC1D98">
      <w:pPr>
        <w:jc w:val="center"/>
        <w:rPr>
          <w:rFonts w:ascii="Biome" w:hAnsi="Biome" w:cs="Biome"/>
          <w:b/>
          <w:bCs/>
          <w:sz w:val="44"/>
          <w:szCs w:val="44"/>
          <w:u w:val="single"/>
        </w:rPr>
      </w:pPr>
      <w:r w:rsidRPr="00DC1D98">
        <w:rPr>
          <w:rFonts w:ascii="Biome" w:hAnsi="Biome" w:cs="Biome"/>
          <w:b/>
          <w:bCs/>
          <w:sz w:val="44"/>
          <w:szCs w:val="44"/>
          <w:u w:val="single"/>
        </w:rPr>
        <w:t>Path Finding Algorithm Visualizer</w:t>
      </w:r>
    </w:p>
    <w:p w14:paraId="6832E3D4" w14:textId="6BFAD7E5" w:rsidR="00DC1D98" w:rsidRDefault="00DC1D98" w:rsidP="00DC1D98">
      <w:pPr>
        <w:rPr>
          <w:rFonts w:ascii="Biome" w:hAnsi="Biome" w:cs="Biome"/>
          <w:b/>
          <w:bCs/>
          <w:sz w:val="44"/>
          <w:szCs w:val="44"/>
          <w:u w:val="single"/>
        </w:rPr>
      </w:pPr>
    </w:p>
    <w:p w14:paraId="11396B0C" w14:textId="2E0111E0" w:rsidR="00857234" w:rsidRPr="009D1375" w:rsidRDefault="00857234" w:rsidP="00DC1D98">
      <w:pPr>
        <w:rPr>
          <w:rFonts w:ascii="Biome" w:hAnsi="Biome" w:cs="Biome"/>
          <w:sz w:val="32"/>
          <w:szCs w:val="32"/>
          <w:u w:val="single"/>
        </w:rPr>
      </w:pPr>
      <w:r w:rsidRPr="009D1375">
        <w:rPr>
          <w:rFonts w:ascii="Biome" w:hAnsi="Biome" w:cs="Biome"/>
          <w:sz w:val="32"/>
          <w:szCs w:val="32"/>
          <w:u w:val="single"/>
        </w:rPr>
        <w:t>Introduction:</w:t>
      </w:r>
    </w:p>
    <w:p w14:paraId="31C7B916" w14:textId="10A014C2" w:rsidR="00DC1D98" w:rsidRPr="00DC1D98" w:rsidRDefault="00DC1D98" w:rsidP="00DC1D98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DC1D9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This is a simple web-based application created by Meghaj Singh and Pranay Mishra while working under the Microsoft Mars Colonization Program and in process developing our own path-finding algorithm visualizer. </w:t>
      </w:r>
    </w:p>
    <w:p w14:paraId="489F2562" w14:textId="380077BB" w:rsidR="00DC1D98" w:rsidRDefault="00DC1D98" w:rsidP="00DC1D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view the application, click here : </w:t>
      </w:r>
      <w:hyperlink r:id="rId5" w:history="1">
        <w:r w:rsidR="00CB2E0C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https://pranaymishra86.github.io/PFA/</w:t>
        </w:r>
      </w:hyperlink>
      <w:bookmarkStart w:id="0" w:name="_GoBack"/>
      <w:bookmarkEnd w:id="0"/>
    </w:p>
    <w:p w14:paraId="56E53E09" w14:textId="77777777" w:rsidR="009D1375" w:rsidRDefault="009D1375" w:rsidP="00DC1D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8492380" w14:textId="46FF54BF" w:rsidR="00DC1D98" w:rsidRPr="009D1375" w:rsidRDefault="00857234" w:rsidP="00DC1D98">
      <w:pPr>
        <w:rPr>
          <w:rFonts w:ascii="Biome" w:hAnsi="Biome" w:cs="Biome"/>
          <w:sz w:val="32"/>
          <w:szCs w:val="32"/>
          <w:u w:val="single"/>
        </w:rPr>
      </w:pPr>
      <w:r w:rsidRPr="009D1375">
        <w:rPr>
          <w:rFonts w:ascii="Biome" w:hAnsi="Biome" w:cs="Biome"/>
          <w:sz w:val="32"/>
          <w:szCs w:val="32"/>
          <w:u w:val="single"/>
        </w:rPr>
        <w:t>Tech – Stack:</w:t>
      </w:r>
    </w:p>
    <w:p w14:paraId="4C62F462" w14:textId="12C5A5E9" w:rsidR="00857234" w:rsidRDefault="009D1375" w:rsidP="00DC1D9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Web app, we have used the following : </w:t>
      </w:r>
    </w:p>
    <w:p w14:paraId="437A8F58" w14:textId="19886ED5" w:rsidR="009D1375" w:rsidRDefault="009D1375" w:rsidP="009D137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HTML5</w:t>
      </w:r>
    </w:p>
    <w:p w14:paraId="2210A544" w14:textId="05C8FE1C" w:rsidR="009D1375" w:rsidRDefault="009D1375" w:rsidP="009D137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CSS</w:t>
      </w:r>
    </w:p>
    <w:p w14:paraId="0AC92F2C" w14:textId="40037D75" w:rsidR="009D1375" w:rsidRDefault="009D1375" w:rsidP="009D137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JavaScript</w:t>
      </w:r>
    </w:p>
    <w:p w14:paraId="60F0D3A9" w14:textId="22A4F13E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Backend of the Web app, we have used to algorithms : </w:t>
      </w:r>
    </w:p>
    <w:p w14:paraId="2CC78FDF" w14:textId="0019A985" w:rsidR="009D1375" w:rsidRDefault="009D1375" w:rsidP="009D137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Breadth First Search</w:t>
      </w:r>
    </w:p>
    <w:p w14:paraId="7388FED9" w14:textId="56E96F2D" w:rsidR="009D1375" w:rsidRDefault="009D1375" w:rsidP="009D137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Dijkstra’s Algorithm</w:t>
      </w:r>
    </w:p>
    <w:p w14:paraId="029F9C5E" w14:textId="34730C7C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Apart from these algorithms, we have used 2 main data structure:</w:t>
      </w:r>
    </w:p>
    <w:p w14:paraId="3CB2C74A" w14:textId="2C6568E5" w:rsidR="009D1375" w:rsidRDefault="009D1375" w:rsidP="009D137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Queue</w:t>
      </w:r>
    </w:p>
    <w:p w14:paraId="4975DCDA" w14:textId="3976263D" w:rsidR="009D1375" w:rsidRDefault="009D1375" w:rsidP="009D137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Min Heap</w:t>
      </w:r>
    </w:p>
    <w:p w14:paraId="04A5B513" w14:textId="32F644FC" w:rsidR="009D1375" w:rsidRDefault="009D1375" w:rsidP="009D1375">
      <w:pPr>
        <w:rPr>
          <w:rFonts w:ascii="Segoe UI" w:hAnsi="Segoe UI" w:cs="Segoe UI"/>
          <w:sz w:val="24"/>
          <w:szCs w:val="24"/>
        </w:rPr>
      </w:pPr>
    </w:p>
    <w:p w14:paraId="2CC136F0" w14:textId="5A2DC10C" w:rsidR="009D1375" w:rsidRDefault="009D1375" w:rsidP="009D1375">
      <w:pPr>
        <w:rPr>
          <w:rFonts w:ascii="Biome" w:hAnsi="Biome" w:cs="Biome"/>
          <w:sz w:val="32"/>
          <w:szCs w:val="32"/>
          <w:u w:val="single"/>
        </w:rPr>
      </w:pPr>
      <w:r>
        <w:rPr>
          <w:rFonts w:ascii="Biome" w:hAnsi="Biome" w:cs="Biome"/>
          <w:sz w:val="32"/>
          <w:szCs w:val="32"/>
          <w:u w:val="single"/>
        </w:rPr>
        <w:t>Usage:</w:t>
      </w:r>
    </w:p>
    <w:p w14:paraId="2853CA78" w14:textId="3B3EAB63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application can be used by following these steps:</w:t>
      </w:r>
    </w:p>
    <w:p w14:paraId="6E41D9BE" w14:textId="25B1B845" w:rsidR="009D1375" w:rsidRDefault="009D1375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initial and target positions of the Mars Rover.</w:t>
      </w:r>
    </w:p>
    <w:p w14:paraId="2DF6FF51" w14:textId="38EC82C7" w:rsidR="009D1375" w:rsidRDefault="009D1375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obstacles by clicking certain cells.</w:t>
      </w:r>
    </w:p>
    <w:p w14:paraId="6461F052" w14:textId="12873AFB" w:rsidR="009E083D" w:rsidRDefault="009E083D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speed of animation by selecting speed in the navigation bar.</w:t>
      </w:r>
    </w:p>
    <w:p w14:paraId="159D2F51" w14:textId="7031731E" w:rsidR="009D1375" w:rsidRDefault="009D1375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 the Algorithm of your choice and Press Start.</w:t>
      </w:r>
    </w:p>
    <w:p w14:paraId="341A4700" w14:textId="2C6A609A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this, the app will search for the shortest possible path between the initial and the target position keeping in view the obstacles</w:t>
      </w:r>
      <w:r w:rsidR="009E083D">
        <w:rPr>
          <w:rFonts w:ascii="Segoe UI" w:hAnsi="Segoe UI" w:cs="Segoe UI"/>
          <w:sz w:val="24"/>
          <w:szCs w:val="24"/>
        </w:rPr>
        <w:t xml:space="preserve"> and avoiding them.</w:t>
      </w:r>
      <w:r w:rsidR="009468F9">
        <w:rPr>
          <w:rFonts w:ascii="Segoe UI" w:hAnsi="Segoe UI" w:cs="Segoe UI"/>
          <w:sz w:val="24"/>
          <w:szCs w:val="24"/>
        </w:rPr>
        <w:t xml:space="preserve"> The green box on the right will display the time taken and the length of the shortest path from the source to the destination.</w:t>
      </w:r>
    </w:p>
    <w:p w14:paraId="72535E91" w14:textId="047148F4" w:rsidR="009E083D" w:rsidRDefault="009E083D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order to re-run the app, you can press Clear button and follow the above steps once again.</w:t>
      </w:r>
    </w:p>
    <w:p w14:paraId="63807826" w14:textId="2E7A5E93" w:rsidR="009E083D" w:rsidRDefault="009E083D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By clicking on the Website info tab, you can view the details and the background of the project.</w:t>
      </w:r>
    </w:p>
    <w:p w14:paraId="278AF0B1" w14:textId="18406E20" w:rsidR="009E083D" w:rsidRDefault="009E083D" w:rsidP="009D1375">
      <w:pPr>
        <w:rPr>
          <w:rFonts w:ascii="Segoe UI" w:hAnsi="Segoe UI" w:cs="Segoe UI"/>
          <w:sz w:val="24"/>
          <w:szCs w:val="24"/>
        </w:rPr>
      </w:pPr>
    </w:p>
    <w:p w14:paraId="7ACD8176" w14:textId="14B96D20" w:rsidR="009E083D" w:rsidRDefault="009468F9" w:rsidP="009D1375">
      <w:pPr>
        <w:rPr>
          <w:rFonts w:ascii="Biome" w:hAnsi="Biome" w:cs="Biome"/>
          <w:sz w:val="32"/>
          <w:szCs w:val="32"/>
          <w:u w:val="single"/>
        </w:rPr>
      </w:pPr>
      <w:r w:rsidRPr="009468F9">
        <w:rPr>
          <w:rFonts w:ascii="Biome" w:hAnsi="Biome" w:cs="Biome"/>
          <w:sz w:val="32"/>
          <w:szCs w:val="32"/>
          <w:u w:val="single"/>
        </w:rPr>
        <w:t>Further Improvements:</w:t>
      </w:r>
    </w:p>
    <w:p w14:paraId="289C3207" w14:textId="62A846C0" w:rsidR="009468F9" w:rsidRDefault="009468F9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plan to further add some more algorithms like A* search, Jump First Search algorithms etc.</w:t>
      </w:r>
    </w:p>
    <w:p w14:paraId="6CAF0E90" w14:textId="12CE89D9" w:rsidR="009468F9" w:rsidRDefault="009468F9" w:rsidP="009D1375">
      <w:pPr>
        <w:rPr>
          <w:rFonts w:ascii="Segoe UI" w:hAnsi="Segoe UI" w:cs="Segoe UI"/>
          <w:sz w:val="24"/>
          <w:szCs w:val="24"/>
        </w:rPr>
      </w:pPr>
    </w:p>
    <w:p w14:paraId="188B1417" w14:textId="7CF6C2EE" w:rsidR="009468F9" w:rsidRPr="009468F9" w:rsidRDefault="009468F9" w:rsidP="009D1375">
      <w:pPr>
        <w:rPr>
          <w:rFonts w:ascii="Biome" w:hAnsi="Biome" w:cs="Biome"/>
          <w:sz w:val="32"/>
          <w:szCs w:val="32"/>
          <w:u w:val="single"/>
        </w:rPr>
      </w:pPr>
      <w:r w:rsidRPr="009468F9">
        <w:rPr>
          <w:rFonts w:ascii="Biome" w:hAnsi="Biome" w:cs="Biome"/>
          <w:sz w:val="32"/>
          <w:szCs w:val="32"/>
          <w:u w:val="single"/>
        </w:rPr>
        <w:t>Screenshot</w:t>
      </w:r>
      <w:r>
        <w:rPr>
          <w:rFonts w:ascii="Biome" w:hAnsi="Biome" w:cs="Biome"/>
          <w:sz w:val="32"/>
          <w:szCs w:val="32"/>
          <w:u w:val="single"/>
        </w:rPr>
        <w:t>s:</w:t>
      </w:r>
    </w:p>
    <w:p w14:paraId="702E15BC" w14:textId="1A65508F" w:rsidR="009468F9" w:rsidRP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Home screen</w:t>
      </w:r>
    </w:p>
    <w:p w14:paraId="4C58468F" w14:textId="085D645E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EC092FE" wp14:editId="67FA4CB3">
            <wp:extent cx="610428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968" cy="28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FB0C" w14:textId="6010BEA5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</w:p>
    <w:p w14:paraId="13074CE2" w14:textId="44423CEA" w:rsidR="009468F9" w:rsidRP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Selecting Algorithm</w:t>
      </w:r>
    </w:p>
    <w:p w14:paraId="3F6C1898" w14:textId="5534445E" w:rsidR="009468F9" w:rsidRPr="001858D7" w:rsidRDefault="009468F9" w:rsidP="001858D7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67CCC34" wp14:editId="0CB2D68A">
            <wp:extent cx="17621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C452" w14:textId="7DD12DA0" w:rsidR="009468F9" w:rsidRPr="001858D7" w:rsidRDefault="009468F9" w:rsidP="001858D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1858D7">
        <w:rPr>
          <w:rFonts w:ascii="Segoe UI" w:hAnsi="Segoe UI" w:cs="Segoe UI"/>
          <w:sz w:val="24"/>
          <w:szCs w:val="24"/>
        </w:rPr>
        <w:t>Selecting Speed</w:t>
      </w:r>
    </w:p>
    <w:p w14:paraId="10C87042" w14:textId="6250156C" w:rsidR="009468F9" w:rsidRPr="001858D7" w:rsidRDefault="009468F9" w:rsidP="001858D7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682A1FF" wp14:editId="57AC2EA8">
            <wp:extent cx="15525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DC0B" w14:textId="025C611B" w:rsidR="009468F9" w:rsidRP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Adding Obstacles</w:t>
      </w:r>
    </w:p>
    <w:p w14:paraId="0C85B014" w14:textId="33414C24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B1CEA9" wp14:editId="5D51F78B">
            <wp:extent cx="28384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91E" w14:textId="3926387B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</w:p>
    <w:p w14:paraId="0A518F38" w14:textId="7250A816" w:rsid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Shortest Path</w:t>
      </w:r>
    </w:p>
    <w:p w14:paraId="427D661F" w14:textId="359F1C0A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98E5AC" wp14:editId="32BBBF80">
            <wp:extent cx="3578420" cy="29349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491" cy="29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D8F" w14:textId="001DB635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</w:p>
    <w:p w14:paraId="05C8A4FF" w14:textId="4E7B3375" w:rsid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Details of the path</w:t>
      </w:r>
    </w:p>
    <w:p w14:paraId="172CF25D" w14:textId="6771FB66" w:rsidR="009468F9" w:rsidRPr="009468F9" w:rsidRDefault="001858D7" w:rsidP="009468F9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B742EC" wp14:editId="481B4FAE">
            <wp:simplePos x="0" y="0"/>
            <wp:positionH relativeFrom="column">
              <wp:posOffset>419100</wp:posOffset>
            </wp:positionH>
            <wp:positionV relativeFrom="paragraph">
              <wp:posOffset>55245</wp:posOffset>
            </wp:positionV>
            <wp:extent cx="1775460" cy="1816735"/>
            <wp:effectExtent l="0" t="0" r="0" b="0"/>
            <wp:wrapTight wrapText="bothSides">
              <wp:wrapPolygon edited="0">
                <wp:start x="0" y="0"/>
                <wp:lineTo x="0" y="21290"/>
                <wp:lineTo x="21322" y="21290"/>
                <wp:lineTo x="213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8F9" w:rsidRPr="009468F9" w:rsidSect="001858D7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50CE"/>
    <w:multiLevelType w:val="hybridMultilevel"/>
    <w:tmpl w:val="E92E2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763A"/>
    <w:multiLevelType w:val="hybridMultilevel"/>
    <w:tmpl w:val="AC68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A3308"/>
    <w:multiLevelType w:val="hybridMultilevel"/>
    <w:tmpl w:val="C8ACE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575A3"/>
    <w:multiLevelType w:val="hybridMultilevel"/>
    <w:tmpl w:val="A3FA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500"/>
    <w:multiLevelType w:val="hybridMultilevel"/>
    <w:tmpl w:val="04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8"/>
    <w:rsid w:val="001858D7"/>
    <w:rsid w:val="00243AAD"/>
    <w:rsid w:val="00857234"/>
    <w:rsid w:val="009468F9"/>
    <w:rsid w:val="009D1375"/>
    <w:rsid w:val="009E083D"/>
    <w:rsid w:val="00CB2E0C"/>
    <w:rsid w:val="00DC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57D2"/>
  <w15:chartTrackingRefBased/>
  <w15:docId w15:val="{5CBD6EF8-6C98-46E9-89CC-2FF2E187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1D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anaymishra86.github.io/PF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3332 Pranay Mishra</dc:creator>
  <cp:keywords/>
  <dc:description/>
  <cp:lastModifiedBy>3332 Pranay Mishra</cp:lastModifiedBy>
  <cp:revision>2</cp:revision>
  <dcterms:created xsi:type="dcterms:W3CDTF">2020-07-23T08:01:00Z</dcterms:created>
  <dcterms:modified xsi:type="dcterms:W3CDTF">2020-07-23T10:05:00Z</dcterms:modified>
</cp:coreProperties>
</file>