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87E75" w:rsidR="00287E75" w:rsidP="322159E2" w:rsidRDefault="00287E75" w14:paraId="3D3AF6D8" w14:textId="467AC181">
      <w:pPr>
        <w:pStyle w:val="Normal"/>
        <w:jc w:val="center"/>
        <w:rPr>
          <w:sz w:val="44"/>
          <w:szCs w:val="44"/>
          <w:u w:val="single"/>
        </w:rPr>
      </w:pPr>
      <w:r w:rsidRPr="322159E2" w:rsidR="00287E75">
        <w:rPr>
          <w:sz w:val="44"/>
          <w:szCs w:val="44"/>
          <w:u w:val="single"/>
        </w:rPr>
        <w:t>Lab 6</w:t>
      </w:r>
    </w:p>
    <w:p w:rsidR="5316D250" w:rsidP="2323F90B" w:rsidRDefault="5316D250" w14:paraId="3C9B0241" w14:textId="673436B9">
      <w:pPr>
        <w:spacing w:before="0" w:beforeAutospacing="off" w:after="120" w:afterAutospacing="off"/>
        <w:jc w:val="both"/>
      </w:pPr>
      <w:r w:rsidRPr="2323F90B" w:rsidR="5316D250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  <w:t>1.Model Summary:</w:t>
      </w:r>
    </w:p>
    <w:p w:rsidR="5316D250" w:rsidP="2323F90B" w:rsidRDefault="5316D250" w14:paraId="7976FAEB" w14:textId="23682E17">
      <w:pPr>
        <w:jc w:val="both"/>
      </w:pPr>
      <w:r w:rsidR="5316D250">
        <w:drawing>
          <wp:inline wp14:editId="5FFB8F67" wp14:anchorId="54CD6EF2">
            <wp:extent cx="5724524" cy="1806575"/>
            <wp:effectExtent l="0" t="0" r="0" b="0"/>
            <wp:docPr id="203846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b0bbe812e0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75" w:rsidP="00287E75" w:rsidRDefault="00287E75" w14:paraId="4F5D9D5F" w14:textId="77777777">
      <w:pPr>
        <w:jc w:val="both"/>
        <w:rPr>
          <w:sz w:val="44"/>
          <w:szCs w:val="44"/>
          <w:u w:val="single"/>
        </w:rPr>
      </w:pPr>
    </w:p>
    <w:p w:rsidR="6260ACBD" w:rsidP="2323F90B" w:rsidRDefault="6260ACBD" w14:paraId="02190931" w14:textId="79D29036">
      <w:pPr>
        <w:spacing w:before="0" w:beforeAutospacing="off" w:after="120" w:afterAutospacing="off"/>
        <w:jc w:val="both"/>
      </w:pP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3"/>
          <w:szCs w:val="33"/>
          <w:lang w:val="en-GB"/>
        </w:rPr>
        <w:t>2.</w:t>
      </w: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GB"/>
        </w:rPr>
        <w:t>early-stop code and history_2 fit-training-process:</w:t>
      </w:r>
    </w:p>
    <w:p w:rsidR="6260ACBD" w:rsidP="2323F90B" w:rsidRDefault="6260ACBD" w14:paraId="2A866607" w14:textId="03647CA5">
      <w:pPr>
        <w:spacing w:before="0" w:beforeAutospacing="off" w:after="120" w:afterAutospacing="off"/>
        <w:jc w:val="both"/>
      </w:pP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early_stop = EarlyStopping(mo nitor='val_loss',patience=2)</w:t>
      </w:r>
    </w:p>
    <w:p w:rsidR="6260ACBD" w:rsidP="2323F90B" w:rsidRDefault="6260ACBD" w14:paraId="30B8C763" w14:textId="2F50138F">
      <w:pPr>
        <w:spacing w:before="0" w:beforeAutospacing="off" w:after="120" w:afterAutospacing="off"/>
        <w:jc w:val="both"/>
      </w:pP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history_2 =  model.fit(generator,  epochs=30,</w:t>
      </w:r>
    </w:p>
    <w:p w:rsidR="6260ACBD" w:rsidP="2323F90B" w:rsidRDefault="6260ACBD" w14:paraId="5B432210" w14:textId="7D96DACA">
      <w:pPr>
        <w:spacing w:before="0" w:beforeAutospacing="off" w:after="120" w:afterAutospacing="off"/>
        <w:jc w:val="both"/>
      </w:pP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              </w:t>
      </w:r>
      <w:r>
        <w:tab/>
      </w: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validation_data=validation_generator,</w:t>
      </w:r>
    </w:p>
    <w:p w:rsidR="6260ACBD" w:rsidP="2323F90B" w:rsidRDefault="6260ACBD" w14:paraId="0D1AF6A1" w14:textId="5679A335">
      <w:pPr>
        <w:spacing w:before="0" w:beforeAutospacing="off" w:after="120" w:afterAutospacing="off"/>
        <w:jc w:val="both"/>
      </w:pP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              </w:t>
      </w:r>
      <w:r>
        <w:tab/>
      </w: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callbacks=[early_stop])</w:t>
      </w:r>
    </w:p>
    <w:p w:rsidR="2323F90B" w:rsidP="2323F90B" w:rsidRDefault="2323F90B" w14:paraId="62C31ADB" w14:textId="652563A3">
      <w:pPr>
        <w:spacing w:before="0" w:beforeAutospacing="off" w:after="120" w:afterAutospacing="off"/>
        <w:jc w:val="both"/>
      </w:pPr>
    </w:p>
    <w:p w:rsidR="6260ACBD" w:rsidP="2323F90B" w:rsidRDefault="6260ACBD" w14:paraId="0FD880A1" w14:textId="073C14A0">
      <w:pPr>
        <w:spacing w:before="0" w:beforeAutospacing="off" w:after="120" w:afterAutospacing="off"/>
        <w:jc w:val="both"/>
      </w:pP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3.</w:t>
      </w:r>
      <w:r w:rsidRPr="2323F90B" w:rsidR="6260ACBD">
        <w:rPr>
          <w:rFonts w:ascii="Verdana" w:hAnsi="Verdana" w:eastAsia="Verdana" w:cs="Verdan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 xml:space="preserve"> </w:t>
      </w:r>
      <w:r w:rsidRPr="2323F90B" w:rsidR="6260ACBD">
        <w:rPr>
          <w:rFonts w:ascii="Verdana" w:hAnsi="Verdana" w:eastAsia="Verdana" w:cs="Verdana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GB"/>
        </w:rPr>
        <w:t>T</w:t>
      </w: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he plot of validation and test loss of history_2:</w:t>
      </w:r>
    </w:p>
    <w:p w:rsidR="6260ACBD" w:rsidP="2323F90B" w:rsidRDefault="6260ACBD" w14:paraId="100CCF4C" w14:textId="6B820484">
      <w:pPr>
        <w:spacing w:before="0" w:beforeAutospacing="off" w:after="120" w:afterAutospacing="off"/>
        <w:jc w:val="both"/>
      </w:pPr>
      <w:r w:rsidR="6260ACBD">
        <w:drawing>
          <wp:inline wp14:editId="1BA75136" wp14:anchorId="72FE701E">
            <wp:extent cx="5724524" cy="2276475"/>
            <wp:effectExtent l="0" t="0" r="0" b="0"/>
            <wp:docPr id="1897206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88f63b98b4e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323F90B" w:rsidR="6260ACBD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4.determine the optimal number of epochs for training your model:</w:t>
      </w:r>
    </w:p>
    <w:p w:rsidR="2323F90B" w:rsidP="2323F90B" w:rsidRDefault="2323F90B" w14:paraId="245DB396" w14:textId="009BFE59">
      <w:pPr>
        <w:spacing w:before="0" w:beforeAutospacing="off" w:after="120" w:afterAutospacing="off"/>
        <w:jc w:val="both"/>
      </w:pPr>
    </w:p>
    <w:p w:rsidR="6260ACBD" w:rsidP="2323F90B" w:rsidRDefault="6260ACBD" w14:paraId="435969EA" w14:textId="1DAE628A">
      <w:pPr>
        <w:spacing w:before="0" w:beforeAutospacing="off" w:after="120" w:afterAutospacing="off"/>
        <w:jc w:val="both"/>
      </w:pPr>
      <w:r w:rsidR="6260ACBD">
        <w:drawing>
          <wp:inline wp14:editId="7B7D992D" wp14:anchorId="431D3649">
            <wp:extent cx="5724524" cy="2571750"/>
            <wp:effectExtent l="0" t="0" r="0" b="0"/>
            <wp:docPr id="394458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69dd474cb540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87E75" w:rsidR="00287E75" w:rsidP="322159E2" w:rsidRDefault="00287E75" w14:paraId="59B0383D" w14:textId="5C33E056">
      <w:pPr>
        <w:pStyle w:val="Normal"/>
        <w:jc w:val="both"/>
      </w:pPr>
    </w:p>
    <w:sectPr w:rsidRPr="00287E75" w:rsidR="00287E7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c7ca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01DF4AA7"/>
    <w:rsid w:val="034EB87E"/>
    <w:rsid w:val="0ADD289C"/>
    <w:rsid w:val="0C71563C"/>
    <w:rsid w:val="10826F68"/>
    <w:rsid w:val="12811844"/>
    <w:rsid w:val="12E14F21"/>
    <w:rsid w:val="13C00F4E"/>
    <w:rsid w:val="17E986EA"/>
    <w:rsid w:val="189366E7"/>
    <w:rsid w:val="1C020EEA"/>
    <w:rsid w:val="1F1E6744"/>
    <w:rsid w:val="2323F90B"/>
    <w:rsid w:val="2390250E"/>
    <w:rsid w:val="253AEA1B"/>
    <w:rsid w:val="298C9009"/>
    <w:rsid w:val="2B753B59"/>
    <w:rsid w:val="2C1CDB5F"/>
    <w:rsid w:val="305EBBDE"/>
    <w:rsid w:val="31CEE252"/>
    <w:rsid w:val="322159E2"/>
    <w:rsid w:val="3637EE0D"/>
    <w:rsid w:val="3B4FFCBB"/>
    <w:rsid w:val="3C1D2D89"/>
    <w:rsid w:val="3E038995"/>
    <w:rsid w:val="40E06545"/>
    <w:rsid w:val="41DA0FCA"/>
    <w:rsid w:val="46C86F75"/>
    <w:rsid w:val="4E88009B"/>
    <w:rsid w:val="5316D250"/>
    <w:rsid w:val="541BA74E"/>
    <w:rsid w:val="6260ACBD"/>
    <w:rsid w:val="65F95DC5"/>
    <w:rsid w:val="671C4D51"/>
    <w:rsid w:val="6DC5D87A"/>
    <w:rsid w:val="6E6008BE"/>
    <w:rsid w:val="72D38740"/>
    <w:rsid w:val="7321ADB7"/>
    <w:rsid w:val="73BD5ADB"/>
    <w:rsid w:val="73D336C9"/>
    <w:rsid w:val="7F1A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323F90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b.png" Id="R9ab0bbe812e0455c" /><Relationship Type="http://schemas.openxmlformats.org/officeDocument/2006/relationships/image" Target="/media/imagec.png" Id="Rb7088f63b98b4ee2" /><Relationship Type="http://schemas.openxmlformats.org/officeDocument/2006/relationships/image" Target="/media/imaged.png" Id="R1f69dd474cb540c5" /><Relationship Type="http://schemas.openxmlformats.org/officeDocument/2006/relationships/numbering" Target="numbering.xml" Id="R9345ccc8df2640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Shukla, Raj</dc:creator>
  <keywords/>
  <dc:description/>
  <lastModifiedBy>Gaddamedi, Vishal (Student)</lastModifiedBy>
  <revision>7</revision>
  <dcterms:created xsi:type="dcterms:W3CDTF">2023-09-19T11:15:00.0000000Z</dcterms:created>
  <dcterms:modified xsi:type="dcterms:W3CDTF">2025-03-20T21:07:18.1151047Z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