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562186" w14:textId="77777777" w:rsidR="004B2235" w:rsidRDefault="00AA2D79">
      <w:pPr>
        <w:spacing w:before="240" w:after="240"/>
        <w:jc w:val="both"/>
        <w:rPr>
          <w:b/>
          <w:sz w:val="34"/>
          <w:szCs w:val="34"/>
        </w:rPr>
      </w:pPr>
      <w:r>
        <w:rPr>
          <w:b/>
          <w:sz w:val="34"/>
          <w:szCs w:val="34"/>
        </w:rPr>
        <w:t>Class Enrollment Management System</w:t>
      </w:r>
    </w:p>
    <w:p w14:paraId="6050C887" w14:textId="77777777" w:rsidR="004B2235" w:rsidRDefault="00AA2D79">
      <w:pPr>
        <w:numPr>
          <w:ilvl w:val="0"/>
          <w:numId w:val="4"/>
        </w:numPr>
        <w:spacing w:before="240"/>
        <w:jc w:val="both"/>
        <w:rPr>
          <w:b/>
        </w:rPr>
      </w:pPr>
      <w:r>
        <w:rPr>
          <w:b/>
        </w:rPr>
        <w:t>700759484 - Phanindhar Reddy Mamidi</w:t>
      </w:r>
    </w:p>
    <w:p w14:paraId="1629BB63" w14:textId="77777777" w:rsidR="004B2235" w:rsidRDefault="00AA2D79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700756326 - Umesh Reddy Gaddam</w:t>
      </w:r>
    </w:p>
    <w:p w14:paraId="5A0689D3" w14:textId="77777777" w:rsidR="004B2235" w:rsidRDefault="00AA2D79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 xml:space="preserve">700762484 - Akshaya Reddy </w:t>
      </w:r>
      <w:proofErr w:type="spellStart"/>
      <w:r>
        <w:rPr>
          <w:b/>
        </w:rPr>
        <w:t>Gopidi</w:t>
      </w:r>
      <w:proofErr w:type="spellEnd"/>
    </w:p>
    <w:p w14:paraId="47E23AB8" w14:textId="77777777" w:rsidR="004B2235" w:rsidRDefault="00AA2D79">
      <w:pPr>
        <w:numPr>
          <w:ilvl w:val="0"/>
          <w:numId w:val="4"/>
        </w:numPr>
        <w:spacing w:after="240"/>
        <w:jc w:val="both"/>
        <w:rPr>
          <w:b/>
        </w:rPr>
      </w:pPr>
      <w:r>
        <w:rPr>
          <w:b/>
        </w:rPr>
        <w:t>700773957 - Madhan Reddy Singireddy Patak</w:t>
      </w:r>
    </w:p>
    <w:p w14:paraId="4CF3813B" w14:textId="77777777" w:rsidR="004B2235" w:rsidRDefault="00AA2D79">
      <w:pPr>
        <w:spacing w:before="240" w:after="240"/>
        <w:jc w:val="both"/>
        <w:rPr>
          <w:b/>
        </w:rPr>
      </w:pPr>
      <w:r>
        <w:rPr>
          <w:b/>
        </w:rPr>
        <w:t>Class Enrollment Management System Documentation</w:t>
      </w:r>
    </w:p>
    <w:p w14:paraId="34B18CDA" w14:textId="77777777" w:rsidR="004B2235" w:rsidRDefault="00AA2D79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0" w:name="_hc6vpejtftpo" w:colFirst="0" w:colLast="0"/>
      <w:bookmarkEnd w:id="0"/>
      <w:r>
        <w:rPr>
          <w:b/>
          <w:color w:val="000000"/>
          <w:sz w:val="26"/>
          <w:szCs w:val="26"/>
        </w:rPr>
        <w:t>Purpose of the Database</w:t>
      </w:r>
    </w:p>
    <w:p w14:paraId="1A754790" w14:textId="77777777" w:rsidR="004B2235" w:rsidRDefault="00AA2D79">
      <w:pPr>
        <w:numPr>
          <w:ilvl w:val="0"/>
          <w:numId w:val="7"/>
        </w:numPr>
        <w:spacing w:before="240"/>
      </w:pPr>
      <w:r>
        <w:t>The Class Enrollment Management System facilitates structured course registration while ensuring that students enroll in sections based on seat availability, semester schedules, and institutional policies.</w:t>
      </w:r>
    </w:p>
    <w:p w14:paraId="204713EA" w14:textId="77777777" w:rsidR="004B2235" w:rsidRDefault="00AA2D79">
      <w:pPr>
        <w:numPr>
          <w:ilvl w:val="0"/>
          <w:numId w:val="7"/>
        </w:numPr>
      </w:pPr>
      <w:r>
        <w:t>The system provides a structured way to manage course offerings, section assignments, and student enrollment while preventing scheduling conflicts and optimizing classroom utilization.</w:t>
      </w:r>
    </w:p>
    <w:p w14:paraId="61D3BF1D" w14:textId="77777777" w:rsidR="004B2235" w:rsidRDefault="00AA2D79">
      <w:pPr>
        <w:numPr>
          <w:ilvl w:val="0"/>
          <w:numId w:val="7"/>
        </w:numPr>
      </w:pPr>
      <w:r>
        <w:t>Each section of a course has a fixed number of seats, determined by classroom capacity, ensuring enrollments do not exceed available space.</w:t>
      </w:r>
    </w:p>
    <w:p w14:paraId="1357A3D7" w14:textId="77777777" w:rsidR="004B2235" w:rsidRDefault="00AA2D79">
      <w:pPr>
        <w:numPr>
          <w:ilvl w:val="0"/>
          <w:numId w:val="7"/>
        </w:numPr>
      </w:pPr>
      <w:r>
        <w:t>Students can register for courses within an open enrollment period at the beginning of each semester, selecting from available sections that align with their academic plans.</w:t>
      </w:r>
    </w:p>
    <w:p w14:paraId="24351C97" w14:textId="77777777" w:rsidR="004B2235" w:rsidRDefault="00AA2D79">
      <w:pPr>
        <w:numPr>
          <w:ilvl w:val="0"/>
          <w:numId w:val="7"/>
        </w:numPr>
      </w:pPr>
      <w:r>
        <w:t>The enrollment process follows a first-come, first-served basis. If a section reaches capacity, students may be placed on a waitlist.</w:t>
      </w:r>
    </w:p>
    <w:p w14:paraId="24968A26" w14:textId="77777777" w:rsidR="004B2235" w:rsidRDefault="00AA2D79">
      <w:pPr>
        <w:numPr>
          <w:ilvl w:val="0"/>
          <w:numId w:val="7"/>
        </w:numPr>
        <w:spacing w:after="240"/>
      </w:pPr>
      <w:r>
        <w:t>The system manages key entities, including students, instructors, courses, sections, semesters, and classroom capacities.</w:t>
      </w:r>
    </w:p>
    <w:p w14:paraId="3E3E9D9C" w14:textId="77777777" w:rsidR="004B2235" w:rsidRDefault="00AA2D79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" w:name="_nfnv90fogxxk" w:colFirst="0" w:colLast="0"/>
      <w:bookmarkEnd w:id="1"/>
      <w:r>
        <w:rPr>
          <w:b/>
          <w:color w:val="000000"/>
          <w:sz w:val="26"/>
          <w:szCs w:val="26"/>
        </w:rPr>
        <w:t>Users and Their Information Needs</w:t>
      </w:r>
    </w:p>
    <w:p w14:paraId="0331404B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2" w:name="_xisng6ftdulf" w:colFirst="0" w:colLast="0"/>
      <w:bookmarkEnd w:id="2"/>
      <w:r>
        <w:rPr>
          <w:b/>
          <w:color w:val="000000"/>
          <w:sz w:val="22"/>
          <w:szCs w:val="22"/>
        </w:rPr>
        <w:t>1. Admins</w:t>
      </w:r>
    </w:p>
    <w:p w14:paraId="137C2FD3" w14:textId="77777777" w:rsidR="004B2235" w:rsidRDefault="00AA2D79">
      <w:pPr>
        <w:numPr>
          <w:ilvl w:val="0"/>
          <w:numId w:val="1"/>
        </w:numPr>
        <w:spacing w:before="240"/>
      </w:pPr>
      <w:r>
        <w:t>Oversee course availability and ensure sections align with classroom capacities.</w:t>
      </w:r>
    </w:p>
    <w:p w14:paraId="1E437C6F" w14:textId="77777777" w:rsidR="004B2235" w:rsidRDefault="00AA2D79">
      <w:pPr>
        <w:numPr>
          <w:ilvl w:val="0"/>
          <w:numId w:val="1"/>
        </w:numPr>
      </w:pPr>
      <w:r>
        <w:t>Manage registration windows, enrollment policies, and course structure.</w:t>
      </w:r>
    </w:p>
    <w:p w14:paraId="1E098372" w14:textId="77777777" w:rsidR="004B2235" w:rsidRDefault="00AA2D79">
      <w:pPr>
        <w:numPr>
          <w:ilvl w:val="0"/>
          <w:numId w:val="1"/>
        </w:numPr>
        <w:spacing w:after="240"/>
      </w:pPr>
      <w:r>
        <w:t>Monitor student enrollment records and academic compliance.</w:t>
      </w:r>
    </w:p>
    <w:p w14:paraId="6E046D13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3" w:name="_iiofagbu8fnp" w:colFirst="0" w:colLast="0"/>
      <w:bookmarkEnd w:id="3"/>
      <w:r>
        <w:rPr>
          <w:b/>
          <w:color w:val="000000"/>
          <w:sz w:val="22"/>
          <w:szCs w:val="22"/>
        </w:rPr>
        <w:t>2. Instructors</w:t>
      </w:r>
    </w:p>
    <w:p w14:paraId="3AD968BD" w14:textId="77777777" w:rsidR="004B2235" w:rsidRDefault="00AA2D79">
      <w:pPr>
        <w:numPr>
          <w:ilvl w:val="0"/>
          <w:numId w:val="8"/>
        </w:numPr>
        <w:spacing w:before="240"/>
      </w:pPr>
      <w:r>
        <w:t>Set up their teaching schedules before student enrollment begins to prevent scheduling conflicts.</w:t>
      </w:r>
    </w:p>
    <w:p w14:paraId="4193F7A5" w14:textId="77777777" w:rsidR="004B2235" w:rsidRDefault="00AA2D79">
      <w:pPr>
        <w:numPr>
          <w:ilvl w:val="0"/>
          <w:numId w:val="8"/>
        </w:numPr>
      </w:pPr>
      <w:r>
        <w:t>Once assigned to a course section, their schedule remains fixed, ensuring structured course delivery.</w:t>
      </w:r>
    </w:p>
    <w:p w14:paraId="64905EBD" w14:textId="77777777" w:rsidR="004B2235" w:rsidRDefault="00AA2D79">
      <w:pPr>
        <w:numPr>
          <w:ilvl w:val="0"/>
          <w:numId w:val="8"/>
        </w:numPr>
        <w:spacing w:after="240"/>
      </w:pPr>
      <w:r>
        <w:t>Manage students enrolled in their sections and oversee grading policies.</w:t>
      </w:r>
    </w:p>
    <w:p w14:paraId="118F64C9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4" w:name="_mskyfgnxjwr" w:colFirst="0" w:colLast="0"/>
      <w:bookmarkEnd w:id="4"/>
      <w:r>
        <w:rPr>
          <w:b/>
          <w:color w:val="000000"/>
          <w:sz w:val="22"/>
          <w:szCs w:val="22"/>
        </w:rPr>
        <w:t>3. Students</w:t>
      </w:r>
    </w:p>
    <w:p w14:paraId="451A2A9E" w14:textId="77777777" w:rsidR="004B2235" w:rsidRDefault="00AA2D79">
      <w:pPr>
        <w:numPr>
          <w:ilvl w:val="0"/>
          <w:numId w:val="6"/>
        </w:numPr>
        <w:spacing w:before="240"/>
      </w:pPr>
      <w:r>
        <w:t>Register for courses during the enrollment period, selecting sections that align with their academic plans.</w:t>
      </w:r>
    </w:p>
    <w:p w14:paraId="17E1C0B3" w14:textId="77777777" w:rsidR="004B2235" w:rsidRDefault="00AA2D79">
      <w:pPr>
        <w:numPr>
          <w:ilvl w:val="0"/>
          <w:numId w:val="6"/>
        </w:numPr>
      </w:pPr>
      <w:r>
        <w:t>Ensure that selected sections do not overlap in their schedules, as the system prevents double bookings.</w:t>
      </w:r>
    </w:p>
    <w:p w14:paraId="4AAA4993" w14:textId="77777777" w:rsidR="004B2235" w:rsidRDefault="00AA2D79">
      <w:pPr>
        <w:numPr>
          <w:ilvl w:val="0"/>
          <w:numId w:val="6"/>
        </w:numPr>
      </w:pPr>
      <w:r>
        <w:lastRenderedPageBreak/>
        <w:t>Modify enrollments before the add/drop deadline, adhering to institutional policies.</w:t>
      </w:r>
    </w:p>
    <w:p w14:paraId="01D56F3D" w14:textId="77777777" w:rsidR="004B2235" w:rsidRDefault="00AA2D79">
      <w:pPr>
        <w:numPr>
          <w:ilvl w:val="0"/>
          <w:numId w:val="6"/>
        </w:numPr>
        <w:spacing w:after="240"/>
      </w:pPr>
      <w:r>
        <w:t>View their academic history, enrolled courses, and semester schedules.</w:t>
      </w:r>
    </w:p>
    <w:p w14:paraId="74191AAC" w14:textId="77777777" w:rsidR="004B2235" w:rsidRDefault="00AA2D79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5" w:name="_hrybri83drrj" w:colFirst="0" w:colLast="0"/>
      <w:bookmarkEnd w:id="5"/>
      <w:r>
        <w:rPr>
          <w:b/>
          <w:color w:val="000000"/>
          <w:sz w:val="26"/>
          <w:szCs w:val="26"/>
        </w:rPr>
        <w:t>Problems the System Solves</w:t>
      </w:r>
    </w:p>
    <w:p w14:paraId="02213C71" w14:textId="77777777" w:rsidR="004B2235" w:rsidRDefault="00AA2D79">
      <w:pPr>
        <w:numPr>
          <w:ilvl w:val="0"/>
          <w:numId w:val="11"/>
        </w:numPr>
        <w:spacing w:before="240"/>
      </w:pPr>
      <w:r>
        <w:rPr>
          <w:b/>
        </w:rPr>
        <w:t>Seat Availability Management</w:t>
      </w:r>
      <w:r>
        <w:t>: Prevents over-enrollment and dynamically updates available seats.</w:t>
      </w:r>
    </w:p>
    <w:p w14:paraId="50185A25" w14:textId="77777777" w:rsidR="004B2235" w:rsidRDefault="00AA2D79">
      <w:pPr>
        <w:numPr>
          <w:ilvl w:val="0"/>
          <w:numId w:val="11"/>
        </w:numPr>
      </w:pPr>
      <w:r>
        <w:rPr>
          <w:b/>
        </w:rPr>
        <w:t>Schedule Conflict Prevention</w:t>
      </w:r>
      <w:r>
        <w:t>: Ensures students cannot enroll in overlapping sections.</w:t>
      </w:r>
    </w:p>
    <w:p w14:paraId="514725E5" w14:textId="77777777" w:rsidR="004B2235" w:rsidRDefault="00AA2D79">
      <w:pPr>
        <w:numPr>
          <w:ilvl w:val="0"/>
          <w:numId w:val="11"/>
        </w:numPr>
      </w:pPr>
      <w:r>
        <w:rPr>
          <w:b/>
        </w:rPr>
        <w:t>Efficient Registration System</w:t>
      </w:r>
      <w:r>
        <w:t>: Automates course enrollment based on institutional policies.</w:t>
      </w:r>
    </w:p>
    <w:p w14:paraId="3185949D" w14:textId="77777777" w:rsidR="004B2235" w:rsidRDefault="00AA2D79">
      <w:pPr>
        <w:numPr>
          <w:ilvl w:val="0"/>
          <w:numId w:val="11"/>
        </w:numPr>
      </w:pPr>
      <w:r>
        <w:rPr>
          <w:b/>
        </w:rPr>
        <w:t>Waitlist Management</w:t>
      </w:r>
      <w:r>
        <w:t>: Places students on a waitlist if sections are full and updates enrollments when seats become available.</w:t>
      </w:r>
    </w:p>
    <w:p w14:paraId="6CA31D61" w14:textId="77777777" w:rsidR="004B2235" w:rsidRDefault="00AA2D79">
      <w:pPr>
        <w:numPr>
          <w:ilvl w:val="0"/>
          <w:numId w:val="11"/>
        </w:numPr>
      </w:pPr>
      <w:r>
        <w:rPr>
          <w:b/>
        </w:rPr>
        <w:t>Enrollment Compliance</w:t>
      </w:r>
      <w:r>
        <w:t>: Ensures students do not exceed the allowed number of courses per semester.</w:t>
      </w:r>
    </w:p>
    <w:p w14:paraId="48AB03FB" w14:textId="77777777" w:rsidR="004B2235" w:rsidRDefault="00AA2D79">
      <w:pPr>
        <w:numPr>
          <w:ilvl w:val="0"/>
          <w:numId w:val="11"/>
        </w:numPr>
        <w:spacing w:after="240"/>
      </w:pPr>
      <w:r>
        <w:rPr>
          <w:b/>
        </w:rPr>
        <w:t>Drop and Refund Policy Enforcement</w:t>
      </w:r>
      <w:r>
        <w:t>: Manages course drop requests and applies refund policies based on the institution’s regulations.</w:t>
      </w:r>
    </w:p>
    <w:p w14:paraId="63C483AE" w14:textId="77777777" w:rsidR="004B2235" w:rsidRDefault="00AA2D79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6" w:name="_28ntezxuzdm0" w:colFirst="0" w:colLast="0"/>
      <w:bookmarkEnd w:id="6"/>
      <w:r>
        <w:rPr>
          <w:b/>
          <w:color w:val="000000"/>
          <w:sz w:val="26"/>
          <w:szCs w:val="26"/>
        </w:rPr>
        <w:t>Entities and Attributes</w:t>
      </w:r>
    </w:p>
    <w:p w14:paraId="04FC9FB4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7" w:name="_rbmu9qafokol" w:colFirst="0" w:colLast="0"/>
      <w:bookmarkEnd w:id="7"/>
      <w:r>
        <w:rPr>
          <w:b/>
          <w:color w:val="000000"/>
          <w:sz w:val="22"/>
          <w:szCs w:val="22"/>
        </w:rPr>
        <w:t>Admins</w:t>
      </w:r>
    </w:p>
    <w:p w14:paraId="6A8768AC" w14:textId="77777777" w:rsidR="004B2235" w:rsidRDefault="00AA2D79">
      <w:pPr>
        <w:numPr>
          <w:ilvl w:val="0"/>
          <w:numId w:val="12"/>
        </w:numPr>
        <w:spacing w:before="240"/>
      </w:pPr>
      <w:proofErr w:type="spellStart"/>
      <w:r>
        <w:t>admin_id</w:t>
      </w:r>
      <w:proofErr w:type="spellEnd"/>
    </w:p>
    <w:p w14:paraId="67C775BC" w14:textId="77777777" w:rsidR="004B2235" w:rsidRDefault="00AA2D79">
      <w:pPr>
        <w:numPr>
          <w:ilvl w:val="0"/>
          <w:numId w:val="12"/>
        </w:numPr>
      </w:pPr>
      <w:r>
        <w:t>name</w:t>
      </w:r>
    </w:p>
    <w:p w14:paraId="69FC92AC" w14:textId="77777777" w:rsidR="004B2235" w:rsidRDefault="00AA2D79">
      <w:pPr>
        <w:numPr>
          <w:ilvl w:val="0"/>
          <w:numId w:val="12"/>
        </w:numPr>
      </w:pPr>
      <w:r>
        <w:t>email</w:t>
      </w:r>
    </w:p>
    <w:p w14:paraId="1993C779" w14:textId="77777777" w:rsidR="004B2235" w:rsidRDefault="00AA2D79">
      <w:pPr>
        <w:numPr>
          <w:ilvl w:val="0"/>
          <w:numId w:val="12"/>
        </w:numPr>
      </w:pPr>
      <w:r>
        <w:t>password</w:t>
      </w:r>
    </w:p>
    <w:p w14:paraId="55583184" w14:textId="77777777" w:rsidR="004B2235" w:rsidRDefault="00AA2D79">
      <w:pPr>
        <w:numPr>
          <w:ilvl w:val="0"/>
          <w:numId w:val="12"/>
        </w:numPr>
      </w:pPr>
      <w:r>
        <w:t>role</w:t>
      </w:r>
    </w:p>
    <w:p w14:paraId="33707683" w14:textId="77777777" w:rsidR="004B2235" w:rsidRDefault="00AA2D79">
      <w:pPr>
        <w:numPr>
          <w:ilvl w:val="0"/>
          <w:numId w:val="12"/>
        </w:numPr>
        <w:spacing w:after="240"/>
      </w:pPr>
      <w:proofErr w:type="spellStart"/>
      <w:r>
        <w:t>created_at</w:t>
      </w:r>
      <w:proofErr w:type="spellEnd"/>
    </w:p>
    <w:p w14:paraId="7C7F4618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8" w:name="_el0sb2kqbn9k" w:colFirst="0" w:colLast="0"/>
      <w:bookmarkEnd w:id="8"/>
      <w:r>
        <w:rPr>
          <w:b/>
          <w:color w:val="000000"/>
          <w:sz w:val="22"/>
          <w:szCs w:val="22"/>
        </w:rPr>
        <w:t>Instructors</w:t>
      </w:r>
    </w:p>
    <w:p w14:paraId="39B10400" w14:textId="77777777" w:rsidR="004B2235" w:rsidRDefault="00AA2D79">
      <w:pPr>
        <w:numPr>
          <w:ilvl w:val="0"/>
          <w:numId w:val="3"/>
        </w:numPr>
        <w:spacing w:before="240"/>
      </w:pPr>
      <w:proofErr w:type="spellStart"/>
      <w:r>
        <w:t>instructor_id</w:t>
      </w:r>
      <w:proofErr w:type="spellEnd"/>
    </w:p>
    <w:p w14:paraId="56F34273" w14:textId="77777777" w:rsidR="004B2235" w:rsidRDefault="00AA2D79">
      <w:pPr>
        <w:numPr>
          <w:ilvl w:val="0"/>
          <w:numId w:val="3"/>
        </w:numPr>
      </w:pPr>
      <w:r>
        <w:t>name</w:t>
      </w:r>
    </w:p>
    <w:p w14:paraId="4D49166F" w14:textId="77777777" w:rsidR="004B2235" w:rsidRDefault="00AA2D79">
      <w:pPr>
        <w:numPr>
          <w:ilvl w:val="0"/>
          <w:numId w:val="3"/>
        </w:numPr>
      </w:pPr>
      <w:r>
        <w:t>email</w:t>
      </w:r>
    </w:p>
    <w:p w14:paraId="07EE864E" w14:textId="77777777" w:rsidR="004B2235" w:rsidRDefault="00AA2D79">
      <w:pPr>
        <w:numPr>
          <w:ilvl w:val="0"/>
          <w:numId w:val="3"/>
        </w:numPr>
      </w:pPr>
      <w:r>
        <w:t>password</w:t>
      </w:r>
    </w:p>
    <w:p w14:paraId="64A319FA" w14:textId="77777777" w:rsidR="004B2235" w:rsidRDefault="00AA2D79">
      <w:pPr>
        <w:numPr>
          <w:ilvl w:val="0"/>
          <w:numId w:val="3"/>
        </w:numPr>
      </w:pPr>
      <w:r>
        <w:t>department</w:t>
      </w:r>
    </w:p>
    <w:p w14:paraId="60287C23" w14:textId="77777777" w:rsidR="004B2235" w:rsidRDefault="00AA2D79">
      <w:pPr>
        <w:numPr>
          <w:ilvl w:val="0"/>
          <w:numId w:val="3"/>
        </w:numPr>
      </w:pPr>
      <w:proofErr w:type="spellStart"/>
      <w:r>
        <w:t>phone_number</w:t>
      </w:r>
      <w:proofErr w:type="spellEnd"/>
    </w:p>
    <w:p w14:paraId="0C2F2F46" w14:textId="77777777" w:rsidR="004B2235" w:rsidRDefault="00AA2D79">
      <w:pPr>
        <w:numPr>
          <w:ilvl w:val="0"/>
          <w:numId w:val="3"/>
        </w:numPr>
        <w:spacing w:after="240"/>
      </w:pPr>
      <w:proofErr w:type="spellStart"/>
      <w:r>
        <w:t>created_at</w:t>
      </w:r>
      <w:proofErr w:type="spellEnd"/>
    </w:p>
    <w:p w14:paraId="09353AC5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9" w:name="_1825zy8sv3z9" w:colFirst="0" w:colLast="0"/>
      <w:bookmarkEnd w:id="9"/>
      <w:r>
        <w:rPr>
          <w:b/>
          <w:color w:val="000000"/>
          <w:sz w:val="22"/>
          <w:szCs w:val="22"/>
        </w:rPr>
        <w:t>Students</w:t>
      </w:r>
    </w:p>
    <w:p w14:paraId="5A1C3CBB" w14:textId="77777777" w:rsidR="004B2235" w:rsidRDefault="00AA2D79">
      <w:pPr>
        <w:numPr>
          <w:ilvl w:val="0"/>
          <w:numId w:val="2"/>
        </w:numPr>
        <w:spacing w:before="240"/>
      </w:pPr>
      <w:proofErr w:type="spellStart"/>
      <w:r>
        <w:t>student_id</w:t>
      </w:r>
      <w:proofErr w:type="spellEnd"/>
    </w:p>
    <w:p w14:paraId="0852AF5F" w14:textId="77777777" w:rsidR="004B2235" w:rsidRDefault="00AA2D79">
      <w:pPr>
        <w:numPr>
          <w:ilvl w:val="0"/>
          <w:numId w:val="2"/>
        </w:numPr>
      </w:pPr>
      <w:r>
        <w:t>name</w:t>
      </w:r>
    </w:p>
    <w:p w14:paraId="671E9664" w14:textId="77777777" w:rsidR="004B2235" w:rsidRDefault="00AA2D79">
      <w:pPr>
        <w:numPr>
          <w:ilvl w:val="0"/>
          <w:numId w:val="2"/>
        </w:numPr>
      </w:pPr>
      <w:r>
        <w:t>email</w:t>
      </w:r>
    </w:p>
    <w:p w14:paraId="1B7C7417" w14:textId="77777777" w:rsidR="004B2235" w:rsidRDefault="00AA2D79">
      <w:pPr>
        <w:numPr>
          <w:ilvl w:val="0"/>
          <w:numId w:val="2"/>
        </w:numPr>
      </w:pPr>
      <w:r>
        <w:t>password</w:t>
      </w:r>
    </w:p>
    <w:p w14:paraId="107E5034" w14:textId="77777777" w:rsidR="004B2235" w:rsidRDefault="00AA2D79">
      <w:pPr>
        <w:numPr>
          <w:ilvl w:val="0"/>
          <w:numId w:val="2"/>
        </w:numPr>
      </w:pPr>
      <w:r>
        <w:t>dob</w:t>
      </w:r>
    </w:p>
    <w:p w14:paraId="58D7970F" w14:textId="77777777" w:rsidR="004B2235" w:rsidRDefault="00AA2D79">
      <w:pPr>
        <w:numPr>
          <w:ilvl w:val="0"/>
          <w:numId w:val="2"/>
        </w:numPr>
      </w:pPr>
      <w:proofErr w:type="spellStart"/>
      <w:r>
        <w:t>phone_number</w:t>
      </w:r>
      <w:proofErr w:type="spellEnd"/>
    </w:p>
    <w:p w14:paraId="61CAEED1" w14:textId="77777777" w:rsidR="004B2235" w:rsidRDefault="00AA2D79">
      <w:pPr>
        <w:numPr>
          <w:ilvl w:val="0"/>
          <w:numId w:val="2"/>
        </w:numPr>
      </w:pPr>
      <w:proofErr w:type="spellStart"/>
      <w:r>
        <w:t>enrolled_courses</w:t>
      </w:r>
      <w:proofErr w:type="spellEnd"/>
    </w:p>
    <w:p w14:paraId="4138B5FF" w14:textId="77777777" w:rsidR="004B2235" w:rsidRDefault="00AA2D79">
      <w:pPr>
        <w:numPr>
          <w:ilvl w:val="0"/>
          <w:numId w:val="2"/>
        </w:numPr>
        <w:spacing w:after="240"/>
      </w:pPr>
      <w:proofErr w:type="spellStart"/>
      <w:r>
        <w:t>created_at</w:t>
      </w:r>
      <w:proofErr w:type="spellEnd"/>
    </w:p>
    <w:p w14:paraId="37AACAF5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10" w:name="_4ypx1pa5cn6u" w:colFirst="0" w:colLast="0"/>
      <w:bookmarkEnd w:id="10"/>
      <w:r>
        <w:rPr>
          <w:b/>
          <w:color w:val="000000"/>
          <w:sz w:val="22"/>
          <w:szCs w:val="22"/>
        </w:rPr>
        <w:lastRenderedPageBreak/>
        <w:t>Courses</w:t>
      </w:r>
    </w:p>
    <w:p w14:paraId="2E38F23F" w14:textId="77777777" w:rsidR="004B2235" w:rsidRDefault="00AA2D79">
      <w:pPr>
        <w:numPr>
          <w:ilvl w:val="0"/>
          <w:numId w:val="13"/>
        </w:numPr>
        <w:spacing w:before="240"/>
      </w:pPr>
      <w:proofErr w:type="spellStart"/>
      <w:r>
        <w:t>course_id</w:t>
      </w:r>
      <w:proofErr w:type="spellEnd"/>
    </w:p>
    <w:p w14:paraId="59B21B2D" w14:textId="77777777" w:rsidR="004B2235" w:rsidRDefault="00AA2D79">
      <w:pPr>
        <w:numPr>
          <w:ilvl w:val="0"/>
          <w:numId w:val="13"/>
        </w:numPr>
      </w:pPr>
      <w:proofErr w:type="spellStart"/>
      <w:r>
        <w:t>course_name</w:t>
      </w:r>
      <w:proofErr w:type="spellEnd"/>
    </w:p>
    <w:p w14:paraId="20C96158" w14:textId="77777777" w:rsidR="004B2235" w:rsidRDefault="00AA2D79">
      <w:pPr>
        <w:numPr>
          <w:ilvl w:val="0"/>
          <w:numId w:val="13"/>
        </w:numPr>
      </w:pPr>
      <w:proofErr w:type="spellStart"/>
      <w:r>
        <w:t>course_code</w:t>
      </w:r>
      <w:proofErr w:type="spellEnd"/>
    </w:p>
    <w:p w14:paraId="68A83832" w14:textId="77777777" w:rsidR="004B2235" w:rsidRDefault="00AA2D79">
      <w:pPr>
        <w:numPr>
          <w:ilvl w:val="0"/>
          <w:numId w:val="13"/>
        </w:numPr>
      </w:pPr>
      <w:r>
        <w:t>description</w:t>
      </w:r>
    </w:p>
    <w:p w14:paraId="1880BE18" w14:textId="77777777" w:rsidR="004B2235" w:rsidRDefault="00AA2D79">
      <w:pPr>
        <w:numPr>
          <w:ilvl w:val="0"/>
          <w:numId w:val="13"/>
        </w:numPr>
      </w:pPr>
      <w:proofErr w:type="spellStart"/>
      <w:r>
        <w:t>credit_hours</w:t>
      </w:r>
      <w:proofErr w:type="spellEnd"/>
    </w:p>
    <w:p w14:paraId="1E094FB9" w14:textId="77777777" w:rsidR="004B2235" w:rsidRDefault="00AA2D79">
      <w:pPr>
        <w:numPr>
          <w:ilvl w:val="0"/>
          <w:numId w:val="13"/>
        </w:numPr>
        <w:spacing w:after="240"/>
      </w:pPr>
      <w:proofErr w:type="spellStart"/>
      <w:r>
        <w:t>created_at</w:t>
      </w:r>
      <w:proofErr w:type="spellEnd"/>
    </w:p>
    <w:p w14:paraId="66443E1A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11" w:name="_cgiriix110k3" w:colFirst="0" w:colLast="0"/>
      <w:bookmarkEnd w:id="11"/>
      <w:r>
        <w:rPr>
          <w:b/>
          <w:color w:val="000000"/>
          <w:sz w:val="22"/>
          <w:szCs w:val="22"/>
        </w:rPr>
        <w:t>Semesters</w:t>
      </w:r>
    </w:p>
    <w:p w14:paraId="630F59BD" w14:textId="77777777" w:rsidR="004B2235" w:rsidRDefault="00AA2D79">
      <w:pPr>
        <w:numPr>
          <w:ilvl w:val="0"/>
          <w:numId w:val="15"/>
        </w:numPr>
        <w:spacing w:before="240"/>
      </w:pPr>
      <w:proofErr w:type="spellStart"/>
      <w:r>
        <w:t>semester_id</w:t>
      </w:r>
      <w:proofErr w:type="spellEnd"/>
    </w:p>
    <w:p w14:paraId="5EF28FE2" w14:textId="77777777" w:rsidR="004B2235" w:rsidRDefault="00AA2D79">
      <w:pPr>
        <w:numPr>
          <w:ilvl w:val="0"/>
          <w:numId w:val="15"/>
        </w:numPr>
      </w:pPr>
      <w:proofErr w:type="spellStart"/>
      <w:r>
        <w:t>semester_name</w:t>
      </w:r>
      <w:proofErr w:type="spellEnd"/>
    </w:p>
    <w:p w14:paraId="1A86C458" w14:textId="77777777" w:rsidR="004B2235" w:rsidRDefault="00AA2D79">
      <w:pPr>
        <w:numPr>
          <w:ilvl w:val="0"/>
          <w:numId w:val="15"/>
        </w:numPr>
      </w:pPr>
      <w:proofErr w:type="spellStart"/>
      <w:r>
        <w:t>start_date</w:t>
      </w:r>
      <w:proofErr w:type="spellEnd"/>
    </w:p>
    <w:p w14:paraId="3F272562" w14:textId="77777777" w:rsidR="004B2235" w:rsidRDefault="00AA2D79">
      <w:pPr>
        <w:numPr>
          <w:ilvl w:val="0"/>
          <w:numId w:val="15"/>
        </w:numPr>
      </w:pPr>
      <w:proofErr w:type="spellStart"/>
      <w:r>
        <w:t>end_date</w:t>
      </w:r>
      <w:proofErr w:type="spellEnd"/>
    </w:p>
    <w:p w14:paraId="5BD1EA08" w14:textId="77777777" w:rsidR="004B2235" w:rsidRDefault="00AA2D79">
      <w:pPr>
        <w:numPr>
          <w:ilvl w:val="0"/>
          <w:numId w:val="15"/>
        </w:numPr>
      </w:pPr>
      <w:proofErr w:type="spellStart"/>
      <w:r>
        <w:t>enrollment_open_date</w:t>
      </w:r>
      <w:proofErr w:type="spellEnd"/>
    </w:p>
    <w:p w14:paraId="1F0C0F0C" w14:textId="77777777" w:rsidR="004B2235" w:rsidRDefault="00AA2D79">
      <w:pPr>
        <w:numPr>
          <w:ilvl w:val="0"/>
          <w:numId w:val="15"/>
        </w:numPr>
      </w:pPr>
      <w:proofErr w:type="spellStart"/>
      <w:r>
        <w:t>enrollment_close_date</w:t>
      </w:r>
      <w:proofErr w:type="spellEnd"/>
    </w:p>
    <w:p w14:paraId="2CAA068B" w14:textId="77777777" w:rsidR="004B2235" w:rsidRDefault="00AA2D79">
      <w:pPr>
        <w:numPr>
          <w:ilvl w:val="0"/>
          <w:numId w:val="15"/>
        </w:numPr>
        <w:spacing w:after="240"/>
      </w:pPr>
      <w:proofErr w:type="spellStart"/>
      <w:r>
        <w:t>created_at</w:t>
      </w:r>
      <w:proofErr w:type="spellEnd"/>
    </w:p>
    <w:p w14:paraId="11C9CB68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12" w:name="_bc65gbkeasg2" w:colFirst="0" w:colLast="0"/>
      <w:bookmarkEnd w:id="12"/>
      <w:r>
        <w:rPr>
          <w:b/>
          <w:color w:val="000000"/>
          <w:sz w:val="22"/>
          <w:szCs w:val="22"/>
        </w:rPr>
        <w:t>Sections</w:t>
      </w:r>
    </w:p>
    <w:p w14:paraId="058CFE25" w14:textId="77777777" w:rsidR="004B2235" w:rsidRDefault="00AA2D79">
      <w:pPr>
        <w:numPr>
          <w:ilvl w:val="0"/>
          <w:numId w:val="10"/>
        </w:numPr>
        <w:spacing w:before="240"/>
      </w:pPr>
      <w:proofErr w:type="spellStart"/>
      <w:r>
        <w:t>section_id</w:t>
      </w:r>
      <w:proofErr w:type="spellEnd"/>
    </w:p>
    <w:p w14:paraId="0CFE8F1C" w14:textId="77777777" w:rsidR="004B2235" w:rsidRDefault="00AA2D79">
      <w:pPr>
        <w:numPr>
          <w:ilvl w:val="0"/>
          <w:numId w:val="10"/>
        </w:numPr>
      </w:pPr>
      <w:proofErr w:type="spellStart"/>
      <w:r>
        <w:t>course_id</w:t>
      </w:r>
      <w:proofErr w:type="spellEnd"/>
      <w:r>
        <w:t xml:space="preserve"> (FK)</w:t>
      </w:r>
    </w:p>
    <w:p w14:paraId="1CC4EB75" w14:textId="77777777" w:rsidR="004B2235" w:rsidRDefault="00AA2D79">
      <w:pPr>
        <w:numPr>
          <w:ilvl w:val="0"/>
          <w:numId w:val="10"/>
        </w:numPr>
      </w:pPr>
      <w:proofErr w:type="spellStart"/>
      <w:r>
        <w:t>instructor_id</w:t>
      </w:r>
      <w:proofErr w:type="spellEnd"/>
      <w:r>
        <w:t xml:space="preserve"> (FK)</w:t>
      </w:r>
    </w:p>
    <w:p w14:paraId="4989A984" w14:textId="77777777" w:rsidR="004B2235" w:rsidRDefault="00AA2D79">
      <w:pPr>
        <w:numPr>
          <w:ilvl w:val="0"/>
          <w:numId w:val="10"/>
        </w:numPr>
      </w:pPr>
      <w:proofErr w:type="spellStart"/>
      <w:r>
        <w:t>semester_id</w:t>
      </w:r>
      <w:proofErr w:type="spellEnd"/>
      <w:r>
        <w:t xml:space="preserve"> (FK)</w:t>
      </w:r>
    </w:p>
    <w:p w14:paraId="413907C4" w14:textId="77777777" w:rsidR="004B2235" w:rsidRDefault="00AA2D79">
      <w:pPr>
        <w:numPr>
          <w:ilvl w:val="0"/>
          <w:numId w:val="10"/>
        </w:numPr>
      </w:pPr>
      <w:r>
        <w:t>schedule</w:t>
      </w:r>
    </w:p>
    <w:p w14:paraId="43EBC9BD" w14:textId="77777777" w:rsidR="004B2235" w:rsidRDefault="00AA2D79">
      <w:pPr>
        <w:numPr>
          <w:ilvl w:val="0"/>
          <w:numId w:val="10"/>
        </w:numPr>
      </w:pPr>
      <w:proofErr w:type="spellStart"/>
      <w:r>
        <w:t>seat_capacity</w:t>
      </w:r>
      <w:proofErr w:type="spellEnd"/>
    </w:p>
    <w:p w14:paraId="47A721D7" w14:textId="77777777" w:rsidR="004B2235" w:rsidRDefault="00AA2D79">
      <w:pPr>
        <w:numPr>
          <w:ilvl w:val="0"/>
          <w:numId w:val="10"/>
        </w:numPr>
      </w:pPr>
      <w:proofErr w:type="spellStart"/>
      <w:r>
        <w:t>available_seats</w:t>
      </w:r>
      <w:proofErr w:type="spellEnd"/>
    </w:p>
    <w:p w14:paraId="71CA0833" w14:textId="77777777" w:rsidR="004B2235" w:rsidRDefault="00AA2D79">
      <w:pPr>
        <w:numPr>
          <w:ilvl w:val="0"/>
          <w:numId w:val="10"/>
        </w:numPr>
        <w:spacing w:after="240"/>
      </w:pPr>
      <w:proofErr w:type="spellStart"/>
      <w:r>
        <w:t>created_at</w:t>
      </w:r>
      <w:proofErr w:type="spellEnd"/>
    </w:p>
    <w:p w14:paraId="6EA97739" w14:textId="77777777" w:rsidR="004B2235" w:rsidRDefault="00AA2D79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13" w:name="_girqy8mji24t" w:colFirst="0" w:colLast="0"/>
      <w:bookmarkEnd w:id="13"/>
      <w:r>
        <w:rPr>
          <w:b/>
          <w:color w:val="000000"/>
          <w:sz w:val="22"/>
          <w:szCs w:val="22"/>
        </w:rPr>
        <w:t>Enrollments</w:t>
      </w:r>
    </w:p>
    <w:p w14:paraId="764FB8B8" w14:textId="77777777" w:rsidR="004B2235" w:rsidRDefault="00AA2D79">
      <w:pPr>
        <w:numPr>
          <w:ilvl w:val="0"/>
          <w:numId w:val="9"/>
        </w:numPr>
        <w:spacing w:before="240"/>
      </w:pPr>
      <w:proofErr w:type="spellStart"/>
      <w:r>
        <w:t>enrollment_id</w:t>
      </w:r>
      <w:proofErr w:type="spellEnd"/>
    </w:p>
    <w:p w14:paraId="6B6E6426" w14:textId="77777777" w:rsidR="004B2235" w:rsidRDefault="00AA2D79">
      <w:pPr>
        <w:numPr>
          <w:ilvl w:val="0"/>
          <w:numId w:val="9"/>
        </w:numPr>
      </w:pPr>
      <w:proofErr w:type="spellStart"/>
      <w:r>
        <w:t>student_id</w:t>
      </w:r>
      <w:proofErr w:type="spellEnd"/>
      <w:r>
        <w:t xml:space="preserve"> (FK)</w:t>
      </w:r>
    </w:p>
    <w:p w14:paraId="05050902" w14:textId="77777777" w:rsidR="004B2235" w:rsidRDefault="00AA2D79">
      <w:pPr>
        <w:numPr>
          <w:ilvl w:val="0"/>
          <w:numId w:val="9"/>
        </w:numPr>
      </w:pPr>
      <w:proofErr w:type="spellStart"/>
      <w:r>
        <w:t>section_id</w:t>
      </w:r>
      <w:proofErr w:type="spellEnd"/>
      <w:r>
        <w:t xml:space="preserve"> (FK)</w:t>
      </w:r>
    </w:p>
    <w:p w14:paraId="2D37474D" w14:textId="77777777" w:rsidR="004B2235" w:rsidRDefault="00AA2D79">
      <w:pPr>
        <w:numPr>
          <w:ilvl w:val="0"/>
          <w:numId w:val="9"/>
        </w:numPr>
      </w:pPr>
      <w:r>
        <w:t>status</w:t>
      </w:r>
    </w:p>
    <w:p w14:paraId="3CB729F1" w14:textId="77777777" w:rsidR="004B2235" w:rsidRDefault="00AA2D79">
      <w:pPr>
        <w:numPr>
          <w:ilvl w:val="0"/>
          <w:numId w:val="9"/>
        </w:numPr>
        <w:spacing w:after="240"/>
      </w:pPr>
      <w:proofErr w:type="spellStart"/>
      <w:r>
        <w:t>created_at</w:t>
      </w:r>
      <w:proofErr w:type="spellEnd"/>
    </w:p>
    <w:p w14:paraId="59D0DBA4" w14:textId="77777777" w:rsidR="004B2235" w:rsidRDefault="00AA2D79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4" w:name="_ynm37m7ngbzh" w:colFirst="0" w:colLast="0"/>
      <w:bookmarkEnd w:id="14"/>
      <w:r>
        <w:rPr>
          <w:b/>
          <w:color w:val="000000"/>
          <w:sz w:val="26"/>
          <w:szCs w:val="26"/>
        </w:rPr>
        <w:t>Input Data to the Database</w:t>
      </w:r>
    </w:p>
    <w:p w14:paraId="3C86FB4B" w14:textId="77777777" w:rsidR="004B2235" w:rsidRDefault="00AA2D79">
      <w:pPr>
        <w:numPr>
          <w:ilvl w:val="0"/>
          <w:numId w:val="5"/>
        </w:numPr>
        <w:spacing w:before="240"/>
      </w:pPr>
      <w:r>
        <w:rPr>
          <w:b/>
        </w:rPr>
        <w:t>Admin Data</w:t>
      </w:r>
      <w:r>
        <w:t>: User credentials, role management, system-wide permissions.</w:t>
      </w:r>
    </w:p>
    <w:p w14:paraId="2163487C" w14:textId="77777777" w:rsidR="004B2235" w:rsidRDefault="00AA2D79">
      <w:pPr>
        <w:numPr>
          <w:ilvl w:val="0"/>
          <w:numId w:val="5"/>
        </w:numPr>
      </w:pPr>
      <w:r>
        <w:rPr>
          <w:b/>
        </w:rPr>
        <w:t>Instructor Data</w:t>
      </w:r>
      <w:r>
        <w:t>: Personal details, course assignments, schedules.</w:t>
      </w:r>
    </w:p>
    <w:p w14:paraId="78E08786" w14:textId="77777777" w:rsidR="004B2235" w:rsidRDefault="00AA2D79">
      <w:pPr>
        <w:numPr>
          <w:ilvl w:val="0"/>
          <w:numId w:val="5"/>
        </w:numPr>
      </w:pPr>
      <w:r>
        <w:rPr>
          <w:b/>
        </w:rPr>
        <w:t>Student Data</w:t>
      </w:r>
      <w:r>
        <w:t>: Personal details, enrolled courses, registration status.</w:t>
      </w:r>
    </w:p>
    <w:p w14:paraId="58BC0EA6" w14:textId="77777777" w:rsidR="004B2235" w:rsidRDefault="00AA2D79">
      <w:pPr>
        <w:numPr>
          <w:ilvl w:val="0"/>
          <w:numId w:val="5"/>
        </w:numPr>
      </w:pPr>
      <w:r>
        <w:rPr>
          <w:b/>
        </w:rPr>
        <w:t>Course Data</w:t>
      </w:r>
      <w:r>
        <w:t>: Course catalog information, credit hours, and descriptions.</w:t>
      </w:r>
    </w:p>
    <w:p w14:paraId="418AD098" w14:textId="77777777" w:rsidR="004B2235" w:rsidRDefault="00AA2D79">
      <w:pPr>
        <w:numPr>
          <w:ilvl w:val="0"/>
          <w:numId w:val="5"/>
        </w:numPr>
      </w:pPr>
      <w:r>
        <w:rPr>
          <w:b/>
        </w:rPr>
        <w:t>Section Data</w:t>
      </w:r>
      <w:r>
        <w:t>: Instructor assignments, schedules, seat capacity.</w:t>
      </w:r>
    </w:p>
    <w:p w14:paraId="05712C57" w14:textId="77777777" w:rsidR="004B2235" w:rsidRDefault="00AA2D79">
      <w:pPr>
        <w:numPr>
          <w:ilvl w:val="0"/>
          <w:numId w:val="5"/>
        </w:numPr>
      </w:pPr>
      <w:r>
        <w:rPr>
          <w:b/>
        </w:rPr>
        <w:t>Semester Data</w:t>
      </w:r>
      <w:r>
        <w:t>: Start/end dates, enrollment windows.</w:t>
      </w:r>
    </w:p>
    <w:p w14:paraId="61BEC644" w14:textId="77777777" w:rsidR="004B2235" w:rsidRDefault="00AA2D79">
      <w:pPr>
        <w:numPr>
          <w:ilvl w:val="0"/>
          <w:numId w:val="5"/>
        </w:numPr>
        <w:spacing w:after="240"/>
      </w:pPr>
      <w:r>
        <w:rPr>
          <w:b/>
        </w:rPr>
        <w:t>Enrollment Data</w:t>
      </w:r>
      <w:r>
        <w:t>: Student registration records, status updates.</w:t>
      </w:r>
    </w:p>
    <w:p w14:paraId="6EC91589" w14:textId="77777777" w:rsidR="004B2235" w:rsidRDefault="00AA2D79">
      <w:pPr>
        <w:pStyle w:val="Heading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5" w:name="_al9pd4xdmxl" w:colFirst="0" w:colLast="0"/>
      <w:bookmarkEnd w:id="15"/>
      <w:r>
        <w:rPr>
          <w:b/>
          <w:color w:val="000000"/>
          <w:sz w:val="26"/>
          <w:szCs w:val="26"/>
        </w:rPr>
        <w:lastRenderedPageBreak/>
        <w:t>Information to Be Stored in the Database</w:t>
      </w:r>
    </w:p>
    <w:p w14:paraId="334C2C1F" w14:textId="77777777" w:rsidR="004B2235" w:rsidRDefault="00AA2D79">
      <w:pPr>
        <w:numPr>
          <w:ilvl w:val="0"/>
          <w:numId w:val="14"/>
        </w:numPr>
        <w:spacing w:before="240"/>
      </w:pPr>
      <w:r>
        <w:rPr>
          <w:b/>
        </w:rPr>
        <w:t>Admin Information</w:t>
      </w:r>
      <w:r>
        <w:t>: System-wide permissions, user roles, and operational controls.</w:t>
      </w:r>
    </w:p>
    <w:p w14:paraId="0C4564C7" w14:textId="77777777" w:rsidR="004B2235" w:rsidRDefault="00AA2D79">
      <w:pPr>
        <w:numPr>
          <w:ilvl w:val="0"/>
          <w:numId w:val="14"/>
        </w:numPr>
      </w:pPr>
      <w:r>
        <w:rPr>
          <w:b/>
        </w:rPr>
        <w:t>Instructor Information</w:t>
      </w:r>
      <w:r>
        <w:t>: Teaching assignments, course sections, and schedules.</w:t>
      </w:r>
    </w:p>
    <w:p w14:paraId="5D37CCA8" w14:textId="77777777" w:rsidR="004B2235" w:rsidRDefault="00AA2D79">
      <w:pPr>
        <w:numPr>
          <w:ilvl w:val="0"/>
          <w:numId w:val="14"/>
        </w:numPr>
      </w:pPr>
      <w:r>
        <w:rPr>
          <w:b/>
        </w:rPr>
        <w:t>Student Information</w:t>
      </w:r>
      <w:r>
        <w:t>: Enrollment history, personal details, and academic records.</w:t>
      </w:r>
    </w:p>
    <w:p w14:paraId="40B322DF" w14:textId="77777777" w:rsidR="004B2235" w:rsidRDefault="00AA2D79">
      <w:pPr>
        <w:numPr>
          <w:ilvl w:val="0"/>
          <w:numId w:val="14"/>
        </w:numPr>
      </w:pPr>
      <w:r>
        <w:rPr>
          <w:b/>
        </w:rPr>
        <w:t>Course Information</w:t>
      </w:r>
      <w:r>
        <w:t>: Course catalog, section offerings, and credit hour allocations.</w:t>
      </w:r>
    </w:p>
    <w:p w14:paraId="334D96AF" w14:textId="77777777" w:rsidR="004B2235" w:rsidRDefault="00AA2D79">
      <w:pPr>
        <w:numPr>
          <w:ilvl w:val="0"/>
          <w:numId w:val="14"/>
        </w:numPr>
      </w:pPr>
      <w:r>
        <w:rPr>
          <w:b/>
        </w:rPr>
        <w:t>Semester Information</w:t>
      </w:r>
      <w:r>
        <w:t>: Structured course offerings per academic term.</w:t>
      </w:r>
    </w:p>
    <w:p w14:paraId="429A90F7" w14:textId="77777777" w:rsidR="004B2235" w:rsidRDefault="00AA2D79">
      <w:pPr>
        <w:numPr>
          <w:ilvl w:val="0"/>
          <w:numId w:val="14"/>
        </w:numPr>
        <w:spacing w:after="240"/>
      </w:pPr>
      <w:r>
        <w:rPr>
          <w:b/>
        </w:rPr>
        <w:t>Enrollment Information</w:t>
      </w:r>
      <w:r>
        <w:t>: Student registrations, drop records, and waitlist management.</w:t>
      </w:r>
    </w:p>
    <w:p w14:paraId="3EB821F5" w14:textId="77777777" w:rsidR="004B2235" w:rsidRDefault="00AA2D79">
      <w:pPr>
        <w:spacing w:before="240" w:after="240"/>
        <w:jc w:val="both"/>
      </w:pPr>
      <w:r>
        <w:t>Schema</w:t>
      </w:r>
    </w:p>
    <w:p w14:paraId="38FB7FC2" w14:textId="36F1CBCE" w:rsidR="004B2235" w:rsidRDefault="00AA2D79">
      <w:pPr>
        <w:spacing w:before="240" w:after="240"/>
        <w:jc w:val="both"/>
      </w:pPr>
      <w:r>
        <w:rPr>
          <w:noProof/>
        </w:rPr>
        <w:drawing>
          <wp:inline distT="0" distB="0" distL="0" distR="0" wp14:anchorId="75246FE1" wp14:editId="42091F90">
            <wp:extent cx="5422900" cy="3835400"/>
            <wp:effectExtent l="0" t="0" r="0" b="0"/>
            <wp:docPr id="759058986" name="Picture 1" descr="A diagram of a student's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8986" name="Picture 1" descr="A diagram of a student's cours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0175" w14:textId="77777777" w:rsidR="004B2235" w:rsidRDefault="004B2235">
      <w:pPr>
        <w:spacing w:before="240" w:after="240"/>
        <w:jc w:val="both"/>
      </w:pPr>
    </w:p>
    <w:p w14:paraId="5B81A006" w14:textId="77777777" w:rsidR="004B2235" w:rsidRDefault="00AA2D79">
      <w:pPr>
        <w:spacing w:before="240" w:after="240"/>
        <w:jc w:val="both"/>
      </w:pPr>
      <w:r>
        <w:t>Screenshots</w:t>
      </w:r>
    </w:p>
    <w:p w14:paraId="16E4DAB4" w14:textId="77777777" w:rsidR="004B2235" w:rsidRDefault="00AA2D79">
      <w:pPr>
        <w:spacing w:before="240" w:after="240"/>
        <w:jc w:val="both"/>
      </w:pPr>
      <w:r>
        <w:t>Admins</w:t>
      </w:r>
    </w:p>
    <w:p w14:paraId="64A6DAAB" w14:textId="77777777" w:rsidR="004B2235" w:rsidRDefault="00AA2D79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3299FB4B" wp14:editId="584A3C45">
            <wp:extent cx="6400800" cy="1333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FC38F" w14:textId="77777777" w:rsidR="004B2235" w:rsidRDefault="00AA2D79">
      <w:pPr>
        <w:spacing w:before="240" w:after="240"/>
        <w:jc w:val="both"/>
      </w:pPr>
      <w:r>
        <w:t>Instructors</w:t>
      </w:r>
    </w:p>
    <w:p w14:paraId="0D9E454E" w14:textId="77777777" w:rsidR="004B2235" w:rsidRDefault="00AA2D79">
      <w:pPr>
        <w:spacing w:before="240" w:after="240"/>
        <w:jc w:val="both"/>
      </w:pPr>
      <w:r>
        <w:rPr>
          <w:noProof/>
        </w:rPr>
        <w:lastRenderedPageBreak/>
        <w:drawing>
          <wp:inline distT="114300" distB="114300" distL="114300" distR="114300" wp14:anchorId="32F6FC9B" wp14:editId="4845A278">
            <wp:extent cx="6400800" cy="149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57AA9" w14:textId="77777777" w:rsidR="004B2235" w:rsidRDefault="00AA2D79">
      <w:pPr>
        <w:spacing w:before="240" w:after="240"/>
        <w:jc w:val="both"/>
      </w:pPr>
      <w:r>
        <w:t>Students</w:t>
      </w:r>
    </w:p>
    <w:p w14:paraId="17CF5726" w14:textId="77777777" w:rsidR="004B2235" w:rsidRDefault="00AA2D79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3276BF78" wp14:editId="109C2B53">
            <wp:extent cx="64008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B22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A600E" w14:textId="77777777" w:rsidR="00AA2D79" w:rsidRDefault="00AA2D79" w:rsidP="00AA2D79">
      <w:pPr>
        <w:spacing w:line="240" w:lineRule="auto"/>
      </w:pPr>
      <w:r>
        <w:separator/>
      </w:r>
    </w:p>
  </w:endnote>
  <w:endnote w:type="continuationSeparator" w:id="0">
    <w:p w14:paraId="17FDD39E" w14:textId="77777777" w:rsidR="00AA2D79" w:rsidRDefault="00AA2D79" w:rsidP="00AA2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1CB2" w14:textId="77777777" w:rsidR="00AA2D79" w:rsidRDefault="00AA2D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88FA" w14:textId="77777777" w:rsidR="00AA2D79" w:rsidRDefault="00AA2D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F6D0F" w14:textId="77777777" w:rsidR="00AA2D79" w:rsidRDefault="00AA2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56C2A" w14:textId="77777777" w:rsidR="00AA2D79" w:rsidRDefault="00AA2D79" w:rsidP="00AA2D79">
      <w:pPr>
        <w:spacing w:line="240" w:lineRule="auto"/>
      </w:pPr>
      <w:r>
        <w:separator/>
      </w:r>
    </w:p>
  </w:footnote>
  <w:footnote w:type="continuationSeparator" w:id="0">
    <w:p w14:paraId="2FFFD0BF" w14:textId="77777777" w:rsidR="00AA2D79" w:rsidRDefault="00AA2D79" w:rsidP="00AA2D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F54B" w14:textId="77777777" w:rsidR="00AA2D79" w:rsidRDefault="00AA2D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D79E" w14:textId="77777777" w:rsidR="00AA2D79" w:rsidRDefault="00AA2D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49CB" w14:textId="77777777" w:rsidR="00AA2D79" w:rsidRDefault="00AA2D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A8F"/>
    <w:multiLevelType w:val="multilevel"/>
    <w:tmpl w:val="15F4A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9B1F3A"/>
    <w:multiLevelType w:val="multilevel"/>
    <w:tmpl w:val="6ECE6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437686"/>
    <w:multiLevelType w:val="multilevel"/>
    <w:tmpl w:val="8B142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076751"/>
    <w:multiLevelType w:val="multilevel"/>
    <w:tmpl w:val="BCE05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604519"/>
    <w:multiLevelType w:val="multilevel"/>
    <w:tmpl w:val="109A5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A22D24"/>
    <w:multiLevelType w:val="multilevel"/>
    <w:tmpl w:val="CEE85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3E168C"/>
    <w:multiLevelType w:val="multilevel"/>
    <w:tmpl w:val="5ECE8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DC5BE8"/>
    <w:multiLevelType w:val="multilevel"/>
    <w:tmpl w:val="4F365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030CCF"/>
    <w:multiLevelType w:val="multilevel"/>
    <w:tmpl w:val="2F4E3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5A4BBD"/>
    <w:multiLevelType w:val="multilevel"/>
    <w:tmpl w:val="9F147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6D783B"/>
    <w:multiLevelType w:val="multilevel"/>
    <w:tmpl w:val="A5EE2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B8646B"/>
    <w:multiLevelType w:val="multilevel"/>
    <w:tmpl w:val="2C0AF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7C3379"/>
    <w:multiLevelType w:val="multilevel"/>
    <w:tmpl w:val="B1163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7923EB"/>
    <w:multiLevelType w:val="multilevel"/>
    <w:tmpl w:val="6EA2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B45349"/>
    <w:multiLevelType w:val="multilevel"/>
    <w:tmpl w:val="BB6CB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711520">
    <w:abstractNumId w:val="2"/>
  </w:num>
  <w:num w:numId="2" w16cid:durableId="1717582421">
    <w:abstractNumId w:val="1"/>
  </w:num>
  <w:num w:numId="3" w16cid:durableId="534660383">
    <w:abstractNumId w:val="13"/>
  </w:num>
  <w:num w:numId="4" w16cid:durableId="1067417243">
    <w:abstractNumId w:val="11"/>
  </w:num>
  <w:num w:numId="5" w16cid:durableId="1758285846">
    <w:abstractNumId w:val="6"/>
  </w:num>
  <w:num w:numId="6" w16cid:durableId="357703723">
    <w:abstractNumId w:val="7"/>
  </w:num>
  <w:num w:numId="7" w16cid:durableId="1942645803">
    <w:abstractNumId w:val="9"/>
  </w:num>
  <w:num w:numId="8" w16cid:durableId="1304046804">
    <w:abstractNumId w:val="12"/>
  </w:num>
  <w:num w:numId="9" w16cid:durableId="559174644">
    <w:abstractNumId w:val="0"/>
  </w:num>
  <w:num w:numId="10" w16cid:durableId="1267234468">
    <w:abstractNumId w:val="5"/>
  </w:num>
  <w:num w:numId="11" w16cid:durableId="316347597">
    <w:abstractNumId w:val="10"/>
  </w:num>
  <w:num w:numId="12" w16cid:durableId="1855071809">
    <w:abstractNumId w:val="14"/>
  </w:num>
  <w:num w:numId="13" w16cid:durableId="802695159">
    <w:abstractNumId w:val="8"/>
  </w:num>
  <w:num w:numId="14" w16cid:durableId="62264433">
    <w:abstractNumId w:val="3"/>
  </w:num>
  <w:num w:numId="15" w16cid:durableId="1007706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235"/>
    <w:rsid w:val="003149B4"/>
    <w:rsid w:val="004B2235"/>
    <w:rsid w:val="00AA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9E2DD0"/>
  <w15:docId w15:val="{878B4F78-DA3C-AC4F-9202-7FBEB47F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A2D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D79"/>
  </w:style>
  <w:style w:type="paragraph" w:styleId="Footer">
    <w:name w:val="footer"/>
    <w:basedOn w:val="Normal"/>
    <w:link w:val="FooterChar"/>
    <w:uiPriority w:val="99"/>
    <w:unhideWhenUsed/>
    <w:rsid w:val="00AA2D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Phanindhar Mamidi</cp:lastModifiedBy>
  <cp:revision>2</cp:revision>
  <dcterms:created xsi:type="dcterms:W3CDTF">2025-05-11T03:21:00Z</dcterms:created>
  <dcterms:modified xsi:type="dcterms:W3CDTF">2025-05-11T03:21:00Z</dcterms:modified>
</cp:coreProperties>
</file>