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</w:rPr>
        <w:t>always @</w:t>
      </w:r>
      <w:r>
        <w:rPr>
          <w:rFonts w:hint="default"/>
          <w:lang w:val="en-IN"/>
        </w:rPr>
        <w:t>(</w:t>
      </w:r>
      <w:r>
        <w:rPr>
          <w:rFonts w:hint="default"/>
        </w:rPr>
        <w:t>posedge clk</w:t>
      </w:r>
      <w:r>
        <w:rPr>
          <w:rFonts w:hint="default"/>
          <w:lang w:val="en-IN"/>
        </w:rPr>
        <w:t>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</w:rPr>
        <w:t>If</w:t>
      </w:r>
      <w:r>
        <w:rPr>
          <w:rFonts w:hint="default"/>
          <w:lang w:val="en-IN"/>
        </w:rPr>
        <w:t>(</w:t>
      </w:r>
      <w:r>
        <w:rPr>
          <w:rFonts w:hint="default"/>
        </w:rPr>
        <w:t>reset==1'b1</w:t>
      </w:r>
      <w:r>
        <w:rPr>
          <w:rFonts w:hint="default"/>
          <w:lang w:val="en-IN"/>
        </w:rPr>
        <w:t>)</w:t>
      </w:r>
    </w:p>
    <w:p>
      <w:pPr>
        <w:rPr>
          <w:rFonts w:hint="default"/>
          <w:lang w:val="en-IN"/>
        </w:rPr>
      </w:pPr>
      <w:r>
        <w:rPr>
          <w:rFonts w:hint="default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m0[7:0] = msg[7:0];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m1[7:0] = msg[15:8];0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m2[7:0] = msg[23:16];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m3[7:0] = msg[31:24];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Sh[0] = H[0]^ m0[0]^m0[1]^m0[2]^m0[3]^m0[4]^m0[5]^m0[6]^m0[7];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Sh[1] = H[1]^ m1[0]^m1[1]^m1[2]^m1[3]^m1[4]^m1[5]^m1[6]^m1[7];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Sh[2] = H[2]^ m2[0]^m2[1]^m2[2]^m2[3]^m2[4]^m2[5]^m2[6]^m2[7];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Sh[3] = H[3]^ m3[0]^m3[1]^m3[2]^m3[3]^m3[4]^m3[5]^m3[6]^m3[7];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Sv[0] = </w:t>
      </w:r>
      <w:bookmarkStart w:id="0" w:name="_GoBack"/>
      <w:bookmarkEnd w:id="0"/>
      <w:r>
        <w:rPr>
          <w:rFonts w:hint="default"/>
          <w:lang w:val="en-IN"/>
        </w:rPr>
        <w:t>V[0]^m0[0]^m1[0]^m2[0]^m3[0];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Sv[1] = V[1]^m0[1]^m1[1]^m2[1]^m3[1];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Sv[2] = V[2]^m0[2]^m1[2]^m2[2]^m3[2];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Sv[3] = V[3]^m0[3]^m1[3]^m2[3]^m3[3];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Sv[4] = V[4]^m0[4]^m1[4]^m2[4]^m3[4];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Sv[5] = V[5]^m0[5]^m1[5]^m2[5]^m3[5];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Sv[6] = V[6]^m0[6]^m1[6]^m2[6]^m3[6];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Sv[7] = V[7]^m0[7]^m1[7]^m2[7]^m3[7];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Hm1[0] = m1[0]^m0[1]^m1[4]^m2[3]^m3[6];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Hm1[1] = m1[0]^m0[5]^m1[4]^m3[2]^m3[6];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Hm1[2] = m0[1]^m0[5]^m1[4]^m2[7];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Hm1[3] = m2[3]^m3[2]^m3[6]^m2[7];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Hm2[0] = m2[0]^m1[1]^m0[6]^m1[5]^m3[3];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Hm2[1] = m2[0]^m0[2]^m0[6]^m2[4]^m3[3];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Hm2[2] = m1[1]^m0[2]^m0[6]^m3[7];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Hm2[3] = m1[5]^m2[4]^m3[3]^m3[7];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Hm3[0] = m0[0]^m0[4]^m2[2]^m3[1]^m2[6];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Hm3[1] = m0[0]^m1[3]^m2[2]^m3[5]^m2[6];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Hm3[2] = m0[4]^m1[3]^m0[6]^m3[7];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Hm3[3] = m3[1]^m2[5]^m2[6]^m1[7];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Hm4[0] = m0[3]^m1[2]^m3[0]^m3[4]^m1[6];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Hm4[1] = m0[3]^m2[1]^m3[0]^m2[5]^m1[6];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Hm4[2] = m1[2]^m2[1]^m3[0]^m0[7];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Hm4[3] = m3[4]^m2[5]^m1[6]^m3[7];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71850"/>
    <w:rsid w:val="3FC71850"/>
    <w:rsid w:val="537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2019-09-14T08:26:00Z</dcterms:created>
  <dc:creator>crazyavinash2000</dc:creator>
  <cp:lastModifiedBy>crazyavinash2000</cp:lastModifiedBy>
  <dcterms:modified xsi:type="dcterms:W3CDTF">2019-09-14T09:24:32Z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