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FC" w:rsidRDefault="002663FC">
      <w:r>
        <w:t>Output – Error</w:t>
      </w:r>
    </w:p>
    <w:p w:rsidR="002663FC" w:rsidRDefault="002663FC">
      <w:r>
        <w:t>Reason</w:t>
      </w:r>
    </w:p>
    <w:p w:rsidR="002663FC" w:rsidRDefault="002663FC">
      <w:r>
        <w:t xml:space="preserve">Variable declaration </w:t>
      </w:r>
      <w:r w:rsidR="004950B5">
        <w:t>of char</w:t>
      </w:r>
      <w:r w:rsidRPr="002663FC">
        <w:t xml:space="preserve"> c = </w:t>
      </w:r>
      <w:r>
        <w:t>‘A’</w:t>
      </w:r>
      <w:r>
        <w:t xml:space="preserve">; should be </w:t>
      </w:r>
      <w:r w:rsidRPr="002663FC">
        <w:t>char c = 'A';</w:t>
      </w:r>
    </w:p>
    <w:p w:rsidR="002663FC" w:rsidRDefault="002663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“Result = %f\n”, sum);</w:t>
      </w:r>
      <w:r>
        <w:t xml:space="preserve"> should be </w:t>
      </w:r>
      <w:proofErr w:type="spellStart"/>
      <w:r w:rsidRPr="002663FC">
        <w:t>pr</w:t>
      </w:r>
      <w:bookmarkStart w:id="0" w:name="_GoBack"/>
      <w:bookmarkEnd w:id="0"/>
      <w:r w:rsidRPr="002663FC">
        <w:t>intf</w:t>
      </w:r>
      <w:proofErr w:type="spellEnd"/>
      <w:r w:rsidRPr="002663FC">
        <w:t>("Result = %f\n", sum);</w:t>
      </w:r>
    </w:p>
    <w:p w:rsidR="004950B5" w:rsidRDefault="004950B5">
      <w:r>
        <w:t>After replacing</w:t>
      </w:r>
    </w:p>
    <w:p w:rsidR="002663FC" w:rsidRDefault="004950B5">
      <w:r>
        <w:t>Output</w:t>
      </w:r>
      <w:r w:rsidR="002663FC">
        <w:t xml:space="preserve"> </w:t>
      </w:r>
      <w:r w:rsidR="00122A81">
        <w:t>– 25 + 45.0 + ASCII value of c</w:t>
      </w:r>
    </w:p>
    <w:sectPr w:rsidR="0026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FC"/>
    <w:rsid w:val="00122A81"/>
    <w:rsid w:val="002663FC"/>
    <w:rsid w:val="004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23F6"/>
  <w15:chartTrackingRefBased/>
  <w15:docId w15:val="{418195A5-E95F-4885-92ED-24B7B46A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PS/2019/036 - GANEPOLA G.A.D.D.</dc:creator>
  <cp:keywords/>
  <dc:description/>
  <cp:lastModifiedBy>PS/2019/036 - GANEPOLA G.A.D.D.</cp:lastModifiedBy>
  <cp:revision>2</cp:revision>
  <dcterms:created xsi:type="dcterms:W3CDTF">2021-11-19T06:42:00Z</dcterms:created>
  <dcterms:modified xsi:type="dcterms:W3CDTF">2021-11-19T06:54:00Z</dcterms:modified>
</cp:coreProperties>
</file>