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637383">
      <w:pPr>
        <w:pStyle w:val="Title"/>
      </w:pPr>
      <w:r>
        <w:t>GITHUB</w:t>
      </w:r>
    </w:p>
    <w:p w:rsidR="00855982" w:rsidRPr="00855982" w:rsidRDefault="00637383" w:rsidP="00855982">
      <w:pPr>
        <w:pStyle w:val="Heading1"/>
      </w:pPr>
      <w:r>
        <w:t>What is GitHub?</w:t>
      </w:r>
    </w:p>
    <w:p w:rsidR="00855982" w:rsidRDefault="00637383" w:rsidP="00637383">
      <w:r>
        <w:t xml:space="preserve">GitHub is </w:t>
      </w:r>
      <w:r w:rsidR="00564B7E">
        <w:t xml:space="preserve">web based </w:t>
      </w:r>
      <w:r w:rsidR="00E05A23">
        <w:t xml:space="preserve">centralized </w:t>
      </w:r>
      <w:r w:rsidR="00564B7E">
        <w:t>repository</w:t>
      </w:r>
      <w:r w:rsidR="00A07F28">
        <w:t xml:space="preserve"> and a internet hosting service.</w:t>
      </w:r>
    </w:p>
    <w:p w:rsidR="007E331C" w:rsidRDefault="00A07F28" w:rsidP="00A07F28">
      <w:pPr>
        <w:tabs>
          <w:tab w:val="left" w:pos="8655"/>
        </w:tabs>
      </w:pPr>
      <w:r>
        <w:t>It’s a version control system which helps a developer to maintain versions of source code</w:t>
      </w:r>
      <w:r w:rsidR="007E331C">
        <w:t>.</w:t>
      </w:r>
    </w:p>
    <w:p w:rsidR="00A07F28" w:rsidRDefault="00A07F28" w:rsidP="00A07F28">
      <w:pPr>
        <w:pStyle w:val="Heading1"/>
      </w:pPr>
      <w:r>
        <w:t>who created github</w:t>
      </w:r>
      <w:r w:rsidR="007E331C">
        <w:t>? when and why?</w:t>
      </w:r>
    </w:p>
    <w:p w:rsidR="00A07F28" w:rsidRDefault="007E331C" w:rsidP="00A07F28">
      <w:r>
        <w:t>GitHub was founded by Tom Preston-Werner . It was founded on Feb 08,2008 and was launched on April 10,2008.</w:t>
      </w:r>
    </w:p>
    <w:p w:rsidR="007E331C" w:rsidRDefault="007E331C" w:rsidP="00A07F28"/>
    <w:p w:rsidR="007E331C" w:rsidRDefault="007E331C" w:rsidP="007E331C">
      <w:pPr>
        <w:pStyle w:val="Heading1"/>
      </w:pPr>
      <w:r>
        <w:t>what are other platforms to use?</w:t>
      </w:r>
    </w:p>
    <w:p w:rsidR="007E331C" w:rsidRDefault="007E331C" w:rsidP="007E331C">
      <w:r>
        <w:t>There are many other version control repositories some of which are described below:</w:t>
      </w:r>
    </w:p>
    <w:p w:rsidR="007E331C" w:rsidRDefault="00064AB8" w:rsidP="007E331C">
      <w:pPr>
        <w:pStyle w:val="Heading3"/>
      </w:pPr>
      <w:r>
        <w:t>Concurrent Version System:</w:t>
      </w:r>
    </w:p>
    <w:p w:rsidR="00064AB8" w:rsidRDefault="00064AB8" w:rsidP="00064AB8">
      <w:r>
        <w:t>CVS is a version control system</w:t>
      </w:r>
      <w:r w:rsidR="00357D0C">
        <w:t xml:space="preserve"> and uses a client-server architecture .A user acts as a client who can </w:t>
      </w:r>
      <w:bookmarkStart w:id="0" w:name="_GoBack"/>
      <w:r w:rsidR="00357D0C">
        <w:t>store the latest code to server .The server accepts only changes made to the latest source code</w:t>
      </w:r>
      <w:r w:rsidR="00022ABB">
        <w:t>.</w:t>
      </w:r>
    </w:p>
    <w:bookmarkEnd w:id="0"/>
    <w:p w:rsidR="00022ABB" w:rsidRDefault="00022ABB" w:rsidP="00022ABB">
      <w:pPr>
        <w:pStyle w:val="Heading3"/>
      </w:pPr>
      <w:r>
        <w:t>Apache SubVersion(SVN):</w:t>
      </w:r>
    </w:p>
    <w:p w:rsidR="00022ABB" w:rsidRPr="00022ABB" w:rsidRDefault="00022ABB" w:rsidP="00022ABB"/>
    <w:p w:rsidR="00064AB8" w:rsidRPr="00064AB8" w:rsidRDefault="00064AB8" w:rsidP="00064AB8"/>
    <w:p w:rsidR="00064AB8" w:rsidRPr="00064AB8" w:rsidRDefault="00064AB8" w:rsidP="00064AB8"/>
    <w:p w:rsidR="00A07F28" w:rsidRPr="00855982" w:rsidRDefault="00A07F28" w:rsidP="00637383"/>
    <w:sectPr w:rsidR="00A07F28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23" w:rsidRDefault="002F6523" w:rsidP="00855982">
      <w:pPr>
        <w:spacing w:after="0" w:line="240" w:lineRule="auto"/>
      </w:pPr>
      <w:r>
        <w:separator/>
      </w:r>
    </w:p>
  </w:endnote>
  <w:endnote w:type="continuationSeparator" w:id="0">
    <w:p w:rsidR="002F6523" w:rsidRDefault="002F652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ABB" w:rsidRDefault="00022A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23" w:rsidRDefault="002F6523" w:rsidP="00855982">
      <w:pPr>
        <w:spacing w:after="0" w:line="240" w:lineRule="auto"/>
      </w:pPr>
      <w:r>
        <w:separator/>
      </w:r>
    </w:p>
  </w:footnote>
  <w:footnote w:type="continuationSeparator" w:id="0">
    <w:p w:rsidR="002F6523" w:rsidRDefault="002F652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83"/>
    <w:rsid w:val="00022ABB"/>
    <w:rsid w:val="00064AB8"/>
    <w:rsid w:val="000A2E06"/>
    <w:rsid w:val="001D4362"/>
    <w:rsid w:val="002F6523"/>
    <w:rsid w:val="00357D0C"/>
    <w:rsid w:val="00564B7E"/>
    <w:rsid w:val="00637383"/>
    <w:rsid w:val="007833A7"/>
    <w:rsid w:val="007E331C"/>
    <w:rsid w:val="00855982"/>
    <w:rsid w:val="00A07F28"/>
    <w:rsid w:val="00A10484"/>
    <w:rsid w:val="00E05A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E60A-2A0B-4097-83DB-F3550242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B6"/>
    <w:rsid w:val="004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00ECAD3F9489690003DBEA802E6CB">
    <w:name w:val="70700ECAD3F9489690003DBEA802E6CB"/>
  </w:style>
  <w:style w:type="paragraph" w:customStyle="1" w:styleId="098A6958271641E7BBEDCA8D102842BC">
    <w:name w:val="098A6958271641E7BBEDCA8D102842BC"/>
  </w:style>
  <w:style w:type="paragraph" w:customStyle="1" w:styleId="584D0978D8334712998D20EFDC687E75">
    <w:name w:val="584D0978D8334712998D20EFDC687E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 Gandhi</dc:creator>
  <cp:lastModifiedBy>Gandhi, Mr. Dhruvil</cp:lastModifiedBy>
  <cp:revision>2</cp:revision>
  <dcterms:created xsi:type="dcterms:W3CDTF">2017-09-21T03:10:00Z</dcterms:created>
  <dcterms:modified xsi:type="dcterms:W3CDTF">2017-09-21T03:10:00Z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