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9EB" w:rsidRPr="004D49EB" w:rsidRDefault="004D49EB" w:rsidP="004D49EB">
      <w:pPr>
        <w:rPr>
          <w:b/>
          <w:bCs/>
          <w:sz w:val="32"/>
          <w:szCs w:val="32"/>
        </w:rPr>
      </w:pPr>
    </w:p>
    <w:p w:rsidR="004D49EB" w:rsidRDefault="004D49EB" w:rsidP="004D49EB">
      <w:pPr>
        <w:rPr>
          <w:rFonts w:ascii="Nirmala UI" w:hAnsi="Nirmala UI" w:cs="Nirmala UI"/>
          <w:b/>
          <w:bCs/>
          <w:sz w:val="32"/>
          <w:szCs w:val="32"/>
        </w:rPr>
      </w:pPr>
      <w:r w:rsidRPr="004D49EB">
        <w:rPr>
          <w:b/>
          <w:bCs/>
          <w:sz w:val="32"/>
          <w:szCs w:val="32"/>
        </w:rPr>
        <w:t xml:space="preserve"> </w:t>
      </w:r>
      <w:proofErr w:type="spellStart"/>
      <w:r w:rsidRPr="004D49EB">
        <w:rPr>
          <w:rFonts w:ascii="Nirmala UI" w:hAnsi="Nirmala UI" w:cs="Nirmala UI"/>
          <w:b/>
          <w:bCs/>
          <w:sz w:val="32"/>
          <w:szCs w:val="32"/>
        </w:rPr>
        <w:t>प्रस्तावना</w:t>
      </w:r>
      <w:proofErr w:type="spellEnd"/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rFonts w:ascii="Nirmala UI" w:hAnsi="Nirmala UI" w:cs="Nirmala UI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Nirmala UI" w:hAnsi="Nirmala UI" w:cs="Nirmala UI"/>
          <w:b/>
          <w:bCs/>
          <w:sz w:val="32"/>
          <w:szCs w:val="32"/>
        </w:rPr>
        <w:t>०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प्रास्ताविक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समाजातील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सतत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बदल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लक्षात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घेता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बदलांना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समायोजित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होण्यासाठी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अत्यावश्यक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साधन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शिक्षणक्षेत्रात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विद्यार्थी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अभ्यासक्रम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प्रशासकीय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घटक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सतत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मूल्यमापन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गरजेचे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प्रकरणात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इयत्ता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सातवी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Nirmala UI" w:hAnsi="Nirmala UI" w:cs="Nirmala UI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आठवी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अविकसित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जीवनकौशल्यांचे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त्यावर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राबवण्याची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संपूर्ण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कार्यपद्धती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मांडली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>.</w:t>
      </w:r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sz w:val="28"/>
          <w:szCs w:val="28"/>
        </w:rPr>
        <w:t>.</w:t>
      </w:r>
      <w:r w:rsidRPr="002C72D8">
        <w:rPr>
          <w:rFonts w:hint="cs"/>
        </w:rPr>
        <w:t xml:space="preserve"> </w:t>
      </w:r>
      <w:r w:rsidRPr="002C72D8">
        <w:rPr>
          <w:rFonts w:ascii="Nirmala UI" w:hAnsi="Nirmala UI" w:cs="Nirmala UI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Nirmala UI" w:hAnsi="Nirmala UI" w:cs="Nirmala UI"/>
          <w:b/>
          <w:bCs/>
          <w:sz w:val="32"/>
          <w:szCs w:val="32"/>
        </w:rPr>
        <w:t>१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संशोधनाची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व्याख्या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 xml:space="preserve">"Research is a systematic attempt to obtain answers to meaningful questions about phenomena or events through the application of scientific procedures."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hint="eastAsia"/>
          <w:sz w:val="28"/>
          <w:szCs w:val="28"/>
        </w:rPr>
        <w:t>–</w:t>
      </w:r>
      <w:r w:rsidRPr="002C72D8">
        <w:rPr>
          <w:sz w:val="28"/>
          <w:szCs w:val="28"/>
        </w:rPr>
        <w:t xml:space="preserve"> Best, J.W. (</w:t>
      </w:r>
      <w:r w:rsidRPr="002C72D8">
        <w:rPr>
          <w:rFonts w:ascii="Nirmala UI" w:hAnsi="Nirmala UI" w:cs="Nirmala UI"/>
          <w:sz w:val="28"/>
          <w:szCs w:val="28"/>
        </w:rPr>
        <w:t>१९८२</w:t>
      </w:r>
      <w:r w:rsidRPr="002C72D8">
        <w:rPr>
          <w:sz w:val="28"/>
          <w:szCs w:val="28"/>
        </w:rPr>
        <w:t xml:space="preserve">)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वरील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व्याख्येवरून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स्पष्ट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होते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म्हणजे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ठराविक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समस्येचा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शास्त्रीय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पद्धतीने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होय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भारतीय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विद्वान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आगलावे</w:t>
      </w:r>
      <w:proofErr w:type="spellEnd"/>
      <w:r w:rsidRPr="002C72D8">
        <w:rPr>
          <w:sz w:val="28"/>
          <w:szCs w:val="28"/>
        </w:rPr>
        <w:t xml:space="preserve"> (</w:t>
      </w:r>
      <w:r w:rsidRPr="002C72D8">
        <w:rPr>
          <w:rFonts w:ascii="Nirmala UI" w:hAnsi="Nirmala UI" w:cs="Nirmala UI"/>
          <w:sz w:val="28"/>
          <w:szCs w:val="28"/>
        </w:rPr>
        <w:t>२०००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यांनी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व्याख्या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करताना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नमूद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की</w:t>
      </w:r>
      <w:proofErr w:type="spellEnd"/>
      <w:r w:rsidRPr="002C72D8">
        <w:rPr>
          <w:sz w:val="28"/>
          <w:szCs w:val="28"/>
        </w:rPr>
        <w:t>, *"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म्हणजे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एखाद्या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समस्येच्या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उत्तरासाठी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तथ्ये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गोळा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Nirmala UI" w:hAnsi="Nirmala UI" w:cs="Nirmala UI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त्यांचे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शास्त्रीय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प्रक्रिया</w:t>
      </w:r>
      <w:proofErr w:type="spellEnd"/>
      <w:r w:rsidRPr="002C72D8">
        <w:rPr>
          <w:sz w:val="28"/>
          <w:szCs w:val="28"/>
        </w:rPr>
        <w:t xml:space="preserve">."*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मुळे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Nirmala UI" w:hAnsi="Nirmala UI" w:cs="Nirmala UI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उमाठे</w:t>
      </w:r>
      <w:proofErr w:type="spellEnd"/>
      <w:r w:rsidRPr="002C72D8">
        <w:rPr>
          <w:sz w:val="28"/>
          <w:szCs w:val="28"/>
        </w:rPr>
        <w:t xml:space="preserve"> (</w:t>
      </w:r>
      <w:r w:rsidRPr="002C72D8">
        <w:rPr>
          <w:rFonts w:ascii="Nirmala UI" w:hAnsi="Nirmala UI" w:cs="Nirmala UI"/>
          <w:sz w:val="28"/>
          <w:szCs w:val="28"/>
        </w:rPr>
        <w:t>१९९८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मते</w:t>
      </w:r>
      <w:proofErr w:type="spellEnd"/>
      <w:r w:rsidRPr="002C72D8">
        <w:rPr>
          <w:sz w:val="28"/>
          <w:szCs w:val="28"/>
        </w:rPr>
        <w:t xml:space="preserve"> – *"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म्हणजे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पूर्वी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ज्ञात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असलेल्या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गोष्टींचे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पुनर्मूल्यांकन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तसेच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अज्ञात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गोष्टींचा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घेणे</w:t>
      </w:r>
      <w:proofErr w:type="spellEnd"/>
      <w:r w:rsidRPr="002C72D8">
        <w:rPr>
          <w:sz w:val="28"/>
          <w:szCs w:val="28"/>
        </w:rPr>
        <w:t xml:space="preserve">."*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सर्व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व्याख्यांवरून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असे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म्हणता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प्रक्रिया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ज्ञान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मानवी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जीवन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समृद्ध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rFonts w:ascii="Nirmala UI" w:hAnsi="Nirmala UI" w:cs="Nirmala UI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Nirmala UI" w:hAnsi="Nirmala UI" w:cs="Nirmala UI"/>
          <w:b/>
          <w:bCs/>
          <w:sz w:val="32"/>
          <w:szCs w:val="32"/>
        </w:rPr>
        <w:t>१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Nirmala UI" w:hAnsi="Nirmala UI" w:cs="Nirmala UI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संशोधनाचे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प्रकार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वेगवेगळ्या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आधारांवर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विभागलेले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आढळतात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ascii="Nirmala UI" w:hAnsi="Nirmala UI" w:cs="Nirmala UI"/>
          <w:sz w:val="28"/>
          <w:szCs w:val="28"/>
        </w:rPr>
        <w:t>१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मूलभूत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ascii="Nirmala UI" w:hAnsi="Nirmala UI" w:cs="Nirmala UI"/>
          <w:sz w:val="28"/>
          <w:szCs w:val="28"/>
        </w:rPr>
        <w:t>२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ascii="Nirmala UI" w:hAnsi="Nirmala UI" w:cs="Nirmala UI"/>
          <w:sz w:val="28"/>
          <w:szCs w:val="28"/>
        </w:rPr>
        <w:t>३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कृती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**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प्रकारात</w:t>
      </w:r>
      <w:proofErr w:type="spellEnd"/>
      <w:r w:rsidRPr="002C72D8">
        <w:rPr>
          <w:sz w:val="28"/>
          <w:szCs w:val="28"/>
        </w:rPr>
        <w:t xml:space="preserve">**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मोडते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काढण्यात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2C72D8">
        <w:rPr>
          <w:sz w:val="28"/>
          <w:szCs w:val="28"/>
        </w:rPr>
        <w:t xml:space="preserve">. 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विविध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आधारांवर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विभागले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जाऊ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शकतात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उदा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उद्देशानुसार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संकलन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पद्धतीनुसार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अथवा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परिणामांच्या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स्वरूपानुसार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यामध्ये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प्रमुख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पुढीलप्रमाणे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मांडले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जातात</w:t>
      </w:r>
      <w:proofErr w:type="spellEnd"/>
      <w:r w:rsidRPr="002C72D8">
        <w:rPr>
          <w:sz w:val="28"/>
          <w:szCs w:val="28"/>
        </w:rPr>
        <w:t xml:space="preserve"> –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Nirmala UI" w:hAnsi="Nirmala UI" w:cs="Nirmala UI"/>
          <w:sz w:val="28"/>
          <w:szCs w:val="28"/>
        </w:rPr>
        <w:t>अ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मूलभूत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(Fundamental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ज्ञानवृद्धीकरिता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संशोधकाला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समस्येचे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निराकरण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शोधायचे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नसते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संकल्पना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Nirmala UI" w:hAnsi="Nirmala UI" w:cs="Nirmala UI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तत्त्वांची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उकल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करायची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असते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Nirmala UI" w:hAnsi="Nirmala UI" w:cs="Nirmala UI"/>
          <w:sz w:val="28"/>
          <w:szCs w:val="28"/>
        </w:rPr>
        <w:t>ब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(Applied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समाज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शिक्षण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मानसशास्त्र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उद्योग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इत्यादी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क्षेत्रातील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समस्यांचे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उत्तर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शोधण्याचा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प्रयत्न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जातो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प्रयोग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अथवा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सर्वेक्षण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काढतो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Nirmala UI" w:hAnsi="Nirmala UI" w:cs="Nirmala UI"/>
          <w:sz w:val="28"/>
          <w:szCs w:val="28"/>
        </w:rPr>
        <w:t>क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कृती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(Action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समाजकार्यकर्ते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किंवा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प्रशासक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स्वतःच्या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कार्यक्षेत्रातील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समस्येचे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निराकरण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शोधतात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मानली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Nirmala UI" w:hAnsi="Nirmala UI" w:cs="Nirmala UI"/>
          <w:sz w:val="28"/>
          <w:szCs w:val="28"/>
        </w:rPr>
        <w:t>ड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वर्णनात्मक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(Descriptive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lastRenderedPageBreak/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घटकांचे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तपशीलवार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वर्णन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मुलाखत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प्रश्नावली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इत्यादी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पद्धतींच्या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साहाय्याने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गोळा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काढले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जातात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Nirmala UI" w:hAnsi="Nirmala UI" w:cs="Nirmala UI"/>
          <w:sz w:val="28"/>
          <w:szCs w:val="28"/>
        </w:rPr>
        <w:t>ई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(Experimental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प्रकारात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नियंत्रित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बदल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त्याचे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तपासले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जातात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कारण</w:t>
      </w:r>
      <w:r w:rsidRPr="002C72D8">
        <w:rPr>
          <w:sz w:val="28"/>
          <w:szCs w:val="28"/>
        </w:rPr>
        <w:t>-</w:t>
      </w:r>
      <w:r w:rsidRPr="002C72D8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संबंध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शोधण्यासाठी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सर्वाधिक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ठरते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श्रेणीत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मोडणारे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येथे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झोपडपट्टीतील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दृष्ट्या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असे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काढले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rFonts w:ascii="Nirmala UI" w:hAnsi="Nirmala UI" w:cs="Nirmala UI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Nirmala UI" w:hAnsi="Nirmala UI" w:cs="Nirmala UI"/>
          <w:b/>
          <w:bCs/>
          <w:sz w:val="32"/>
          <w:szCs w:val="32"/>
        </w:rPr>
        <w:t>१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Nirmala UI" w:hAnsi="Nirmala UI" w:cs="Nirmala UI"/>
          <w:b/>
          <w:bCs/>
          <w:sz w:val="32"/>
          <w:szCs w:val="32"/>
        </w:rPr>
        <w:t>४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संशोधन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प्रकाराची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Nirmala UI" w:hAnsi="Nirmala UI" w:cs="Nirmala UI"/>
          <w:b/>
          <w:bCs/>
          <w:sz w:val="32"/>
          <w:szCs w:val="32"/>
        </w:rPr>
        <w:t>कारणमीमांसा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संशोधनकर्ता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कोणताही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कृत्रिम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हस्तक्षेप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Nirmala UI" w:hAnsi="Nirmala UI" w:cs="Nirmala UI"/>
          <w:sz w:val="28"/>
          <w:szCs w:val="28"/>
        </w:rPr>
        <w:t>न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वास्तव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परिस्थितीतील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घटकांचा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तपासत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त्यामुळे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स्वरूपाचे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Nirmala UI" w:hAnsi="Nirmala UI" w:cs="Nirmala UI"/>
          <w:sz w:val="28"/>
          <w:szCs w:val="28"/>
        </w:rPr>
        <w:t>याशिवाय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अभ्यासाचा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उद्देश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प्रक्रियेस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असे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देणे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हा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असल्याने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पद्धतीचा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अवलंब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योग्य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Nirmala UI" w:hAnsi="Nirmala UI" w:cs="Nirmala UI"/>
          <w:sz w:val="28"/>
          <w:szCs w:val="28"/>
        </w:rPr>
        <w:t>ठरतो</w:t>
      </w:r>
      <w:proofErr w:type="spellEnd"/>
      <w:r w:rsidRPr="002C72D8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</w:t>
      </w: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</w:t>
      </w:r>
      <w:r w:rsidRPr="005D6276">
        <w:rPr>
          <w:rFonts w:ascii="Nirmala UI" w:hAnsi="Nirmala UI" w:cs="Nirmala UI"/>
          <w:sz w:val="28"/>
          <w:szCs w:val="28"/>
        </w:rPr>
        <w:t>४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प्रकाराची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कारणमीमांसा</w:t>
      </w:r>
      <w:proofErr w:type="spellEnd"/>
      <w:r w:rsidRPr="005D6276">
        <w:rPr>
          <w:sz w:val="28"/>
          <w:szCs w:val="28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प्रकाराची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निवड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करण्यामागील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खालीलप्रमाणे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समस्येवर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इयत्ता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सातवी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आठवी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जातो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गरजा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स्वरूप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आवश्यक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घटक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lastRenderedPageBreak/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उपाययोजना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मोजणे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उपाययोजना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मोजणे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विकसनासाठी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प्रभावाची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पडताळणी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निर्णयासाठी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प्रशासक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यांच्यासाठी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विकसनासाठी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कोणत्या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उपाययोजना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प्रभावी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शास्त्रीय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भविष्यकालीन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संदर्भासाठी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उपयोगी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पुढील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धोरणात्मक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निर्णय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आधारभूत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येण्यास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सक्षम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सुसंगत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तात्काळ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आढळणाऱ्या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कमतरता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ओळखता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कृतीयुक्त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प्रक्रियेत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सतत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कारणांमुळे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मोडते</w:t>
      </w:r>
      <w:proofErr w:type="spellEnd"/>
      <w:r w:rsidRPr="005D6276">
        <w:rPr>
          <w:sz w:val="28"/>
          <w:szCs w:val="28"/>
        </w:rPr>
        <w:t xml:space="preserve">**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मार्गदर्शन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सक्षम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b/>
          <w:bCs/>
          <w:sz w:val="32"/>
          <w:szCs w:val="32"/>
        </w:rPr>
      </w:pPr>
      <w:r w:rsidRPr="005D6276">
        <w:rPr>
          <w:rFonts w:ascii="Nirmala UI" w:hAnsi="Nirmala UI" w:cs="Nirmala UI"/>
          <w:b/>
          <w:bCs/>
          <w:sz w:val="32"/>
          <w:szCs w:val="32"/>
        </w:rPr>
        <w:t>३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Nirmala UI" w:hAnsi="Nirmala UI" w:cs="Nirmala UI"/>
          <w:b/>
          <w:bCs/>
          <w:sz w:val="32"/>
          <w:szCs w:val="32"/>
        </w:rPr>
        <w:t>१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Nirmala UI" w:hAnsi="Nirmala UI" w:cs="Nirmala UI"/>
          <w:b/>
          <w:bCs/>
          <w:sz w:val="32"/>
          <w:szCs w:val="32"/>
        </w:rPr>
        <w:t>५</w:t>
      </w:r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शैक्षणिक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संशोधनाच्या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पद्धती</w:t>
      </w:r>
      <w:proofErr w:type="spellEnd"/>
      <w:r w:rsidRPr="005D6276">
        <w:rPr>
          <w:b/>
          <w:bCs/>
          <w:sz w:val="32"/>
          <w:szCs w:val="32"/>
        </w:rPr>
        <w:t xml:space="preserve">  </w:t>
      </w:r>
    </w:p>
    <w:p w:rsidR="005D6276" w:rsidRPr="005D6276" w:rsidRDefault="005D6276" w:rsidP="005D6276">
      <w:pPr>
        <w:rPr>
          <w:b/>
          <w:bCs/>
          <w:sz w:val="32"/>
          <w:szCs w:val="32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संशोधकाला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अवलंब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लागतो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प्रत्येक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विशिष्ट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उद्दिष्टे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साध्य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lastRenderedPageBreak/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खालील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प्रमुख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Nirmala UI" w:hAnsi="Nirmala UI" w:cs="Nirmala UI"/>
          <w:sz w:val="28"/>
          <w:szCs w:val="28"/>
        </w:rPr>
        <w:t>अ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ऐतिहासिक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(Historical Research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भूतकाळातील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घटनांचे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अभ्यासक्रमांचे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धोरणांचे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मागील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अहवाल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सरकारी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नोंदी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विद्यमान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परिस्थितीशी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तुलना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Nirmala UI" w:hAnsi="Nirmala UI" w:cs="Nirmala UI"/>
          <w:sz w:val="28"/>
          <w:szCs w:val="28"/>
        </w:rPr>
        <w:t>ब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(Survey Research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सद्यस्थितीचा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अंदाज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प्रश्नावली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संकलनाचे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अन्य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गोळा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जाते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अविकसित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शोध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अत्यंत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Nirmala UI" w:hAnsi="Nirmala UI" w:cs="Nirmala UI"/>
          <w:sz w:val="28"/>
          <w:szCs w:val="28"/>
        </w:rPr>
        <w:t>क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(Experimental Research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भविष्यकाळातील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मोजण्यासाठी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नियंत्रित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बदल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हाच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उद्देश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</w:t>
      </w:r>
      <w:proofErr w:type="spellEnd"/>
      <w:r w:rsidRPr="005D6276">
        <w:rPr>
          <w:rFonts w:hint="eastAsia"/>
          <w:sz w:val="28"/>
          <w:szCs w:val="28"/>
        </w:rPr>
        <w:t>–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संबंध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कार्यक्षमतेची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तपासणी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Nirmala UI" w:hAnsi="Nirmala UI" w:cs="Nirmala UI"/>
          <w:sz w:val="28"/>
          <w:szCs w:val="28"/>
        </w:rPr>
        <w:t>ड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मिश्र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(Mixed Method </w:t>
      </w:r>
      <w:proofErr w:type="gramStart"/>
      <w:r w:rsidRPr="005D6276">
        <w:rPr>
          <w:sz w:val="28"/>
          <w:szCs w:val="28"/>
        </w:rPr>
        <w:t>Research)*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(Quantitative)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(Qualitative)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प्रकारची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एकत्र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हाच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मुख्य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ज्ञान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तसेच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दृष्टिकोनातून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काढता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(Multimethod / Mixed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वापरण्याचा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निर्णय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घेतला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सुसंगत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झाला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>.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lastRenderedPageBreak/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गोळा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निरीक्षणावर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अवलंबून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राहणे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नव्हे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समन्वय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साधता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खालील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फायदे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मिळाले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एकत्रित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ठोस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बनवता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सखोलता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परिणामावर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अवलंबून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राहता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अनुभव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भावना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वातावरणाचे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समस्येची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व्यावहारिक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उपयुक्तता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थेट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धोरण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शिक्षकाच्या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कृतीत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मार्गदर्शन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दिशा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एकाच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अवलंब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राहता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संकल्पना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दिशा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शोधणे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समग्र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समन्वय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सर्वांगीण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आढावा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एक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घटक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तपासण्याऐवजी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संपूर्ण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चित्र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दिसून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>.</w:t>
      </w:r>
    </w:p>
    <w:p w:rsidR="005D6276" w:rsidRPr="005D6276" w:rsidRDefault="005D6276" w:rsidP="005D6276">
      <w:pPr>
        <w:rPr>
          <w:b/>
          <w:bCs/>
          <w:sz w:val="28"/>
          <w:szCs w:val="28"/>
        </w:rPr>
      </w:pPr>
      <w:r w:rsidRPr="005D6276">
        <w:rPr>
          <w:rFonts w:ascii="Nirmala UI" w:hAnsi="Nirmala UI" w:cs="Nirmala UI"/>
          <w:b/>
          <w:bCs/>
          <w:sz w:val="28"/>
          <w:szCs w:val="28"/>
        </w:rPr>
        <w:lastRenderedPageBreak/>
        <w:t>३</w:t>
      </w:r>
      <w:r w:rsidRPr="005D6276">
        <w:rPr>
          <w:b/>
          <w:bCs/>
          <w:sz w:val="28"/>
          <w:szCs w:val="28"/>
        </w:rPr>
        <w:t>.</w:t>
      </w:r>
      <w:r w:rsidRPr="005D6276">
        <w:rPr>
          <w:rFonts w:ascii="Nirmala UI" w:hAnsi="Nirmala UI" w:cs="Nirmala UI"/>
          <w:b/>
          <w:bCs/>
          <w:sz w:val="28"/>
          <w:szCs w:val="28"/>
        </w:rPr>
        <w:t>१</w:t>
      </w:r>
      <w:r w:rsidRPr="005D6276">
        <w:rPr>
          <w:b/>
          <w:bCs/>
          <w:sz w:val="28"/>
          <w:szCs w:val="28"/>
        </w:rPr>
        <w:t>.</w:t>
      </w:r>
      <w:r w:rsidRPr="005D6276">
        <w:rPr>
          <w:rFonts w:ascii="Nirmala UI" w:hAnsi="Nirmala UI" w:cs="Nirmala UI"/>
          <w:b/>
          <w:bCs/>
          <w:sz w:val="28"/>
          <w:szCs w:val="28"/>
        </w:rPr>
        <w:t>६</w:t>
      </w:r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28"/>
          <w:szCs w:val="28"/>
        </w:rPr>
        <w:t>प्रस्तुत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28"/>
          <w:szCs w:val="28"/>
        </w:rPr>
        <w:t>संशोधनासाठी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28"/>
          <w:szCs w:val="28"/>
        </w:rPr>
        <w:t>निवडलेली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28"/>
          <w:szCs w:val="28"/>
        </w:rPr>
        <w:t>संशोधन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28"/>
          <w:szCs w:val="28"/>
        </w:rPr>
        <w:t>पद्धती</w:t>
      </w:r>
      <w:proofErr w:type="spellEnd"/>
      <w:r w:rsidRPr="005D6276">
        <w:rPr>
          <w:b/>
          <w:bCs/>
          <w:sz w:val="28"/>
          <w:szCs w:val="28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संशोधकाने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(Mixed / Multimethod </w:t>
      </w:r>
      <w:proofErr w:type="gramStart"/>
      <w:r w:rsidRPr="005D6276">
        <w:rPr>
          <w:sz w:val="28"/>
          <w:szCs w:val="28"/>
        </w:rPr>
        <w:t>Research)*</w:t>
      </w:r>
      <w:proofErr w:type="gramEnd"/>
      <w:r w:rsidRPr="005D6276">
        <w:rPr>
          <w:sz w:val="28"/>
          <w:szCs w:val="28"/>
        </w:rPr>
        <w:t xml:space="preserve">*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निवडली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पुरेशी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नाही</w:t>
      </w:r>
      <w:proofErr w:type="spellEnd"/>
      <w:r w:rsidRPr="005D6276">
        <w:rPr>
          <w:sz w:val="28"/>
          <w:szCs w:val="28"/>
        </w:rPr>
        <w:t xml:space="preserve">;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समन्वयही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आवश्यक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निवडलेली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खालील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घटकांवर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** –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सद्यस्थितीचा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अंदाज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प्रश्नावली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** –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तयार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परिणामकारकता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** –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अनुभव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वर्तन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वातावरणाचा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बनवला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तसेच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वास्तव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प्रभाव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---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</w:t>
      </w: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</w:t>
      </w:r>
      <w:r w:rsidRPr="005D6276">
        <w:rPr>
          <w:rFonts w:ascii="Nirmala UI" w:hAnsi="Nirmala UI" w:cs="Nirmala UI"/>
          <w:sz w:val="28"/>
          <w:szCs w:val="28"/>
        </w:rPr>
        <w:t>७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निवडीची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कारणमीमांसा</w:t>
      </w:r>
      <w:proofErr w:type="spellEnd"/>
      <w:r w:rsidRPr="005D6276">
        <w:rPr>
          <w:sz w:val="28"/>
          <w:szCs w:val="28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निवडण्यामागील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खालीलप्रमाणे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समग्र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संकलन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प्रकारची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एकत्र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सर्वांगीण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परिणामकारकता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तपासल्याने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कोणते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प्रभावी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निश्चित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परिस्थितीशी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सुसंगत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परिस्थितीत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असल्याने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rFonts w:ascii="Nirmala UI" w:hAnsi="Nirmala UI" w:cs="Nirmala UI"/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</w:t>
      </w:r>
      <w:proofErr w:type="spellEnd"/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याशिवाय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वापरण्याचे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आणखी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महत्वाचे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फायदे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पुढीलप्रमाणे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क्षमता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प्रकारची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आढावा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उदाहरणार्थ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प्रश्नावलीतील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आकडेवारी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कौशल्यांची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सरासरी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देतात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वर्तन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अनुभवांची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मोजणे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राबवल्यानंतर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झालेल्या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बदलांचे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कोणते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प्रभावी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कोणते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आवश्यक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संपूर्ण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वातावरणाचा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lastRenderedPageBreak/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फक्त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केंद्रित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पालक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शाळेची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साधने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वातावरण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घटकांचा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देखील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जातो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व्यापक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उपयोगी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धोरणात्मक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निर्णयांसाठी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प्रशासन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धोरणकर्त्यांसाठी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उपयोगी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कार्यक्रम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दिशादर्शन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दिशा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निश्चित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संकल्पना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प्रश्न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निर्माण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होतात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वर्तमानासाठी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भविष्यकालीन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संदर्भासाठीही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टिकून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राहते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६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विश्वासार्हता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शास्त्रीय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गुणवत्ता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वाढवणे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एका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अवलंब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राहता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समन्वय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शास्त्रीय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सर्वसमावेशक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बनतात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७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ओळखणे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शोधणे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वापरल्याने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असलेल्या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कमतरता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ओळखता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सुधारण्यासाठी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कारणांमुळे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वापरून</w:t>
      </w:r>
      <w:proofErr w:type="spellEnd"/>
      <w:r w:rsidRPr="005D6276">
        <w:rPr>
          <w:sz w:val="28"/>
          <w:szCs w:val="28"/>
        </w:rPr>
        <w:t xml:space="preserve">**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असून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सक्षम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b/>
          <w:bCs/>
          <w:sz w:val="32"/>
          <w:szCs w:val="32"/>
        </w:rPr>
      </w:pPr>
      <w:r w:rsidRPr="005D6276">
        <w:rPr>
          <w:rFonts w:ascii="Nirmala UI" w:hAnsi="Nirmala UI" w:cs="Nirmala UI"/>
          <w:b/>
          <w:bCs/>
          <w:sz w:val="32"/>
          <w:szCs w:val="32"/>
        </w:rPr>
        <w:t>३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Nirmala UI" w:hAnsi="Nirmala UI" w:cs="Nirmala UI"/>
          <w:b/>
          <w:bCs/>
          <w:sz w:val="32"/>
          <w:szCs w:val="32"/>
        </w:rPr>
        <w:t>२</w:t>
      </w:r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उद्दिष्ट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r w:rsidRPr="005D6276">
        <w:rPr>
          <w:rFonts w:ascii="Nirmala UI" w:hAnsi="Nirmala UI" w:cs="Nirmala UI"/>
          <w:b/>
          <w:bCs/>
          <w:sz w:val="32"/>
          <w:szCs w:val="32"/>
        </w:rPr>
        <w:t>क्र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Nirmala UI" w:hAnsi="Nirmala UI" w:cs="Nirmala UI"/>
          <w:b/>
          <w:bCs/>
          <w:sz w:val="32"/>
          <w:szCs w:val="32"/>
        </w:rPr>
        <w:t>१</w:t>
      </w:r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च्या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पूर्ततेसाठी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संशोधन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Nirmala UI" w:hAnsi="Nirmala UI" w:cs="Nirmala UI"/>
          <w:b/>
          <w:bCs/>
          <w:sz w:val="32"/>
          <w:szCs w:val="32"/>
        </w:rPr>
        <w:t>कार्यपद्धती</w:t>
      </w:r>
      <w:proofErr w:type="spellEnd"/>
      <w:r w:rsidRPr="005D6276">
        <w:rPr>
          <w:b/>
          <w:bCs/>
          <w:sz w:val="32"/>
          <w:szCs w:val="32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lastRenderedPageBreak/>
        <w:t>उद्दिष्ट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क्र</w:t>
      </w:r>
      <w:r w:rsidRPr="005D6276">
        <w:rPr>
          <w:sz w:val="28"/>
          <w:szCs w:val="28"/>
        </w:rPr>
        <w:t>.</w:t>
      </w: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 xml:space="preserve">: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उच्च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प्राथमिक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स्तरावरील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अविकसित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शोध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उद्दिष्टाच्या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पूर्ततेसाठी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कार्यपद्धती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पुढीलप्रमाणे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गेली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सर्वप्रथम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इयत्ता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सातवी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आठवीच्या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सद्यस्थितीचा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आढावा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प्रश्नावली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मुलाखतीचा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उपयोग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प्रक्रियेत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पैलू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जसे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स्वावलंबन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निर्णयक्षमता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सोडवण्याची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क्षमता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कौशल्ये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इत्यादींचा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राबविणे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तयार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वर्गात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कौशल्यांवर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तपासता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राबवल्यानंतर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वर्तन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सहभाग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संवाद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भावनिक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प्रतिक्रिया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तसेच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पालकांची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प्रतिक्रिया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घेऊन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झालेल्या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बदलांचे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संकलन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सर्वेक्षणातून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मिळालेली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SPSS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तत्सम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सांख्यिकी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साधन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आली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थीमॅटिक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कौशल्यांमधील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बदलाची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काढणे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शिफारसी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lastRenderedPageBreak/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आधारे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कार्यक्षमतेचे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मूल्यांकन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यावरून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प्रशासन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शिफारसी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तयार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गेल्या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सुचवता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६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अंमलबजावणीची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खात्री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तात्काळ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प्रभावाचे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उपयोग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झाला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कौशल्य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विकासात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दिसून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याशिवाय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वापरण्याचे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आणखी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फायदे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पुढीलप्रमाणे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८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सहभागाची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मोजणी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सहभाग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आवड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प्रेरणा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माहितीवरून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आकर्षक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परिणामकारक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बनवता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९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पालकांचा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सहभाग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पालकांचा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अनुभव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प्रतिक्रिया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समाविष्ट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व्यवहार्य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सर्वसमावेशक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बनवता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१०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निवारणाची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क्षमता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वाढवणे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जीवनकौशल्यातील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कमतरता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ओळखता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सुचवता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वातावरणाची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समग्र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समज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संशोधनाद्वारे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फक्त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विद्यार्थी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नव्हे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वातावरण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संसाधने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शिक्षकांच्या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देखील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होतो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व्यापक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करण्याजोगे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Nirmala UI" w:hAnsi="Nirmala UI" w:cs="Nirmala UI"/>
          <w:sz w:val="28"/>
          <w:szCs w:val="28"/>
        </w:rPr>
        <w:t>१२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संशोधनाचे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मार्गदर्शन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Nirmala UI" w:hAnsi="Nirmala UI" w:cs="Nirmala UI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उपक्रमांसाठी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संकल्पना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प्रश्न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Nirmala UI" w:hAnsi="Nirmala UI" w:cs="Nirmala UI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सुचवता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Nirmala UI" w:hAnsi="Nirmala UI" w:cs="Nirmala UI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C97E7F" w:rsidRPr="00C97E7F" w:rsidRDefault="00C97E7F" w:rsidP="00C97E7F">
      <w:pPr>
        <w:rPr>
          <w:b/>
          <w:bCs/>
          <w:sz w:val="32"/>
          <w:szCs w:val="32"/>
        </w:rPr>
      </w:pPr>
      <w:r w:rsidRPr="00C97E7F">
        <w:rPr>
          <w:rFonts w:ascii="Nirmala UI" w:hAnsi="Nirmala UI" w:cs="Nirmala UI"/>
          <w:b/>
          <w:bCs/>
          <w:sz w:val="32"/>
          <w:szCs w:val="32"/>
        </w:rPr>
        <w:t>३</w:t>
      </w:r>
      <w:r w:rsidRPr="00C97E7F">
        <w:rPr>
          <w:b/>
          <w:bCs/>
          <w:sz w:val="32"/>
          <w:szCs w:val="32"/>
        </w:rPr>
        <w:t>.</w:t>
      </w:r>
      <w:r w:rsidRPr="00C97E7F">
        <w:rPr>
          <w:rFonts w:ascii="Nirmala UI" w:hAnsi="Nirmala UI" w:cs="Nirmala UI"/>
          <w:b/>
          <w:bCs/>
          <w:sz w:val="32"/>
          <w:szCs w:val="32"/>
        </w:rPr>
        <w:t>३</w:t>
      </w:r>
      <w:r w:rsidRPr="00C97E7F">
        <w:rPr>
          <w:b/>
          <w:bCs/>
          <w:sz w:val="32"/>
          <w:szCs w:val="32"/>
        </w:rPr>
        <w:t xml:space="preserve"> </w:t>
      </w:r>
      <w:proofErr w:type="spellStart"/>
      <w:r w:rsidRPr="00C97E7F">
        <w:rPr>
          <w:rFonts w:ascii="Nirmala UI" w:hAnsi="Nirmala UI" w:cs="Nirmala UI"/>
          <w:b/>
          <w:bCs/>
          <w:sz w:val="32"/>
          <w:szCs w:val="32"/>
        </w:rPr>
        <w:t>संशोधन</w:t>
      </w:r>
      <w:proofErr w:type="spellEnd"/>
      <w:r w:rsidRPr="00C97E7F">
        <w:rPr>
          <w:b/>
          <w:bCs/>
          <w:sz w:val="32"/>
          <w:szCs w:val="32"/>
        </w:rPr>
        <w:t xml:space="preserve"> </w:t>
      </w:r>
      <w:proofErr w:type="spellStart"/>
      <w:r w:rsidRPr="00C97E7F">
        <w:rPr>
          <w:rFonts w:ascii="Nirmala UI" w:hAnsi="Nirmala UI" w:cs="Nirmala UI"/>
          <w:b/>
          <w:bCs/>
          <w:sz w:val="32"/>
          <w:szCs w:val="32"/>
        </w:rPr>
        <w:t>प्रश्न</w:t>
      </w:r>
      <w:proofErr w:type="spellEnd"/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करताना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निश्चित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उद्दिष्टांच्या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पूर्ततेसाठी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विशिष्ट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आखणी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करणे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आवश्यक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असते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आधारे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दिशा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चौकट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निश्चित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केली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जाते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अभ्यासामध्ये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खालील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विचारात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घेण्यात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आहेत</w:t>
      </w:r>
      <w:r w:rsidRPr="00C97E7F">
        <w:rPr>
          <w:sz w:val="28"/>
          <w:szCs w:val="28"/>
        </w:rPr>
        <w:t>: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राहणाऱ्या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शालेय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प्रकारची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विकसित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झालेली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२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विकासावर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सामाजिक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कौटुंबिक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पार्श्वभूमीचा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होतो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३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शाळेमध्ये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राबविण्यात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येणाऱ्या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पद्धती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कितपत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पूरक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ठरतात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४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शिक्षकांचे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शिक्षणाबाबतचे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दृष्टिकोन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उपक्रम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टाकतात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५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समस्यांचे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प्रमाण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आढळते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६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शिक्षणाच्या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माध्यमातून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शैक्षणिक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सामाजिक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समस्यांवर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परिणामकारक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उपाय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सुचवता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येतात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का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lastRenderedPageBreak/>
        <w:t>७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शाळा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पालक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समाज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यांच्यामध्ये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प्रकारचे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समन्वय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आवश्यक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वरील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आधारे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अभ्यासाचा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आराखडा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तयार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आला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असून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माहिती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संकलन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विश्लेषणही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त्यानुसार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.</w:t>
      </w:r>
    </w:p>
    <w:p w:rsid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८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शाळेमध्ये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सध्या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उपक्रम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राबवले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त्यांचा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९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शालेय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वर्तनात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दिसून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येतो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१०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पद्धती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वापरणाऱ्या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वापरणाऱ्या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शिक्षकांमध्ये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फरक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आढळतो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११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लिंग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वय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वर्ग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घटकांनुसार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बदलतो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१२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झोपडपट्टीमधील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वाढवण्यासाठी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शाळा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पालकांमध्ये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प्रकारच्या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सहकार्याची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आवश्यकता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१३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राहणाऱ्या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प्रशिक्षणाचे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स्वरूप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परिणामकारक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ठरू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शकते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१४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असलेल्या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मुलांमध्ये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आत्महत्येची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प्रवृत्ती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अपयशाची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भीती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भावनिक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अस्थिरता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इत्यादी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समस्यांचा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धोका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कितपत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१५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शिक्षकांचे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शिक्षणाबाबतचे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प्रशिक्षण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अनुभव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दृष्टिकोन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पातळीवर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१६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घडवून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स्थानिक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समाजसंस्था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स्वयंसेवी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संस्था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शाळा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समन्वय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साधला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जाऊ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शकतो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१७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निष्कर्षांवर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भविष्यात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शैक्षणिक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धोरण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किंवा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कृती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आराखडे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सुचवले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जाऊ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शकतात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१८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अभावामुळे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शिक्षणात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अडथळा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निर्माण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बाह्य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अंतर्गत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घटकांची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यादी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कोणती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१९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शिक्षकांच्या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भूमिकेचा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प्रकारे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स्पष्ट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होतो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२०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शालेय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वातावरण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मित्रपरिवार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शिक्षक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विकासावर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होतो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२१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प्रशिक्षण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कार्यक्रमाची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रचना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करताना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घटक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विचारात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घ्यावे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लागतात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२२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आत्ममूल्य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आत्मविश्वास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तणाव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व्यवस्थापन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शिकविण्यासाठी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तंत्र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सर्वाधिक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प्रभावी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ठरते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२३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अशा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प्रशिक्षण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कार्यक्रमांचे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मूल्यांकन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पद्धतीने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येईल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२४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अभ्यासात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सहभागी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असलेल्या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प्रशिक्षणानंतरचे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बदल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कसे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lastRenderedPageBreak/>
        <w:t>२५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Nirmala UI" w:hAnsi="Nirmala UI" w:cs="Nirmala UI"/>
          <w:sz w:val="28"/>
          <w:szCs w:val="28"/>
        </w:rPr>
        <w:t>अशा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अभ्यासाचा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उपयोग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भविष्यात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इतर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झोपडपट्टी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शाळांमध्ये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केवळ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प्रायोगिक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राहता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नियमित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कृती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म्हणून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येईल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वरील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सर्व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हे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प्रक्रियेचा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केंद्रबिंदू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ठरतात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Nirmala UI" w:hAnsi="Nirmala UI" w:cs="Nirmala UI"/>
          <w:sz w:val="28"/>
          <w:szCs w:val="28"/>
        </w:rPr>
        <w:t>हे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केवळ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शैक्षणिक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माहिती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मिळवण्यासाठी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नव्हे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तर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समाजोपयोगी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क्रियाशील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उपाय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शोधण्यासाठी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मोलाचे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आहेत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Nirmala UI" w:hAnsi="Nirmala UI" w:cs="Nirmala UI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विकास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ही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केवळ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वैयक्तिक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गरज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नसून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सामाजिक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सुधारणेसाठीही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आवश्यक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बाब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.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Default="00C97E7F" w:rsidP="00C97E7F">
      <w:pPr>
        <w:rPr>
          <w:sz w:val="28"/>
          <w:szCs w:val="28"/>
        </w:rPr>
      </w:pP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रचना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विषयाच्या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सर्व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पैलूंना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स्पर्श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करते</w:t>
      </w:r>
      <w:r w:rsidRPr="00C97E7F">
        <w:rPr>
          <w:sz w:val="28"/>
          <w:szCs w:val="28"/>
        </w:rPr>
        <w:t xml:space="preserve"> – </w:t>
      </w:r>
      <w:r w:rsidRPr="00C97E7F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वर्तन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शिक्षकांची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भूमिका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समाजाचा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सहभाग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तंत्रे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मूल्यांकन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पद्धती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धोरणात्मक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Nirmala UI" w:hAnsi="Nirmala UI" w:cs="Nirmala UI"/>
          <w:sz w:val="28"/>
          <w:szCs w:val="28"/>
        </w:rPr>
        <w:t>त्यामुळे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अभ्यासाचे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क्षेत्र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व्यापक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प्रभावी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ठरते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Nirmala UI" w:hAnsi="Nirmala UI" w:cs="Nirmala UI"/>
          <w:sz w:val="28"/>
          <w:szCs w:val="28"/>
        </w:rPr>
        <w:t>हे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संशोधनाच्या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उद्दिष्टांशी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थेट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संलग्न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असून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Nirmala UI" w:hAnsi="Nirmala UI" w:cs="Nirmala UI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सर्व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प्रश्नांच्या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उत्तरांवर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संपूर्ण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अध्ययन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Nirmala UI" w:hAnsi="Nirmala UI" w:cs="Nirmala UI"/>
          <w:sz w:val="28"/>
          <w:szCs w:val="28"/>
        </w:rPr>
        <w:t>आहे</w:t>
      </w:r>
      <w:r w:rsidRPr="00C97E7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b/>
          <w:bCs/>
          <w:sz w:val="32"/>
          <w:szCs w:val="32"/>
        </w:rPr>
      </w:pPr>
      <w:r w:rsidRPr="001D39EF">
        <w:rPr>
          <w:rFonts w:ascii="Nirmala UI" w:hAnsi="Nirmala UI" w:cs="Nirmala UI"/>
          <w:b/>
          <w:bCs/>
          <w:sz w:val="32"/>
          <w:szCs w:val="32"/>
        </w:rPr>
        <w:t>३</w:t>
      </w:r>
      <w:r w:rsidRPr="001D39EF">
        <w:rPr>
          <w:b/>
          <w:bCs/>
          <w:sz w:val="32"/>
          <w:szCs w:val="32"/>
        </w:rPr>
        <w:t>.</w:t>
      </w:r>
      <w:r w:rsidRPr="001D39EF">
        <w:rPr>
          <w:rFonts w:ascii="Nirmala UI" w:hAnsi="Nirmala UI" w:cs="Nirmala UI"/>
          <w:b/>
          <w:bCs/>
          <w:sz w:val="32"/>
          <w:szCs w:val="32"/>
        </w:rPr>
        <w:t>४</w:t>
      </w:r>
      <w:r w:rsidRPr="001D39EF">
        <w:rPr>
          <w:b/>
          <w:bCs/>
          <w:sz w:val="32"/>
          <w:szCs w:val="32"/>
        </w:rPr>
        <w:t xml:space="preserve"> </w:t>
      </w:r>
      <w:r w:rsidRPr="001D39EF">
        <w:rPr>
          <w:rFonts w:ascii="Nirmala UI" w:hAnsi="Nirmala UI" w:cs="Nirmala UI"/>
          <w:b/>
          <w:bCs/>
          <w:sz w:val="32"/>
          <w:szCs w:val="32"/>
        </w:rPr>
        <w:t>उद्दिष्टे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कार्याचे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स्पष्ट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अत्यावश्यक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उद्दिष्टांमुळे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संपूर्ण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दिशा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चौकट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झोपडपट्टीत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राहणाऱ्या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करण्यासंबंधी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खालीलप्रमाणे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आहेत</w:t>
      </w:r>
      <w:r w:rsidRPr="001D39EF">
        <w:rPr>
          <w:sz w:val="28"/>
          <w:szCs w:val="28"/>
        </w:rPr>
        <w:t>: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शाळांमध्ये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विद्यमान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पातळी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समजून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घेणे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२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कौटुंबिक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पार्श्वभूमीचा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होणारा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शोधणे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३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अभावामुळे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भेडसावणाऱ्या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वर्तणूकविषयक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अडचणींचे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lastRenderedPageBreak/>
        <w:t>४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शाळेमध्ये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राबविण्यात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येणाऱ्या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अध्यापन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पद्धतींचा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विकासाशी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असलेला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संबंध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तपासणे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५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शिक्षकांच्या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शिक्षणाबाबतच्या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दृष्टिकोनाचा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६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उपयुक्त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ठरणाऱ्या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अध्यापन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तंत्रांचा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शोध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घेणे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७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शाळा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पालक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समाज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सहभाग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किती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प्रभावी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ठरतो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८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परिणामकारक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हस्तक्षेप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सुचविणे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९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अभ्यासाच्या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निष्कर्षांच्या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आधारे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धोरण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कार्यक्रमांसाठी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उपयुक्त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सूचना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मांडणे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वरील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उद्दिष्टांव्यतिरिक्त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काही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पूरक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आहेत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जी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व्यापकता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व्यावहारिकता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प्रदान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करतात</w:t>
      </w:r>
      <w:r w:rsidRPr="001D39EF">
        <w:rPr>
          <w:sz w:val="28"/>
          <w:szCs w:val="28"/>
        </w:rPr>
        <w:t>: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१०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अभावामुळे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निर्माण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आत्मविश्वासाच्या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कमतरतेचे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निरीक्षण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११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शिक्षकांचे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कौशल्यांबाबतचे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ज्ञान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अनुभव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अध्यापन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क्षमतेचे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परीक्षण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१२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मुलांमध्ये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निर्णयक्षमता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सहकार्य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तणाव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नियंत्रण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समस्या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सोडवण्याची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क्षमता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प्रात्यक्षिक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lastRenderedPageBreak/>
        <w:t>१३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सांस्कृतिक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परिस्थितीचा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होणारा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स्पष्ट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१४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दृष्टिकोनातून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सध्या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राबविण्यात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येणाऱ्या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उपक्रमांचे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मूल्यमापन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१५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प्रशिक्षणासाठी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शाळांमध्ये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प्रभावी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कार्यक्रम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उपक्रम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शिफारसी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१६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Nirmala UI" w:hAnsi="Nirmala UI" w:cs="Nirmala UI"/>
          <w:sz w:val="28"/>
          <w:szCs w:val="28"/>
        </w:rPr>
        <w:t>भविष्यातील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उपजणाऱ्या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समस्यांचे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संधींचे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माहिती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संकलनापुरती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प्रत्यक्ष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गोष्टींचे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सखोल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केंद्रित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आहेत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अभ्यासाचा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केंद्रबिंदू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म्हणजे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विद्यार्थ्यांपर्यंत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पोहोचणे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व्यवस्थेत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उपेक्षित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राहतात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त्यांच्यासाठी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उपयोगी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ठरतील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उपाययोजना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शोधणे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कार्याचे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विद्यमान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परिस्थितीचे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निरीक्षण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परिस्थितीत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सुधारणा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घडवण्यासाठी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व्यावहारिक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शाश्वत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उपाय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सुचवणे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हेही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तितकेच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महत्त्वाचे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त्यामुळेच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धोरणात्मक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शिफारसी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शिक्षक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प्रशिक्षण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शालेय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हस्तक्षेप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कार्यक्रम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आत्मविकासासाठी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योग्य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पर्याय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शोधण्यावर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देण्यात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उद्दिष्टांमध्ये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बाबतीतील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सध्याचे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स्थान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गरजा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शाळेतील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योगदान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शिक्षकांचे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दृष्टिकोन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व्यवस्थेतील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दरी</w:t>
      </w:r>
      <w:r w:rsidRPr="001D39EF">
        <w:rPr>
          <w:sz w:val="28"/>
          <w:szCs w:val="28"/>
        </w:rPr>
        <w:t xml:space="preserve"> – </w:t>
      </w:r>
      <w:r w:rsidRPr="001D39EF">
        <w:rPr>
          <w:rFonts w:ascii="Nirmala UI" w:hAnsi="Nirmala UI" w:cs="Nirmala UI"/>
          <w:sz w:val="28"/>
          <w:szCs w:val="28"/>
        </w:rPr>
        <w:t>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एक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आराखडा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प्रयत्न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जो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बदल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घडवून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शकेल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lastRenderedPageBreak/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म्हणजे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निष्कर्ष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देणे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सामाजिकदृष्ट्या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उपेक्षित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वर्गाच्या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विद्यार्थ्यांसाठी</w:t>
      </w:r>
      <w:r w:rsidRPr="001D39EF">
        <w:rPr>
          <w:sz w:val="28"/>
          <w:szCs w:val="28"/>
        </w:rPr>
        <w:t xml:space="preserve"> *actionable, inclusive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sustainable* </w:t>
      </w:r>
      <w:r w:rsidRPr="001D39EF">
        <w:rPr>
          <w:rFonts w:ascii="Nirmala UI" w:hAnsi="Nirmala UI" w:cs="Nirmala UI"/>
          <w:sz w:val="28"/>
          <w:szCs w:val="28"/>
        </w:rPr>
        <w:t>उपायांची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शिफारस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प्रेक्षक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भूमिकेतून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पाहता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संशोधकाच्या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सक्रिय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सहभागातून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झालेली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शेवटी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केंद्रस्थानी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असावा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भावनेतून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मांडणी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झाली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अभ्यासक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शिक्षक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पालक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शाळा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व्यवस्थापन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सर्वजण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एकत्रितपणे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विकसित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समृद्ध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प्रयत्न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हेच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अंतिम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करताना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गरजांचा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सामाजिक</w:t>
      </w:r>
      <w:r w:rsidRPr="001D39EF">
        <w:rPr>
          <w:sz w:val="28"/>
          <w:szCs w:val="28"/>
        </w:rPr>
        <w:t>-</w:t>
      </w:r>
      <w:r w:rsidRPr="001D39EF">
        <w:rPr>
          <w:rFonts w:ascii="Nirmala UI" w:hAnsi="Nirmala UI" w:cs="Nirmala UI"/>
          <w:sz w:val="28"/>
          <w:szCs w:val="28"/>
        </w:rPr>
        <w:t>सांस्कृतिक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परिस्थितीचा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मर्यादांचा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सखोल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विचार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वापरण्यात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येणाऱ्या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साधनांची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दिशा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दर्शवित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नाहीत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वास्तवाशी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निगडित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समस्यांवर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प्रभावी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हस्तक्षेप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आराखडा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करतात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उद्दिष्टांचे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स्वरूप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अभ्यासकाला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निरीक्षक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म्हणून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ठेवत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नाही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परिवर्तन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घडवणारा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सक्रिय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घटक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बनवते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मिळणारे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निष्कर्ष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आधारित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सूचना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व्यवस्थेत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आवश्यक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बदल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घडवण्यास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मदत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शकतात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ज्ञानात्मक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क्षमता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वाढवणे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भावनिक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नैतिक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साधणे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उपयुक्ततेपुरते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राहता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एकात्मिक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व्यक्तिमत्त्व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घडवण्याचे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ठरू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शकते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प्रकारे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विस्तृत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स्पष्ट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दिशाभूल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ठोस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मार्गदर्शन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संपूर्ण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प्रक्रियेला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वैज्ञानिक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वस्तुनिष्ठ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समाजाभिमुख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बनवतात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यामुळेच</w:t>
      </w:r>
      <w:r w:rsidRPr="001D39EF">
        <w:rPr>
          <w:sz w:val="28"/>
          <w:szCs w:val="28"/>
        </w:rPr>
        <w:t xml:space="preserve"> ‘</w:t>
      </w:r>
      <w:r w:rsidRPr="001D39EF">
        <w:rPr>
          <w:rFonts w:ascii="Nirmala UI" w:hAnsi="Nirmala UI" w:cs="Nirmala UI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मुलांमध्ये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कौशल्यांचा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</w:t>
      </w:r>
      <w:r w:rsidRPr="001D39EF">
        <w:rPr>
          <w:rFonts w:hint="eastAsia"/>
          <w:sz w:val="28"/>
          <w:szCs w:val="28"/>
        </w:rPr>
        <w:t>’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विषयाला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सुसंगत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महत्व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विशेष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lastRenderedPageBreak/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पूर्ततेसाठी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विविध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प्रश्नांची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आखणी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त्याद्वारे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मिळणारी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माहिती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वास्तवाशी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संलग्न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असेल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याची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खात्री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प्रयत्न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सैद्धांतिक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चौकटीत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राहून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व्यावहारिक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क्रियाशील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उपाय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शोधण्यासाठी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मदत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करतात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संशोधनात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विचारात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घेतलेल्या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उपयोग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शालेय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जीवनामध्ये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भावनिक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कल्याण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सहानुभूती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सहभाग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वाद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निवेदन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निर्णयक्षमता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घटकांचा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घडवून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येईल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त्याद्वारे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गुणवत्तेचे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मोजमाप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होणार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नाही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व्यक्तिमत्त्वाच्या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सर्वांगीण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वाढीचे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मूल्यांकन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होऊ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शकेल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शिक्षणक्षेत्रात</w:t>
      </w:r>
      <w:r w:rsidRPr="001D39EF">
        <w:rPr>
          <w:sz w:val="28"/>
          <w:szCs w:val="28"/>
        </w:rPr>
        <w:t xml:space="preserve"> "</w:t>
      </w:r>
      <w:r w:rsidRPr="001D39EF">
        <w:rPr>
          <w:rFonts w:ascii="Nirmala UI" w:hAnsi="Nirmala UI" w:cs="Nirmala UI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शिक्षण</w:t>
      </w:r>
      <w:r w:rsidRPr="001D39EF">
        <w:rPr>
          <w:sz w:val="28"/>
          <w:szCs w:val="28"/>
        </w:rPr>
        <w:t xml:space="preserve">"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संकल्पनेला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प्रत्यक्ष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कृतीत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रूपांतरित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परीक्षांसाठी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आयुष्यासाठी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होण्याची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मानसिकता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रुजवणे</w:t>
      </w:r>
      <w:r w:rsidRPr="001D39EF">
        <w:rPr>
          <w:sz w:val="28"/>
          <w:szCs w:val="28"/>
        </w:rPr>
        <w:t xml:space="preserve"> — </w:t>
      </w:r>
      <w:r w:rsidRPr="001D39EF">
        <w:rPr>
          <w:rFonts w:ascii="Nirmala UI" w:hAnsi="Nirmala UI" w:cs="Nirmala UI"/>
          <w:sz w:val="28"/>
          <w:szCs w:val="28"/>
        </w:rPr>
        <w:t>हेच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उद्दिष्टांमागचे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अंतिम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तत्त्व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Default="001D39EF" w:rsidP="001D39EF">
      <w:pPr>
        <w:rPr>
          <w:sz w:val="28"/>
          <w:szCs w:val="28"/>
        </w:rPr>
      </w:pPr>
      <w:r w:rsidRPr="001D39EF">
        <w:rPr>
          <w:rFonts w:ascii="Nirmala UI" w:hAnsi="Nirmala UI" w:cs="Nirmala UI"/>
          <w:sz w:val="28"/>
          <w:szCs w:val="28"/>
        </w:rPr>
        <w:t>शेवटी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आरंभबिंदू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संपूर्ण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प्रवासाला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दिशा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देणारी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बौद्धिक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नैतिक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चौकट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असते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आधारे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अभ्यास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सुसंगत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विश्वासार्ह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शास्त्रीयदृष्ट्या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सुदृढ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समाजाभिमुख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होतो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Nirmala UI" w:hAnsi="Nirmala UI" w:cs="Nirmala UI"/>
          <w:sz w:val="28"/>
          <w:szCs w:val="28"/>
        </w:rPr>
        <w:t>त्यामुळेच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संशोधनापुरती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राहता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Nirmala UI" w:hAnsi="Nirmala UI" w:cs="Nirmala UI"/>
          <w:sz w:val="28"/>
          <w:szCs w:val="28"/>
        </w:rPr>
        <w:t>व्यापक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सुधारणेच्या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प्रक्रियेचा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एक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भाग</w:t>
      </w:r>
      <w:r w:rsidRPr="001D39EF">
        <w:rPr>
          <w:sz w:val="28"/>
          <w:szCs w:val="28"/>
        </w:rPr>
        <w:t xml:space="preserve"> </w:t>
      </w:r>
      <w:r w:rsidRPr="001D39EF">
        <w:rPr>
          <w:rFonts w:ascii="Nirmala UI" w:hAnsi="Nirmala UI" w:cs="Nirmala UI"/>
          <w:sz w:val="28"/>
          <w:szCs w:val="28"/>
        </w:rPr>
        <w:t>ठरतात</w:t>
      </w:r>
      <w:r w:rsidRPr="001D39EF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विस्तारित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विद्यमान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परिस्थितीचे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करण्यापुरते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ठेवत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उन्नतीसाठी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मार्ग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शोधण्यास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प्रेरित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दृष्टीकोनाच्या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पलीकडे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जाऊन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जीवनमूल्यांशी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संबंधित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आहेत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जसे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आत्मसन्मान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जबाबदारी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सहिष्णुता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आत्मनियंत्रण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उद्दिष्टांद्वारे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म्हणजे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आयुष्यातील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अंधाराला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शिक्षण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परीक्षा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होण्याचे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चांगले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माणूस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घडवण्याचे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माध्यम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स्थान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संरचनेत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बांधिलकीत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lastRenderedPageBreak/>
        <w:t>शिक्षणव्यवस्था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शाळा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पालक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घेऊन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ठरवली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आहेत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मिळवण्यासाठी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कृतीशील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व्यावहारिक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मानवकेंद्री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हस्तक्षेप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तयार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मनोविज्ञान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वास्तव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संगम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साधण्याचा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कागदावरची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सकारात्मक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बदल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घडवण्याचे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माध्यम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प्रकारे</w:t>
      </w:r>
      <w:r w:rsidRPr="00D66217">
        <w:rPr>
          <w:sz w:val="28"/>
          <w:szCs w:val="28"/>
        </w:rPr>
        <w:t xml:space="preserve"> “</w:t>
      </w:r>
      <w:r w:rsidRPr="00D66217">
        <w:rPr>
          <w:rFonts w:ascii="Nirmala UI" w:hAnsi="Nirmala UI" w:cs="Nirmala UI"/>
          <w:sz w:val="28"/>
          <w:szCs w:val="28"/>
        </w:rPr>
        <w:t>३</w:t>
      </w:r>
      <w:r w:rsidRPr="00D66217">
        <w:rPr>
          <w:sz w:val="28"/>
          <w:szCs w:val="28"/>
        </w:rPr>
        <w:t>.</w:t>
      </w:r>
      <w:r w:rsidRPr="00D66217">
        <w:rPr>
          <w:rFonts w:ascii="Nirmala UI" w:hAnsi="Nirmala UI" w:cs="Nirmala UI"/>
          <w:sz w:val="28"/>
          <w:szCs w:val="28"/>
        </w:rPr>
        <w:t>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उद्दिष्टे</w:t>
      </w:r>
      <w:r w:rsidRPr="00D66217">
        <w:rPr>
          <w:rFonts w:hint="eastAsia"/>
          <w:sz w:val="28"/>
          <w:szCs w:val="28"/>
        </w:rPr>
        <w:t>”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दिशा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मूळ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हेतू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परिणाम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स्पष्ट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करणारा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अत्यंत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महत्त्वाचा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पूर्ततेसाठी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केलेले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प्रयत्नच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ठरवतील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पूर्तता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मिळविण्यापुरती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राहणार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केंद्रित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हस्तक्षेपांची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रचना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प्रशिक्षणाचे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पालकांशी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संवादाचे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तंत्र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स्थानिक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धोरणांच्या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निर्मितीसाठीही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उपयोगी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ठरेल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क्षेत्रात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परिवर्तन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आधारस्तंभ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शकतात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झोपडपट्टीमधील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विषय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संवेदनशीलतेचा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समानतेचा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मुद्दा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माध्यमातून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वास्तवातील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अडथळे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ओळखून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पुढे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जाण्यासाठी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सक्षम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तयार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येईल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वैशिष्ट्य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म्हणजे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पालक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शाळा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व्यवस्थापन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चारही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परस्परसंबंधी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समाविष्ट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एकतर्फी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बहुआयामी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विकसित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होतो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हीच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ताकद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शिक्षण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ज्ञान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तत्त्व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उद्दिष्टांमधून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सातत्याने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प्रतिबिंबित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होते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हातभार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लावण्याचा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हेतू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विस्तृत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उद्दिष्टांमधून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स्पष्टपणे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जाणवतो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lastRenderedPageBreak/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शिफारसी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अभ्यासापुरत्या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भविष्यातील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धोरण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निर्मिती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तसेच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प्रशिक्षणासाठीही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मार्गदर्शक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ठरतील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परिवर्तनाच्या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सकारात्मक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पाऊल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म्हणता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येईल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b/>
          <w:bCs/>
          <w:sz w:val="32"/>
          <w:szCs w:val="32"/>
        </w:rPr>
      </w:pPr>
      <w:r w:rsidRPr="00D66217">
        <w:rPr>
          <w:rFonts w:ascii="Nirmala UI" w:hAnsi="Nirmala UI" w:cs="Nirmala UI"/>
          <w:b/>
          <w:bCs/>
          <w:sz w:val="32"/>
          <w:szCs w:val="32"/>
        </w:rPr>
        <w:t>३</w:t>
      </w:r>
      <w:r w:rsidRPr="00D66217">
        <w:rPr>
          <w:b/>
          <w:bCs/>
          <w:sz w:val="32"/>
          <w:szCs w:val="32"/>
        </w:rPr>
        <w:t>.</w:t>
      </w:r>
      <w:r w:rsidRPr="00D66217">
        <w:rPr>
          <w:rFonts w:ascii="Nirmala UI" w:hAnsi="Nirmala UI" w:cs="Nirmala UI"/>
          <w:b/>
          <w:bCs/>
          <w:sz w:val="32"/>
          <w:szCs w:val="32"/>
        </w:rPr>
        <w:t>६</w:t>
      </w:r>
      <w:r w:rsidRPr="00D66217">
        <w:rPr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/>
          <w:b/>
          <w:bCs/>
          <w:sz w:val="32"/>
          <w:szCs w:val="32"/>
        </w:rPr>
        <w:t>संशोधन</w:t>
      </w:r>
      <w:r w:rsidRPr="00D66217">
        <w:rPr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/>
          <w:b/>
          <w:bCs/>
          <w:sz w:val="32"/>
          <w:szCs w:val="32"/>
        </w:rPr>
        <w:t>पद्धतीचा</w:t>
      </w:r>
      <w:r w:rsidRPr="00D66217">
        <w:rPr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/>
          <w:b/>
          <w:bCs/>
          <w:sz w:val="32"/>
          <w:szCs w:val="32"/>
        </w:rPr>
        <w:t>प्रकार</w:t>
      </w:r>
    </w:p>
    <w:p w:rsidR="00D66217" w:rsidRPr="00D66217" w:rsidRDefault="00D66217" w:rsidP="00D66217">
      <w:pPr>
        <w:rPr>
          <w:b/>
          <w:bCs/>
          <w:sz w:val="32"/>
          <w:szCs w:val="32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शालेय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होणारे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परिणाम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अभ्यासायचे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असल्यामुळे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(Qualitative)** </w:t>
      </w:r>
      <w:r w:rsidRPr="00D66217">
        <w:rPr>
          <w:rFonts w:ascii="Nirmala UI" w:hAnsi="Nirmala UI" w:cs="Nirmala UI"/>
          <w:sz w:val="28"/>
          <w:szCs w:val="28"/>
        </w:rPr>
        <w:t>ठेवण्यात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संशोधनामध्ये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मुलाखती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(Case Study) </w:t>
      </w:r>
      <w:r w:rsidRPr="00D66217">
        <w:rPr>
          <w:rFonts w:ascii="Nirmala UI" w:hAnsi="Nirmala UI" w:cs="Nirmala UI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थेट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मैदानात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जाऊन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संलग्न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प्रतिक्रिया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संदर्भ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संवादाचा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शाळांमध्ये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शिकणाऱ्या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पार्श्वभूमी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वर्तन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शालेय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वातावरण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सखोल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करण्यासाठी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सर्वाधिक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उपयुक्त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अभ्यासात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Nirmala UI" w:hAnsi="Nirmala UI" w:cs="Nirmala UI"/>
          <w:sz w:val="28"/>
          <w:szCs w:val="28"/>
        </w:rPr>
        <w:t>संदर्भाधारित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अध्ययन</w:t>
      </w:r>
      <w:r w:rsidRPr="00D66217">
        <w:rPr>
          <w:sz w:val="28"/>
          <w:szCs w:val="28"/>
        </w:rPr>
        <w:t xml:space="preserve">" (Context-Based Study)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शाळेतील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संवाद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मते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वर्गातील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वर्तन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घटकांमधून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संकलित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अभ्यासाला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Nirmala UI" w:hAnsi="Nirmala UI" w:cs="Nirmala UI"/>
          <w:sz w:val="28"/>
          <w:szCs w:val="28"/>
        </w:rPr>
        <w:t>अभ्यस्त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दृष्टिकोनात्मक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तसेच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काही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अंशतः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(</w:t>
      </w:r>
      <w:r w:rsidRPr="00D66217">
        <w:rPr>
          <w:rFonts w:ascii="Nirmala UI" w:hAnsi="Nirmala UI" w:cs="Nirmala UI"/>
          <w:sz w:val="28"/>
          <w:szCs w:val="28"/>
        </w:rPr>
        <w:t>जसे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कोणते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कमी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विचारांचे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प्रमाण</w:t>
      </w:r>
      <w:r w:rsidRPr="00D66217">
        <w:rPr>
          <w:sz w:val="28"/>
          <w:szCs w:val="28"/>
        </w:rPr>
        <w:t xml:space="preserve">) </w:t>
      </w:r>
      <w:r w:rsidRPr="00D66217">
        <w:rPr>
          <w:rFonts w:ascii="Nirmala UI" w:hAnsi="Nirmala UI" w:cs="Nirmala UI"/>
          <w:sz w:val="28"/>
          <w:szCs w:val="28"/>
        </w:rPr>
        <w:t>यासाठी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मिश्र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(Mixed Method)**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म्हणजेच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प्राथमिक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पूरक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माध्यमातून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वास्तविक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अडचणी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गरजा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विकासाचे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स्पष्टपणे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समोर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येण्यास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मदत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झाली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अभ्यासाची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शोधधृष्टिकोनात्मक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सामाजिकदृष्टिकोनात्मक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अशी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दुहेरी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lastRenderedPageBreak/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संकलनाला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महत्त्व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दिले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गेले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निरीक्षणावर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मनोविश्वाचा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शोध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घेणारी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बौद्धिक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व्यक्तिमत्त्वाच्या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सर्वांगीण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वाढीचा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केंद्रबिंदू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ठळकपणे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अधोरेखित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झाली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हेतू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मांडणे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वास्तव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परिस्थितीत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सकारात्मक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बदल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आणण्यास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मदत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रचनात्मक</w:t>
      </w:r>
      <w:r w:rsidRPr="00D66217">
        <w:rPr>
          <w:sz w:val="28"/>
          <w:szCs w:val="28"/>
        </w:rPr>
        <w:t xml:space="preserve"> (constructive)** </w:t>
      </w:r>
      <w:r w:rsidRPr="00D66217">
        <w:rPr>
          <w:rFonts w:ascii="Nirmala UI" w:hAnsi="Nirmala UI" w:cs="Nirmala UI"/>
          <w:sz w:val="28"/>
          <w:szCs w:val="28"/>
        </w:rPr>
        <w:t>स्वरूपाची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केंद्रित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कृतीशील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सामाजिकदृष्ट्या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परिणामकारक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अंशतः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मिश्रित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स्वतः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एका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माध्यमात्मक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स्वतःची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विचार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पूर्वग्रह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ठेवत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साक्षेपी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पारदर्शक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संकलन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यामध्ये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भाषा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न्याय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एकूणच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प्रकारातून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ज्ञाननिर्मिती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साध्य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सुधारणेला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दिशा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देणे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झोपडपट्टीत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राहणाऱ्या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वास्तवाचा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समज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वाढवणे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साध्य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झाले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पद्धतीद्वारे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मिळालेली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भविष्यकालीन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धोरण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अध्यापन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सुधारणा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प्रशिक्षणासाठी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उपयोगी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शकते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म्हणूनच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वास्तवाधारित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संवादी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समाजाभिमुख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असल्याचे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नमूद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अनुभवांशी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पार्श्वभूमीशी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शालेय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आयुष्यातील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व्यावहारिक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अडचणींशी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थेट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जोडलेली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पद्धतीद्वारे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सिद्धांतात्मक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वास्तवाशी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तंतोतंत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लागू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पडणारे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ठरतात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lastRenderedPageBreak/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मुलांचे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वास्तव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विचार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बंध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घेण्यासाठी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पारंपरिक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चौकटी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पुरेशा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नाहीत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लवचिक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संवादात्मक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सहभागी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ठेवण्यात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मिसळून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भाषेत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संवाद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अवस्थांचे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सजीव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चित्र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पाडली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समाजशास्त्रीय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प्रेरित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अकादमिक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ज्ञाननिर्मितीचा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बदल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घडवण्याच्या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प्रभावी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ठरेल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असे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निवडीमागचे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कारण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विषय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जितका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वैयक्तिक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तितकाच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सामाजिकसुद्धा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म्हणूनच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व्यक्तिगत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विश्लेषण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दोन्ही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शक्य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करणारी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आलेल्या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विद्यार्थ्यांमधील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आशा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निराशा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आत्मभान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आत्मविश्वास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सूक्ष्म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सूक्ष्म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आला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सजीव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प्राप्त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झाले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एकूणच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व्यवस्थित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रचलेला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संशोधक</w:t>
      </w:r>
      <w:r w:rsidRPr="00D66217">
        <w:rPr>
          <w:sz w:val="28"/>
          <w:szCs w:val="28"/>
        </w:rPr>
        <w:t>-</w:t>
      </w:r>
      <w:r w:rsidRPr="00D66217">
        <w:rPr>
          <w:rFonts w:ascii="Nirmala UI" w:hAnsi="Nirmala UI" w:cs="Nirmala UI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संवादाधारित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समाजाभिमुख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तांत्रिक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नैतिकता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संवेदनशीलता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स्पष्ट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करतो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निवडीत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शास्त्रीय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विचार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प्रतिमा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वास्तवाच्या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संपर्कातील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समावेश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संवेदनशीलतेशी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अनेकदा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व्यवस्थेत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उपेक्षित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दुर्लक्षित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किंवा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घेतलेले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असतात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संबंधित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आकडेवारीवर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अपुरा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यासाठीच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संशोधनात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अनुभवाधारित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स्वीकारण्यात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जेणेकरून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संघर्ष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प्रेरणा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सखोल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आकलन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येईल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lastRenderedPageBreak/>
        <w:t>शेवटी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अंतःस्थ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प्रेरणा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विकासासाठी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शिक्षकांच्या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भूमिकेसाठी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सुधारण्यासाठी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आधारस्तंभ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बनते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पारदर्शकता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विश्वासार्हता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बांधिलकी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त्रिसूत्रीवर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परिवर्तनाची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प्रकारे</w:t>
      </w:r>
      <w:r w:rsidRPr="00D66217">
        <w:rPr>
          <w:sz w:val="28"/>
          <w:szCs w:val="28"/>
        </w:rPr>
        <w:t>, "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विभागात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प्रत्येक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संकल्पना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उद्दिष्टांशी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खरा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खोल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उपयुक्त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आणणारी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चौकटीपुरती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जोडलेली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असल्याने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परिणामकारक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प्रमाण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संकेत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समतोल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राखत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संकलन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केले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वैशिष्ट्य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म्हणजे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कौशल्यांबाबतची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मते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गरजा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अपेक्षा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केंद्रस्थानी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ठेवून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आखली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गेली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>, **</w:t>
      </w:r>
      <w:r w:rsidRPr="00D66217">
        <w:rPr>
          <w:rFonts w:ascii="Nirmala UI" w:hAnsi="Nirmala UI" w:cs="Nirmala UI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शिक्षणक्षेत्रासाठी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शक्यता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उघडते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संदर्भात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केल्यामुळे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त्यांच्याशी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संबंधित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धोरण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कृती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कार्यक्रम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अध्यापन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मूल्यांकनाची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साधने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घटकांमध्ये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सुधारणा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सुचविता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येऊ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शकते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मिळालेली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भावनाप्रधान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व्यवहाराधिष्ठित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संदर्भाशी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विश्लेषण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संख्येपुरते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Nirmala UI" w:hAnsi="Nirmala UI" w:cs="Nirmala UI"/>
          <w:sz w:val="28"/>
          <w:szCs w:val="28"/>
        </w:rPr>
        <w:t>व्यक्तिमत्त्व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विकासाच्या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पैलूंना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स्पर्श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**.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1D39EF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प्रकारे</w:t>
      </w:r>
      <w:r w:rsidRPr="00D66217">
        <w:rPr>
          <w:sz w:val="28"/>
          <w:szCs w:val="28"/>
        </w:rPr>
        <w:t>, "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वर्णन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आत्मा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स्पष्ट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करणारा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अभ्यासातील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विवेचन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संदर्भ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lastRenderedPageBreak/>
        <w:t>याच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पार्श्वभूमीवर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शुद्धता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परिणामकारकता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निवड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अत्यंत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उचित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4D49EB" w:rsidRDefault="00000000" w:rsidP="004D4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प्रक्रियेची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निवड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पद्धतशीर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नैतिक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बांधिलकी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देखील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झोपडपट्टीत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वाढणाऱ्या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प्रश्न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रोजचे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संघर्ष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मानसिकता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स्वीकारलेली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सहानुभूतीपूर्वक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निरीक्षणावर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गुंतवणूक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संवादातील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अस्पष्टता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स्वप्नातील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धूसरपणा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पैलूंना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स्थान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दिले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संशोधनाचे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सजीव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वास्तवदर्शी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मूल्यांशी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जोडलेले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मिळवण्याची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ती</w:t>
      </w:r>
      <w:r w:rsidRPr="00D66217">
        <w:rPr>
          <w:sz w:val="28"/>
          <w:szCs w:val="28"/>
        </w:rPr>
        <w:t xml:space="preserve"> *</w:t>
      </w:r>
      <w:r w:rsidRPr="00D66217">
        <w:rPr>
          <w:rFonts w:ascii="Nirmala UI" w:hAnsi="Nirmala UI" w:cs="Nirmala UI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घेण्याची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अनुभवण्याची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*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अधोरेखित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होते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संशोधनाच्या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विद्यार्थ्यांना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Nirmala UI" w:hAnsi="Nirmala UI" w:cs="Nirmala UI"/>
          <w:sz w:val="28"/>
          <w:szCs w:val="28"/>
        </w:rPr>
        <w:t>संख्ये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Nirmala UI" w:hAnsi="Nirmala UI" w:cs="Nirmala UI"/>
          <w:sz w:val="28"/>
          <w:szCs w:val="28"/>
        </w:rPr>
        <w:t>म्हणून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Nirmala UI" w:hAnsi="Nirmala UI" w:cs="Nirmala UI"/>
          <w:sz w:val="28"/>
          <w:szCs w:val="28"/>
        </w:rPr>
        <w:t>व्यक्ती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Nirmala UI" w:hAnsi="Nirmala UI" w:cs="Nirmala UI"/>
          <w:sz w:val="28"/>
          <w:szCs w:val="28"/>
        </w:rPr>
        <w:t>म्हणून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पाहतो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हाच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शिक्षणाच्या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खऱ्या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मूल्यांशी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>शेवटी</w:t>
      </w:r>
      <w:r w:rsidRPr="00D66217">
        <w:rPr>
          <w:sz w:val="28"/>
          <w:szCs w:val="28"/>
        </w:rPr>
        <w:t>, "</w:t>
      </w:r>
      <w:r w:rsidRPr="00D66217">
        <w:rPr>
          <w:rFonts w:ascii="Nirmala UI" w:hAnsi="Nirmala UI" w:cs="Nirmala UI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दाखवतो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योग्य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स्वीकारल्यास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शास्त्रीय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विश्वासार्हता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समाजभान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शिक्षणाची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खरी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दिशा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मानसंवाद</w:t>
      </w:r>
    </w:p>
    <w:p w:rsidR="004D49EB" w:rsidRDefault="00D66217" w:rsidP="00D66217">
      <w:pPr>
        <w:rPr>
          <w:sz w:val="28"/>
          <w:szCs w:val="28"/>
        </w:rPr>
      </w:pP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मिलाफ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घडवता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येतो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Nirmala UI" w:hAnsi="Nirmala UI" w:cs="Nirmala UI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विद्यापीठासाठी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Nirmala UI" w:hAnsi="Nirmala UI" w:cs="Nirmala UI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जीवनात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खरेखुरे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योगदान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देणारा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Nirmala UI" w:hAnsi="Nirmala UI" w:cs="Nirmala UI"/>
          <w:sz w:val="28"/>
          <w:szCs w:val="28"/>
        </w:rPr>
        <w:t>ठरतो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rFonts w:ascii="Nirmala UI" w:hAnsi="Nirmala UI" w:cs="Nirmala UI"/>
          <w:b/>
          <w:bCs/>
          <w:sz w:val="32"/>
          <w:szCs w:val="32"/>
        </w:rPr>
      </w:pPr>
      <w:r w:rsidRPr="00D66217">
        <w:rPr>
          <w:rFonts w:ascii="Nirmala UI" w:hAnsi="Nirmala UI" w:cs="Nirmala UI" w:hint="cs"/>
          <w:b/>
          <w:bCs/>
          <w:sz w:val="32"/>
          <w:szCs w:val="32"/>
        </w:rPr>
        <w:t>३</w:t>
      </w:r>
      <w:r w:rsidRPr="00D66217">
        <w:rPr>
          <w:rFonts w:ascii="Nirmala UI" w:hAnsi="Nirmala UI" w:cs="Nirmala UI"/>
          <w:b/>
          <w:bCs/>
          <w:sz w:val="32"/>
          <w:szCs w:val="32"/>
        </w:rPr>
        <w:t>.</w:t>
      </w:r>
      <w:r w:rsidRPr="00D66217">
        <w:rPr>
          <w:rFonts w:ascii="Nirmala UI" w:hAnsi="Nirmala UI" w:cs="Nirmala UI" w:hint="cs"/>
          <w:b/>
          <w:bCs/>
          <w:sz w:val="32"/>
          <w:szCs w:val="32"/>
        </w:rPr>
        <w:t>७</w:t>
      </w:r>
      <w:r w:rsidRPr="00D66217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 w:hint="cs"/>
          <w:b/>
          <w:bCs/>
          <w:sz w:val="32"/>
          <w:szCs w:val="32"/>
        </w:rPr>
        <w:t>नमुना</w:t>
      </w:r>
      <w:r w:rsidRPr="00D66217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 w:hint="cs"/>
          <w:b/>
          <w:bCs/>
          <w:sz w:val="32"/>
          <w:szCs w:val="32"/>
        </w:rPr>
        <w:t>व</w:t>
      </w:r>
      <w:r w:rsidRPr="00D66217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 w:hint="cs"/>
          <w:b/>
          <w:bCs/>
          <w:sz w:val="32"/>
          <w:szCs w:val="32"/>
        </w:rPr>
        <w:t>निवड</w:t>
      </w:r>
      <w:r w:rsidRPr="00D66217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D66217">
        <w:rPr>
          <w:rFonts w:ascii="Nirmala UI" w:hAnsi="Nirmala UI" w:cs="Nirmala UI" w:hint="cs"/>
          <w:b/>
          <w:bCs/>
          <w:sz w:val="32"/>
          <w:szCs w:val="32"/>
        </w:rPr>
        <w:t>पद्धती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 w:hint="cs"/>
          <w:sz w:val="28"/>
          <w:szCs w:val="28"/>
        </w:rPr>
        <w:t>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अभ्यासात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झोपडपट्टीत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राहणाऱ्या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७वी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८वी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इयत्तेतील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जीवन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कौशल्यांचा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विकास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कसा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होत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आहे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हे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अभ्यासायचे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असल्यामुळे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नमुन्याची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हेतुपुरस्सर</w:t>
      </w:r>
      <w:r w:rsidRPr="00D66217">
        <w:rPr>
          <w:rFonts w:ascii="Nirmala UI" w:hAnsi="Nirmala UI" w:cs="Nirmala UI"/>
          <w:sz w:val="28"/>
          <w:szCs w:val="28"/>
        </w:rPr>
        <w:t xml:space="preserve"> (Purposive Sampling) </w:t>
      </w:r>
      <w:r w:rsidRPr="00D66217">
        <w:rPr>
          <w:rFonts w:ascii="Nirmala UI" w:hAnsi="Nirmala UI" w:cs="Nirmala UI" w:hint="cs"/>
          <w:sz w:val="28"/>
          <w:szCs w:val="28"/>
        </w:rPr>
        <w:t>पद्धतीने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करण्यात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आली</w:t>
      </w:r>
      <w:r w:rsidRPr="00D66217">
        <w:rPr>
          <w:rFonts w:ascii="Nirmala UI" w:hAnsi="Nirmala UI" w:cs="Nirmala UI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 w:hint="cs"/>
          <w:sz w:val="28"/>
          <w:szCs w:val="28"/>
        </w:rPr>
        <w:lastRenderedPageBreak/>
        <w:t>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संशोधनासाठी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पुणे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शहरातील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झोपडपट्टी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परिसरातील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४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शाळा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निवडण्यात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आल्या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ज्या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सामाजिक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आर्थिक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शैक्षणिकदृष्ट्या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विविध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प्रकारच्या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प्रतिनिधित्व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करतात</w:t>
      </w:r>
      <w:r w:rsidRPr="00D66217">
        <w:rPr>
          <w:rFonts w:ascii="Nirmala UI" w:hAnsi="Nirmala UI" w:cs="Nirmala UI"/>
          <w:sz w:val="28"/>
          <w:szCs w:val="28"/>
        </w:rPr>
        <w:t xml:space="preserve">. </w:t>
      </w:r>
      <w:r w:rsidRPr="00D66217">
        <w:rPr>
          <w:rFonts w:ascii="Nirmala UI" w:hAnsi="Nirmala UI" w:cs="Nirmala UI" w:hint="cs"/>
          <w:sz w:val="28"/>
          <w:szCs w:val="28"/>
        </w:rPr>
        <w:t>त्या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शाळांमध्ये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जीवन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कौशल्यांचे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शिक्षण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दिले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जाते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किंवा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त्या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संदर्भात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उपक्रम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राबवले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जात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आहेत</w:t>
      </w:r>
      <w:r w:rsidRPr="00D66217">
        <w:rPr>
          <w:rFonts w:ascii="Nirmala UI" w:hAnsi="Nirmala UI" w:cs="Nirmala UI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 w:hint="cs"/>
          <w:sz w:val="28"/>
          <w:szCs w:val="28"/>
        </w:rPr>
        <w:t>नमुना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निवडताना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खालील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गोष्टी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विचारात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घेण्यात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आल्या</w:t>
      </w:r>
      <w:r w:rsidRPr="00D66217">
        <w:rPr>
          <w:rFonts w:ascii="Nirmala UI" w:hAnsi="Nirmala UI" w:cs="Nirmala UI"/>
          <w:sz w:val="28"/>
          <w:szCs w:val="28"/>
        </w:rPr>
        <w:t>: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 xml:space="preserve">- </w:t>
      </w:r>
      <w:r w:rsidRPr="00D66217">
        <w:rPr>
          <w:rFonts w:ascii="Nirmala UI" w:hAnsi="Nirmala UI" w:cs="Nirmala UI" w:hint="cs"/>
          <w:sz w:val="28"/>
          <w:szCs w:val="28"/>
        </w:rPr>
        <w:t>शाळा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झोपडपट्टी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क्षेत्रात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असावी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 xml:space="preserve">- </w:t>
      </w:r>
      <w:r w:rsidRPr="00D66217">
        <w:rPr>
          <w:rFonts w:ascii="Nirmala UI" w:hAnsi="Nirmala UI" w:cs="Nirmala UI" w:hint="cs"/>
          <w:sz w:val="28"/>
          <w:szCs w:val="28"/>
        </w:rPr>
        <w:t>विद्यार्थ्यांची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सामाजिक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पार्श्वभूमी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आर्थिकदृष्ट्या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दुर्बल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असावी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 xml:space="preserve">- </w:t>
      </w:r>
      <w:r w:rsidRPr="00D66217">
        <w:rPr>
          <w:rFonts w:ascii="Nirmala UI" w:hAnsi="Nirmala UI" w:cs="Nirmala UI" w:hint="cs"/>
          <w:sz w:val="28"/>
          <w:szCs w:val="28"/>
        </w:rPr>
        <w:t>मुलांची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संख्या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पुरेशी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असावी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जेणेकरून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निरीक्षण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मुलाखती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परस्परसंवाद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शक्य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होईल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/>
          <w:sz w:val="28"/>
          <w:szCs w:val="28"/>
        </w:rPr>
        <w:t xml:space="preserve">- </w:t>
      </w:r>
      <w:r w:rsidRPr="00D66217">
        <w:rPr>
          <w:rFonts w:ascii="Nirmala UI" w:hAnsi="Nirmala UI" w:cs="Nirmala UI" w:hint="cs"/>
          <w:sz w:val="28"/>
          <w:szCs w:val="28"/>
        </w:rPr>
        <w:t>जीवन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कौशल्यांशी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संबंधित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उपक्रम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किमान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१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वर्षापासून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सुरू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असावेत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 w:hint="cs"/>
          <w:sz w:val="28"/>
          <w:szCs w:val="28"/>
        </w:rPr>
        <w:t>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निकषांनुसार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एकूण</w:t>
      </w:r>
      <w:r w:rsidRPr="00D66217">
        <w:rPr>
          <w:rFonts w:ascii="Nirmala UI" w:hAnsi="Nirmala UI" w:cs="Nirmala UI"/>
          <w:sz w:val="28"/>
          <w:szCs w:val="28"/>
        </w:rPr>
        <w:t xml:space="preserve"> **</w:t>
      </w:r>
      <w:r w:rsidRPr="00D66217">
        <w:rPr>
          <w:rFonts w:ascii="Nirmala UI" w:hAnsi="Nirmala UI" w:cs="Nirmala UI" w:hint="cs"/>
          <w:sz w:val="28"/>
          <w:szCs w:val="28"/>
        </w:rPr>
        <w:t>८०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विद्यार्थी</w:t>
      </w:r>
      <w:r w:rsidRPr="00D66217">
        <w:rPr>
          <w:rFonts w:ascii="Nirmala UI" w:hAnsi="Nirmala UI" w:cs="Nirmala UI"/>
          <w:sz w:val="28"/>
          <w:szCs w:val="28"/>
        </w:rPr>
        <w:t xml:space="preserve"> (</w:t>
      </w:r>
      <w:r w:rsidRPr="00D66217">
        <w:rPr>
          <w:rFonts w:ascii="Nirmala UI" w:hAnsi="Nirmala UI" w:cs="Nirmala UI" w:hint="cs"/>
          <w:sz w:val="28"/>
          <w:szCs w:val="28"/>
        </w:rPr>
        <w:t>४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शाळांमधून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प्रत्येकी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२०</w:t>
      </w:r>
      <w:r w:rsidRPr="00D66217">
        <w:rPr>
          <w:rFonts w:ascii="Nirmala UI" w:hAnsi="Nirmala UI" w:cs="Nirmala UI"/>
          <w:sz w:val="28"/>
          <w:szCs w:val="28"/>
        </w:rPr>
        <w:t xml:space="preserve">)** </w:t>
      </w:r>
      <w:r w:rsidRPr="00D66217">
        <w:rPr>
          <w:rFonts w:ascii="Nirmala UI" w:hAnsi="Nirmala UI" w:cs="Nirmala UI" w:hint="cs"/>
          <w:sz w:val="28"/>
          <w:szCs w:val="28"/>
        </w:rPr>
        <w:t>हे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संशोधनासाठी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निवडण्यात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आले</w:t>
      </w:r>
      <w:r w:rsidRPr="00D66217">
        <w:rPr>
          <w:rFonts w:ascii="Nirmala UI" w:hAnsi="Nirmala UI" w:cs="Nirmala UI"/>
          <w:sz w:val="28"/>
          <w:szCs w:val="28"/>
        </w:rPr>
        <w:t xml:space="preserve">. </w:t>
      </w:r>
      <w:r w:rsidRPr="00D66217">
        <w:rPr>
          <w:rFonts w:ascii="Nirmala UI" w:hAnsi="Nirmala UI" w:cs="Nirmala UI" w:hint="cs"/>
          <w:sz w:val="28"/>
          <w:szCs w:val="28"/>
        </w:rPr>
        <w:t>त्याचप्रमाणे</w:t>
      </w:r>
      <w:r w:rsidRPr="00D66217">
        <w:rPr>
          <w:rFonts w:ascii="Nirmala UI" w:hAnsi="Nirmala UI" w:cs="Nirmala UI"/>
          <w:sz w:val="28"/>
          <w:szCs w:val="28"/>
        </w:rPr>
        <w:t>, **</w:t>
      </w:r>
      <w:r w:rsidRPr="00D66217">
        <w:rPr>
          <w:rFonts w:ascii="Nirmala UI" w:hAnsi="Nirmala UI" w:cs="Nirmala UI" w:hint="cs"/>
          <w:sz w:val="28"/>
          <w:szCs w:val="28"/>
        </w:rPr>
        <w:t>८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शिक्षक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४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मुख्याध्यापक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आणि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८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पालक</w:t>
      </w:r>
      <w:r w:rsidRPr="00D66217">
        <w:rPr>
          <w:rFonts w:ascii="Nirmala UI" w:hAnsi="Nirmala UI" w:cs="Nirmala UI"/>
          <w:sz w:val="28"/>
          <w:szCs w:val="28"/>
        </w:rPr>
        <w:t xml:space="preserve">** </w:t>
      </w:r>
      <w:r w:rsidRPr="00D66217">
        <w:rPr>
          <w:rFonts w:ascii="Nirmala UI" w:hAnsi="Nirmala UI" w:cs="Nirmala UI" w:hint="cs"/>
          <w:sz w:val="28"/>
          <w:szCs w:val="28"/>
        </w:rPr>
        <w:t>यांच्याही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मुलाखती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घेण्यात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आल्या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जेणेकरून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सर्वसमावेशक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बहुपरिप्रेक्ष्यीय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माहिती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मिळेल</w:t>
      </w:r>
      <w:r w:rsidRPr="00D66217">
        <w:rPr>
          <w:rFonts w:ascii="Nirmala UI" w:hAnsi="Nirmala UI" w:cs="Nirmala UI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 w:hint="cs"/>
          <w:sz w:val="28"/>
          <w:szCs w:val="28"/>
        </w:rPr>
        <w:t>ही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नमुना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पद्धत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ही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गुणवत्तात्मक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संशोधनासाठी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अत्यंत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योग्य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ठरते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कारण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ती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विशिष्ट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गटाच्या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अनुभवांवर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लक्ष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केंद्रित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करते</w:t>
      </w:r>
      <w:r w:rsidRPr="00D66217">
        <w:rPr>
          <w:rFonts w:ascii="Nirmala UI" w:hAnsi="Nirmala UI" w:cs="Nirmala UI"/>
          <w:sz w:val="28"/>
          <w:szCs w:val="28"/>
        </w:rPr>
        <w:t xml:space="preserve">. </w:t>
      </w:r>
      <w:r w:rsidRPr="00D66217">
        <w:rPr>
          <w:rFonts w:ascii="Nirmala UI" w:hAnsi="Nirmala UI" w:cs="Nirmala UI" w:hint="cs"/>
          <w:sz w:val="28"/>
          <w:szCs w:val="28"/>
        </w:rPr>
        <w:t>याद्वारे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अनुभवांचे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विश्लेषण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शिक्षकांची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मते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पालकांचा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दृष्टिकोन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आणि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शाळेतील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जीवन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कौशल्य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कार्यक्रम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यांचा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समग्र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अभ्यास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शक्य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झाला</w:t>
      </w:r>
      <w:r w:rsidRPr="00D66217">
        <w:rPr>
          <w:rFonts w:ascii="Nirmala UI" w:hAnsi="Nirmala UI" w:cs="Nirmala UI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Nirmala UI" w:hAnsi="Nirmala UI" w:cs="Nirmala UI"/>
          <w:sz w:val="28"/>
          <w:szCs w:val="28"/>
        </w:rPr>
      </w:pPr>
    </w:p>
    <w:p w:rsidR="00D66217" w:rsidRDefault="00D66217" w:rsidP="00D66217">
      <w:pPr>
        <w:rPr>
          <w:rFonts w:ascii="Nirmala UI" w:hAnsi="Nirmala UI" w:cs="Nirmala UI"/>
          <w:sz w:val="28"/>
          <w:szCs w:val="28"/>
        </w:rPr>
      </w:pPr>
      <w:r w:rsidRPr="00D66217">
        <w:rPr>
          <w:rFonts w:ascii="Nirmala UI" w:hAnsi="Nirmala UI" w:cs="Nirmala UI" w:hint="cs"/>
          <w:sz w:val="28"/>
          <w:szCs w:val="28"/>
        </w:rPr>
        <w:t>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प्रकारच्या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निवडीमुळे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संशोधन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अधिक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वास्तविक</w:t>
      </w:r>
      <w:r w:rsidRPr="00D66217">
        <w:rPr>
          <w:rFonts w:ascii="Nirmala UI" w:hAnsi="Nirmala UI" w:cs="Nirmala UI"/>
          <w:sz w:val="28"/>
          <w:szCs w:val="28"/>
        </w:rPr>
        <w:t xml:space="preserve">, </w:t>
      </w:r>
      <w:r w:rsidRPr="00D66217">
        <w:rPr>
          <w:rFonts w:ascii="Nirmala UI" w:hAnsi="Nirmala UI" w:cs="Nirmala UI" w:hint="cs"/>
          <w:sz w:val="28"/>
          <w:szCs w:val="28"/>
        </w:rPr>
        <w:t>सामाजिकदृष्ट्या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परिणामकारक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व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धोरणनिर्मितीस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उपयोगी</w:t>
      </w:r>
      <w:r w:rsidRPr="00D66217">
        <w:rPr>
          <w:rFonts w:ascii="Nirmala UI" w:hAnsi="Nirmala UI" w:cs="Nirmala UI"/>
          <w:sz w:val="28"/>
          <w:szCs w:val="28"/>
        </w:rPr>
        <w:t xml:space="preserve"> </w:t>
      </w:r>
      <w:r w:rsidRPr="00D66217">
        <w:rPr>
          <w:rFonts w:ascii="Nirmala UI" w:hAnsi="Nirmala UI" w:cs="Nirmala UI" w:hint="cs"/>
          <w:sz w:val="28"/>
          <w:szCs w:val="28"/>
        </w:rPr>
        <w:t>ठरते</w:t>
      </w:r>
      <w:r w:rsidRPr="00D66217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नमुन्याच्या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उद्दिष्टांशी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थेट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सुसंगत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आशयघन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मिळवणे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शक्य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जीवनशैलीतील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कौटुंबिक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शालेय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गरजा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आव्हाने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प्रभाव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लक्षात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संधी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lastRenderedPageBreak/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लिंग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पार्श्वभूमी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कुटुंबातील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स्थिती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शाळेतील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राखली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प्रतिनिधीक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सर्वसमावेशक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वस्तुनिष्ठ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नमुन्यातील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हेदेखील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महत्त्वाचे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अनुभवांद्वारे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पैलू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प्रशिक्षणाच्या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अंमलबजावणीतील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अडचणीही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समोर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आल्या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विशेषतः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दृष्टिकोन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गरजा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दबाव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आत्मविश्वासातील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घसरण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बाबी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अधोरेखित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झाल्या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सखोल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मानवी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विश्लेषणाची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घातली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66217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एकूणच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नमुन्याची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उद्देशपूर्ण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अंगांनी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तपासलेली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विश्वासार्हतेसाठी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खोलवर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मिळवण्यासाठी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कौशल्यांवरील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हस्तक्षेप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प्रभावीपणे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रेखाटण्यासाठी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अत्यंत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उपयुक्त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पार्श्वभूमी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पालकांचे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उत्पन्न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स्तर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घरातील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वातावरण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शाळेतील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लक्षात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घटकांमुळे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शाळेतील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नव्हे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वास्तवाचाही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समावेश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प्रकारच्या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उद्देशपूर्ण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आवश्यक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खोल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सुसंगत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उपलब्ध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विद्यार्थ्यांमधील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अभाव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किंवा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विकास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कशामुळे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घडतो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शक्य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संशोधनात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मार्गदर्शक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नसून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स्थितीचे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प्रत्यक्ष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साक्षीदार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देखील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असतात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अनुभवांमधून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प्रशिक्षणाच्या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अंमलबजावणीसंबंधी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बऱ्याच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नव्या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बाबी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झाल्या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सांगितलेल्या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निरीक्षणांमधून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आत्मविश्वासात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वाढ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समुहकार्य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lastRenderedPageBreak/>
        <w:t>संवादकौशल्ये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आव्हान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पेलण्याची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मानसिक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प्रगती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समोर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शिवाय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पालकांचे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देखील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महत्त्वाचे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शिक्षणाबाबत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अज्ञानात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असले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आपल्या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चांगले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मिळावे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अशी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अपेक्षा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बाळगून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असतात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मतांमधून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संघर्ष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आर्थिक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अपुरेपणा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कौटुंबिक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जबाबदाऱ्या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होणारा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परिणाम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अशा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प्रकारे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जोड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सखोलता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सुरेख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संगम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सामाजिकदृष्ट्या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अर्थपूर्ण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व्यावहारिकदृष्ट्या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उपयोगी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बनवते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व्यापक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वास्तवदर्शी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नाहीत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परिपक्वता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वैयक्तिक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समस्या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समावेश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तांत्रिक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टप्पा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नसून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तो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आत्म्याशी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जोडलेला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संवेदनशील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निर्णय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नमुन्याशी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सखोल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सहभागींमध्ये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निर्माण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संकलित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पारदर्शक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वास्तवदर्शी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शिक्षकांचे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संघर्ष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खोलवर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समोर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म्हणून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काम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श्रोता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मार्गदर्शक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घेणारा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म्हणूनही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स्वतःला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समाविष्ट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दोन्ही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परस्परपूरक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जीवनशील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परिमाण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प्राप्त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lastRenderedPageBreak/>
        <w:t>शेवटी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वरवरचा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खोलवर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परिणाम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देणारा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परिवर्तन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सुचवणारा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घडवून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हाच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उद्देश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निवडीतून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मिळवणे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दृष्टीतून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निर्माण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संशोधनात्मक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गरज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म्हणून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संवेदनशीलतेच्या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दृष्टीनेही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महत्त्वाची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मुलांशी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संबंधित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संपादन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समस्या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संघर्षांमध्ये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वैज्ञानिक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अर्थ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शोधणे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आवश्यक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ठरते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यशस्वीपणे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निवडीद्वारे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आकडेवारी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महत्त्वाची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नसते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मागे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असलेला</w:t>
      </w:r>
      <w:r w:rsidRPr="00DC79FC">
        <w:rPr>
          <w:rFonts w:ascii="Nirmala UI" w:hAnsi="Nirmala UI" w:cs="Nirmala UI"/>
          <w:sz w:val="28"/>
          <w:szCs w:val="28"/>
        </w:rPr>
        <w:t xml:space="preserve"> ‘</w:t>
      </w:r>
      <w:r w:rsidRPr="00DC79FC">
        <w:rPr>
          <w:rFonts w:ascii="Nirmala UI" w:hAnsi="Nirmala UI" w:cs="Nirmala UI" w:hint="cs"/>
          <w:sz w:val="28"/>
          <w:szCs w:val="28"/>
        </w:rPr>
        <w:t>मानव</w:t>
      </w:r>
      <w:r w:rsidRPr="00DC79FC">
        <w:rPr>
          <w:rFonts w:ascii="Nirmala UI" w:hAnsi="Nirmala UI" w:cs="Nirmala UI" w:hint="eastAsia"/>
          <w:sz w:val="28"/>
          <w:szCs w:val="28"/>
        </w:rPr>
        <w:t>’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देखील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तितकाच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महत्त्वाचा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असतो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राहणाऱ्या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आकड्यांपेक्षा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जास्त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खोलवर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भावना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व्यवहार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जोडून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देणारी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निवडलेला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अभ्यासापुरता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तो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प्रतिबिंब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बनतो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शिवाय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नमुन्याद्वारे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शाळांमधील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संस्कृती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शिक्षणपद्धती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>-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नाते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पालकांचा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बाबीही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समोर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आल्या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फायदा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व्यापक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चित्र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उभं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संवेदनशील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मध्यस्थाची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भूमिका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निभावत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तटस्थ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अभ्यासपूर्ण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दृष्टीसंपन्न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टप्पा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ठरवला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“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</w:t>
      </w:r>
      <w:r w:rsidRPr="00DC79FC">
        <w:rPr>
          <w:rFonts w:ascii="Nirmala UI" w:hAnsi="Nirmala UI" w:cs="Nirmala UI" w:hint="eastAsia"/>
          <w:sz w:val="28"/>
          <w:szCs w:val="28"/>
        </w:rPr>
        <w:t>”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संपूर्ण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नीव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बनून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अशा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प्रकारे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नमुन्याच्या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मागे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चौकट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धोरण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निकष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संवेदना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मांडण्यात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सशक्त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प्रदान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उपस्थितीवर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सजीवतेवर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वास्तवाशी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विशेषतः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वातावरणाशी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जोडलेले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असल्यामुळे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lastRenderedPageBreak/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आकड्यांची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मोजणी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कहाणी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बनली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जी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शालेय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लपलेल्या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शब्द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देते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संशोधनात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मुख्याध्यापक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सर्व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प्रकारे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समाजातील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विविध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स्तरांचे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प्रतिनिधी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ठरतात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निवडीमागील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हेतू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होता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अभ्यासाला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वैविध्य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समांतर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दृष्टिकोन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प्रतिबिंब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मिळावे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वैचारिक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समृद्धता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संतुलन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राखले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संशोधकासाठी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स्वतःच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शिक्षणप्रक्रिया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मुलांना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शिक्षकांना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भेटण्याची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संधी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मिळाली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त्यांच्याकडून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उत्तरं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नाही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*</w:t>
      </w:r>
      <w:r w:rsidRPr="00DC79FC">
        <w:rPr>
          <w:rFonts w:ascii="Nirmala UI" w:hAnsi="Nirmala UI" w:cs="Nirmala UI" w:hint="cs"/>
          <w:sz w:val="28"/>
          <w:szCs w:val="28"/>
        </w:rPr>
        <w:t>जिवंत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संवेदना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आरसा</w:t>
      </w:r>
      <w:r w:rsidRPr="00DC79FC">
        <w:rPr>
          <w:rFonts w:ascii="Nirmala UI" w:hAnsi="Nirmala UI" w:cs="Nirmala UI"/>
          <w:sz w:val="28"/>
          <w:szCs w:val="28"/>
        </w:rPr>
        <w:t xml:space="preserve">* </w:t>
      </w:r>
      <w:r w:rsidRPr="00DC79FC">
        <w:rPr>
          <w:rFonts w:ascii="Nirmala UI" w:hAnsi="Nirmala UI" w:cs="Nirmala UI" w:hint="cs"/>
          <w:sz w:val="28"/>
          <w:szCs w:val="28"/>
        </w:rPr>
        <w:t>मिळाला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टप्पा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सशक्त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मानवी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जागरूक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बनला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शेवटी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जबाबदारी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असते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जी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‘</w:t>
      </w:r>
      <w:r w:rsidRPr="00DC79FC">
        <w:rPr>
          <w:rFonts w:ascii="Nirmala UI" w:hAnsi="Nirmala UI" w:cs="Nirmala UI" w:hint="cs"/>
          <w:sz w:val="28"/>
          <w:szCs w:val="28"/>
        </w:rPr>
        <w:t>कोणाला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घेणार</w:t>
      </w:r>
      <w:r w:rsidRPr="00DC79FC">
        <w:rPr>
          <w:rFonts w:ascii="Nirmala UI" w:hAnsi="Nirmala UI" w:cs="Nirmala UI"/>
          <w:sz w:val="28"/>
          <w:szCs w:val="28"/>
        </w:rPr>
        <w:t xml:space="preserve">?’ </w:t>
      </w:r>
      <w:r w:rsidRPr="00DC79FC">
        <w:rPr>
          <w:rFonts w:ascii="Nirmala UI" w:hAnsi="Nirmala UI" w:cs="Nirmala UI" w:hint="cs"/>
          <w:sz w:val="28"/>
          <w:szCs w:val="28"/>
        </w:rPr>
        <w:t>एवढ्यावर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मर्यादित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नसून</w:t>
      </w:r>
      <w:r w:rsidRPr="00DC79FC">
        <w:rPr>
          <w:rFonts w:ascii="Nirmala UI" w:hAnsi="Nirmala UI" w:cs="Nirmala UI"/>
          <w:sz w:val="28"/>
          <w:szCs w:val="28"/>
        </w:rPr>
        <w:t>, ‘</w:t>
      </w:r>
      <w:r w:rsidRPr="00DC79FC">
        <w:rPr>
          <w:rFonts w:ascii="Nirmala UI" w:hAnsi="Nirmala UI" w:cs="Nirmala UI" w:hint="cs"/>
          <w:sz w:val="28"/>
          <w:szCs w:val="28"/>
        </w:rPr>
        <w:t>कोणाचा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आवाज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उमटावा</w:t>
      </w:r>
      <w:r w:rsidRPr="00DC79FC">
        <w:rPr>
          <w:rFonts w:ascii="Nirmala UI" w:hAnsi="Nirmala UI" w:cs="Nirmala UI"/>
          <w:sz w:val="28"/>
          <w:szCs w:val="28"/>
        </w:rPr>
        <w:t xml:space="preserve">?’ </w:t>
      </w:r>
      <w:r w:rsidRPr="00DC79FC">
        <w:rPr>
          <w:rFonts w:ascii="Nirmala UI" w:hAnsi="Nirmala UI" w:cs="Nirmala UI" w:hint="cs"/>
          <w:sz w:val="28"/>
          <w:szCs w:val="28"/>
        </w:rPr>
        <w:t>याचा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सखोल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दृष्टिकोनातून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बघितले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संवेदनशील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नैतिक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टप्पा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तो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पूर्णपणे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यशस्वीपणे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पडलेला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झोपडपट्टी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केंद्रस्थानी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ठेवून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निवडीमुळे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नव्हे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मानवी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उलगडले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अभ्यासातील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संशोधनासाठीची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देणारी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व्यक्ती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नसून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स्वतः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जीवनकथांसह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अविभाज्य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संशोधनामध्ये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आकडेवारीवर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स्वरूप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*</w:t>
      </w:r>
      <w:r w:rsidRPr="00DC79FC">
        <w:rPr>
          <w:rFonts w:ascii="Nirmala UI" w:hAnsi="Nirmala UI" w:cs="Nirmala UI" w:hint="cs"/>
          <w:sz w:val="28"/>
          <w:szCs w:val="28"/>
        </w:rPr>
        <w:t>जीवंत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संवेदनशील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समजूतदार</w:t>
      </w:r>
      <w:r w:rsidRPr="00DC79FC">
        <w:rPr>
          <w:rFonts w:ascii="Nirmala UI" w:hAnsi="Nirmala UI" w:cs="Nirmala UI"/>
          <w:sz w:val="28"/>
          <w:szCs w:val="28"/>
        </w:rPr>
        <w:t xml:space="preserve">* </w:t>
      </w:r>
      <w:r w:rsidRPr="00DC79FC">
        <w:rPr>
          <w:rFonts w:ascii="Nirmala UI" w:hAnsi="Nirmala UI" w:cs="Nirmala UI" w:hint="cs"/>
          <w:sz w:val="28"/>
          <w:szCs w:val="28"/>
        </w:rPr>
        <w:t>स्वरूप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प्राप्त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दृष्टिकोनातून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यथार्थ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नैतिकदृष्ट्या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उत्तरदायी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lastRenderedPageBreak/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निवडीमुळे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वेगळा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घडून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संशोधक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निर्माण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जो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विचारसरणीपुरता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मर्यादित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मानवी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नात्यांच्या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फुलला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स्वतःला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ऐकले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अनुभवले</w:t>
      </w:r>
      <w:r w:rsidRPr="00DC79FC">
        <w:rPr>
          <w:rFonts w:ascii="Nirmala UI" w:hAnsi="Nirmala UI" w:cs="Nirmala UI"/>
          <w:sz w:val="28"/>
          <w:szCs w:val="28"/>
        </w:rPr>
        <w:t xml:space="preserve">;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शिक्षणातील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भूमिकेला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नवा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अर्थ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अशा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पद्धतीने</w:t>
      </w:r>
      <w:r w:rsidRPr="00DC79FC">
        <w:rPr>
          <w:rFonts w:ascii="Nirmala UI" w:hAnsi="Nirmala UI" w:cs="Nirmala UI"/>
          <w:sz w:val="28"/>
          <w:szCs w:val="28"/>
        </w:rPr>
        <w:t>, ‘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 w:hint="eastAsia"/>
          <w:sz w:val="28"/>
          <w:szCs w:val="28"/>
        </w:rPr>
        <w:t>’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रचनेचा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तो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*</w:t>
      </w:r>
      <w:r w:rsidRPr="00DC79FC">
        <w:rPr>
          <w:rFonts w:ascii="Nirmala UI" w:hAnsi="Nirmala UI" w:cs="Nirmala UI" w:hint="cs"/>
          <w:sz w:val="28"/>
          <w:szCs w:val="28"/>
        </w:rPr>
        <w:t>मूल्याधिष्ठित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*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प्रकरण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दाखवते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कितीही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वैज्ञानिक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असलं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मानवी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असावं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लागतं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घेतलेला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करुणा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वस्तुनिष्ठता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यामुळेच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समतेसाठी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प्रभावी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पाऊल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दृष्टिकोनातून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३</w:t>
      </w:r>
      <w:r w:rsidRPr="00DC79FC">
        <w:rPr>
          <w:rFonts w:ascii="Nirmala UI" w:hAnsi="Nirmala UI" w:cs="Nirmala UI"/>
          <w:sz w:val="28"/>
          <w:szCs w:val="28"/>
        </w:rPr>
        <w:t>.</w:t>
      </w:r>
      <w:r w:rsidRPr="00DC79FC">
        <w:rPr>
          <w:rFonts w:ascii="Nirmala UI" w:hAnsi="Nirmala UI" w:cs="Nirmala UI" w:hint="cs"/>
          <w:sz w:val="28"/>
          <w:szCs w:val="28"/>
        </w:rPr>
        <w:t>७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नमुना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प्रतिबिंबित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करणारा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b/>
          <w:bCs/>
          <w:sz w:val="32"/>
          <w:szCs w:val="32"/>
        </w:rPr>
      </w:pPr>
      <w:r w:rsidRPr="00DC79FC">
        <w:rPr>
          <w:rFonts w:ascii="Nirmala UI" w:hAnsi="Nirmala UI" w:cs="Nirmala UI" w:hint="cs"/>
          <w:b/>
          <w:bCs/>
          <w:sz w:val="32"/>
          <w:szCs w:val="32"/>
        </w:rPr>
        <w:t>३</w:t>
      </w:r>
      <w:r w:rsidRPr="00DC79FC">
        <w:rPr>
          <w:rFonts w:ascii="Nirmala UI" w:hAnsi="Nirmala UI" w:cs="Nirmala UI"/>
          <w:b/>
          <w:bCs/>
          <w:sz w:val="32"/>
          <w:szCs w:val="32"/>
        </w:rPr>
        <w:t>.</w:t>
      </w:r>
      <w:r w:rsidRPr="00DC79FC">
        <w:rPr>
          <w:rFonts w:ascii="Nirmala UI" w:hAnsi="Nirmala UI" w:cs="Nirmala UI" w:hint="cs"/>
          <w:b/>
          <w:bCs/>
          <w:sz w:val="32"/>
          <w:szCs w:val="32"/>
        </w:rPr>
        <w:t>८</w:t>
      </w:r>
      <w:r w:rsidRPr="00DC79FC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DC79FC">
        <w:rPr>
          <w:rFonts w:ascii="Nirmala UI" w:hAnsi="Nirmala UI" w:cs="Nirmala UI" w:hint="cs"/>
          <w:b/>
          <w:bCs/>
          <w:sz w:val="32"/>
          <w:szCs w:val="32"/>
        </w:rPr>
        <w:t>संशोधन</w:t>
      </w:r>
      <w:r w:rsidRPr="00DC79FC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DC79FC">
        <w:rPr>
          <w:rFonts w:ascii="Nirmala UI" w:hAnsi="Nirmala UI" w:cs="Nirmala UI" w:hint="cs"/>
          <w:b/>
          <w:bCs/>
          <w:sz w:val="32"/>
          <w:szCs w:val="32"/>
        </w:rPr>
        <w:t>साधने</w:t>
      </w:r>
    </w:p>
    <w:p w:rsidR="00DC79FC" w:rsidRPr="00DC79FC" w:rsidRDefault="00DC79FC" w:rsidP="00DC79FC">
      <w:pPr>
        <w:rPr>
          <w:rFonts w:ascii="Nirmala UI" w:hAnsi="Nirmala UI" w:cs="Nirmala UI"/>
          <w:b/>
          <w:bCs/>
          <w:sz w:val="32"/>
          <w:szCs w:val="32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संकलनासाठी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उद्दिष्टांशी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सुसंगत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गुणवत्तापूर्ण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निवड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साधनांद्वारे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त्यावरील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>-</w:t>
      </w:r>
      <w:r w:rsidRPr="00DC79FC">
        <w:rPr>
          <w:rFonts w:ascii="Nirmala UI" w:hAnsi="Nirmala UI" w:cs="Nirmala UI" w:hint="cs"/>
          <w:sz w:val="28"/>
          <w:szCs w:val="28"/>
        </w:rPr>
        <w:t>पालकांची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जाणून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उपयुक्त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निष्कर्ष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प्राप्त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प्राथमिक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खालील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उपयोग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>: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१</w:t>
      </w:r>
      <w:r w:rsidRPr="00DC79FC">
        <w:rPr>
          <w:rFonts w:ascii="Nirmala UI" w:hAnsi="Nirmala UI" w:cs="Nirmala UI"/>
          <w:sz w:val="28"/>
          <w:szCs w:val="28"/>
        </w:rPr>
        <w:t>) **</w:t>
      </w:r>
      <w:r w:rsidRPr="00DC79FC">
        <w:rPr>
          <w:rFonts w:ascii="Nirmala UI" w:hAnsi="Nirmala UI" w:cs="Nirmala UI" w:hint="cs"/>
          <w:sz w:val="28"/>
          <w:szCs w:val="28"/>
        </w:rPr>
        <w:t>मुलाखत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प्रश्नावली</w:t>
      </w:r>
      <w:r w:rsidRPr="00DC79FC">
        <w:rPr>
          <w:rFonts w:ascii="Nirmala UI" w:hAnsi="Nirmala UI" w:cs="Nirmala UI"/>
          <w:sz w:val="28"/>
          <w:szCs w:val="28"/>
        </w:rPr>
        <w:t xml:space="preserve"> (Interview Schedule):**  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७वी</w:t>
      </w:r>
      <w:r w:rsidRPr="00DC79FC">
        <w:rPr>
          <w:rFonts w:ascii="Nirmala UI" w:hAnsi="Nirmala UI" w:cs="Nirmala UI"/>
          <w:sz w:val="28"/>
          <w:szCs w:val="28"/>
        </w:rPr>
        <w:t>-</w:t>
      </w:r>
      <w:r w:rsidRPr="00DC79FC">
        <w:rPr>
          <w:rFonts w:ascii="Nirmala UI" w:hAnsi="Nirmala UI" w:cs="Nirmala UI" w:hint="cs"/>
          <w:sz w:val="28"/>
          <w:szCs w:val="28"/>
        </w:rPr>
        <w:t>८वी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इयत्तेतील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समजेल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अशा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सोप्या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भाषेतील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संबंधित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जसे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समस्या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सोडवणे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आत्मविश्वास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निर्णय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क्षमता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केंद्रित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प्रश्नमालिकेत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खुले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बंद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स्वरूपाचे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समाविष्ट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lastRenderedPageBreak/>
        <w:t>२</w:t>
      </w:r>
      <w:r w:rsidRPr="00DC79FC">
        <w:rPr>
          <w:rFonts w:ascii="Nirmala UI" w:hAnsi="Nirmala UI" w:cs="Nirmala UI"/>
          <w:sz w:val="28"/>
          <w:szCs w:val="28"/>
        </w:rPr>
        <w:t>) **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यादी</w:t>
      </w:r>
      <w:r w:rsidRPr="00DC79FC">
        <w:rPr>
          <w:rFonts w:ascii="Nirmala UI" w:hAnsi="Nirmala UI" w:cs="Nirmala UI"/>
          <w:sz w:val="28"/>
          <w:szCs w:val="28"/>
        </w:rPr>
        <w:t xml:space="preserve"> (Observation Checklist):**  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शाळेतील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वर्ग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वर्तनाचे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टिपण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यादी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समूहकार्य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समजूतदारी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३</w:t>
      </w:r>
      <w:r w:rsidRPr="00DC79FC">
        <w:rPr>
          <w:rFonts w:ascii="Nirmala UI" w:hAnsi="Nirmala UI" w:cs="Nirmala UI"/>
          <w:sz w:val="28"/>
          <w:szCs w:val="28"/>
        </w:rPr>
        <w:t>) **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अभिप्राय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फॉर्म</w:t>
      </w:r>
      <w:r w:rsidRPr="00DC79FC">
        <w:rPr>
          <w:rFonts w:ascii="Nirmala UI" w:hAnsi="Nirmala UI" w:cs="Nirmala UI"/>
          <w:sz w:val="28"/>
          <w:szCs w:val="28"/>
        </w:rPr>
        <w:t xml:space="preserve">:**  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पालकांकडून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अभिप्राय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गोळा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स्वतंत्र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फॉर्म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मानसिकता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घरातील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वातावरणाची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कल्पना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४</w:t>
      </w:r>
      <w:r w:rsidRPr="00DC79FC">
        <w:rPr>
          <w:rFonts w:ascii="Nirmala UI" w:hAnsi="Nirmala UI" w:cs="Nirmala UI"/>
          <w:sz w:val="28"/>
          <w:szCs w:val="28"/>
        </w:rPr>
        <w:t>) **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मूल्यांकन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प्रपत्र</w:t>
      </w:r>
      <w:r w:rsidRPr="00DC79FC">
        <w:rPr>
          <w:rFonts w:ascii="Nirmala UI" w:hAnsi="Nirmala UI" w:cs="Nirmala UI"/>
          <w:sz w:val="28"/>
          <w:szCs w:val="28"/>
        </w:rPr>
        <w:t xml:space="preserve"> (Life Skills Assessment Sheet):**  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प्रमाण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मोजण्यासाठी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निर्देशकांवर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स्वरूप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वरील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सर्व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संबंधित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शास्त्रीय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संकल्पना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क्षेत्रातील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तज्ञांचे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मार्गदर्शन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साधनांची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वैधता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विश्वासार्हता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सुनिश्चित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पायलट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स्टडी</w:t>
      </w:r>
      <w:r w:rsidRPr="00DC79FC">
        <w:rPr>
          <w:rFonts w:ascii="Nirmala UI" w:hAnsi="Nirmala UI" w:cs="Nirmala UI"/>
          <w:sz w:val="28"/>
          <w:szCs w:val="28"/>
        </w:rPr>
        <w:t xml:space="preserve"> (</w:t>
      </w:r>
      <w:r w:rsidRPr="00DC79FC">
        <w:rPr>
          <w:rFonts w:ascii="Nirmala UI" w:hAnsi="Nirmala UI" w:cs="Nirmala UI" w:hint="cs"/>
          <w:sz w:val="28"/>
          <w:szCs w:val="28"/>
        </w:rPr>
        <w:t>प्रारंभिक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चाचणी</w:t>
      </w:r>
      <w:r w:rsidRPr="00DC79FC">
        <w:rPr>
          <w:rFonts w:ascii="Nirmala UI" w:hAnsi="Nirmala UI" w:cs="Nirmala UI"/>
          <w:sz w:val="28"/>
          <w:szCs w:val="28"/>
        </w:rPr>
        <w:t xml:space="preserve">) </w:t>
      </w:r>
      <w:r w:rsidRPr="00DC79FC">
        <w:rPr>
          <w:rFonts w:ascii="Nirmala UI" w:hAnsi="Nirmala UI" w:cs="Nirmala UI" w:hint="cs"/>
          <w:sz w:val="28"/>
          <w:szCs w:val="28"/>
        </w:rPr>
        <w:t>घेण्यात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त्यानंतर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अंतिम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सुधारणांसह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सर्व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सर्वप्रथम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सखोल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मांडणी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प्रत्येक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उद्दिष्टाशी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संबंधित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ठरवून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त्याभोवती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प्रश्नांची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बिंदूंची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अभिप्राय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संकलनाच्या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गोष्टींची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संरचना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मुलाखत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प्रश्नावलीमधील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मिळवण्यासाठी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नव्हे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विचारप्रक्रियेचा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आत्मविश्वासाचा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समजुतीचा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मागोवा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उदाहरणार्थ</w:t>
      </w:r>
      <w:r w:rsidRPr="00DC79FC">
        <w:rPr>
          <w:rFonts w:ascii="Nirmala UI" w:hAnsi="Nirmala UI" w:cs="Nirmala UI"/>
          <w:sz w:val="28"/>
          <w:szCs w:val="28"/>
        </w:rPr>
        <w:t>, "</w:t>
      </w:r>
      <w:r w:rsidRPr="00DC79FC">
        <w:rPr>
          <w:rFonts w:ascii="Nirmala UI" w:hAnsi="Nirmala UI" w:cs="Nirmala UI" w:hint="cs"/>
          <w:sz w:val="28"/>
          <w:szCs w:val="28"/>
        </w:rPr>
        <w:t>जेव्हा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एखादी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गोष्ट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चुकते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तेव्हा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करतोस</w:t>
      </w:r>
      <w:r w:rsidRPr="00DC79FC">
        <w:rPr>
          <w:rFonts w:ascii="Nirmala UI" w:hAnsi="Nirmala UI" w:cs="Nirmala UI"/>
          <w:sz w:val="28"/>
          <w:szCs w:val="28"/>
        </w:rPr>
        <w:t xml:space="preserve">?" </w:t>
      </w:r>
      <w:r w:rsidRPr="00DC79FC">
        <w:rPr>
          <w:rFonts w:ascii="Nirmala UI" w:hAnsi="Nirmala UI" w:cs="Nirmala UI" w:hint="cs"/>
          <w:sz w:val="28"/>
          <w:szCs w:val="28"/>
        </w:rPr>
        <w:t>किंवा</w:t>
      </w:r>
      <w:r w:rsidRPr="00DC79FC">
        <w:rPr>
          <w:rFonts w:ascii="Nirmala UI" w:hAnsi="Nirmala UI" w:cs="Nirmala UI"/>
          <w:sz w:val="28"/>
          <w:szCs w:val="28"/>
        </w:rPr>
        <w:t xml:space="preserve"> "</w:t>
      </w:r>
      <w:r w:rsidRPr="00DC79FC">
        <w:rPr>
          <w:rFonts w:ascii="Nirmala UI" w:hAnsi="Nirmala UI" w:cs="Nirmala UI" w:hint="cs"/>
          <w:sz w:val="28"/>
          <w:szCs w:val="28"/>
        </w:rPr>
        <w:t>कोणाशी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बोलताना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कसा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वाटतोस</w:t>
      </w:r>
      <w:r w:rsidRPr="00DC79FC">
        <w:rPr>
          <w:rFonts w:ascii="Nirmala UI" w:hAnsi="Nirmala UI" w:cs="Nirmala UI"/>
          <w:sz w:val="28"/>
          <w:szCs w:val="28"/>
        </w:rPr>
        <w:t xml:space="preserve">?" </w:t>
      </w:r>
      <w:r w:rsidRPr="00DC79FC">
        <w:rPr>
          <w:rFonts w:ascii="Nirmala UI" w:hAnsi="Nirmala UI" w:cs="Nirmala UI" w:hint="cs"/>
          <w:sz w:val="28"/>
          <w:szCs w:val="28"/>
        </w:rPr>
        <w:t>अशा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प्रश्नांमधून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</w:t>
      </w:r>
      <w:r w:rsidRPr="00DC79FC">
        <w:rPr>
          <w:rFonts w:ascii="Nirmala UI" w:hAnsi="Nirmala UI" w:cs="Nirmala UI"/>
          <w:sz w:val="28"/>
          <w:szCs w:val="28"/>
        </w:rPr>
        <w:t>-</w:t>
      </w:r>
      <w:r w:rsidRPr="00DC79FC">
        <w:rPr>
          <w:rFonts w:ascii="Nirmala UI" w:hAnsi="Nirmala UI" w:cs="Nirmala UI" w:hint="cs"/>
          <w:sz w:val="28"/>
          <w:szCs w:val="28"/>
        </w:rPr>
        <w:t>मूल्यमापन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घेण्याचा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प्रयत्न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यादी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वर्गातील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नैसर्गिक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स्थितीमध्ये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शिक्षकांच्या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परस्परसंवादावर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लक्ष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ठेवण्यात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पातळी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प्रतिक्रिया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सवय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इतरांशी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सहकार्याची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वृत्ती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ताणतणावाशी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lastRenderedPageBreak/>
        <w:t>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यादी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युनिसेफ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WHO </w:t>
      </w:r>
      <w:r w:rsidRPr="00DC79FC">
        <w:rPr>
          <w:rFonts w:ascii="Nirmala UI" w:hAnsi="Nirmala UI" w:cs="Nirmala UI" w:hint="cs"/>
          <w:sz w:val="28"/>
          <w:szCs w:val="28"/>
        </w:rPr>
        <w:t>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संकल्पनांच्या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आधारावर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अभिप्राय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फॉर्ममध्ये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उघड्या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स्वरूपाचे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होते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जसे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की</w:t>
      </w:r>
      <w:r w:rsidRPr="00DC79FC">
        <w:rPr>
          <w:rFonts w:ascii="Nirmala UI" w:hAnsi="Nirmala UI" w:cs="Nirmala UI"/>
          <w:sz w:val="28"/>
          <w:szCs w:val="28"/>
        </w:rPr>
        <w:t xml:space="preserve"> "</w:t>
      </w:r>
      <w:r w:rsidRPr="00DC79FC">
        <w:rPr>
          <w:rFonts w:ascii="Nirmala UI" w:hAnsi="Nirmala UI" w:cs="Nirmala UI" w:hint="cs"/>
          <w:sz w:val="28"/>
          <w:szCs w:val="28"/>
        </w:rPr>
        <w:t>आपल्या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तुम्हाला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कोणती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दिसतात</w:t>
      </w:r>
      <w:r w:rsidRPr="00DC79FC">
        <w:rPr>
          <w:rFonts w:ascii="Nirmala UI" w:hAnsi="Nirmala UI" w:cs="Nirmala UI"/>
          <w:sz w:val="28"/>
          <w:szCs w:val="28"/>
        </w:rPr>
        <w:t xml:space="preserve">?" </w:t>
      </w:r>
      <w:r w:rsidRPr="00DC79FC">
        <w:rPr>
          <w:rFonts w:ascii="Nirmala UI" w:hAnsi="Nirmala UI" w:cs="Nirmala UI" w:hint="cs"/>
          <w:sz w:val="28"/>
          <w:szCs w:val="28"/>
        </w:rPr>
        <w:t>किंवा</w:t>
      </w:r>
      <w:r w:rsidRPr="00DC79FC">
        <w:rPr>
          <w:rFonts w:ascii="Nirmala UI" w:hAnsi="Nirmala UI" w:cs="Nirmala UI"/>
          <w:sz w:val="28"/>
          <w:szCs w:val="28"/>
        </w:rPr>
        <w:t xml:space="preserve"> "</w:t>
      </w:r>
      <w:r w:rsidRPr="00DC79FC">
        <w:rPr>
          <w:rFonts w:ascii="Nirmala UI" w:hAnsi="Nirmala UI" w:cs="Nirmala UI" w:hint="cs"/>
          <w:sz w:val="28"/>
          <w:szCs w:val="28"/>
        </w:rPr>
        <w:t>शाळेतील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शिक्षणाचा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आपल्या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पाल्यावर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परिणाम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 xml:space="preserve">?"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घरातील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स्थिती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समोर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मूल्यांकन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प्रपत्र</w:t>
      </w:r>
      <w:r w:rsidRPr="00DC79FC">
        <w:rPr>
          <w:rFonts w:ascii="Nirmala UI" w:hAnsi="Nirmala UI" w:cs="Nirmala UI"/>
          <w:sz w:val="28"/>
          <w:szCs w:val="28"/>
        </w:rPr>
        <w:t xml:space="preserve"> (Life Skills Rating Scale)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१०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प्रमुख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स्केल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प्रत्येक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१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५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प्रमाणात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गुणांकन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मूल्यांकन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परिणामांचे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विश्लेषण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सुसंगत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पद्धतीने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साधनांची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वैधता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तपासण्यासाठी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तज्ञ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व्यक्तींना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पूर्वमुद्रित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मसुदे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दाखवण्यात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सूचनांनुसार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आवश्यक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प्रत्येक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उपयुक्त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बनवण्यात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तसेच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प्राथमिक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चाचणी</w:t>
      </w:r>
      <w:r w:rsidRPr="00DC79FC">
        <w:rPr>
          <w:rFonts w:ascii="Nirmala UI" w:hAnsi="Nirmala UI" w:cs="Nirmala UI"/>
          <w:sz w:val="28"/>
          <w:szCs w:val="28"/>
        </w:rPr>
        <w:t xml:space="preserve"> (pilot testing)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सुसंगतता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व्यवहार्यपणा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तपासण्यात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अंतिम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कोणताही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गोंधळ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स्पष्ट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नेमके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संकलन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शक्य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साधनांची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विश्वासार्हता</w:t>
      </w:r>
      <w:r w:rsidRPr="00DC79FC">
        <w:rPr>
          <w:rFonts w:ascii="Nirmala UI" w:hAnsi="Nirmala UI" w:cs="Nirmala UI"/>
          <w:sz w:val="28"/>
          <w:szCs w:val="28"/>
        </w:rPr>
        <w:t xml:space="preserve"> (reliability)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वैधता</w:t>
      </w:r>
      <w:r w:rsidRPr="00DC79FC">
        <w:rPr>
          <w:rFonts w:ascii="Nirmala UI" w:hAnsi="Nirmala UI" w:cs="Nirmala UI"/>
          <w:sz w:val="28"/>
          <w:szCs w:val="28"/>
        </w:rPr>
        <w:t xml:space="preserve"> (validity)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अत्यंत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महत्त्वाचे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निकष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आहेत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यासाठी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प्रत्येक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विशिष्ट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निकष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दिशानिर्देश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लक्षात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उदाहरणार्थ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मुलाखतीतील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आत्मपरिक्षणाची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प्रेरणा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वाढवावी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विचारांबाबत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यावी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उद्देश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यादीमध्ये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एकाच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एकाहून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वेळी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जेणेकरून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पुनरावृत्ती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स्थिरता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तपासता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येईल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यादीतील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विश्वासार्हता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सुनिश्चित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तसेच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शिक्षक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अभिप्राय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प्रपत्रात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एकाच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गोष्टीवर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वेगवेगळ्या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प्रकारांनी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यामागचा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हेतू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म्हणजे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विचारलेल्या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मुद्द्यांवर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वैधता</w:t>
      </w:r>
      <w:r w:rsidRPr="00DC79FC">
        <w:rPr>
          <w:rFonts w:ascii="Nirmala UI" w:hAnsi="Nirmala UI" w:cs="Nirmala UI"/>
          <w:sz w:val="28"/>
          <w:szCs w:val="28"/>
        </w:rPr>
        <w:t xml:space="preserve"> (construct </w:t>
      </w:r>
      <w:r w:rsidRPr="00DC79FC">
        <w:rPr>
          <w:rFonts w:ascii="Nirmala UI" w:hAnsi="Nirmala UI" w:cs="Nirmala UI"/>
          <w:sz w:val="28"/>
          <w:szCs w:val="28"/>
        </w:rPr>
        <w:lastRenderedPageBreak/>
        <w:t xml:space="preserve">validity) </w:t>
      </w:r>
      <w:r w:rsidRPr="00DC79FC">
        <w:rPr>
          <w:rFonts w:ascii="Nirmala UI" w:hAnsi="Nirmala UI" w:cs="Nirmala UI" w:hint="cs"/>
          <w:sz w:val="28"/>
          <w:szCs w:val="28"/>
        </w:rPr>
        <w:t>तयार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उदाहरणार्थ</w:t>
      </w:r>
      <w:r w:rsidRPr="00DC79FC">
        <w:rPr>
          <w:rFonts w:ascii="Nirmala UI" w:hAnsi="Nirmala UI" w:cs="Nirmala UI"/>
          <w:sz w:val="28"/>
          <w:szCs w:val="28"/>
        </w:rPr>
        <w:t>, ‘</w:t>
      </w:r>
      <w:r w:rsidRPr="00DC79FC">
        <w:rPr>
          <w:rFonts w:ascii="Nirmala UI" w:hAnsi="Nirmala UI" w:cs="Nirmala UI" w:hint="cs"/>
          <w:sz w:val="28"/>
          <w:szCs w:val="28"/>
        </w:rPr>
        <w:t>मुलामध्ये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?’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सवयी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शाळेतील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पालकांचे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अनुलंब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पायलट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स्टडीमध्ये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प्रतिसादांची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गोंधळ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किंवा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आव्हानं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नोंदवण्यात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उदा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काही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फार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कठीण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वाटले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सोप्या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भाषेत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पुन्हा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मांडले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काही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बिंदूंचा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अनर्थ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स्पष्ट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अंतिम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समजण्यास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सुलभ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कार्यक्षम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संशोधकाने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संशोधनासाठी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प्रस्थापित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परिस्थितीला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साजेशी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घेतली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सहभागी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आपल्याशी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जात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असे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वाटले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प्रामाणिक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मोकळ्या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मनाने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प्रतिसाद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माध्यमातून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शाब्दिक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किंवा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संख्या</w:t>
      </w:r>
      <w:r w:rsidRPr="00DC79FC">
        <w:rPr>
          <w:rFonts w:ascii="Nirmala UI" w:hAnsi="Nirmala UI" w:cs="Nirmala UI"/>
          <w:sz w:val="28"/>
          <w:szCs w:val="28"/>
        </w:rPr>
        <w:t>-</w:t>
      </w:r>
      <w:r w:rsidRPr="00DC79FC">
        <w:rPr>
          <w:rFonts w:ascii="Nirmala UI" w:hAnsi="Nirmala UI" w:cs="Nirmala UI" w:hint="cs"/>
          <w:sz w:val="28"/>
          <w:szCs w:val="28"/>
        </w:rPr>
        <w:t>आधारित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दैनंदिन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संघर्ष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भावनिक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स्थिती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प्रतिबिंब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दर्शवणारी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अभ्यासाच्या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परिणामांचा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खरा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गाभा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ठरतात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संशोधनाच्या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उपयोग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गोळा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करण्यापुरता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मर्यादित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तो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एक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घडवणारा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घटक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ठरतो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विशेषतः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झोपडपट्टी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भागातील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जेव्हा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वापर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गेला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तेव्हा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प्रत्येक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प्रतिसादामध्ये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भावना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वास्तवाचे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प्रतिबिंब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दिसून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विचार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मांडण्याची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संधी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मिळाली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मोकळेपणाने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अडचणी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आशा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यशाचे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शेअर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काही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आयुष्यातील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संघर्षांची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कहाणी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सांगताना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भावनाविवश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होऊन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साधला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हीच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संवेदनशीलतेची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प्रचिती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होती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शिक्षकांनी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माध्यमातून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निरीक्षण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नाही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शिक्षण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प्रक्रियेत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कौशल्यांचा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समावेश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कसा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येईल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यावर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मांडले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काही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lastRenderedPageBreak/>
        <w:t>शिक्षकांनी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कक्षा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बदलल्या</w:t>
      </w:r>
      <w:r w:rsidRPr="00DC79FC">
        <w:rPr>
          <w:rFonts w:ascii="Nirmala UI" w:hAnsi="Nirmala UI" w:cs="Nirmala UI"/>
          <w:sz w:val="28"/>
          <w:szCs w:val="28"/>
        </w:rPr>
        <w:t xml:space="preserve">; </w:t>
      </w:r>
      <w:r w:rsidRPr="00DC79FC">
        <w:rPr>
          <w:rFonts w:ascii="Nirmala UI" w:hAnsi="Nirmala UI" w:cs="Nirmala UI" w:hint="cs"/>
          <w:sz w:val="28"/>
          <w:szCs w:val="28"/>
        </w:rPr>
        <w:t>त्यांनी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असेही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नमूद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की</w:t>
      </w:r>
      <w:r w:rsidRPr="00DC79FC">
        <w:rPr>
          <w:rFonts w:ascii="Nirmala UI" w:hAnsi="Nirmala UI" w:cs="Nirmala UI"/>
          <w:sz w:val="28"/>
          <w:szCs w:val="28"/>
        </w:rPr>
        <w:t>, “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आम्हालाही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गरजांकडे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नवीन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दृष्टीने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पाहता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आलं</w:t>
      </w:r>
      <w:r w:rsidRPr="00DC79FC">
        <w:rPr>
          <w:rFonts w:ascii="Nirmala UI" w:hAnsi="Nirmala UI" w:cs="Nirmala UI"/>
          <w:sz w:val="28"/>
          <w:szCs w:val="28"/>
        </w:rPr>
        <w:t>.”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पालकांनी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साधनांमधून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मुलांमधील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अनुभवले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त्यांनी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सांगितले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चाचण्यांमुळे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मुलं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घरी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जास्त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लागली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आहेत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आत्मविश्वास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वाढला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आपल्या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भावना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अधिक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सहजतेने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व्यक्त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करतात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उपयोग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मर्यादित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राहता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तो</w:t>
      </w:r>
      <w:r w:rsidRPr="00DC79FC">
        <w:rPr>
          <w:rFonts w:ascii="Nirmala UI" w:hAnsi="Nirmala UI" w:cs="Nirmala UI"/>
          <w:sz w:val="28"/>
          <w:szCs w:val="28"/>
        </w:rPr>
        <w:t xml:space="preserve"> *</w:t>
      </w:r>
      <w:r w:rsidRPr="00DC79FC">
        <w:rPr>
          <w:rFonts w:ascii="Nirmala UI" w:hAnsi="Nirmala UI" w:cs="Nirmala UI" w:hint="cs"/>
          <w:sz w:val="28"/>
          <w:szCs w:val="28"/>
        </w:rPr>
        <w:t>वैयक्तिक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सामाजिक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घडवून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आणणारा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माध्यम</w:t>
      </w:r>
      <w:r w:rsidRPr="00DC79FC">
        <w:rPr>
          <w:rFonts w:ascii="Nirmala UI" w:hAnsi="Nirmala UI" w:cs="Nirmala UI"/>
          <w:sz w:val="28"/>
          <w:szCs w:val="28"/>
        </w:rPr>
        <w:t xml:space="preserve">* </w:t>
      </w:r>
      <w:r w:rsidRPr="00DC79FC">
        <w:rPr>
          <w:rFonts w:ascii="Nirmala UI" w:hAnsi="Nirmala UI" w:cs="Nirmala UI" w:hint="cs"/>
          <w:sz w:val="28"/>
          <w:szCs w:val="28"/>
        </w:rPr>
        <w:t>ठरला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Nirmala UI" w:hAnsi="Nirmala UI" w:cs="Nirmala UI"/>
          <w:sz w:val="28"/>
          <w:szCs w:val="28"/>
        </w:rPr>
      </w:pPr>
    </w:p>
    <w:p w:rsidR="00DC79FC" w:rsidRDefault="00DC79FC" w:rsidP="00DC79FC">
      <w:pPr>
        <w:rPr>
          <w:rFonts w:ascii="Nirmala UI" w:hAnsi="Nirmala UI" w:cs="Nirmala UI"/>
          <w:sz w:val="28"/>
          <w:szCs w:val="28"/>
        </w:rPr>
      </w:pPr>
      <w:r w:rsidRPr="00DC79FC">
        <w:rPr>
          <w:rFonts w:ascii="Nirmala UI" w:hAnsi="Nirmala UI" w:cs="Nirmala UI" w:hint="cs"/>
          <w:sz w:val="28"/>
          <w:szCs w:val="28"/>
        </w:rPr>
        <w:t>अशा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प्रकारे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३</w:t>
      </w:r>
      <w:r w:rsidRPr="00DC79FC">
        <w:rPr>
          <w:rFonts w:ascii="Nirmala UI" w:hAnsi="Nirmala UI" w:cs="Nirmala UI"/>
          <w:sz w:val="28"/>
          <w:szCs w:val="28"/>
        </w:rPr>
        <w:t>.</w:t>
      </w:r>
      <w:r w:rsidRPr="00DC79FC">
        <w:rPr>
          <w:rFonts w:ascii="Nirmala UI" w:hAnsi="Nirmala UI" w:cs="Nirmala UI" w:hint="cs"/>
          <w:sz w:val="28"/>
          <w:szCs w:val="28"/>
        </w:rPr>
        <w:t>८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विभाग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तांत्रिक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माहिती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देता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त्या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साधनांमुळे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निर्माण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झालेल्या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मानवी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संवादांची</w:t>
      </w:r>
      <w:r w:rsidRPr="00DC79FC">
        <w:rPr>
          <w:rFonts w:ascii="Nirmala UI" w:hAnsi="Nirmala UI" w:cs="Nirmala UI"/>
          <w:sz w:val="28"/>
          <w:szCs w:val="28"/>
        </w:rPr>
        <w:t xml:space="preserve">, </w:t>
      </w:r>
      <w:r w:rsidRPr="00DC79FC">
        <w:rPr>
          <w:rFonts w:ascii="Nirmala UI" w:hAnsi="Nirmala UI" w:cs="Nirmala UI" w:hint="cs"/>
          <w:sz w:val="28"/>
          <w:szCs w:val="28"/>
        </w:rPr>
        <w:t>अनुभवांची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आणि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शैक्षणिक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बदलांची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कथा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सांगतो</w:t>
      </w:r>
      <w:r w:rsidRPr="00DC79FC">
        <w:rPr>
          <w:rFonts w:ascii="Nirmala UI" w:hAnsi="Nirmala UI" w:cs="Nirmala UI"/>
          <w:sz w:val="28"/>
          <w:szCs w:val="28"/>
        </w:rPr>
        <w:t xml:space="preserve">. </w:t>
      </w:r>
      <w:r w:rsidRPr="00DC79FC">
        <w:rPr>
          <w:rFonts w:ascii="Nirmala UI" w:hAnsi="Nirmala UI" w:cs="Nirmala UI" w:hint="cs"/>
          <w:sz w:val="28"/>
          <w:szCs w:val="28"/>
        </w:rPr>
        <w:t>त्यामुळे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हे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प्रकरण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संपूर्ण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संशोधनाचा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आत्मा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ठरतं</w:t>
      </w:r>
      <w:r w:rsidRPr="00DC79FC">
        <w:rPr>
          <w:rFonts w:ascii="Nirmala UI" w:hAnsi="Nirmala UI" w:cs="Nirmala UI"/>
          <w:sz w:val="28"/>
          <w:szCs w:val="28"/>
        </w:rPr>
        <w:t xml:space="preserve"> — </w:t>
      </w:r>
      <w:r w:rsidRPr="00DC79FC">
        <w:rPr>
          <w:rFonts w:ascii="Nirmala UI" w:hAnsi="Nirmala UI" w:cs="Nirmala UI" w:hint="cs"/>
          <w:sz w:val="28"/>
          <w:szCs w:val="28"/>
        </w:rPr>
        <w:t>जिथे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साधनं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म्हणजे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केवळ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प्रश्नपत्रिका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नसून</w:t>
      </w:r>
      <w:r w:rsidRPr="00DC79FC">
        <w:rPr>
          <w:rFonts w:ascii="Nirmala UI" w:hAnsi="Nirmala UI" w:cs="Nirmala UI"/>
          <w:sz w:val="28"/>
          <w:szCs w:val="28"/>
        </w:rPr>
        <w:t>, *</w:t>
      </w:r>
      <w:r w:rsidRPr="00DC79FC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जीवनाशी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जोडलेली</w:t>
      </w:r>
      <w:r w:rsidRPr="00DC79FC">
        <w:rPr>
          <w:rFonts w:ascii="Nirmala UI" w:hAnsi="Nirmala UI" w:cs="Nirmala UI"/>
          <w:sz w:val="28"/>
          <w:szCs w:val="28"/>
        </w:rPr>
        <w:t xml:space="preserve"> </w:t>
      </w:r>
      <w:r w:rsidRPr="00DC79FC">
        <w:rPr>
          <w:rFonts w:ascii="Nirmala UI" w:hAnsi="Nirmala UI" w:cs="Nirmala UI" w:hint="cs"/>
          <w:sz w:val="28"/>
          <w:szCs w:val="28"/>
        </w:rPr>
        <w:t>प्रकाशयात्रा</w:t>
      </w:r>
      <w:r w:rsidRPr="00DC79FC">
        <w:rPr>
          <w:rFonts w:ascii="Nirmala UI" w:hAnsi="Nirmala UI" w:cs="Nirmala UI"/>
          <w:sz w:val="28"/>
          <w:szCs w:val="28"/>
        </w:rPr>
        <w:t xml:space="preserve">* </w:t>
      </w:r>
      <w:r w:rsidRPr="00DC79FC">
        <w:rPr>
          <w:rFonts w:ascii="Nirmala UI" w:hAnsi="Nirmala UI" w:cs="Nirmala UI" w:hint="cs"/>
          <w:sz w:val="28"/>
          <w:szCs w:val="28"/>
        </w:rPr>
        <w:t>आहे</w:t>
      </w:r>
      <w:r w:rsidRPr="00DC79FC">
        <w:rPr>
          <w:rFonts w:ascii="Nirmala UI" w:hAnsi="Nirmala UI" w:cs="Nirmala UI"/>
          <w:sz w:val="28"/>
          <w:szCs w:val="28"/>
        </w:rPr>
        <w:t>.</w:t>
      </w:r>
    </w:p>
    <w:p w:rsidR="00407076" w:rsidRPr="00E855FD" w:rsidRDefault="00407076" w:rsidP="00407076">
      <w:pPr>
        <w:rPr>
          <w:rFonts w:ascii="Nirmala UI" w:hAnsi="Nirmala UI" w:cs="Nirmala UI"/>
          <w:b/>
          <w:bCs/>
          <w:sz w:val="32"/>
          <w:szCs w:val="32"/>
        </w:rPr>
      </w:pPr>
      <w:r w:rsidRPr="00E855FD">
        <w:rPr>
          <w:rFonts w:ascii="Nirmala UI" w:hAnsi="Nirmala UI" w:cs="Nirmala UI" w:hint="cs"/>
          <w:b/>
          <w:bCs/>
          <w:sz w:val="32"/>
          <w:szCs w:val="32"/>
        </w:rPr>
        <w:t>३</w:t>
      </w:r>
      <w:r w:rsidRPr="00E855FD">
        <w:rPr>
          <w:rFonts w:ascii="Nirmala UI" w:hAnsi="Nirmala UI" w:cs="Nirmala UI"/>
          <w:b/>
          <w:bCs/>
          <w:sz w:val="32"/>
          <w:szCs w:val="32"/>
        </w:rPr>
        <w:t>.</w:t>
      </w:r>
      <w:r w:rsidRPr="00E855FD">
        <w:rPr>
          <w:rFonts w:ascii="Nirmala UI" w:hAnsi="Nirmala UI" w:cs="Nirmala UI" w:hint="cs"/>
          <w:b/>
          <w:bCs/>
          <w:sz w:val="32"/>
          <w:szCs w:val="32"/>
        </w:rPr>
        <w:t>९</w:t>
      </w:r>
      <w:r w:rsidRPr="00E855FD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E855FD">
        <w:rPr>
          <w:rFonts w:ascii="Nirmala UI" w:hAnsi="Nirmala UI" w:cs="Nirmala UI" w:hint="cs"/>
          <w:b/>
          <w:bCs/>
          <w:sz w:val="32"/>
          <w:szCs w:val="32"/>
        </w:rPr>
        <w:t>माहिती</w:t>
      </w:r>
      <w:r w:rsidRPr="00E855FD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E855FD">
        <w:rPr>
          <w:rFonts w:ascii="Nirmala UI" w:hAnsi="Nirmala UI" w:cs="Nirmala UI" w:hint="cs"/>
          <w:b/>
          <w:bCs/>
          <w:sz w:val="32"/>
          <w:szCs w:val="32"/>
        </w:rPr>
        <w:t>संकलन</w:t>
      </w:r>
      <w:r w:rsidRPr="00E855FD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Pr="00E855FD">
        <w:rPr>
          <w:rFonts w:ascii="Nirmala UI" w:hAnsi="Nirmala UI" w:cs="Nirmala UI" w:hint="cs"/>
          <w:b/>
          <w:bCs/>
          <w:sz w:val="32"/>
          <w:szCs w:val="32"/>
        </w:rPr>
        <w:t>प्रक्रिया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संशोधन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प्रक्रियेतील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महत्त्वाचा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म्हणजे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अभ्यासात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झोपडपट्टी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भागातील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७वी</w:t>
      </w:r>
      <w:r w:rsidRPr="00407076">
        <w:rPr>
          <w:rFonts w:ascii="Nirmala UI" w:hAnsi="Nirmala UI" w:cs="Nirmala UI"/>
          <w:sz w:val="28"/>
          <w:szCs w:val="28"/>
        </w:rPr>
        <w:t>-</w:t>
      </w:r>
      <w:r w:rsidRPr="00407076">
        <w:rPr>
          <w:rFonts w:ascii="Nirmala UI" w:hAnsi="Nirmala UI" w:cs="Nirmala UI" w:hint="cs"/>
          <w:sz w:val="28"/>
          <w:szCs w:val="28"/>
        </w:rPr>
        <w:t>८वी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इयत्तेतील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विद्यार्थ्यांवर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त्यांच्या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शिक्षकांवर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पालकांवर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केंद्रित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होतं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पूर्वनियोजनानुसार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टप्प्यांमध्ये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विभागून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राबवले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प्रथम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संबंधित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शाळांशी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संपर्क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मुख्याध्यापकांची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परवानगी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घेण्यात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आली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यानंतर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विश्वासपूर्वक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पूर्वसंमती</w:t>
      </w:r>
      <w:r w:rsidRPr="00407076">
        <w:rPr>
          <w:rFonts w:ascii="Nirmala UI" w:hAnsi="Nirmala UI" w:cs="Nirmala UI"/>
          <w:sz w:val="28"/>
          <w:szCs w:val="28"/>
        </w:rPr>
        <w:t xml:space="preserve"> (consent) </w:t>
      </w:r>
      <w:r w:rsidRPr="00407076">
        <w:rPr>
          <w:rFonts w:ascii="Nirmala UI" w:hAnsi="Nirmala UI" w:cs="Nirmala UI" w:hint="cs"/>
          <w:sz w:val="28"/>
          <w:szCs w:val="28"/>
        </w:rPr>
        <w:t>घेतली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शिक्षक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यांनाही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संशोधनाच्या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उद्दिष्टांची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देऊन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सहभागाबाबत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स्पष्टता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देण्यात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आली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संकलनासाठी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खालील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अनुसरले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गेले</w:t>
      </w:r>
      <w:r w:rsidRPr="00407076">
        <w:rPr>
          <w:rFonts w:ascii="Nirmala UI" w:hAnsi="Nirmala UI" w:cs="Nirmala UI"/>
          <w:sz w:val="28"/>
          <w:szCs w:val="28"/>
        </w:rPr>
        <w:t>: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१</w:t>
      </w:r>
      <w:r w:rsidRPr="00407076">
        <w:rPr>
          <w:rFonts w:ascii="Nirmala UI" w:hAnsi="Nirmala UI" w:cs="Nirmala UI"/>
          <w:sz w:val="28"/>
          <w:szCs w:val="28"/>
        </w:rPr>
        <w:t>) **</w:t>
      </w:r>
      <w:r w:rsidRPr="00407076">
        <w:rPr>
          <w:rFonts w:ascii="Nirmala UI" w:hAnsi="Nirmala UI" w:cs="Nirmala UI" w:hint="cs"/>
          <w:sz w:val="28"/>
          <w:szCs w:val="28"/>
        </w:rPr>
        <w:t>पूर्वपरीचीत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भेट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lastRenderedPageBreak/>
        <w:t>शाळेतील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वातावरण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वागणूक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सामाजिक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पार्श्वभूमीबाबत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प्राथमिक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गेलं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२</w:t>
      </w:r>
      <w:r w:rsidRPr="00407076">
        <w:rPr>
          <w:rFonts w:ascii="Nirmala UI" w:hAnsi="Nirmala UI" w:cs="Nirmala UI"/>
          <w:sz w:val="28"/>
          <w:szCs w:val="28"/>
        </w:rPr>
        <w:t>) **</w:t>
      </w:r>
      <w:r w:rsidRPr="00407076">
        <w:rPr>
          <w:rFonts w:ascii="Nirmala UI" w:hAnsi="Nirmala UI" w:cs="Nirmala UI" w:hint="cs"/>
          <w:sz w:val="28"/>
          <w:szCs w:val="28"/>
        </w:rPr>
        <w:t>मुलाखत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अभिप्राय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शाळेतील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७वी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८वी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इयत्तेतील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निवडक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मुलाखती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घेतल्या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शिक्षक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पालकांनाही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स्वतंत्र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अभिप्राय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फॉर्म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देऊन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त्यांचं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जाणून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घेतलं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३</w:t>
      </w:r>
      <w:r w:rsidRPr="00407076">
        <w:rPr>
          <w:rFonts w:ascii="Nirmala UI" w:hAnsi="Nirmala UI" w:cs="Nirmala UI"/>
          <w:sz w:val="28"/>
          <w:szCs w:val="28"/>
        </w:rPr>
        <w:t>) **</w:t>
      </w:r>
      <w:r w:rsidRPr="00407076">
        <w:rPr>
          <w:rFonts w:ascii="Nirmala UI" w:hAnsi="Nirmala UI" w:cs="Nirmala UI" w:hint="cs"/>
          <w:sz w:val="28"/>
          <w:szCs w:val="28"/>
        </w:rPr>
        <w:t>निरीक्षण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यादी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वापर</w:t>
      </w:r>
      <w:r w:rsidRPr="00407076">
        <w:rPr>
          <w:rFonts w:ascii="Nirmala UI" w:hAnsi="Nirmala UI" w:cs="Nirmala UI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वर्गात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थेट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उपस्थित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राहून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कौशल्य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समस्या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हाताळण्याची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पद्धत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सामूहिक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सहभाग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करण्यात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आले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४</w:t>
      </w:r>
      <w:r w:rsidRPr="00407076">
        <w:rPr>
          <w:rFonts w:ascii="Nirmala UI" w:hAnsi="Nirmala UI" w:cs="Nirmala UI"/>
          <w:sz w:val="28"/>
          <w:szCs w:val="28"/>
        </w:rPr>
        <w:t>) **</w:t>
      </w:r>
      <w:r w:rsidRPr="00407076">
        <w:rPr>
          <w:rFonts w:ascii="Nirmala UI" w:hAnsi="Nirmala UI" w:cs="Nirmala UI" w:hint="cs"/>
          <w:sz w:val="28"/>
          <w:szCs w:val="28"/>
        </w:rPr>
        <w:t>साधनांची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वेळेनुसार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अंमलबजावणी</w:t>
      </w:r>
      <w:r w:rsidRPr="00407076">
        <w:rPr>
          <w:rFonts w:ascii="Nirmala UI" w:hAnsi="Nirmala UI" w:cs="Nirmala UI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साधन</w:t>
      </w:r>
      <w:r w:rsidRPr="00407076">
        <w:rPr>
          <w:rFonts w:ascii="Nirmala UI" w:hAnsi="Nirmala UI" w:cs="Nirmala UI"/>
          <w:sz w:val="28"/>
          <w:szCs w:val="28"/>
        </w:rPr>
        <w:t xml:space="preserve"> (</w:t>
      </w:r>
      <w:r w:rsidRPr="00407076">
        <w:rPr>
          <w:rFonts w:ascii="Nirmala UI" w:hAnsi="Nirmala UI" w:cs="Nirmala UI" w:hint="cs"/>
          <w:sz w:val="28"/>
          <w:szCs w:val="28"/>
        </w:rPr>
        <w:t>प्रश्नावली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निरीक्षण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फॉर्म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इ</w:t>
      </w:r>
      <w:r w:rsidRPr="00407076">
        <w:rPr>
          <w:rFonts w:ascii="Nirmala UI" w:hAnsi="Nirmala UI" w:cs="Nirmala UI"/>
          <w:sz w:val="28"/>
          <w:szCs w:val="28"/>
        </w:rPr>
        <w:t xml:space="preserve">.) </w:t>
      </w:r>
      <w:r w:rsidRPr="00407076">
        <w:rPr>
          <w:rFonts w:ascii="Nirmala UI" w:hAnsi="Nirmala UI" w:cs="Nirmala UI" w:hint="cs"/>
          <w:sz w:val="28"/>
          <w:szCs w:val="28"/>
        </w:rPr>
        <w:t>ठरावीक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दिवसांमध्ये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वाजवी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देऊन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वापरण्यात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जेणेकरून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पूर्णपणे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पारदर्शक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नैसर्गिक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राहील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DC79FC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करताना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सहभागी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शिक्षक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यांचा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सकारात्मक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प्रतिसाद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मिळाला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विशेषतः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मुलांनी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मोकळेपणाने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आपल्या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भावना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अडचणी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आशा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मांडल्या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संयम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संवेदनशीलता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व्यावसायिकता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राखून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सादर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केला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करताना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सहभागीशी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संवेदनशील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मैत्रीपूर्ण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विशेषतः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झोपडपट्टी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भागातील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विविध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अडचणींच्या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पार्श्वभूमीवर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असल्यामुळे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त्यांच्याशी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करताना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विश्वास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संयम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सहानुभूती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घटकांचा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मोठा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वाटा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होता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वेगवेगळ्या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पद्धतीने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पडले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ठिकाणी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बोलण्याची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तयारी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ठिकाणी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सुरुवातीला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गोंधळलेले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शांत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पण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प्रश्नावलीतील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प्रश्न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समजावून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सांगितल्यावर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मोकळेपणाने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बोलू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लागले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lastRenderedPageBreak/>
        <w:t>शिक्षकांशी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झालेल्या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संवादातून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असे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लक्षात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जीवन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कौशल्यांचा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अभाव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अनुशासन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शैक्षणिक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प्रगती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सामाजिक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मोठा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परिणाम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करतो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त्यांच्याकडून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मिळालेली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निरीक्षणे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अनुभव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अभ्यासात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फारच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उपयुक्त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ठरले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पालक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अभिप्राय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फॉर्म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भरताना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सुरुवातीला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असमंजस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परंतु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त्यांना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साधनातील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प्रश्न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समजावून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सांगितल्यावर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त्यांनी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आपल्या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मुलांच्या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वर्तनातील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सकारात्मक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नकारात्मक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बदल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मोकळेपणाने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मांडले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त्यातून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शिक्षणाविषयी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असलेली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अपेक्षा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भीती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आत्मविश्वास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एकत्रितपणे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व्यक्त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केला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संपूर्ण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प्रक्रियेत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साधनाच्या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अंमलबजावणीला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समर्पित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दिला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एकाच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दिवशी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एकाच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करून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नंतर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त्याचं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विश्लेषण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परीक्षण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पुढील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नियोजन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गेलं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यामुळे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कोणत्याही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गोंधळ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किंवा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हरवण्याचा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धोका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निर्माण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झाला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नाही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मुलाखतीदरम्यान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शब्दशः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टिपण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गरज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पडल्यास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अडचणींचा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नोंद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ठेवला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अत्यंत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व्यक्तिगत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अनुभव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शेअर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केले</w:t>
      </w:r>
      <w:r w:rsidRPr="00407076">
        <w:rPr>
          <w:rFonts w:ascii="Nirmala UI" w:hAnsi="Nirmala UI" w:cs="Nirmala UI"/>
          <w:sz w:val="28"/>
          <w:szCs w:val="28"/>
        </w:rPr>
        <w:t xml:space="preserve"> — </w:t>
      </w:r>
      <w:r w:rsidRPr="00407076">
        <w:rPr>
          <w:rFonts w:ascii="Nirmala UI" w:hAnsi="Nirmala UI" w:cs="Nirmala UI" w:hint="cs"/>
          <w:sz w:val="28"/>
          <w:szCs w:val="28"/>
        </w:rPr>
        <w:t>जसे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घरातील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जबाबदाऱ्या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दारिद्र्य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हिंसाचाराचे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अनुभव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किंवा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शिक्षणातली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अपुरी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साधनं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अनुभवांनी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अधिक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खोलवर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सामाजिकदृष्ट्या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जागरूक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मानवी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ठरवलं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करताना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चेहऱ्यावर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उमटणारे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भाव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त्यांचे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हातांचे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हालचाली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किंवा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अचानक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आलेला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आत्मविश्वास</w:t>
      </w:r>
      <w:r w:rsidRPr="00407076">
        <w:rPr>
          <w:rFonts w:ascii="Nirmala UI" w:hAnsi="Nirmala UI" w:cs="Nirmala UI"/>
          <w:sz w:val="28"/>
          <w:szCs w:val="28"/>
        </w:rPr>
        <w:t xml:space="preserve"> — </w:t>
      </w:r>
      <w:r w:rsidRPr="00407076">
        <w:rPr>
          <w:rFonts w:ascii="Nirmala UI" w:hAnsi="Nirmala UI" w:cs="Nirmala UI" w:hint="cs"/>
          <w:sz w:val="28"/>
          <w:szCs w:val="28"/>
        </w:rPr>
        <w:t>हे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सर्व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निरीक्षण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करताना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संशोधकाला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स्पष्टपणे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जाणवले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हे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केवळ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आकडे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किंवा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शब्द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नव्हते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तर</w:t>
      </w:r>
      <w:r w:rsidRPr="00407076">
        <w:rPr>
          <w:rFonts w:ascii="Nirmala UI" w:hAnsi="Nirmala UI" w:cs="Nirmala UI"/>
          <w:sz w:val="28"/>
          <w:szCs w:val="28"/>
        </w:rPr>
        <w:t xml:space="preserve"> **</w:t>
      </w:r>
      <w:r w:rsidRPr="00407076">
        <w:rPr>
          <w:rFonts w:ascii="Nirmala UI" w:hAnsi="Nirmala UI" w:cs="Nirmala UI" w:hint="cs"/>
          <w:sz w:val="28"/>
          <w:szCs w:val="28"/>
        </w:rPr>
        <w:t>एक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संघर्षातून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निर्माण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असलेली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जीवनशैली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होती</w:t>
      </w:r>
      <w:r w:rsidRPr="00407076">
        <w:rPr>
          <w:rFonts w:ascii="Nirmala UI" w:hAnsi="Nirmala UI" w:cs="Nirmala UI"/>
          <w:sz w:val="28"/>
          <w:szCs w:val="28"/>
        </w:rPr>
        <w:t>**.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अशा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प्रकारे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केवळ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गोळा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करण्याची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प्रक्रिया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राहता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ती</w:t>
      </w:r>
      <w:r w:rsidRPr="00407076">
        <w:rPr>
          <w:rFonts w:ascii="Nirmala UI" w:hAnsi="Nirmala UI" w:cs="Nirmala UI"/>
          <w:sz w:val="28"/>
          <w:szCs w:val="28"/>
        </w:rPr>
        <w:t xml:space="preserve"> *</w:t>
      </w:r>
      <w:r w:rsidRPr="00407076">
        <w:rPr>
          <w:rFonts w:ascii="Nirmala UI" w:hAnsi="Nirmala UI" w:cs="Nirmala UI" w:hint="cs"/>
          <w:sz w:val="28"/>
          <w:szCs w:val="28"/>
        </w:rPr>
        <w:t>संशोधक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सहभागी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यांच्यातील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एक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शैक्षणिक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* </w:t>
      </w:r>
      <w:r w:rsidRPr="00407076">
        <w:rPr>
          <w:rFonts w:ascii="Nirmala UI" w:hAnsi="Nirmala UI" w:cs="Nirmala UI" w:hint="cs"/>
          <w:sz w:val="28"/>
          <w:szCs w:val="28"/>
        </w:rPr>
        <w:t>बनली</w:t>
      </w:r>
      <w:r w:rsidRPr="00407076">
        <w:rPr>
          <w:rFonts w:ascii="Nirmala UI" w:hAnsi="Nirmala UI" w:cs="Nirmala UI"/>
          <w:sz w:val="28"/>
          <w:szCs w:val="28"/>
        </w:rPr>
        <w:t xml:space="preserve"> — </w:t>
      </w:r>
      <w:r w:rsidRPr="00407076">
        <w:rPr>
          <w:rFonts w:ascii="Nirmala UI" w:hAnsi="Nirmala UI" w:cs="Nirmala UI" w:hint="cs"/>
          <w:sz w:val="28"/>
          <w:szCs w:val="28"/>
        </w:rPr>
        <w:t>जिथे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प्रश्न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विचारले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पण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त्याहून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महत्त्वाचं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म्हणजे</w:t>
      </w:r>
      <w:r w:rsidRPr="00407076">
        <w:rPr>
          <w:rFonts w:ascii="Nirmala UI" w:hAnsi="Nirmala UI" w:cs="Nirmala UI"/>
          <w:sz w:val="28"/>
          <w:szCs w:val="28"/>
        </w:rPr>
        <w:t xml:space="preserve"> — *</w:t>
      </w:r>
      <w:r w:rsidRPr="00407076">
        <w:rPr>
          <w:rFonts w:ascii="Nirmala UI" w:hAnsi="Nirmala UI" w:cs="Nirmala UI" w:hint="cs"/>
          <w:sz w:val="28"/>
          <w:szCs w:val="28"/>
        </w:rPr>
        <w:t>उत्तरं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ऐकली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गेली</w:t>
      </w:r>
      <w:r w:rsidRPr="00407076">
        <w:rPr>
          <w:rFonts w:ascii="Nirmala UI" w:hAnsi="Nirmala UI" w:cs="Nirmala UI"/>
          <w:sz w:val="28"/>
          <w:szCs w:val="28"/>
        </w:rPr>
        <w:t>.*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संकलनाच्या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दरम्यान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सामाजिक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भावनिक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स्तरांवर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झोपडपट्टीतील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जीवनशैली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मुलांच्या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शाळेतील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अनुभव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पालकांचे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आर्थिक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lastRenderedPageBreak/>
        <w:t>सामाजिक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आव्हान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शिक्षकांच्या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दृष्टिकोनातून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शैक्षणिक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अडचणी</w:t>
      </w:r>
      <w:r w:rsidRPr="00407076">
        <w:rPr>
          <w:rFonts w:ascii="Nirmala UI" w:hAnsi="Nirmala UI" w:cs="Nirmala UI"/>
          <w:sz w:val="28"/>
          <w:szCs w:val="28"/>
        </w:rPr>
        <w:t xml:space="preserve"> — 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सर्व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गोष्टी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प्रक्रियेतून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उलगडत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गेल्या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प्रश्न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समजावून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सांगणे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त्यांना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धैर्य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देणे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किंवा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त्यांच्या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भावनिक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स्थितीची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जाणीव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ठेवून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साधणे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आवश्यक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झाले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अशा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अत्यंत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संयमाने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समजूतदारपणे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कधी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प्रश्नमंजुषेमध्ये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आपल्या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हक्कांनी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संबंधित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गोष्टी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मांडल्या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तर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कधी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आपल्या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मर्यादा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भीती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देखील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शेअर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केल्या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संशोधनाच्या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अडचणी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देखील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आल्या</w:t>
      </w:r>
      <w:r w:rsidRPr="00407076">
        <w:rPr>
          <w:rFonts w:ascii="Nirmala UI" w:hAnsi="Nirmala UI" w:cs="Nirmala UI"/>
          <w:sz w:val="28"/>
          <w:szCs w:val="28"/>
        </w:rPr>
        <w:t xml:space="preserve"> — </w:t>
      </w:r>
      <w:r w:rsidRPr="00407076">
        <w:rPr>
          <w:rFonts w:ascii="Nirmala UI" w:hAnsi="Nirmala UI" w:cs="Nirmala UI" w:hint="cs"/>
          <w:sz w:val="28"/>
          <w:szCs w:val="28"/>
        </w:rPr>
        <w:t>जसे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की</w:t>
      </w:r>
      <w:r w:rsidRPr="00407076">
        <w:rPr>
          <w:rFonts w:ascii="Nirmala UI" w:hAnsi="Nirmala UI" w:cs="Nirmala UI"/>
          <w:sz w:val="28"/>
          <w:szCs w:val="28"/>
        </w:rPr>
        <w:t>: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/>
          <w:sz w:val="28"/>
          <w:szCs w:val="28"/>
        </w:rPr>
        <w:t xml:space="preserve">- </w:t>
      </w:r>
      <w:r w:rsidRPr="00407076">
        <w:rPr>
          <w:rFonts w:ascii="Nirmala UI" w:hAnsi="Nirmala UI" w:cs="Nirmala UI" w:hint="cs"/>
          <w:sz w:val="28"/>
          <w:szCs w:val="28"/>
        </w:rPr>
        <w:t>शाळांमध्ये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वेळेचे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बंधन</w:t>
      </w:r>
      <w:r w:rsidRPr="00407076">
        <w:rPr>
          <w:rFonts w:ascii="Nirmala UI" w:hAnsi="Nirmala UI" w:cs="Nirmala UI"/>
          <w:sz w:val="28"/>
          <w:szCs w:val="28"/>
        </w:rPr>
        <w:t>,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/>
          <w:sz w:val="28"/>
          <w:szCs w:val="28"/>
        </w:rPr>
        <w:t xml:space="preserve">-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शिक्षक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प्राथमिक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अनास्था</w:t>
      </w:r>
      <w:r w:rsidRPr="00407076">
        <w:rPr>
          <w:rFonts w:ascii="Nirmala UI" w:hAnsi="Nirmala UI" w:cs="Nirmala UI"/>
          <w:sz w:val="28"/>
          <w:szCs w:val="28"/>
        </w:rPr>
        <w:t>,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/>
          <w:sz w:val="28"/>
          <w:szCs w:val="28"/>
        </w:rPr>
        <w:t xml:space="preserve">-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विद्यार्थ्यांची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गोंधळलेली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अवस्था</w:t>
      </w:r>
      <w:r w:rsidRPr="00407076">
        <w:rPr>
          <w:rFonts w:ascii="Nirmala UI" w:hAnsi="Nirmala UI" w:cs="Nirmala UI"/>
          <w:sz w:val="28"/>
          <w:szCs w:val="28"/>
        </w:rPr>
        <w:t>,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/>
          <w:sz w:val="28"/>
          <w:szCs w:val="28"/>
        </w:rPr>
        <w:t xml:space="preserve">-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ठिकाणी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अर्धवट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पण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योग्य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आधीच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दिलेली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विश्वासाने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बांधलेले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संबंध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यामुळे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अडचणी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दूर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करण्यात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आल्या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संवाद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सहकार्य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स्पष्टता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यावर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भर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दिला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संशोधन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दरम्यान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वेळेचे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व्यवस्थापन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खूप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महत्त्वाचे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ठरले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संकलनासाठी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एक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संरचित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वेळापत्रक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तयार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करण्यात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शाळेनुसार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दिवस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ठरवले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प्रत्येक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शाळेत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ठराविक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वेळेत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साधनं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वापरून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नंतर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लगेच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त्या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माहितीचे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संक्षिप्त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विश्लेषण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गेले</w:t>
      </w:r>
      <w:r w:rsidRPr="00407076">
        <w:rPr>
          <w:rFonts w:ascii="Nirmala UI" w:hAnsi="Nirmala UI" w:cs="Nirmala UI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संकलनाच्या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शेवटच्या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टप्प्यात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सहभागी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शाळांमध्ये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एक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छोटा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अभिप्राय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सत्र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घेतला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यात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शिक्षकांनी</w:t>
      </w:r>
      <w:r w:rsidRPr="00407076">
        <w:rPr>
          <w:rFonts w:ascii="Nirmala UI" w:hAnsi="Nirmala UI" w:cs="Nirmala UI"/>
          <w:sz w:val="28"/>
          <w:szCs w:val="28"/>
        </w:rPr>
        <w:t>, “</w:t>
      </w:r>
      <w:r w:rsidRPr="00407076">
        <w:rPr>
          <w:rFonts w:ascii="Nirmala UI" w:hAnsi="Nirmala UI" w:cs="Nirmala UI" w:hint="cs"/>
          <w:sz w:val="28"/>
          <w:szCs w:val="28"/>
        </w:rPr>
        <w:t>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संशोधनामुळे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आम्ही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आमचं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वर्गशिक्षण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वेगळ्या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पद्धतीने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बघायला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शिकलो</w:t>
      </w:r>
      <w:r w:rsidRPr="00407076">
        <w:rPr>
          <w:rFonts w:ascii="Nirmala UI" w:hAnsi="Nirmala UI" w:cs="Nirmala UI"/>
          <w:sz w:val="28"/>
          <w:szCs w:val="28"/>
        </w:rPr>
        <w:t xml:space="preserve">,” </w:t>
      </w:r>
      <w:r w:rsidRPr="00407076">
        <w:rPr>
          <w:rFonts w:ascii="Nirmala UI" w:hAnsi="Nirmala UI" w:cs="Nirmala UI" w:hint="cs"/>
          <w:sz w:val="28"/>
          <w:szCs w:val="28"/>
        </w:rPr>
        <w:t>असे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व्यक्त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केले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काही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पालकांनी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सांगितले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की</w:t>
      </w:r>
      <w:r w:rsidRPr="00407076">
        <w:rPr>
          <w:rFonts w:ascii="Nirmala UI" w:hAnsi="Nirmala UI" w:cs="Nirmala UI"/>
          <w:sz w:val="28"/>
          <w:szCs w:val="28"/>
        </w:rPr>
        <w:t>, “</w:t>
      </w:r>
      <w:r w:rsidRPr="00407076">
        <w:rPr>
          <w:rFonts w:ascii="Nirmala UI" w:hAnsi="Nirmala UI" w:cs="Nirmala UI" w:hint="cs"/>
          <w:sz w:val="28"/>
          <w:szCs w:val="28"/>
        </w:rPr>
        <w:t>मुलं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आता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अधिक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बोलकी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झाली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आहेत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शाळेबद्दल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आत्मीयता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वाढली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आहे</w:t>
      </w:r>
      <w:r w:rsidRPr="00407076">
        <w:rPr>
          <w:rFonts w:ascii="Nirmala UI" w:hAnsi="Nirmala UI" w:cs="Nirmala UI"/>
          <w:sz w:val="28"/>
          <w:szCs w:val="28"/>
        </w:rPr>
        <w:t>.”</w:t>
      </w:r>
    </w:p>
    <w:p w:rsidR="00407076" w:rsidRPr="00407076" w:rsidRDefault="00407076" w:rsidP="00407076">
      <w:pPr>
        <w:rPr>
          <w:rFonts w:ascii="Nirmala UI" w:hAnsi="Nirmala UI" w:cs="Nirmala UI"/>
          <w:sz w:val="28"/>
          <w:szCs w:val="28"/>
        </w:rPr>
      </w:pPr>
    </w:p>
    <w:p w:rsidR="00407076" w:rsidRDefault="00407076" w:rsidP="00407076">
      <w:pPr>
        <w:rPr>
          <w:rFonts w:ascii="Nirmala UI" w:hAnsi="Nirmala UI" w:cs="Nirmala UI"/>
          <w:sz w:val="28"/>
          <w:szCs w:val="28"/>
        </w:rPr>
      </w:pPr>
      <w:r w:rsidRPr="00407076">
        <w:rPr>
          <w:rFonts w:ascii="Nirmala UI" w:hAnsi="Nirmala UI" w:cs="Nirmala UI" w:hint="cs"/>
          <w:sz w:val="28"/>
          <w:szCs w:val="28"/>
        </w:rPr>
        <w:t>अशा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प्रकारे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माहिती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संकलन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प्रक्रिया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एक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मार्ग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होती</w:t>
      </w:r>
      <w:r w:rsidRPr="00407076">
        <w:rPr>
          <w:rFonts w:ascii="Nirmala UI" w:hAnsi="Nirmala UI" w:cs="Nirmala UI"/>
          <w:sz w:val="28"/>
          <w:szCs w:val="28"/>
        </w:rPr>
        <w:t xml:space="preserve"> — </w:t>
      </w:r>
      <w:r w:rsidRPr="00407076">
        <w:rPr>
          <w:rFonts w:ascii="Nirmala UI" w:hAnsi="Nirmala UI" w:cs="Nirmala UI" w:hint="cs"/>
          <w:sz w:val="28"/>
          <w:szCs w:val="28"/>
        </w:rPr>
        <w:t>जिच्यामार्फत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संशोधकाने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आकड्यांपलीकडे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जाऊन</w:t>
      </w:r>
      <w:r w:rsidRPr="00407076">
        <w:rPr>
          <w:rFonts w:ascii="Nirmala UI" w:hAnsi="Nirmala UI" w:cs="Nirmala UI"/>
          <w:sz w:val="28"/>
          <w:szCs w:val="28"/>
        </w:rPr>
        <w:t xml:space="preserve"> **</w:t>
      </w:r>
      <w:r w:rsidRPr="00407076">
        <w:rPr>
          <w:rFonts w:ascii="Nirmala UI" w:hAnsi="Nirmala UI" w:cs="Nirmala UI" w:hint="cs"/>
          <w:sz w:val="28"/>
          <w:szCs w:val="28"/>
        </w:rPr>
        <w:t>जीवन</w:t>
      </w:r>
      <w:r w:rsidRPr="00407076">
        <w:rPr>
          <w:rFonts w:ascii="Nirmala UI" w:hAnsi="Nirmala UI" w:cs="Nirmala UI"/>
          <w:sz w:val="28"/>
          <w:szCs w:val="28"/>
        </w:rPr>
        <w:t xml:space="preserve">, </w:t>
      </w:r>
      <w:r w:rsidRPr="00407076">
        <w:rPr>
          <w:rFonts w:ascii="Nirmala UI" w:hAnsi="Nirmala UI" w:cs="Nirmala UI" w:hint="cs"/>
          <w:sz w:val="28"/>
          <w:szCs w:val="28"/>
        </w:rPr>
        <w:t>अनुभव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आणि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संघर्षांना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समजून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घेण्याचा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प्रयत्न</w:t>
      </w:r>
      <w:r w:rsidRPr="00407076">
        <w:rPr>
          <w:rFonts w:ascii="Nirmala UI" w:hAnsi="Nirmala UI" w:cs="Nirmala UI"/>
          <w:sz w:val="28"/>
          <w:szCs w:val="28"/>
        </w:rPr>
        <w:t xml:space="preserve">** </w:t>
      </w:r>
      <w:r w:rsidRPr="00407076">
        <w:rPr>
          <w:rFonts w:ascii="Nirmala UI" w:hAnsi="Nirmala UI" w:cs="Nirmala UI" w:hint="cs"/>
          <w:sz w:val="28"/>
          <w:szCs w:val="28"/>
        </w:rPr>
        <w:t>केला</w:t>
      </w:r>
      <w:r w:rsidRPr="00407076">
        <w:rPr>
          <w:rFonts w:ascii="Nirmala UI" w:hAnsi="Nirmala UI" w:cs="Nirmala UI"/>
          <w:sz w:val="28"/>
          <w:szCs w:val="28"/>
        </w:rPr>
        <w:t xml:space="preserve">. </w:t>
      </w:r>
      <w:r w:rsidRPr="00407076">
        <w:rPr>
          <w:rFonts w:ascii="Nirmala UI" w:hAnsi="Nirmala UI" w:cs="Nirmala UI" w:hint="cs"/>
          <w:sz w:val="28"/>
          <w:szCs w:val="28"/>
        </w:rPr>
        <w:t>ही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प्रक्रिया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केवळ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r w:rsidRPr="00407076">
        <w:rPr>
          <w:rFonts w:ascii="Nirmala UI" w:hAnsi="Nirmala UI" w:cs="Nirmala UI" w:hint="cs"/>
          <w:sz w:val="28"/>
          <w:szCs w:val="28"/>
        </w:rPr>
        <w:t>संशोधनाची</w:t>
      </w:r>
      <w:r w:rsidRPr="0040707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गरज</w:t>
      </w:r>
      <w:proofErr w:type="spellEnd"/>
      <w:r w:rsidRPr="0040707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नसून</w:t>
      </w:r>
      <w:proofErr w:type="spellEnd"/>
      <w:r w:rsidRPr="00407076">
        <w:rPr>
          <w:rFonts w:ascii="Nirmala UI" w:hAnsi="Nirmala UI" w:cs="Nirmala UI"/>
          <w:sz w:val="28"/>
          <w:szCs w:val="28"/>
        </w:rPr>
        <w:t>, *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माणसांशी</w:t>
      </w:r>
      <w:proofErr w:type="spellEnd"/>
      <w:r w:rsidRPr="0040707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जोडलेला</w:t>
      </w:r>
      <w:proofErr w:type="spellEnd"/>
      <w:r w:rsidRPr="0040707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40707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407076">
        <w:rPr>
          <w:rFonts w:ascii="Nirmala UI" w:hAnsi="Nirmala UI" w:cs="Nirmala UI"/>
          <w:sz w:val="28"/>
          <w:szCs w:val="28"/>
        </w:rPr>
        <w:t xml:space="preserve">* </w:t>
      </w:r>
      <w:proofErr w:type="spellStart"/>
      <w:r w:rsidRPr="00407076">
        <w:rPr>
          <w:rFonts w:ascii="Nirmala UI" w:hAnsi="Nirmala UI" w:cs="Nirmala UI" w:hint="cs"/>
          <w:sz w:val="28"/>
          <w:szCs w:val="28"/>
        </w:rPr>
        <w:t>ठरला</w:t>
      </w:r>
      <w:proofErr w:type="spellEnd"/>
      <w:r w:rsidRPr="00407076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b/>
          <w:bCs/>
          <w:sz w:val="32"/>
          <w:szCs w:val="32"/>
        </w:rPr>
      </w:pPr>
      <w:r w:rsidRPr="00E855FD">
        <w:rPr>
          <w:rFonts w:ascii="Nirmala UI" w:hAnsi="Nirmala UI" w:cs="Nirmala UI" w:hint="cs"/>
          <w:b/>
          <w:bCs/>
          <w:sz w:val="32"/>
          <w:szCs w:val="32"/>
        </w:rPr>
        <w:t>३</w:t>
      </w:r>
      <w:r w:rsidRPr="00E855FD">
        <w:rPr>
          <w:rFonts w:ascii="Nirmala UI" w:hAnsi="Nirmala UI" w:cs="Nirmala UI"/>
          <w:b/>
          <w:bCs/>
          <w:sz w:val="32"/>
          <w:szCs w:val="32"/>
        </w:rPr>
        <w:t>.</w:t>
      </w:r>
      <w:r w:rsidRPr="00E855FD">
        <w:rPr>
          <w:rFonts w:ascii="Nirmala UI" w:hAnsi="Nirmala UI" w:cs="Nirmala UI" w:hint="cs"/>
          <w:b/>
          <w:bCs/>
          <w:sz w:val="32"/>
          <w:szCs w:val="32"/>
        </w:rPr>
        <w:t>१०</w:t>
      </w:r>
      <w:r w:rsidRPr="00E855FD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Pr="00E855FD">
        <w:rPr>
          <w:rFonts w:ascii="Nirmala UI" w:hAnsi="Nirmala UI" w:cs="Nirmala UI" w:hint="cs"/>
          <w:b/>
          <w:bCs/>
          <w:sz w:val="32"/>
          <w:szCs w:val="32"/>
        </w:rPr>
        <w:t>विश्लेषणाची</w:t>
      </w:r>
      <w:proofErr w:type="spellEnd"/>
      <w:r w:rsidRPr="00E855FD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Pr="00E855FD">
        <w:rPr>
          <w:rFonts w:ascii="Nirmala UI" w:hAnsi="Nirmala UI" w:cs="Nirmala UI" w:hint="cs"/>
          <w:b/>
          <w:bCs/>
          <w:sz w:val="32"/>
          <w:szCs w:val="32"/>
        </w:rPr>
        <w:t>पद्धत</w:t>
      </w:r>
      <w:proofErr w:type="spellEnd"/>
    </w:p>
    <w:p w:rsidR="00E855FD" w:rsidRPr="00E855FD" w:rsidRDefault="00E855FD" w:rsidP="00E855FD">
      <w:pPr>
        <w:rPr>
          <w:rFonts w:ascii="Nirmala UI" w:hAnsi="Nirmala UI" w:cs="Nirmala UI"/>
          <w:b/>
          <w:bCs/>
          <w:sz w:val="32"/>
          <w:szCs w:val="32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संकलित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दृष्टिकोनातून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समृद्ध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(Qualitative)**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मात्रात्मक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(Quantitative)**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दोन्ही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पद्धतींचा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योग्य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समन्वय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साधला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प्रथम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मुलाखत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प्रश्नावलीमधून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वैयक्तिक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पद्धतीने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श्रेणीबद्ध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निर्णयक्षमता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इत्यादी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विशिष्ट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पॅटर्न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शोधण्यात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निरीक्षण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यादीतून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ठराविक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निकषांनुसार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टेबल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स्वरूपात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सहभागी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कोणत्या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प्राबल्य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आढळली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चार्ट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ग्राफद्वारे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सादर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अभिप्राय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प्रपत्रातून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आढळणाऱ्या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सामायिक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गोष्टी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ओळखण्यात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उदाहरणार्थ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वाढला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शाळेच्या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कामात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सहभाग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वाढलेला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पुनरावृत्ती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केल्यामुळे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ठळक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मूल्यांकन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प्रपत्रातील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स्कोरचे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प्रगतीपथ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दाखवणारे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सरासरी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गुणांकन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(Mean)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टक्केवारी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सर्व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**Microsoft Excel**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सारख्या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साधनांचा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ग्राफ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टेबल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चार्ट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पाई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चार्ट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यांच्याद्वारे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सुसंगत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सादरीकरण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विश्वासार्ह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सादरयोग्य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कोणत्याही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व्यक्तिनिष्ठ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पूर्वग्रहांशिवाय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आकडे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शोधण्याचा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प्रयत्न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शास्त्रीय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मूल्यच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संदर्भातही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उपयुक्त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संकलित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संबंधित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गोष्टी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स्वतंत्रपणे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घेण्यासाठी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स्वतंत्र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विभागन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उदाहरणार्थ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समस्या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सोडवण्याची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स्वतंत्र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निर्देशांकांमध्ये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रूपांतरित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सुलभ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मुख्य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शब्द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क्रियाविशेषण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प्रतिक्रिया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वर्गीकरण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उत्तरांमधून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घाबरतो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>',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सांगायला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भीती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वाटते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',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वाक्यांचा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घेऊन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अवस्था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मोजली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मात्रात्मक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विशिष्ट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५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पैकी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४</w:t>
      </w:r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३</w:t>
      </w:r>
      <w:r w:rsidRPr="00E855FD">
        <w:rPr>
          <w:rFonts w:ascii="Nirmala UI" w:hAnsi="Nirmala UI" w:cs="Nirmala UI"/>
          <w:sz w:val="28"/>
          <w:szCs w:val="28"/>
        </w:rPr>
        <w:t xml:space="preserve">, </w:t>
      </w:r>
      <w:r w:rsidRPr="00E855FD">
        <w:rPr>
          <w:rFonts w:ascii="Nirmala UI" w:hAnsi="Nirmala UI" w:cs="Nirmala UI" w:hint="cs"/>
          <w:sz w:val="28"/>
          <w:szCs w:val="28"/>
        </w:rPr>
        <w:t>इ</w:t>
      </w:r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सरासरीतून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एकूण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स्थिती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दर्शविण्यात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Excel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टाकून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सरासरी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(Mean),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प्रात्यक्षिकता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(Mode),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मानक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विचलन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(Standard Deviation)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सारख्या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सांख्यिकीय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सुसंगततेसाठी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चार्ट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लाईन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ग्राफ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पाई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चार्टचा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मजबूत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ओळखता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बहुतेक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समूह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कार्य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चांगले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निर्णयक्षमता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कमतरता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lastRenderedPageBreak/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अभिप्रायातून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वारंवार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उच्चारलेले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मुद्दे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जसे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गोंधळ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आत्मभान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वाढलेलं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वर्गीकरण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सामायिक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डेटा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सादरीकरणापुरती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मर्यादित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राहता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अदृश्य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उलगडण्याचं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प्रभावी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मांडणीला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वास्तव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बंध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जोडून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लपलेल्या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सूचनांचा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शोध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घेणे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अत्यंत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आवश्यक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प्रतिसादामध्ये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शब्दांचे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अपेक्षा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पार्श्वभूमीचे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प्रतिबिंब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शब्दशः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पेक्षा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भावार्थ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कृतीतील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आशय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विशेषतः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सांगितले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माझ्यावर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ठेवत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",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नेहमी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चुकतो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किंवा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बोलत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वाक्यांमागे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तुटवडा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अडथळे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प्रकारच्या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*contextual coding*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विशिष्ट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संदर्भ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लक्षात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घेऊन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वर्गीकरण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तटस्थता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ठेवणे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अत्यंत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गरजेचे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वैयक्तिक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पूर्वग्रह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बाजूला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ठेवून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उपलब्ध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तथ्यांवर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डेटा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analysis matrix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तुलना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त्याच्याच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प्रतिसादांशी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गटातील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/>
          <w:sz w:val="28"/>
          <w:szCs w:val="28"/>
        </w:rPr>
        <w:t xml:space="preserve">Excel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Google Sheets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प्रगत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filters, conditional formatting,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formula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सामायिक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पॅटर्न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ओळखण्यात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“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माझ्या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मित्रांशी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बोलायला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भीती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वाटते</w:t>
      </w:r>
      <w:proofErr w:type="spellEnd"/>
      <w:r w:rsidRPr="00E855FD">
        <w:rPr>
          <w:rFonts w:ascii="Nirmala UI" w:hAnsi="Nirmala UI" w:cs="Nirmala UI" w:hint="eastAsia"/>
          <w:sz w:val="28"/>
          <w:szCs w:val="28"/>
        </w:rPr>
        <w:t>”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सांगितलं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निरीक्षण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यादीतही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सहभाग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दोन्ही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डेटामधून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ठोस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निघाले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विश्वासार्हतेसाठी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*triangulation*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तंत्र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घटकाबाबत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विविध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साधनांतून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तपासली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नेतृत्व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मुलाखत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निरीक्षण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अभिप्राय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तिघांमध्ये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कसा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पाहण्यात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पद्धतीमुळे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मजबूत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विश्वासार्ह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अचूक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शेवटी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मांडणी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समाजाच्या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संदर्भात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उपयुक्त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अधोरेखित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उदाहरणार्थ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झोपडपट्टीतील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खूपच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शिफारसीही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पुढील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प्रकरणात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योजना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आखण्यात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विविध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वयोगटातील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वेगवेगळी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असल्याचे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पाहिले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r w:rsidRPr="00E855FD">
        <w:rPr>
          <w:rFonts w:ascii="Nirmala UI" w:hAnsi="Nirmala UI" w:cs="Nirmala UI" w:hint="cs"/>
          <w:sz w:val="28"/>
          <w:szCs w:val="28"/>
        </w:rPr>
        <w:t>७वी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इयत्तेतील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संकोचत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८वीमधील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तुलनेने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वयोमानानुसार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फरकही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नोंदवण्यात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वयोगटावर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तक्ता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स्कोरिंगवर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अवलंबून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राहता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मागील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आशयाचा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एखाद्या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क्षमतेत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r w:rsidRPr="00E855FD">
        <w:rPr>
          <w:rFonts w:ascii="Nirmala UI" w:hAnsi="Nirmala UI" w:cs="Nirmala UI" w:hint="cs"/>
          <w:sz w:val="28"/>
          <w:szCs w:val="28"/>
        </w:rPr>
        <w:t>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मुलाखतीतील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–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कोणतीही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गोष्ट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आईवडिलांशिवाय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ठरवत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स्कोर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कमतरता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>/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सांस्कृतिक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प्रभावही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असल्याचं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प्रकारच्या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धोरणात्मक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सुधारात्मक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शिफारशी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देखील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वाढ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किंवा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अवलंबून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परिस्थिती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वातावरणावरही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प्रभाव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संपूर्ण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एकूण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हृदयस्थानी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पुढे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शिफारसी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उपसंहार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lastRenderedPageBreak/>
        <w:t>अभ्यासक्रमातील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सुधारणा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कार्यशाळांची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प्रशिक्षण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सत्र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इत्यादींच्या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पुढे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एकंदरीत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जुळवाजुळव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जगण्याची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अडचणी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वाढीच्या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संधी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समांतर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वाचन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म्हणूनच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केंद्रस्थानी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तपासण्याची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जबाबदारी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r w:rsidRPr="00E855FD">
        <w:rPr>
          <w:rFonts w:ascii="Nirmala UI" w:hAnsi="Nirmala UI" w:cs="Nirmala UI"/>
          <w:sz w:val="28"/>
          <w:szCs w:val="28"/>
        </w:rPr>
        <w:t>-</w:t>
      </w:r>
      <w:r w:rsidRPr="00E855FD">
        <w:rPr>
          <w:rFonts w:ascii="Nirmala UI" w:hAnsi="Nirmala UI" w:cs="Nirmala UI" w:hint="cs"/>
          <w:sz w:val="28"/>
          <w:szCs w:val="28"/>
        </w:rPr>
        <w:t>संशोधक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परिस्थिती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पाहण्याची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संधी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प्रतिसाद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आवाजातील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थरथर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डोळ्यांतली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शंका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किंवा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उत्तरांमागची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चूप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घटकापेक्षा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जास्त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मानवी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पाहिलं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चौकटीत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समाविष्ट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संवेदनशीलतेची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कसोटी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घेतली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वाचून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लक्षात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आकड्यांच्या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भाषेत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होऊ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शकत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विद्यार्थिनीने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लिहिलं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eastAsia"/>
          <w:sz w:val="28"/>
          <w:szCs w:val="28"/>
        </w:rPr>
        <w:t>—</w:t>
      </w:r>
      <w:r w:rsidRPr="00E855FD">
        <w:rPr>
          <w:rFonts w:ascii="Nirmala UI" w:hAnsi="Nirmala UI" w:cs="Nirmala UI"/>
          <w:sz w:val="28"/>
          <w:szCs w:val="28"/>
        </w:rPr>
        <w:t xml:space="preserve"> *“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जेव्हा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वर्गात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विचारलं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तेव्हा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भीती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वाटते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सगळे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हसतील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वाटतं</w:t>
      </w:r>
      <w:proofErr w:type="spellEnd"/>
      <w:proofErr w:type="gramStart"/>
      <w:r w:rsidRPr="00E855FD">
        <w:rPr>
          <w:rFonts w:ascii="Nirmala UI" w:hAnsi="Nirmala UI" w:cs="Nirmala UI"/>
          <w:sz w:val="28"/>
          <w:szCs w:val="28"/>
        </w:rPr>
        <w:t>.”*</w:t>
      </w:r>
      <w:proofErr w:type="gramEnd"/>
      <w:r w:rsidRPr="00E855FD">
        <w:rPr>
          <w:rFonts w:ascii="Nirmala UI" w:hAnsi="Nirmala UI" w:cs="Nirmala UI"/>
          <w:sz w:val="28"/>
          <w:szCs w:val="28"/>
        </w:rPr>
        <w:t xml:space="preserve">  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वाक्यातून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तिच्या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परिस्थिती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जिचं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मूल्य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कदाचित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१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किंवा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असेल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वजन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शालेय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अभ्यासक्रमावर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अवलंबून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घरातील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वातावरण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दृष्टिकोन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माध्यमातून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समस्या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भविष्यातील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सुधारणा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धोरणात्मक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हस्तक्षेप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तसेच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आढळलेल्या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सामायिक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पॅटर्न्स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जसे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लैंगिक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फरक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परिणाम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शाळेतील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संसाधनांची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कमतरता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इत्यादींचा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खोल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शिफारसींची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मूळ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बैठक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lastRenderedPageBreak/>
        <w:t>एकंदरीत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संपूर्ण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'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संवेदना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संख्येचा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संगम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'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तक्ते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जीवनाशी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जोडलेले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अनुभवांनी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पोसलेले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भविष्यासाठी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दिशा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देणारे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प्रक्रियेमध्ये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गोष्ट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प्रकर्षाने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लक्षात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अनोखी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रचना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परिस्थितीतून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गेलेल्या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दोन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पूर्णतः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भिन्न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गोष्ट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व्यक्तीगत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आत्मसाक्षरता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पाठिंबा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अवलंबून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लक्षात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घेतलं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अभ्यासक्रम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किंवा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भूमिका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पुरेशी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;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सहभाग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शेजारच्या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वातावरणातील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सकारात्मकतेचा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अभाव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मानसिक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आरोग्याची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स्थिती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सर्व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निर्मितीत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निर्णायक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ठरतात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**cross-tabulation (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क्रॉस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तुलना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)*</w:t>
      </w:r>
      <w:proofErr w:type="gramEnd"/>
      <w:r w:rsidRPr="00E855FD">
        <w:rPr>
          <w:rFonts w:ascii="Nirmala UI" w:hAnsi="Nirmala UI" w:cs="Nirmala UI"/>
          <w:sz w:val="28"/>
          <w:szCs w:val="28"/>
        </w:rPr>
        <w:t xml:space="preserve">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अंतर्गत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मुलाखतीतील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निरीक्षण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फॉर्मवरील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नोंदी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स्कोअर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फरक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शोधण्यात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आढळून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पालकांनी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नियमित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साधला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विकसित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आणखी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महत्त्वाचा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भाग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संदर्भभूत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 (contextual interpretation).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एकाच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अर्थ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परिस्थितीनुसार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बदलू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शकतो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., "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घाबरतो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"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वर्गातील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वातावरणामुळे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असेल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उपाय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वेगळा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हवा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;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होणाऱ्या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हिंसेमुळे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असेल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उपाय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वेगळा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जाणीव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उत्तराचा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संदर्भ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तपासण्याची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जबाबदारी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वाढवत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सर्व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प्रक्रियेमध्ये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भूमिका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निरीक्षकाची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राहिली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मानवी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संवेदनशील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वाचक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विकसित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lastRenderedPageBreak/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समाजोपयोगी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धोरणनिर्मितीसाठी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वापरली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जाऊ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शकते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अंतर्गत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जाणीव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निर्माण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टप्पे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पूर्ण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केल्यानंतर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संशोधकाने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मांडण्यासाठी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मजबूत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प्रत्येक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निष्कर्षामागे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सांख्यिकीय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अनुभवाधारित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समर्थन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पुढील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प्रकरणात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शिस्तबद्धरित्या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मांडले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जाईल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r w:rsidRPr="00E855FD">
        <w:rPr>
          <w:rFonts w:ascii="Nirmala UI" w:hAnsi="Nirmala UI" w:cs="Nirmala UI" w:hint="cs"/>
          <w:sz w:val="28"/>
          <w:szCs w:val="28"/>
        </w:rPr>
        <w:t>३</w:t>
      </w:r>
      <w:r w:rsidRPr="00E855FD">
        <w:rPr>
          <w:rFonts w:ascii="Nirmala UI" w:hAnsi="Nirmala UI" w:cs="Nirmala UI"/>
          <w:sz w:val="28"/>
          <w:szCs w:val="28"/>
        </w:rPr>
        <w:t>.</w:t>
      </w:r>
      <w:r w:rsidRPr="00E855FD">
        <w:rPr>
          <w:rFonts w:ascii="Nirmala UI" w:hAnsi="Nirmala UI" w:cs="Nirmala UI" w:hint="cs"/>
          <w:sz w:val="28"/>
          <w:szCs w:val="28"/>
        </w:rPr>
        <w:t>१०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‘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हृदय</w:t>
      </w:r>
      <w:proofErr w:type="spellEnd"/>
      <w:r w:rsidRPr="00E855FD">
        <w:rPr>
          <w:rFonts w:ascii="Nirmala UI" w:hAnsi="Nirmala UI" w:cs="Nirmala UI" w:hint="eastAsia"/>
          <w:sz w:val="28"/>
          <w:szCs w:val="28"/>
        </w:rPr>
        <w:t>’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जिथे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आकडे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संख्या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Default="00E855FD" w:rsidP="00E855FD">
      <w:pPr>
        <w:rPr>
          <w:rFonts w:ascii="Nirmala UI" w:hAnsi="Nirmala UI" w:cs="Nirmala UI"/>
          <w:b/>
          <w:bCs/>
          <w:sz w:val="32"/>
          <w:szCs w:val="32"/>
        </w:rPr>
      </w:pPr>
      <w:r w:rsidRPr="00E855FD">
        <w:rPr>
          <w:rFonts w:ascii="Nirmala UI" w:hAnsi="Nirmala UI" w:cs="Nirmala UI"/>
          <w:b/>
          <w:bCs/>
          <w:sz w:val="32"/>
          <w:szCs w:val="32"/>
        </w:rPr>
        <w:t>३.११</w:t>
      </w:r>
      <w:r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Pr="00E855FD">
        <w:rPr>
          <w:rFonts w:ascii="Nirmala UI" w:hAnsi="Nirmala UI" w:cs="Nirmala UI"/>
          <w:b/>
          <w:bCs/>
          <w:sz w:val="32"/>
          <w:szCs w:val="32"/>
        </w:rPr>
        <w:t>निष्कर्ष</w:t>
      </w:r>
      <w:proofErr w:type="spellEnd"/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प्रक्रियेतील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विविध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टप्प्यांतून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संकलित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विविध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साधनांच्या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केलेलं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सहभागी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अभिप्रायांच्या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महत्त्वाचे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स्पष्टपणे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समोर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१</w:t>
      </w:r>
      <w:r w:rsidRPr="00E855FD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झोपडपट्टीत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राहणाऱ्या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७वी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८वी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इयत्तेतील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आवश्यकता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तीव्रतेने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जाणवते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.*</w:t>
      </w:r>
      <w:proofErr w:type="gramEnd"/>
      <w:r w:rsidRPr="00E855FD">
        <w:rPr>
          <w:rFonts w:ascii="Nirmala UI" w:hAnsi="Nirmala UI" w:cs="Nirmala UI"/>
          <w:sz w:val="28"/>
          <w:szCs w:val="28"/>
        </w:rPr>
        <w:t xml:space="preserve">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समस्या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सोडवण्याची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निर्णयक्षमता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विशेष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कमतरता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२</w:t>
      </w:r>
      <w:r w:rsidRPr="00E855FD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समूहात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तयारी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सहकार्यभावना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आढळली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,*</w:t>
      </w:r>
      <w:proofErr w:type="gramEnd"/>
      <w:r w:rsidRPr="00E855FD">
        <w:rPr>
          <w:rFonts w:ascii="Nirmala UI" w:hAnsi="Nirmala UI" w:cs="Nirmala UI"/>
          <w:sz w:val="28"/>
          <w:szCs w:val="28"/>
        </w:rPr>
        <w:t xml:space="preserve">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मात्र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वैयक्तिक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पातळीवरील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आत्मभान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आत्मसन्मान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तुलनेने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प्रमाणात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विकसित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३</w:t>
      </w:r>
      <w:r w:rsidRPr="00E855FD">
        <w:rPr>
          <w:rFonts w:ascii="Nirmala UI" w:hAnsi="Nirmala UI" w:cs="Nirmala UI"/>
          <w:sz w:val="28"/>
          <w:szCs w:val="28"/>
        </w:rPr>
        <w:t>)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अभिप्रायात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आढळले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योग्य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मार्गदर्शन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सकारात्मक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प्रेरणा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सकारात्मक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बदल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शक्य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४</w:t>
      </w:r>
      <w:r w:rsidRPr="00E855FD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शाळेतील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उपक्रम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संवेदनशील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दृष्टिकोन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तसेच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सहकार्य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अवलंबून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असल्याचे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५</w:t>
      </w:r>
      <w:r w:rsidRPr="00E855FD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लक्षात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आर्थिक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पार्श्वभूमीचा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थेट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परिणाम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होतो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.*</w:t>
      </w:r>
      <w:proofErr w:type="gramEnd"/>
      <w:r w:rsidRPr="00E855FD">
        <w:rPr>
          <w:rFonts w:ascii="Nirmala UI" w:hAnsi="Nirmala UI" w:cs="Nirmala UI"/>
          <w:sz w:val="28"/>
          <w:szCs w:val="28"/>
        </w:rPr>
        <w:t xml:space="preserve">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शालेय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अभ्यासक्रम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समुपदेशन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कौशल्यविषयक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कार्यशाळा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पाठिंबाही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आवश्यक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६</w:t>
      </w:r>
      <w:r w:rsidRPr="00E855FD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प्रक्रियेतून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अदृश्य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येणाऱ्या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दडपलेली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अधोरेखित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शालेय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पारंपरिक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चौकटीबाहेर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जाऊन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पाहण्याची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दाखवतात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r w:rsidRPr="00E855FD">
        <w:rPr>
          <w:rFonts w:ascii="Nirmala UI" w:hAnsi="Nirmala UI" w:cs="Nirmala UI" w:hint="cs"/>
          <w:sz w:val="28"/>
          <w:szCs w:val="28"/>
        </w:rPr>
        <w:t>७</w:t>
      </w:r>
      <w:r w:rsidRPr="00E855FD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दर्शवते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म्हणजे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यशाचा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समावेशन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आत्मनिर्भरता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सकारात्मक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दृष्टिकोन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विकसित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करण्यासाठी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आवश्यक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एकंदरीत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प्रस्तुत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झोपडपट्टीतील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संघर्ष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वास्तव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गरजेची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जाणीव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मिळालेले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वैयक्तिक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पातळीवर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राहता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शिक्षणधोरण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निर्मिती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शाळांतील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अभ्यासक्रम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सुधारणा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प्रशिक्षणासाठी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उपयुक्त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शकतात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.*</w:t>
      </w:r>
      <w:proofErr w:type="gramEnd"/>
      <w:r w:rsidRPr="00E855FD">
        <w:rPr>
          <w:rFonts w:ascii="Nirmala UI" w:hAnsi="Nirmala UI" w:cs="Nirmala UI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अभाव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वैयक्तिक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क्षमतेचा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मुद्दा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प्रणालीतील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मोठा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प्रश्न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झोपडपट्टीतील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मिळणारं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आयुष्यातील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स्थैर्याचा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अभाव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कुटुंबातील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तुटलेले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धागे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कमी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महत्त्व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एकंदर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मानसिक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विकासाला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मर्यादित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बोलून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दाखवत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स्वतःच्या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निर्णयावर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विश्वास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वाटत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इतरांशी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संकोच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अनेकदा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त्यांना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राग</w:t>
      </w:r>
      <w:proofErr w:type="spellEnd"/>
      <w:r w:rsidRPr="00E855FD">
        <w:rPr>
          <w:rFonts w:ascii="Nirmala UI" w:hAnsi="Nirmala UI" w:cs="Nirmala UI"/>
          <w:sz w:val="28"/>
          <w:szCs w:val="28"/>
        </w:rPr>
        <w:t>/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दु</w:t>
      </w:r>
      <w:r w:rsidRPr="00E855FD">
        <w:rPr>
          <w:rFonts w:ascii="Nirmala UI" w:hAnsi="Nirmala UI" w:cs="Nirmala UI"/>
          <w:sz w:val="28"/>
          <w:szCs w:val="28"/>
        </w:rPr>
        <w:t>:</w:t>
      </w:r>
      <w:r w:rsidRPr="00E855FD">
        <w:rPr>
          <w:rFonts w:ascii="Nirmala UI" w:hAnsi="Nirmala UI" w:cs="Nirmala UI" w:hint="cs"/>
          <w:sz w:val="28"/>
          <w:szCs w:val="28"/>
        </w:rPr>
        <w:t>ख</w:t>
      </w:r>
      <w:proofErr w:type="spellEnd"/>
      <w:proofErr w:type="gram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कसं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करावं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हेच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समजत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यावरून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दिसून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शिक्षणव्यवस्थेत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फक्त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गुणवत्ता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नव्हे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भावनिक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सामाजिक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शिक्षणाचाही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समावेश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गरजेचा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.*</w:t>
      </w:r>
      <w:proofErr w:type="gramEnd"/>
      <w:r w:rsidRPr="00E855FD">
        <w:rPr>
          <w:rFonts w:ascii="Nirmala UI" w:hAnsi="Nirmala UI" w:cs="Nirmala UI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शिक्षकांच्या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अभिप्रायातून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लक्षात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मुलांमध्ये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नेतृत्वगुण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सहकार्य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सहानुभूती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यांसारखी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लपलेली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असतात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त्यासाठी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योग्य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प्रशिक्षण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मार्गदर्शन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स्वातंत्र्य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देणं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आवश्यक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अभ्यासातून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स्पष्ट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झालं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सकारात्मक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वर्तनामागे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सकारात्मक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विश्वासाचं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वातावरण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कारणीभूत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असतं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.*</w:t>
      </w:r>
      <w:proofErr w:type="gramEnd"/>
      <w:r w:rsidRPr="00E855FD">
        <w:rPr>
          <w:rFonts w:ascii="Nirmala UI" w:hAnsi="Nirmala UI" w:cs="Nirmala UI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निष्कर्षांवरून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अशी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शिफारस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करता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येईल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झोपडपट्टीतील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शाळांमध्ये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कौशल्यांवर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केंद्रित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उपक्रम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क्रियाशील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पद्धती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समूह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सत्रं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आणि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पालक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संवाद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बैठकांचा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**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समावेश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केला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पाहिजे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यामुळे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परीक्षेच्या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दृष्टिकोनातून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जीवनाच्या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अनेक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पैलूंवर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सजग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होतील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शेवटी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संशोधन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घटकाचे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विश्लेषण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नाही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एक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आरसा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आहे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—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झोपडपट्टीतील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अनुभवांचं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प्रतिबिंब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दाखवतो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अनुभवांच्या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आधारे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जर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शैक्षणिक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धोरणं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ठरली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शिक्षण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ही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केवळ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माहिती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देणारी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प्रक्रिया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न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राहता</w:t>
      </w:r>
      <w:proofErr w:type="spellEnd"/>
      <w:r w:rsidRPr="00E855FD">
        <w:rPr>
          <w:rFonts w:ascii="Nirmala UI" w:hAnsi="Nirmala UI" w:cs="Nirmala UI"/>
          <w:sz w:val="28"/>
          <w:szCs w:val="28"/>
        </w:rPr>
        <w:t>, **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व्यक्तिमत्त्व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घडवणारी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r w:rsidRPr="00E855FD">
        <w:rPr>
          <w:rFonts w:ascii="Nirmala UI" w:hAnsi="Nirmala UI" w:cs="Nirmala UI" w:hint="cs"/>
          <w:sz w:val="28"/>
          <w:szCs w:val="28"/>
        </w:rPr>
        <w:t>व</w:t>
      </w:r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समाज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रूपांतर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घडवणारी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शक्ती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855FD">
        <w:rPr>
          <w:rFonts w:ascii="Nirmala UI" w:hAnsi="Nirmala UI" w:cs="Nirmala UI" w:hint="cs"/>
          <w:sz w:val="28"/>
          <w:szCs w:val="28"/>
        </w:rPr>
        <w:t>ठरू</w:t>
      </w:r>
      <w:proofErr w:type="spellEnd"/>
      <w:r w:rsidRPr="00E855F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Nirmala UI" w:hAnsi="Nirmala UI" w:cs="Nirmala UI" w:hint="cs"/>
          <w:sz w:val="28"/>
          <w:szCs w:val="28"/>
        </w:rPr>
        <w:t>शकेल</w:t>
      </w:r>
      <w:proofErr w:type="spellEnd"/>
      <w:r w:rsidRPr="00E855FD">
        <w:rPr>
          <w:rFonts w:ascii="Nirmala UI" w:hAnsi="Nirmala UI" w:cs="Nirmala UI"/>
          <w:sz w:val="28"/>
          <w:szCs w:val="28"/>
        </w:rPr>
        <w:t>.*</w:t>
      </w:r>
      <w:proofErr w:type="gramEnd"/>
      <w:r w:rsidRPr="00E855FD">
        <w:rPr>
          <w:rFonts w:ascii="Nirmala UI" w:hAnsi="Nirmala UI" w:cs="Nirmala UI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Nirmala UI" w:hAnsi="Nirmala UI" w:cs="Nirmala UI"/>
          <w:sz w:val="28"/>
          <w:szCs w:val="28"/>
        </w:rPr>
      </w:pPr>
    </w:p>
    <w:p w:rsidR="00E855FD" w:rsidRPr="004D49EB" w:rsidRDefault="00E855FD" w:rsidP="00E855FD">
      <w:pPr>
        <w:rPr>
          <w:rFonts w:ascii="Nirmala UI" w:hAnsi="Nirmala UI" w:cs="Nirmala UI"/>
          <w:sz w:val="28"/>
          <w:szCs w:val="28"/>
        </w:rPr>
      </w:pPr>
    </w:p>
    <w:sectPr w:rsidR="00E855FD" w:rsidRPr="004D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0998" w:rsidRDefault="003D0998" w:rsidP="00E855FD">
      <w:pPr>
        <w:spacing w:after="0" w:line="240" w:lineRule="auto"/>
      </w:pPr>
      <w:r>
        <w:separator/>
      </w:r>
    </w:p>
  </w:endnote>
  <w:endnote w:type="continuationSeparator" w:id="0">
    <w:p w:rsidR="003D0998" w:rsidRDefault="003D0998" w:rsidP="00E8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0998" w:rsidRDefault="003D0998" w:rsidP="00E855FD">
      <w:pPr>
        <w:spacing w:after="0" w:line="240" w:lineRule="auto"/>
      </w:pPr>
      <w:r>
        <w:separator/>
      </w:r>
    </w:p>
  </w:footnote>
  <w:footnote w:type="continuationSeparator" w:id="0">
    <w:p w:rsidR="003D0998" w:rsidRDefault="003D0998" w:rsidP="00E85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EB"/>
    <w:rsid w:val="00061720"/>
    <w:rsid w:val="00133CF8"/>
    <w:rsid w:val="001D39EF"/>
    <w:rsid w:val="002C72D8"/>
    <w:rsid w:val="003D0998"/>
    <w:rsid w:val="00407076"/>
    <w:rsid w:val="004A1964"/>
    <w:rsid w:val="004D49EB"/>
    <w:rsid w:val="005D6276"/>
    <w:rsid w:val="00670C45"/>
    <w:rsid w:val="00B74888"/>
    <w:rsid w:val="00C97E7F"/>
    <w:rsid w:val="00CA304A"/>
    <w:rsid w:val="00D66217"/>
    <w:rsid w:val="00DC79FC"/>
    <w:rsid w:val="00E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8394"/>
  <w15:chartTrackingRefBased/>
  <w15:docId w15:val="{15C37F12-1DB1-4D72-AE6D-94F1385B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9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FD"/>
  </w:style>
  <w:style w:type="paragraph" w:styleId="Footer">
    <w:name w:val="footer"/>
    <w:basedOn w:val="Normal"/>
    <w:link w:val="FooterChar"/>
    <w:uiPriority w:val="99"/>
    <w:unhideWhenUsed/>
    <w:rsid w:val="00E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90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9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63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4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74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6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59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0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57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4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2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10260</Words>
  <Characters>58482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bhosale</dc:creator>
  <cp:keywords/>
  <dc:description/>
  <cp:lastModifiedBy>rutuja bhosale</cp:lastModifiedBy>
  <cp:revision>2</cp:revision>
  <dcterms:created xsi:type="dcterms:W3CDTF">2025-09-22T19:38:00Z</dcterms:created>
  <dcterms:modified xsi:type="dcterms:W3CDTF">2025-09-22T19:38:00Z</dcterms:modified>
</cp:coreProperties>
</file>