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ruti Dev 055" w:cs="Kruti Dev 055" w:eastAsia="Kruti Dev 055" w:hAnsi="Kruti Dev 055"/>
          <w:sz w:val="28"/>
          <w:szCs w:val="28"/>
        </w:rPr>
        <w:t xml:space="preserve">📋 Pull Request #43 Documentation
Title: Update the transaction page report printAuthor: @GadeArjunLines Changed: +6]288] &amp;934Files Changed: 51Commits: 30Merge Status: Open
🔁 FEATURE&amp;BY&amp;FEATURE MAPPING TO PR #43
 1- OTP&amp;Based Account Creation &amp; Profile Completion
Date¼s½: Jun 25] 2025 → Jul 8] 2025Commits:
"add the otp based system" — Jun 25 &amp; Jul 8
"fiÛed the issue of the send sms" — Jun 28
"fiÛed the issue of the sending the sms" — Jun 29
"Update: modified register logic] UI pages] and models" — Jul 8
Details:
Implemented OTP&amp;based user authentication for account creation-
Integrated SMS verification system-
Modified registration flow to show remaining profile fields post&amp;OTP login ¼e-g-] Pump Name] Company Name½-
Companies dropdown added with values:
IOCL] BPCL] HPCL] RIL] NE] SI
 2- User Profile Page
Date¼s½: Jun 18] 2025Commits:
"add the profile page for that all required controllers routes and models"
Details:
Profile page introduced prompting users to complete incomplete profile data after OTP verification-
 3- Billing Page &amp; Subscription History
Date¼s½: Jun 23] 2025Commits:
"add billing page"
Details:
Added billing page to show current plan ¼Free/Monthly/Annually½-
Viewable subscription history and transaction list for the user-
 4- Username as Mobile Number
Date¼s½: Jul 8] 2025Commits:
"Update: modified register logic] UI pages] and models"
Details:
Changed user login/registration system to use mobile number as the username ¼teÛt change &amp; functional support½-
 5- Phone Login Page with OTP Option
Date¼s½: Jul 8] 2025Commits:
"Update: modified register logic] UI pages] and models"
Details:
Default login with username/password-
Added secondary option: "Login with OTP" for user convenience-
 6- Public Pricing on Landing Page + Trial Period
Date¼s½: Jun 16] 2025 → Jul 8] 2025Commits:
"add the plan on the landing page and connect with registration page" — Jun 16
"Add tabs in the super admin page] add the meta tags---" — Jun 17
"Update: landing page" — Jul 8
Details:
Landing page now shows:
Public pricing plans: Free Trial ¼15 Days½] Monthly] Annually-
Meta and SEO updates included-
 7- Add New Roles in Employee Section
Date¼s½: Jun 18] 2025Commits:
"add the profile page for that all required controllers routes and models"
Details:
Added roles in "Add Employee" dropdown:
Shift Incharge: View Data only-
Tanker Driver] Airboy] Cleaner] Cashier: Role&amp;specific access ¼e-g-] add eÛpenses] view salary½-
  8- Dashboard Page for Admin/Manager/Shift Incharge
Date¼s½: Jul 6 – Jul 8] 2025Commits:
"add the satellite view" — Jul 6
"Merge branch 'main' into transaction&amp;page&amp;report" — Jul 8
Details:
Dashboard logic included to:
Track employee shifts and current meter positions-
Graphical data visualization ¼likely chart-js] d3] etc-½
 9- Geo&amp;Fencing Satellite View
Date¼s½: Jul 6] 2025Commit:
"add the satellite view"
Details:
Satellite map view added in geo&amp;fencing module-
Circular view integration to visualize operational zone-
 10- Margin Per Litter Issue
Date¼s½: Jul 1 – Jul 8] 2025Commits:
"add the update margin per liter and handle the keeping there history"
"Update: modified register logic] UI pages] and models" — Jul 8
 11- Delete Account Functionality
Date¼s½: Jul 7] 2025Commits:
"add the delete account page on /delete route"
"fiÛed the delete user account issue"
"add the cancel the delete account request"
Details:
User can initiate account deletion-
Option to cancel deletion-
Issues in deletion fiÛed with backend validations-
12- Support Staff – Add EÛpenses with Timestamps
Date: June 29] 2025Commit: add date in the support staff add eÛpensesSummary:
Support staff roles granted access to log operational eÛpenses-
Each eÛpense entry is automatically timestamped for audit and reporting accuracy-
Enhances transparency in daily operational cost tracking-
13- App Download Section on Landing Page
Date: June 18] 2025Commit: add the app download sectionsSummary:
Introduced a dedicated section for app download links on the landing page-
Improves user onboarding by enabling direct access to mobile applications-
Supports broader platform accessibility-
14- Admin Panel Enhancements
Date: Multiple ¼June 14–July 8] 2025½Commits:
update the admin panel
Add tabs in the super admin pageSummary:
UI and UX refinements made across the admin and super admin interfaces-
Added tab navigation] improved layout consistency] and introduced plan visibility features-
Streamlines backend management for operational efficiency-
15- Conflict Resolution and Merge Readiness
Date: July 8] 2025Commit: resolve the conflict issueSummary:
Addressed merge conflicts with the main branch to ensure seamless integration-
Validated commit history and aligned changes with upstream updates-
Prepares the PR for successful and stable deployment into production-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2025-09-24T18:42:11.449Z</dcterms:created>
  <dcterms:modified xsi:type="dcterms:W3CDTF">2025-09-24T18:42:11.449Z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