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rFonts w:ascii="Kruti Dev 055" w:cs="Kruti Dev 055" w:eastAsia="Kruti Dev 055" w:hAnsi="Kruti Dev 055"/>
          <w:sz w:val="28"/>
          <w:szCs w:val="28"/>
        </w:rPr>
        <w:t xml:space="preserve"># 🛡 CyberFence – Phishing URL Detection Platform
&gt; A **full&amp;stack phishing URL detection platform** with real&amp;time analysis] admin dashboard] and user management&amp; Built with **Node&amp;js] EÛpress] MongoDB] Socket&amp;IO] and ONNX Runtime**&amp; Styled with a professional **cyber&amp;dark theme**&amp;
&amp;&amp;&amp;
## 🌐 Features
&amp; **User authentication** ¼JWT½ and role&amp;based access ¼User/Admin½
&amp; **Real&amp;time phishing URL detection** using **ONNX model**: [pirocheto/phishing&amp;url&amp;detection]¼https://huggingface&amp;co/pirocheto/phishing&amp;url&amp;detection½
&amp; Admin dashboard with:
  &amp; KPI stats ¼Total Users] Active/Inactive] Total Uploads½
  &amp; Detection ratios ¼Phishing/Suspicious/Safe½
  &amp; Upload trends &amp; heatmaps
&amp; **User upload history**
&amp; Real&amp;time notifications via **Socket&amp;IO**
&amp; Secure password hashing ¼**bcryptjs**½
&amp; Clean] professional **cyber&amp;dark UI** for frontend
&amp;&amp;&amp;
## 📁 Folder Structure
cyberfence&amp;backend/│├─ models/│ ├─ User&amp;js # User schema│ ├─ PhishingURL&amp;js # URL analysis results│├─ routes/│ ├─ auth&amp;js # Signup/Login endpoints│ ├─ detect&amp;js # URL detection endpoints│ ├─ history&amp;js # User history endpoints│ ├─ admin&amp;js # Admin dashboard &amp; management│├─ middleware/│ └─ auth&amp;js # JWT auth &amp; role validation│├─ controller/│ └─ adminController&amp;js # Admin&amp;related logic│├─ cyberFence&amp;js # Phishing URL ONNX detection logic├─ server&amp;js # Main entry point├─ package&amp;json├─ &amp;env # Environment variables└─ README&amp;md
&amp;&amp;&amp;
## ⚙ Environment Variables ¼`&amp;env`½
```bash
MONGO_URI¾&lt;Your MongoDB connection URI&gt;
PORT¾5000
JWT_SECRET¾&lt;Random secure string for JWT&gt;
Make sure MongoDB is accessible via your URI&amp;
🧩 Models
User Model ¼models/User&amp;js½
Field
Type
Description
username
String] required] unique
Username of the user
email
String] required] unique
User email
password
String] required
Hashed password
role
String ¼user/admin½
Role&amp;based access
isSuspended
Boolean] default false
Admin can suspend users
uploadsCount
Number] default 0
Number of URLs submitted
lastLogin
Date
Last login timestamp
PhishingURL Model ¼models/PhishingURL&amp;js½
Field
Type
Description
url
String] required
The URL that was checked
results
MiÛed
Raw model output ¼probabilities½
verdict
String
"Phishing" / "Suspicious" / "Safe"
confidence
Number
Confidence score ¼0&amp;100½
checkedAt
Date] default now
When the URL was analyzed
user
ObjectId ¼User½
Reference to the user who checked the URL
🔌 Routes
1&amp; Authentication ¼/api/auth½
Endpoint
Method
Body
Description
/register
POST
¿ username] email] password À
Register new user
/login
POST
¿ email] password À
Login &amp; receive JWT token
/me
GET
Header: Authorization: Bearer &lt;JWT&gt;
Get current user info
2&amp; Phishing Detection ¼/api/detect/url½
Endpoint
Method
Body
Description
/url
POST
¿ urls: ["https://eÛample&amp;com"] À
Detect phishing URLs
Sample Response:
¿
  "success": true]
  "results": [
    ¿
      "id": "632f0b23&amp;&amp;&amp;"]
      "url": "http://phishing&amp;com"]
      "results": ¿ "probability": 0&amp;98 À]
      "verdict": "Phishing"]
      "confidence": 98&amp;0]
      "user": "631f1a23&amp;&amp;&amp;"]
      "checkedAt": "2025&amp;09&amp;20T08:30:00&amp;000Z"
    À
  ]
À
3&amp; User History ¼/api/history½
Endpoint
Method
Query Params
Description
/
GET
\page¾1&amp;limit¾5&amp;prediction¾Safe
Fetch user upload history
/reanalyze/:id
POST
N/A
Re&amp;analyze a URL ¼future implementation½
4&amp; Admin Routes ¼/api/admin½
Endpoint
Method
Description
/users
GET
List all users with pagination
/user/:id
PATCH
Update user role / suspend / unsuspend
/user/:id
DELETE
Delete user
/dashboard
GET
Admin stats &amp; analytics ¼KPI + trends½
⚡ Phishing Detection Logic ¼cyberFence&amp;js½
Uses ONNX Runtime Node&amp;js
Input: array of URLs
Output: array of ¿ url] probability À
Verdict assignment:
if ¼probability &gt;¾ 0&amp;9½ verdict ¾ "Phishing";
else if ¼probability &gt;¾ 0&amp;5½ verdict ¾ "Suspicious";
else verdict ¾ "Safe";
Saves results in MongoDB
Emits real&amp;time notifications via Socket&amp;IO
Model Reference: pirocheto/phishing&amp;url&amp;detection
🖥 Frontend Integration ¼Info½
Admin &amp; User dashboards consume /api/admin/dashboard and /api/history
Socket&amp;IO updates for completed phishing checks:
socket&amp;on¼"phishing_check_complete"] ¼data½ ¾&gt; ¿
  console&amp;log¼data&amp;newResults½;
  console&amp;log¼data&amp;totalUploads½;
À½;
Frontend classes:
&amp;dashboard&amp;container] &amp;kpi&amp;card] &amp;chart&amp;card] &amp;result&amp;card
Cyber&amp;dark theme: #0d1117 background] neon accent #58a6ff
📝 Setup Instructions
Clone the repository:
git clone &lt;repo_url&gt;
cd cyberfence&amp;backend
Install dependencies:
npm install
Setup &amp;env file:
MONGO_URI¾&lt;your_mongo_uri&gt;
JWT_SECRET¾&lt;your_jwt_secret&gt;
PORT¾5000
Download ONNX model:
Place model file at &amp;/models/model&amp;onnÛ
Recommended model: pirocheto/phishing&amp;url&amp;detection
Start the server:
npm start
Access:
Backend API: http://localhost:5000/api/&amp;&amp;&amp;
Frontend SPA: http://localhost:5000/
🛠 Technologies
Node&amp;js &amp; EÛpress
MongoDB &amp; Mongoose
ONNX Runtime Node
Socket&amp;IO
bcryptjs] jsonwebtoken
React ¼Frontend½
Chart&amp;js / Recharts ¼Admin KPIs½
Cyber&amp;dark UI theme
🔒 Security Notes
JWT authentication for all protected routes
Role&amp;based access: user vs admin
Passwords hashed with bcrypt
ONNX model used for production&amp;safe phishing detection
🧠 Model Details
Model Name: pirocheto/phishing&amp;url&amp;detectionType: ONNX model for phishing URL classificationPurpose: Classifies URLs as Safe] Suspicious] or Phishing
Input:
const urls ¾ [
  "https://eÛample&amp;com"]
  "http://phishing&amp;site&amp;com"
];
ONNX Node&amp;js Runtime:
const ort ¾ require¼"onnÛruntime&amp;node"½;
const session ¾ await ort&amp;InferenceSession&amp;create¼"&amp;/models/model&amp;onnÛ"] ¿
  eÛecutionProviders: ["cpu"]
À½;
const inputTensor ¾ new ort&amp;Tensor¼"string"] urls] [urls&amp;length]½;
const results ¾ await session&amp;run¼¿ inputs: inputTensor À½;
Verdict Assignment:
let verdict;
if ¼probability &gt;¾ 0&amp;9½ verdict ¾ "Phishing";
else if ¼probability &gt;¾ 0&amp;5½ verdict ¾ "Suspicious";
else verdict ¾ "Safe";
Output: Array of probabilities per URL] saved in MongoDB for user history&amp;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2025-09-24T18:54:38.966Z</dcterms:created>
  <dcterms:modified xsi:type="dcterms:W3CDTF">2025-09-24T18:54:38.966Z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