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40"/>
          <w:szCs w:val="40"/>
        </w:rPr>
        <w:t xml:space="preserve">ƒ- vkt vkEgh 'kkGsr xsyks-
„- ek&gt;s uko vtqZu vkgs-
…- iq.ks gs ,sfrgkfld 'kgj vkgs-
†- ldkGh yodj mB.ks pkaxys-
‡- vH;kl dsY;kus Kku ok&lt;rs-
ˆ- ejkBh gh vkiyh ekr`Hkk"kk vkgs-
‰- lax.kd f'k{k.k vko';d vkgs-
Š- jkst O;k;ke djkok-
‹- vkbZ&amp;ofMykapk vknj djk-
ƒå- f'k{kdkaps egÙo [kwi vkgs-
ƒƒ- çkekf.kdi.kk gh eksBh rkdn vkgs-
ƒ„- fulxkZph dkGth ?;k-
ƒ…- ikolkGk _rq lqanj vlrks-
ƒ†- eS=h vk;q";kpk [kftuk vkgs-
ƒ‡- lrr f'kdr jkgkos-
ƒˆ- esgur d/khp ok;k tkr ukgh-
ƒ‰- çxrhlkBh fpdkVh goh-
ƒŠ- [ksGkeqGs 'kjhj ranq#Lr jkgrs-
ƒ‹- f'kLr gh ;'kkph xq#fdYyh vkgs-
„å- /kS;kZus ladVs ikj djkohr-
„ƒ- ,d= dke dsY;kus ;'k feGrs-
„„- foKkukeqGs thou lksis &gt;kys-
„…- okpu gk mÙke Nan vkgs-
„†- 'ksrdjh vUunkrk vkgs-
„‡- taxy vkiyh laiÙkh vkgs-
„ˆ- çnw"k.k jks[k.ks vkiyh tckcnkjh vkgs-
„‰- çk.;kaps laj{k.k vko';d vkgs-
„Š- osGsps egÙo letwu ?;k-
„‹- u|k vkiyk thouL=ksr vkgsr-
…å- esgurhf'kok; ;'k ukgh-
…ƒ- Hkk"kspk vfHkeku ckGxk-
…„- laLdkj ek.klkyk ?kMorkr-
……- lR; usgeh ftadrs-
…†- [kksVsi.kk yodj m?kM gksrks-
…‡- d"Vkus eksBsi.kk feGrks-
…ˆ- vkbZ gh ifgyh xq# vkgs-
…‰- f'k{kd ekxZn'kZd vlrkr-
…Š- Kku gh [kjh laiÙkh vkgs-
…‹- /;s; fuf'pr Bsok-
†å- fujksxh 'kjhjkr fujksxh eu vlrs-
†ƒ- vkuan 'ksvj djk-
†„- ns'kHkähph Hkkouk tkx`r Bsok-
†…- i;kZoj.kkps j{k.k djk-
††- ik.kh okpok-
†‡- LoPNrk jk[kk-
†ˆ- çxrhlkBh f'k{k.k xjtsps vkgs-
†‰- lH;rk gh laL—rhph vksG[k vkgs-
†Š- oMhy/kkj~;kapk vk'khokZn ?;k-
†‹- dBh.k çlaxkr /kS;Z Bsok-
‡å- d/khgh gkj ekuw udk-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2025-09-24T19:31:20.501Z</dcterms:created>
  <dcterms:modified xsi:type="dcterms:W3CDTF">2025-09-24T19:31:20.501Z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