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FE9F" w14:textId="6F3C7A9B" w:rsidR="00A23977" w:rsidRDefault="00A23977">
      <w:r>
        <w:rPr>
          <w:noProof/>
        </w:rPr>
        <w:drawing>
          <wp:inline distT="0" distB="0" distL="0" distR="0" wp14:anchorId="7E387594" wp14:editId="05CE7BED">
            <wp:extent cx="5943600" cy="8136255"/>
            <wp:effectExtent l="0" t="0" r="0" b="0"/>
            <wp:docPr id="103034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4545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D0F3" w14:textId="444141EA" w:rsidR="00A23977" w:rsidRDefault="00A23977">
      <w:r>
        <w:lastRenderedPageBreak/>
        <w:t>Departments</w:t>
      </w:r>
    </w:p>
    <w:p w14:paraId="711FB95F" w14:textId="5E0B64AA" w:rsidR="00A23977" w:rsidRDefault="00A23977">
      <w:r>
        <w:rPr>
          <w:noProof/>
        </w:rPr>
        <w:drawing>
          <wp:inline distT="0" distB="0" distL="0" distR="0" wp14:anchorId="7621A8DE" wp14:editId="3ECA300E">
            <wp:extent cx="2753109" cy="1552792"/>
            <wp:effectExtent l="0" t="0" r="0" b="9525"/>
            <wp:docPr id="16325853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5302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9692" w14:textId="30D5294A" w:rsidR="00A23977" w:rsidRDefault="00A23977">
      <w:proofErr w:type="spellStart"/>
      <w:r>
        <w:t>Emp_assignment</w:t>
      </w:r>
      <w:proofErr w:type="spellEnd"/>
      <w:r>
        <w:br/>
      </w:r>
      <w:r>
        <w:rPr>
          <w:noProof/>
        </w:rPr>
        <w:drawing>
          <wp:inline distT="0" distB="0" distL="0" distR="0" wp14:anchorId="7C9DD498" wp14:editId="5A69CC5D">
            <wp:extent cx="3762900" cy="1162212"/>
            <wp:effectExtent l="0" t="0" r="9525" b="0"/>
            <wp:docPr id="1456987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8766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EF6" w14:textId="771C0CF6" w:rsidR="00A23977" w:rsidRDefault="00A23977">
      <w:proofErr w:type="spellStart"/>
      <w:r>
        <w:t>Deptmanagers</w:t>
      </w:r>
      <w:proofErr w:type="spellEnd"/>
      <w:r>
        <w:br/>
      </w:r>
      <w:r>
        <w:rPr>
          <w:noProof/>
        </w:rPr>
        <w:drawing>
          <wp:inline distT="0" distB="0" distL="0" distR="0" wp14:anchorId="0A2A35AD" wp14:editId="3FD79DE9">
            <wp:extent cx="2867425" cy="1019317"/>
            <wp:effectExtent l="0" t="0" r="9525" b="9525"/>
            <wp:docPr id="9601940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4072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262" w14:textId="2633DFFD" w:rsidR="00A23977" w:rsidRDefault="00A23977">
      <w:r>
        <w:t>Employees</w:t>
      </w:r>
      <w:r>
        <w:br/>
      </w:r>
      <w:r>
        <w:rPr>
          <w:noProof/>
        </w:rPr>
        <w:drawing>
          <wp:inline distT="0" distB="0" distL="0" distR="0" wp14:anchorId="2F24AB7A" wp14:editId="36EF9D0A">
            <wp:extent cx="6942667" cy="1562100"/>
            <wp:effectExtent l="0" t="0" r="0" b="0"/>
            <wp:docPr id="2301441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4105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107" cy="15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28AE" w14:textId="77777777" w:rsidR="00A23977" w:rsidRDefault="00A23977"/>
    <w:p w14:paraId="38B9BA1E" w14:textId="2BBDFD79" w:rsidR="00A23977" w:rsidRDefault="00A23977">
      <w:proofErr w:type="spellStart"/>
      <w:r>
        <w:lastRenderedPageBreak/>
        <w:t>Project_assign</w:t>
      </w:r>
      <w:proofErr w:type="spellEnd"/>
      <w:r>
        <w:br/>
      </w:r>
      <w:r>
        <w:rPr>
          <w:noProof/>
        </w:rPr>
        <w:drawing>
          <wp:inline distT="0" distB="0" distL="0" distR="0" wp14:anchorId="32B1E459" wp14:editId="0E5C00E8">
            <wp:extent cx="2848373" cy="1428949"/>
            <wp:effectExtent l="0" t="0" r="9525" b="0"/>
            <wp:docPr id="128874580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5803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EF72" w14:textId="77777777" w:rsidR="00A23977" w:rsidRDefault="00A23977"/>
    <w:p w14:paraId="5E1CA8D7" w14:textId="081BF7B8" w:rsidR="00A23977" w:rsidRDefault="00A23977">
      <w:r>
        <w:t>Salaries</w:t>
      </w:r>
      <w:r>
        <w:br/>
      </w:r>
      <w:r>
        <w:rPr>
          <w:noProof/>
        </w:rPr>
        <w:drawing>
          <wp:inline distT="0" distB="0" distL="0" distR="0" wp14:anchorId="33FB0D16" wp14:editId="677F8209">
            <wp:extent cx="2857899" cy="2095792"/>
            <wp:effectExtent l="0" t="0" r="0" b="0"/>
            <wp:docPr id="2819501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0140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E3A" w14:textId="77777777" w:rsidR="00A23977" w:rsidRDefault="00A23977"/>
    <w:p w14:paraId="668CA435" w14:textId="781002E4" w:rsidR="00A23977" w:rsidRDefault="00ED3C14">
      <w:r>
        <w:t>Titles</w:t>
      </w:r>
    </w:p>
    <w:p w14:paraId="3F4D2F6A" w14:textId="0CFAB3F9" w:rsidR="00ED3C14" w:rsidRDefault="00ED3C14">
      <w:r>
        <w:rPr>
          <w:noProof/>
        </w:rPr>
        <w:drawing>
          <wp:inline distT="0" distB="0" distL="0" distR="0" wp14:anchorId="08D713DA" wp14:editId="2F6E81BB">
            <wp:extent cx="5943600" cy="1833245"/>
            <wp:effectExtent l="0" t="0" r="0" b="0"/>
            <wp:docPr id="335491743" name="Picture 9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91743" name="Picture 9" descr="A screenshot of a dat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9BF8" w14:textId="77777777" w:rsidR="00ED3C14" w:rsidRDefault="00ED3C14"/>
    <w:p w14:paraId="7FC81EAC" w14:textId="77777777" w:rsidR="00ED3C14" w:rsidRDefault="00ED3C14"/>
    <w:sectPr w:rsidR="00ED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77"/>
    <w:rsid w:val="00A23977"/>
    <w:rsid w:val="00BE1289"/>
    <w:rsid w:val="00E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8D04"/>
  <w15:chartTrackingRefBased/>
  <w15:docId w15:val="{7E42EB5F-B02D-4C70-9608-4937EA60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Fair</dc:creator>
  <cp:keywords/>
  <dc:description/>
  <cp:lastModifiedBy>Justin Fair</cp:lastModifiedBy>
  <cp:revision>1</cp:revision>
  <dcterms:created xsi:type="dcterms:W3CDTF">2024-11-07T23:36:00Z</dcterms:created>
  <dcterms:modified xsi:type="dcterms:W3CDTF">2024-11-07T23:51:00Z</dcterms:modified>
</cp:coreProperties>
</file>