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D736C" w14:textId="4168A5BF" w:rsidR="00471854" w:rsidRPr="00471854" w:rsidRDefault="00471854" w:rsidP="0028421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7185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PIZZA SALES SQL QUERIES</w:t>
      </w:r>
    </w:p>
    <w:p w14:paraId="6C67ADA4" w14:textId="77777777" w:rsidR="00471854" w:rsidRDefault="00471854" w:rsidP="002842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089389" w14:textId="2A71D791" w:rsidR="00284213" w:rsidRPr="00284213" w:rsidRDefault="00284213" w:rsidP="002842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4213">
        <w:rPr>
          <w:rFonts w:ascii="Times New Roman" w:hAnsi="Times New Roman" w:cs="Times New Roman"/>
          <w:b/>
          <w:bCs/>
          <w:sz w:val="28"/>
          <w:szCs w:val="28"/>
        </w:rPr>
        <w:t>A. KPI’s</w:t>
      </w:r>
    </w:p>
    <w:p w14:paraId="58A34E46" w14:textId="0B182892" w:rsidR="00284213" w:rsidRPr="00284213" w:rsidRDefault="00284213" w:rsidP="00284213">
      <w:pPr>
        <w:rPr>
          <w:rFonts w:ascii="Times New Roman" w:hAnsi="Times New Roman" w:cs="Times New Roman"/>
          <w:b/>
          <w:bCs/>
        </w:rPr>
      </w:pPr>
      <w:r w:rsidRPr="00284213">
        <w:rPr>
          <w:rFonts w:ascii="Times New Roman" w:hAnsi="Times New Roman" w:cs="Times New Roman"/>
          <w:b/>
          <w:bCs/>
        </w:rPr>
        <w:t>1. Total Revenue</w:t>
      </w:r>
    </w:p>
    <w:p w14:paraId="2C3CB557" w14:textId="34310092" w:rsidR="00284213" w:rsidRDefault="00284213" w:rsidP="0028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 w:rsidR="002C1BD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C8128CA" w14:textId="77777777" w:rsidR="00284213" w:rsidRDefault="00284213" w:rsidP="0028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F42BDF" w14:textId="3BCB5897" w:rsidR="00284213" w:rsidRDefault="00284213">
      <w:r w:rsidRPr="00284213">
        <w:drawing>
          <wp:inline distT="0" distB="0" distL="0" distR="0" wp14:anchorId="03127CBD" wp14:editId="77481701">
            <wp:extent cx="1552792" cy="809738"/>
            <wp:effectExtent l="0" t="0" r="9525" b="9525"/>
            <wp:docPr id="204651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196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9B40" w14:textId="77777777" w:rsidR="00284213" w:rsidRDefault="00284213"/>
    <w:p w14:paraId="0C9EDDB2" w14:textId="49BD2125" w:rsidR="00284213" w:rsidRDefault="00284213">
      <w:pPr>
        <w:rPr>
          <w:rFonts w:ascii="Times New Roman" w:hAnsi="Times New Roman" w:cs="Times New Roman"/>
          <w:b/>
          <w:bCs/>
        </w:rPr>
      </w:pPr>
      <w:r w:rsidRPr="00284213">
        <w:rPr>
          <w:rFonts w:ascii="Times New Roman" w:hAnsi="Times New Roman" w:cs="Times New Roman"/>
          <w:b/>
          <w:bCs/>
        </w:rPr>
        <w:t>2.Average Order Value</w:t>
      </w:r>
    </w:p>
    <w:p w14:paraId="693979AA" w14:textId="259CB527" w:rsidR="00284213" w:rsidRDefault="0028421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C1BD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2F6D6A4" w14:textId="63C3936C" w:rsidR="00284213" w:rsidRDefault="00284213">
      <w:pPr>
        <w:rPr>
          <w:rFonts w:ascii="Times New Roman" w:hAnsi="Times New Roman" w:cs="Times New Roman"/>
          <w:b/>
          <w:bCs/>
        </w:rPr>
      </w:pPr>
      <w:r w:rsidRPr="00284213">
        <w:rPr>
          <w:rFonts w:ascii="Times New Roman" w:hAnsi="Times New Roman" w:cs="Times New Roman"/>
          <w:b/>
          <w:bCs/>
        </w:rPr>
        <w:drawing>
          <wp:inline distT="0" distB="0" distL="0" distR="0" wp14:anchorId="60FB8FD7" wp14:editId="2DCA23BE">
            <wp:extent cx="1648055" cy="809738"/>
            <wp:effectExtent l="0" t="0" r="9525" b="9525"/>
            <wp:docPr id="303517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176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19F1" w14:textId="77777777" w:rsidR="00284213" w:rsidRDefault="00284213">
      <w:pPr>
        <w:rPr>
          <w:rFonts w:ascii="Times New Roman" w:hAnsi="Times New Roman" w:cs="Times New Roman"/>
          <w:b/>
          <w:bCs/>
        </w:rPr>
      </w:pPr>
    </w:p>
    <w:p w14:paraId="35B97AED" w14:textId="71337366" w:rsidR="00284213" w:rsidRDefault="0028421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 Total Pizza Sold</w:t>
      </w:r>
    </w:p>
    <w:p w14:paraId="4FEA3808" w14:textId="2822FCB5" w:rsidR="00284213" w:rsidRDefault="002C1BD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8D7BC8D" w14:textId="29CC76BD" w:rsidR="002C1BD8" w:rsidRDefault="002C1BD8">
      <w:pPr>
        <w:rPr>
          <w:rFonts w:ascii="Times New Roman" w:hAnsi="Times New Roman" w:cs="Times New Roman"/>
          <w:b/>
          <w:bCs/>
        </w:rPr>
      </w:pPr>
      <w:r w:rsidRPr="002C1BD8">
        <w:rPr>
          <w:rFonts w:ascii="Times New Roman" w:hAnsi="Times New Roman" w:cs="Times New Roman"/>
          <w:b/>
          <w:bCs/>
        </w:rPr>
        <w:drawing>
          <wp:inline distT="0" distB="0" distL="0" distR="0" wp14:anchorId="23F403D5" wp14:editId="6343CDAE">
            <wp:extent cx="1619476" cy="857370"/>
            <wp:effectExtent l="0" t="0" r="0" b="0"/>
            <wp:docPr id="1400755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551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8E0E" w14:textId="77777777" w:rsidR="002C1BD8" w:rsidRDefault="002C1BD8">
      <w:pPr>
        <w:rPr>
          <w:rFonts w:ascii="Times New Roman" w:hAnsi="Times New Roman" w:cs="Times New Roman"/>
          <w:b/>
          <w:bCs/>
        </w:rPr>
      </w:pPr>
    </w:p>
    <w:p w14:paraId="55726AD5" w14:textId="62225A35" w:rsidR="002C1BD8" w:rsidRDefault="002C1BD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 Total Orders</w:t>
      </w:r>
    </w:p>
    <w:p w14:paraId="46D8504A" w14:textId="03B4161D" w:rsidR="002C1BD8" w:rsidRDefault="002C1BD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C318337" w14:textId="1E1A1CCB" w:rsidR="002C1BD8" w:rsidRDefault="002C1BD8">
      <w:pPr>
        <w:rPr>
          <w:rFonts w:ascii="Times New Roman" w:hAnsi="Times New Roman" w:cs="Times New Roman"/>
          <w:b/>
          <w:bCs/>
        </w:rPr>
      </w:pPr>
      <w:r w:rsidRPr="002C1BD8">
        <w:rPr>
          <w:rFonts w:ascii="Times New Roman" w:hAnsi="Times New Roman" w:cs="Times New Roman"/>
          <w:b/>
          <w:bCs/>
        </w:rPr>
        <w:drawing>
          <wp:inline distT="0" distB="0" distL="0" distR="0" wp14:anchorId="6ACF478C" wp14:editId="2CF8C1B8">
            <wp:extent cx="1657581" cy="895475"/>
            <wp:effectExtent l="0" t="0" r="0" b="0"/>
            <wp:docPr id="104378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80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C1A5" w14:textId="77777777" w:rsidR="002C1BD8" w:rsidRDefault="002C1BD8">
      <w:pPr>
        <w:rPr>
          <w:rFonts w:ascii="Times New Roman" w:hAnsi="Times New Roman" w:cs="Times New Roman"/>
          <w:b/>
          <w:bCs/>
        </w:rPr>
      </w:pPr>
    </w:p>
    <w:p w14:paraId="3BF9F690" w14:textId="0CBEB8BD" w:rsidR="002C1BD8" w:rsidRDefault="002C1BD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5. </w:t>
      </w:r>
      <w:r w:rsidR="0094226F">
        <w:rPr>
          <w:rFonts w:ascii="Times New Roman" w:hAnsi="Times New Roman" w:cs="Times New Roman"/>
          <w:b/>
          <w:bCs/>
        </w:rPr>
        <w:t>Average pizza per order</w:t>
      </w:r>
    </w:p>
    <w:p w14:paraId="35CE92BD" w14:textId="77777777" w:rsidR="0094226F" w:rsidRDefault="0094226F" w:rsidP="009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E56755B" w14:textId="6A5EA384" w:rsidR="0094226F" w:rsidRDefault="0094226F" w:rsidP="0094226F">
      <w:pPr>
        <w:rPr>
          <w:rFonts w:ascii="Consolas" w:hAnsi="Consolas" w:cs="Consolas"/>
          <w:color w:val="80808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lastRenderedPageBreak/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Avg_pizza_per_order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4AB0015" w14:textId="5AE18022" w:rsidR="0094226F" w:rsidRDefault="0094226F" w:rsidP="0094226F">
      <w:pPr>
        <w:rPr>
          <w:rFonts w:ascii="Times New Roman" w:hAnsi="Times New Roman" w:cs="Times New Roman"/>
          <w:b/>
          <w:bCs/>
        </w:rPr>
      </w:pPr>
      <w:r w:rsidRPr="0094226F">
        <w:rPr>
          <w:rFonts w:ascii="Times New Roman" w:hAnsi="Times New Roman" w:cs="Times New Roman"/>
          <w:b/>
          <w:bCs/>
        </w:rPr>
        <w:drawing>
          <wp:inline distT="0" distB="0" distL="0" distR="0" wp14:anchorId="17FD8201" wp14:editId="7371182F">
            <wp:extent cx="1838582" cy="933580"/>
            <wp:effectExtent l="0" t="0" r="9525" b="0"/>
            <wp:docPr id="853797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97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AF25" w14:textId="77777777" w:rsidR="0094226F" w:rsidRDefault="0094226F" w:rsidP="0094226F">
      <w:pPr>
        <w:rPr>
          <w:rFonts w:ascii="Times New Roman" w:hAnsi="Times New Roman" w:cs="Times New Roman"/>
          <w:b/>
          <w:bCs/>
        </w:rPr>
      </w:pPr>
    </w:p>
    <w:p w14:paraId="7A0C75A3" w14:textId="7A3A1FB5" w:rsidR="0094226F" w:rsidRDefault="0094226F" w:rsidP="0094226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Hourly Trend for Total Pizza Sold</w:t>
      </w:r>
    </w:p>
    <w:p w14:paraId="7EFB120B" w14:textId="77777777" w:rsidR="0094226F" w:rsidRDefault="0094226F" w:rsidP="009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order_hour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0F01980" w14:textId="77777777" w:rsidR="0094226F" w:rsidRDefault="0094226F" w:rsidP="009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60EED63" w14:textId="77777777" w:rsidR="0094226F" w:rsidRDefault="0094226F" w:rsidP="009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E3D6A40" w14:textId="55B5B70C" w:rsidR="0094226F" w:rsidRDefault="0094226F" w:rsidP="0094226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1D9E8BD" w14:textId="67C7C198" w:rsidR="0094226F" w:rsidRDefault="0094226F" w:rsidP="0094226F">
      <w:pPr>
        <w:rPr>
          <w:rFonts w:ascii="Times New Roman" w:hAnsi="Times New Roman" w:cs="Times New Roman"/>
          <w:b/>
          <w:bCs/>
        </w:rPr>
      </w:pPr>
      <w:r w:rsidRPr="0094226F">
        <w:rPr>
          <w:rFonts w:ascii="Times New Roman" w:hAnsi="Times New Roman" w:cs="Times New Roman"/>
          <w:b/>
          <w:bCs/>
        </w:rPr>
        <w:drawing>
          <wp:inline distT="0" distB="0" distL="0" distR="0" wp14:anchorId="755ADB0D" wp14:editId="39928513">
            <wp:extent cx="2152950" cy="3496163"/>
            <wp:effectExtent l="0" t="0" r="0" b="9525"/>
            <wp:docPr id="396708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088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2686" w14:textId="2FD63FD6" w:rsidR="00D93D78" w:rsidRPr="00D93D78" w:rsidRDefault="00D93D78" w:rsidP="00D93D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Weekly Trend for Total Orders</w:t>
      </w:r>
    </w:p>
    <w:p w14:paraId="68331394" w14:textId="4AF71D62" w:rsidR="00D93D78" w:rsidRDefault="00D93D78" w:rsidP="00D9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ISO_WEEK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week_number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A8305B0" w14:textId="77777777" w:rsidR="00D93D78" w:rsidRDefault="00D93D78" w:rsidP="00D9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F7DDA25" w14:textId="77777777" w:rsidR="00D93D78" w:rsidRDefault="00D93D78" w:rsidP="00D9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A26B9E5" w14:textId="77777777" w:rsidR="00D93D78" w:rsidRDefault="00D93D78" w:rsidP="00D9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ISO_WEEK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90661E4" w14:textId="3AB67B15" w:rsidR="0094226F" w:rsidRDefault="00D93D78" w:rsidP="00D93D7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ISO_WEEK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32DD0F5" w14:textId="04ADE59A" w:rsidR="00D93D78" w:rsidRDefault="00D93D78" w:rsidP="00D93D78">
      <w:pPr>
        <w:rPr>
          <w:rFonts w:ascii="Times New Roman" w:hAnsi="Times New Roman" w:cs="Times New Roman"/>
          <w:b/>
          <w:bCs/>
        </w:rPr>
      </w:pPr>
      <w:r w:rsidRPr="00D93D78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31D3F9DC" wp14:editId="2C253348">
            <wp:extent cx="2495898" cy="5153744"/>
            <wp:effectExtent l="0" t="0" r="0" b="8890"/>
            <wp:docPr id="591585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851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3D78">
        <w:rPr>
          <w:rFonts w:ascii="Times New Roman" w:hAnsi="Times New Roman" w:cs="Times New Roman"/>
          <w:b/>
          <w:bCs/>
        </w:rPr>
        <w:drawing>
          <wp:inline distT="0" distB="0" distL="0" distR="0" wp14:anchorId="1E4DF248" wp14:editId="2A5E85AD">
            <wp:extent cx="2640029" cy="5171846"/>
            <wp:effectExtent l="0" t="0" r="8255" b="0"/>
            <wp:docPr id="462082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829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4788" cy="520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F070" w14:textId="39A716EF" w:rsidR="00D93D78" w:rsidRDefault="00021B3B" w:rsidP="00D93D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Percentage of Sales by Pizza Category</w:t>
      </w:r>
    </w:p>
    <w:p w14:paraId="1C9B91F3" w14:textId="77777777" w:rsidR="00D559AC" w:rsidRDefault="00D559AC" w:rsidP="00D55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3AE3EF" w14:textId="77777777" w:rsidR="00D559AC" w:rsidRDefault="00D559AC" w:rsidP="00D55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46F455" w14:textId="77777777" w:rsidR="00D559AC" w:rsidRDefault="00D559AC" w:rsidP="00D55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421836AC" w14:textId="77777777" w:rsidR="00D559AC" w:rsidRDefault="00D559AC" w:rsidP="00D55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5F63D80" w14:textId="77777777" w:rsidR="00D559AC" w:rsidRDefault="00D559AC" w:rsidP="00D55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8B77DD6" w14:textId="0C6BA0D6" w:rsidR="00021B3B" w:rsidRDefault="00D559AC" w:rsidP="00021B3B">
      <w:pPr>
        <w:rPr>
          <w:rFonts w:ascii="Times New Roman" w:hAnsi="Times New Roman" w:cs="Times New Roman"/>
          <w:b/>
          <w:bCs/>
        </w:rPr>
      </w:pPr>
      <w:r w:rsidRPr="00D559AC">
        <w:rPr>
          <w:rFonts w:ascii="Times New Roman" w:hAnsi="Times New Roman" w:cs="Times New Roman"/>
          <w:b/>
          <w:bCs/>
        </w:rPr>
        <w:drawing>
          <wp:inline distT="0" distB="0" distL="0" distR="0" wp14:anchorId="1805EDC3" wp14:editId="367F1846">
            <wp:extent cx="2667372" cy="1314633"/>
            <wp:effectExtent l="0" t="0" r="0" b="0"/>
            <wp:docPr id="206337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749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53AC" w14:textId="77777777" w:rsidR="00021B3B" w:rsidRDefault="00021B3B" w:rsidP="00021B3B">
      <w:pPr>
        <w:rPr>
          <w:rFonts w:ascii="Times New Roman" w:hAnsi="Times New Roman" w:cs="Times New Roman"/>
          <w:b/>
          <w:bCs/>
        </w:rPr>
      </w:pPr>
    </w:p>
    <w:p w14:paraId="514FFB87" w14:textId="77777777" w:rsidR="00775667" w:rsidRDefault="00775667" w:rsidP="00775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</w:pPr>
    </w:p>
    <w:p w14:paraId="0A205170" w14:textId="77777777" w:rsidR="00775667" w:rsidRDefault="00775667" w:rsidP="00775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</w:pPr>
    </w:p>
    <w:p w14:paraId="14E1D079" w14:textId="77777777" w:rsidR="00775667" w:rsidRDefault="00775667" w:rsidP="00775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</w:pPr>
    </w:p>
    <w:p w14:paraId="20483A9E" w14:textId="14E0F348" w:rsidR="00775667" w:rsidRPr="00775667" w:rsidRDefault="00775667" w:rsidP="00775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</w:pPr>
      <w:r w:rsidRPr="00775667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>Percentage of sales by pizza size</w:t>
      </w:r>
    </w:p>
    <w:p w14:paraId="408C79D0" w14:textId="77777777" w:rsidR="00775667" w:rsidRDefault="00775667" w:rsidP="0077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C7E885C" w14:textId="6D9C4D23" w:rsidR="00775667" w:rsidRDefault="00775667" w:rsidP="0077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D422FFA" w14:textId="77777777" w:rsidR="00775667" w:rsidRDefault="00775667" w:rsidP="0077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7F375BB7" w14:textId="77777777" w:rsidR="00775667" w:rsidRDefault="00775667" w:rsidP="0077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09C669C7" w14:textId="77777777" w:rsidR="00775667" w:rsidRDefault="00775667" w:rsidP="0077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552B4B88" w14:textId="1BD4B928" w:rsidR="00021B3B" w:rsidRDefault="00775667" w:rsidP="00775667">
      <w:pPr>
        <w:rPr>
          <w:rFonts w:ascii="Times New Roman" w:hAnsi="Times New Roman" w:cs="Times New Roman"/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F787410" w14:textId="52D0069F" w:rsidR="00D93D78" w:rsidRDefault="00775667" w:rsidP="00D93D78">
      <w:pPr>
        <w:rPr>
          <w:rFonts w:ascii="Times New Roman" w:hAnsi="Times New Roman" w:cs="Times New Roman"/>
          <w:b/>
          <w:bCs/>
        </w:rPr>
      </w:pPr>
      <w:r w:rsidRPr="00775667">
        <w:rPr>
          <w:rFonts w:ascii="Times New Roman" w:hAnsi="Times New Roman" w:cs="Times New Roman"/>
          <w:b/>
          <w:bCs/>
        </w:rPr>
        <w:drawing>
          <wp:inline distT="0" distB="0" distL="0" distR="0" wp14:anchorId="119AD23D" wp14:editId="7B8024C8">
            <wp:extent cx="2305372" cy="1629002"/>
            <wp:effectExtent l="0" t="0" r="0" b="0"/>
            <wp:docPr id="34558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84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AC43" w14:textId="77777777" w:rsidR="00775667" w:rsidRDefault="00775667" w:rsidP="00D93D78">
      <w:pPr>
        <w:rPr>
          <w:rFonts w:ascii="Times New Roman" w:hAnsi="Times New Roman" w:cs="Times New Roman"/>
          <w:b/>
          <w:bCs/>
        </w:rPr>
      </w:pPr>
    </w:p>
    <w:p w14:paraId="65BE8F23" w14:textId="1D68B98F" w:rsidR="00775667" w:rsidRDefault="00775667" w:rsidP="00D93D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Top 5 Best Sellers by revenue</w:t>
      </w:r>
    </w:p>
    <w:p w14:paraId="17698FA5" w14:textId="77777777" w:rsidR="003C37AF" w:rsidRDefault="003C37AF" w:rsidP="003C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</w:p>
    <w:p w14:paraId="5C41E4B6" w14:textId="3B21B6AB" w:rsidR="003C37AF" w:rsidRDefault="003C37AF" w:rsidP="003C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6F000B1" w14:textId="77777777" w:rsidR="003C37AF" w:rsidRDefault="003C37AF" w:rsidP="003C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D021608" w14:textId="205779B1" w:rsidR="00775667" w:rsidRDefault="003C37AF" w:rsidP="003C37A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2FF6106" w14:textId="740B1307" w:rsidR="0094226F" w:rsidRDefault="003C37AF" w:rsidP="0094226F">
      <w:pPr>
        <w:rPr>
          <w:rFonts w:ascii="Times New Roman" w:hAnsi="Times New Roman" w:cs="Times New Roman"/>
          <w:b/>
          <w:bCs/>
        </w:rPr>
      </w:pPr>
      <w:r w:rsidRPr="003C37AF">
        <w:rPr>
          <w:rFonts w:ascii="Times New Roman" w:hAnsi="Times New Roman" w:cs="Times New Roman"/>
          <w:b/>
          <w:bCs/>
        </w:rPr>
        <w:drawing>
          <wp:inline distT="0" distB="0" distL="0" distR="0" wp14:anchorId="40BA3545" wp14:editId="429A7906">
            <wp:extent cx="2857899" cy="1543265"/>
            <wp:effectExtent l="0" t="0" r="0" b="0"/>
            <wp:docPr id="124034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477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24E1" w14:textId="77777777" w:rsidR="003C37AF" w:rsidRDefault="003C37AF" w:rsidP="0094226F">
      <w:pPr>
        <w:rPr>
          <w:rFonts w:ascii="Times New Roman" w:hAnsi="Times New Roman" w:cs="Times New Roman"/>
          <w:b/>
          <w:bCs/>
        </w:rPr>
      </w:pPr>
    </w:p>
    <w:p w14:paraId="1C12FAE1" w14:textId="55A3773E" w:rsidR="002C1BD8" w:rsidRDefault="003C37A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Bottom 5 sellers by revenue</w:t>
      </w:r>
    </w:p>
    <w:p w14:paraId="2A11C705" w14:textId="77777777" w:rsidR="003C37AF" w:rsidRDefault="003C37AF" w:rsidP="003C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</w:p>
    <w:p w14:paraId="070CC2A4" w14:textId="77777777" w:rsidR="003C37AF" w:rsidRDefault="003C37AF" w:rsidP="003C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0F93CD6C" w14:textId="77777777" w:rsidR="003C37AF" w:rsidRDefault="003C37AF" w:rsidP="003C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72AE0D90" w14:textId="343C526C" w:rsidR="003C37AF" w:rsidRDefault="003C37AF" w:rsidP="003C37A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BE8FBA7" w14:textId="62E22A1D" w:rsidR="003C37AF" w:rsidRDefault="003C37AF" w:rsidP="003C37AF">
      <w:pPr>
        <w:rPr>
          <w:rFonts w:ascii="Times New Roman" w:hAnsi="Times New Roman" w:cs="Times New Roman"/>
          <w:b/>
          <w:bCs/>
        </w:rPr>
      </w:pPr>
      <w:r w:rsidRPr="003C37AF">
        <w:rPr>
          <w:rFonts w:ascii="Times New Roman" w:hAnsi="Times New Roman" w:cs="Times New Roman"/>
          <w:b/>
          <w:bCs/>
        </w:rPr>
        <w:drawing>
          <wp:inline distT="0" distB="0" distL="0" distR="0" wp14:anchorId="19767B6C" wp14:editId="71698C63">
            <wp:extent cx="2981741" cy="1562318"/>
            <wp:effectExtent l="0" t="0" r="9525" b="0"/>
            <wp:docPr id="239558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582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E0B4" w14:textId="01B8AFAF" w:rsidR="00471854" w:rsidRDefault="00471854" w:rsidP="004718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Top 5 Best Sellers by </w:t>
      </w:r>
      <w:r>
        <w:rPr>
          <w:rFonts w:ascii="Times New Roman" w:hAnsi="Times New Roman" w:cs="Times New Roman"/>
          <w:b/>
          <w:bCs/>
        </w:rPr>
        <w:t>quantity</w:t>
      </w:r>
    </w:p>
    <w:p w14:paraId="3AA6C351" w14:textId="77777777" w:rsidR="00471854" w:rsidRDefault="00471854" w:rsidP="0047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10F8D9C" w14:textId="2522947A" w:rsidR="00471854" w:rsidRDefault="00471854" w:rsidP="0047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B873D0" w14:textId="77777777" w:rsidR="00471854" w:rsidRDefault="00471854" w:rsidP="0047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B3FB9BF" w14:textId="77777777" w:rsidR="00471854" w:rsidRDefault="00471854" w:rsidP="0047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76C59D4A" w14:textId="77777777" w:rsidR="00471854" w:rsidRDefault="00471854" w:rsidP="0047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7203157" w14:textId="77777777" w:rsidR="00471854" w:rsidRDefault="00471854" w:rsidP="0047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201ECC2" w14:textId="34857975" w:rsidR="00471854" w:rsidRDefault="00471854" w:rsidP="0047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71854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F915996" wp14:editId="0626D8C4">
            <wp:extent cx="2934109" cy="1505160"/>
            <wp:effectExtent l="0" t="0" r="0" b="0"/>
            <wp:docPr id="757656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567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1666" w14:textId="77777777" w:rsidR="00471854" w:rsidRDefault="00471854" w:rsidP="0047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3015F9" w14:textId="77777777" w:rsidR="00471854" w:rsidRDefault="00471854" w:rsidP="0047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1F3E31" w14:textId="3D89C894" w:rsidR="00471854" w:rsidRDefault="00471854" w:rsidP="004718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Bottom</w:t>
      </w:r>
      <w:r>
        <w:rPr>
          <w:rFonts w:ascii="Times New Roman" w:hAnsi="Times New Roman" w:cs="Times New Roman"/>
          <w:b/>
          <w:bCs/>
        </w:rPr>
        <w:t xml:space="preserve"> 5 Best Sellers by quantity</w:t>
      </w:r>
    </w:p>
    <w:p w14:paraId="009624E9" w14:textId="77777777" w:rsidR="00471854" w:rsidRDefault="00471854" w:rsidP="0047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12C0A9" w14:textId="77777777" w:rsidR="00471854" w:rsidRDefault="00471854" w:rsidP="0047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975C7D9" w14:textId="77777777" w:rsidR="00471854" w:rsidRDefault="00471854" w:rsidP="0047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76809480" w14:textId="77777777" w:rsidR="00471854" w:rsidRDefault="00471854" w:rsidP="0047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5EAED2E" w14:textId="77777777" w:rsidR="00471854" w:rsidRDefault="00471854" w:rsidP="0047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3E747D5" w14:textId="3D1D26AC" w:rsidR="00471854" w:rsidRDefault="00471854" w:rsidP="0047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71854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2261778B" wp14:editId="1033C7EC">
            <wp:extent cx="2915057" cy="1600423"/>
            <wp:effectExtent l="0" t="0" r="0" b="0"/>
            <wp:docPr id="438361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619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C42A" w14:textId="77777777" w:rsidR="00471854" w:rsidRDefault="00471854" w:rsidP="0047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CDF1BB" w14:textId="77777777" w:rsidR="00471854" w:rsidRDefault="00471854" w:rsidP="0047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E0B49F" w14:textId="076768CF" w:rsidR="00471854" w:rsidRDefault="00471854" w:rsidP="004718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Top 5 Best Sellers by </w:t>
      </w:r>
      <w:r>
        <w:rPr>
          <w:rFonts w:ascii="Times New Roman" w:hAnsi="Times New Roman" w:cs="Times New Roman"/>
          <w:b/>
          <w:bCs/>
        </w:rPr>
        <w:t>order</w:t>
      </w:r>
    </w:p>
    <w:p w14:paraId="67755F5D" w14:textId="77777777" w:rsidR="00471854" w:rsidRDefault="00471854" w:rsidP="0047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1CD85A43" w14:textId="77777777" w:rsidR="00471854" w:rsidRDefault="00471854" w:rsidP="0047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30B9043" w14:textId="77777777" w:rsidR="00471854" w:rsidRDefault="00471854" w:rsidP="0047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DAA1E99" w14:textId="77777777" w:rsidR="00471854" w:rsidRDefault="00471854" w:rsidP="0047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A8F699E" w14:textId="77777777" w:rsidR="00471854" w:rsidRDefault="00471854" w:rsidP="0047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64BFA0" w14:textId="7F29911B" w:rsidR="00471854" w:rsidRDefault="00471854" w:rsidP="0047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71854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8B0BE67" wp14:editId="2F857087">
            <wp:extent cx="2800741" cy="1619476"/>
            <wp:effectExtent l="0" t="0" r="0" b="0"/>
            <wp:docPr id="429837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371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0905" w14:textId="77777777" w:rsidR="00471854" w:rsidRDefault="00471854" w:rsidP="0047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185A7B" w14:textId="77777777" w:rsidR="00471854" w:rsidRDefault="00471854" w:rsidP="0047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FD8B40" w14:textId="77777777" w:rsidR="00471854" w:rsidRDefault="00471854" w:rsidP="0047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1D3EF69" w14:textId="7C6E37CF" w:rsidR="00471854" w:rsidRDefault="00471854" w:rsidP="004718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Bottom</w:t>
      </w:r>
      <w:r>
        <w:rPr>
          <w:rFonts w:ascii="Times New Roman" w:hAnsi="Times New Roman" w:cs="Times New Roman"/>
          <w:b/>
          <w:bCs/>
        </w:rPr>
        <w:t xml:space="preserve"> 5 Best Sellers by </w:t>
      </w:r>
      <w:r>
        <w:rPr>
          <w:rFonts w:ascii="Times New Roman" w:hAnsi="Times New Roman" w:cs="Times New Roman"/>
          <w:b/>
          <w:bCs/>
        </w:rPr>
        <w:t>order</w:t>
      </w:r>
    </w:p>
    <w:p w14:paraId="0B151FFC" w14:textId="252C8BD7" w:rsidR="00471854" w:rsidRDefault="00471854" w:rsidP="0047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478C689" w14:textId="77777777" w:rsidR="00471854" w:rsidRDefault="00471854" w:rsidP="0047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8655441" w14:textId="77777777" w:rsidR="00471854" w:rsidRDefault="00471854" w:rsidP="0047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018DF49D" w14:textId="125E1D54" w:rsidR="003C37AF" w:rsidRPr="00284213" w:rsidRDefault="00471854" w:rsidP="00471854">
      <w:pPr>
        <w:rPr>
          <w:rFonts w:ascii="Times New Roman" w:hAnsi="Times New Roman" w:cs="Times New Roman"/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0ABE0D2" w14:textId="119E0A61" w:rsidR="00284213" w:rsidRDefault="00471854">
      <w:r w:rsidRPr="00471854">
        <w:drawing>
          <wp:inline distT="0" distB="0" distL="0" distR="0" wp14:anchorId="7700DE69" wp14:editId="776164AB">
            <wp:extent cx="2686425" cy="1495634"/>
            <wp:effectExtent l="0" t="0" r="0" b="9525"/>
            <wp:docPr id="638107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075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6773" w14:textId="77777777" w:rsidR="00471854" w:rsidRDefault="00471854"/>
    <w:p w14:paraId="764C637B" w14:textId="77777777" w:rsidR="00471854" w:rsidRDefault="00471854"/>
    <w:sectPr w:rsidR="00471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835DB"/>
    <w:multiLevelType w:val="hybridMultilevel"/>
    <w:tmpl w:val="0450BAF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575E9"/>
    <w:multiLevelType w:val="hybridMultilevel"/>
    <w:tmpl w:val="73FC0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05737">
    <w:abstractNumId w:val="1"/>
  </w:num>
  <w:num w:numId="2" w16cid:durableId="518936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13"/>
    <w:rsid w:val="00021B3B"/>
    <w:rsid w:val="002610B3"/>
    <w:rsid w:val="00284213"/>
    <w:rsid w:val="002C1BD8"/>
    <w:rsid w:val="003C37AF"/>
    <w:rsid w:val="00471854"/>
    <w:rsid w:val="005224E9"/>
    <w:rsid w:val="00631445"/>
    <w:rsid w:val="00775667"/>
    <w:rsid w:val="007B3C93"/>
    <w:rsid w:val="0094226F"/>
    <w:rsid w:val="00D559AC"/>
    <w:rsid w:val="00D93D78"/>
    <w:rsid w:val="00D9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E4BF3"/>
  <w15:chartTrackingRefBased/>
  <w15:docId w15:val="{F724E4F0-E5F4-40C3-A900-069040D5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2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2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2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2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2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2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2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2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2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2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2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2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2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2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2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2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2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3213</TotalTime>
  <Pages>6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Manogna</dc:creator>
  <cp:keywords/>
  <dc:description/>
  <cp:lastModifiedBy>G Manogna</cp:lastModifiedBy>
  <cp:revision>1</cp:revision>
  <dcterms:created xsi:type="dcterms:W3CDTF">2025-02-21T18:01:00Z</dcterms:created>
  <dcterms:modified xsi:type="dcterms:W3CDTF">2025-02-23T23:34:00Z</dcterms:modified>
</cp:coreProperties>
</file>