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2B61" w14:textId="77777777" w:rsidR="001626E9" w:rsidRDefault="00DC6E33" w:rsidP="00DC6E33">
      <w:pPr>
        <w:pStyle w:val="Ttulo"/>
        <w:jc w:val="center"/>
      </w:pPr>
      <w:r>
        <w:t>Prueba técnica LabCave</w:t>
      </w:r>
    </w:p>
    <w:p w14:paraId="1982E4B5" w14:textId="661BFB1B" w:rsidR="00DC6E33" w:rsidRDefault="00DC6E33" w:rsidP="00DC6E33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E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Instrucciones:</w:t>
      </w:r>
    </w:p>
    <w:p w14:paraId="5A7D36F7" w14:textId="174D6E48" w:rsidR="00E75558" w:rsidRPr="00E75558" w:rsidRDefault="00E75558" w:rsidP="00E75558">
      <w:r>
        <w:t xml:space="preserve">Con las flechas del </w:t>
      </w:r>
      <w:r w:rsidR="00DB1B50">
        <w:t>teclado</w:t>
      </w:r>
      <w:bookmarkStart w:id="0" w:name="_GoBack"/>
      <w:bookmarkEnd w:id="0"/>
      <w:r>
        <w:t xml:space="preserve"> se mueve el kart, con el espacio se salta y se derrapa, con el esc se abre el menú game over para salir o reiniciar el nivel.</w:t>
      </w:r>
    </w:p>
    <w:p w14:paraId="4D8CBDA2" w14:textId="77777777" w:rsidR="00DC6E33" w:rsidRDefault="00DC6E33" w:rsidP="00DC6E33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Archivos modificados:</w:t>
      </w:r>
    </w:p>
    <w:p w14:paraId="2B53CD70" w14:textId="34632B0B" w:rsidR="00DC6E33" w:rsidRDefault="00DC6E33" w:rsidP="00DC6E33">
      <w:r>
        <w:t xml:space="preserve">He modificado los archivos por defecto TimeDisplay.cs, donde he añadido </w:t>
      </w:r>
      <w:r w:rsidR="00E75558">
        <w:t xml:space="preserve">a partir de </w:t>
      </w:r>
      <w:r>
        <w:t>la línea 21</w:t>
      </w:r>
      <w:r w:rsidR="00E75558">
        <w:t>4</w:t>
      </w:r>
      <w:r>
        <w:t xml:space="preserve"> con el playerprefs para guardar el mejor tiempo</w:t>
      </w:r>
      <w:r w:rsidR="00E75558">
        <w:t xml:space="preserve"> y activar el mensaje new record si se mejora el record existente, también he creado la corrutina que borra el mensaje una vez haya pasado cierto tiempo</w:t>
      </w:r>
      <w:r>
        <w:t>.</w:t>
      </w:r>
    </w:p>
    <w:p w14:paraId="48FD1682" w14:textId="5B77238E" w:rsidR="00DC6E33" w:rsidRDefault="00DC6E33" w:rsidP="00DC6E33">
      <w:r>
        <w:t>También he modificado el mainui controller quitando las funciones que había en el menú y añadiendo las funciones a los botones para reiniciar el nivel y para salir al menú.</w:t>
      </w:r>
    </w:p>
    <w:p w14:paraId="049BE145" w14:textId="55A04209" w:rsidR="00E75558" w:rsidRDefault="00E75558" w:rsidP="00DC6E33">
      <w:r>
        <w:t>En el TrackManager he añadido la línea 156 para que se muestre el menú game over una vez se finalice las 3 vueltas.</w:t>
      </w:r>
    </w:p>
    <w:p w14:paraId="00122672" w14:textId="15F47241" w:rsidR="00834C97" w:rsidRDefault="00834C97" w:rsidP="00DC6E33">
      <w:r>
        <w:t>He creado el MainMenu.cs para controlar el menú inicial del juego.</w:t>
      </w:r>
    </w:p>
    <w:p w14:paraId="423F4B52" w14:textId="72E36E10" w:rsidR="00834C97" w:rsidRDefault="00834C97" w:rsidP="00DC6E33">
      <w:r>
        <w:t>Modificación en el scrip TrackManager, a partir de la 223 he añadido un else para que se vuelva a mostrar las monedas al pasar por la línea de meta</w:t>
      </w:r>
      <w:r w:rsidR="00D02FC9">
        <w:t xml:space="preserve"> y una llamada a la función que guarda las monedas en local cuando acabe la carrera</w:t>
      </w:r>
      <w:r>
        <w:t>.</w:t>
      </w:r>
    </w:p>
    <w:p w14:paraId="54491852" w14:textId="1395690C" w:rsidR="00834C97" w:rsidRPr="00DC6E33" w:rsidRDefault="00834C97" w:rsidP="00DC6E33">
      <w:r>
        <w:t>He creado un scrip CoinScript para hacer desaparecer la moneda al pasar por ella y sumar puntos al jugador.</w:t>
      </w:r>
    </w:p>
    <w:sectPr w:rsidR="00834C97" w:rsidRPr="00DC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3"/>
    <w:rsid w:val="001626E9"/>
    <w:rsid w:val="00834C97"/>
    <w:rsid w:val="00D02FC9"/>
    <w:rsid w:val="00DB1B50"/>
    <w:rsid w:val="00DC6E33"/>
    <w:rsid w:val="00E7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1E32"/>
  <w15:chartTrackingRefBased/>
  <w15:docId w15:val="{A0CAC4C5-4E45-42E1-B6EF-D8A39DC9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6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E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6E33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C6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C6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Cabrera</dc:creator>
  <cp:keywords/>
  <dc:description/>
  <cp:lastModifiedBy>Gabriel Cabrera</cp:lastModifiedBy>
  <cp:revision>5</cp:revision>
  <dcterms:created xsi:type="dcterms:W3CDTF">2020-02-21T14:26:00Z</dcterms:created>
  <dcterms:modified xsi:type="dcterms:W3CDTF">2020-02-22T10:30:00Z</dcterms:modified>
</cp:coreProperties>
</file>