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E66BF" w:rsidRDefault="000E66BF">
      <w:pPr>
        <w:rPr>
          <w:b/>
          <w:bCs/>
          <w:u w:val="single"/>
        </w:rPr>
      </w:pPr>
      <w:r>
        <w:rPr>
          <w:b/>
          <w:bCs/>
          <w:u w:val="single"/>
        </w:rPr>
        <w:t>Inicio:</w:t>
      </w:r>
    </w:p>
    <w:p w:rsidR="000E66BF" w:rsidRDefault="00E95B9A">
      <w:r>
        <w:t>Ro</w:t>
      </w:r>
      <w:r w:rsidR="001F0955">
        <w:t>bIn: ¡Hola</w:t>
      </w:r>
      <w:r w:rsidR="00A544E3">
        <w:t xml:space="preserve">! </w:t>
      </w:r>
      <w:r w:rsidR="00E3537B">
        <w:t>¡</w:t>
      </w:r>
      <w:r w:rsidR="00A544E3">
        <w:t xml:space="preserve">Tú debes de ser ODS-Y, </w:t>
      </w:r>
      <w:r w:rsidR="00B46C00">
        <w:t>el robot que está aquí para aprender</w:t>
      </w:r>
      <w:r w:rsidR="00A72CBE">
        <w:t xml:space="preserve"> formas de crear </w:t>
      </w:r>
      <w:r w:rsidR="007B12DA">
        <w:t>energía</w:t>
      </w:r>
      <w:r w:rsidR="00A72CBE">
        <w:t xml:space="preserve"> de una forma responsable y </w:t>
      </w:r>
      <w:r w:rsidR="009E4295">
        <w:t>no contaminante</w:t>
      </w:r>
      <w:r w:rsidR="00E3537B">
        <w:t>!</w:t>
      </w:r>
      <w:r w:rsidR="00316B89">
        <w:t xml:space="preserve"> </w:t>
      </w:r>
    </w:p>
    <w:p w:rsidR="00A97E52" w:rsidRDefault="00A97E52" w:rsidP="00A97E52">
      <w:pPr>
        <w:pStyle w:val="Prrafodelista"/>
        <w:numPr>
          <w:ilvl w:val="0"/>
          <w:numId w:val="1"/>
        </w:numPr>
      </w:pPr>
      <w:r>
        <w:t xml:space="preserve">Hay un motivo para que estés aquí, y es que los humanos </w:t>
      </w:r>
      <w:r w:rsidR="00001302">
        <w:t xml:space="preserve">tienen un proyecto entre manos que se llama </w:t>
      </w:r>
      <w:r w:rsidR="00001302">
        <w:rPr>
          <w:b/>
          <w:bCs/>
        </w:rPr>
        <w:t>Objetivos de Desarrollo Sostenible.</w:t>
      </w:r>
    </w:p>
    <w:p w:rsidR="00001302" w:rsidRDefault="00733917" w:rsidP="00A97E52">
      <w:pPr>
        <w:pStyle w:val="Prrafodelista"/>
        <w:numPr>
          <w:ilvl w:val="0"/>
          <w:numId w:val="1"/>
        </w:numPr>
      </w:pPr>
      <w:r>
        <w:t xml:space="preserve">Esto les permitirá </w:t>
      </w:r>
      <w:r w:rsidR="00543622">
        <w:t xml:space="preserve">combatir cosas como </w:t>
      </w:r>
      <w:r w:rsidR="00543622">
        <w:rPr>
          <w:b/>
          <w:bCs/>
        </w:rPr>
        <w:t>el cambio climático</w:t>
      </w:r>
      <w:r w:rsidR="0003020E">
        <w:t>.</w:t>
      </w:r>
    </w:p>
    <w:p w:rsidR="0003020E" w:rsidRDefault="00CC55BC" w:rsidP="00A97E52">
      <w:pPr>
        <w:pStyle w:val="Prrafodelista"/>
        <w:numPr>
          <w:ilvl w:val="0"/>
          <w:numId w:val="1"/>
        </w:numPr>
      </w:pPr>
      <w:r>
        <w:t xml:space="preserve">¿Que qué es el </w:t>
      </w:r>
      <w:r>
        <w:rPr>
          <w:b/>
          <w:bCs/>
        </w:rPr>
        <w:t>cambio climático</w:t>
      </w:r>
      <w:r>
        <w:t xml:space="preserve">? Sencillo: </w:t>
      </w:r>
      <w:r w:rsidR="00F849A0">
        <w:t>Un fenómeno que hace que las temperaturas globales y</w:t>
      </w:r>
      <w:r w:rsidR="0072795B">
        <w:t xml:space="preserve"> las precipitaciones varíen</w:t>
      </w:r>
      <w:r w:rsidR="00D00878">
        <w:t xml:space="preserve"> </w:t>
      </w:r>
      <w:r w:rsidR="00D20D59">
        <w:t xml:space="preserve">generando un </w:t>
      </w:r>
      <w:r w:rsidR="00D20D59">
        <w:rPr>
          <w:b/>
          <w:bCs/>
        </w:rPr>
        <w:t>calentamiento global</w:t>
      </w:r>
      <w:r w:rsidR="00D20D59">
        <w:t>.</w:t>
      </w:r>
    </w:p>
    <w:p w:rsidR="00C6610B" w:rsidRDefault="00C6610B" w:rsidP="00A97E52">
      <w:pPr>
        <w:pStyle w:val="Prrafodelista"/>
        <w:numPr>
          <w:ilvl w:val="0"/>
          <w:numId w:val="1"/>
        </w:numPr>
      </w:pPr>
      <w:r>
        <w:t xml:space="preserve">El </w:t>
      </w:r>
      <w:r>
        <w:rPr>
          <w:b/>
          <w:bCs/>
        </w:rPr>
        <w:t xml:space="preserve">calentamiento global </w:t>
      </w:r>
      <w:r>
        <w:t xml:space="preserve">no es una buena noticia para ningún ser vivo, porque </w:t>
      </w:r>
      <w:r w:rsidR="00C44D1B">
        <w:t xml:space="preserve">lo que hace es subir las temperaturas de todas las zonas de nuestro planeta y podría </w:t>
      </w:r>
      <w:r w:rsidR="00F643AF">
        <w:t>afectar a la vida de todos los seres que lo habitan ¡Me derrito de solo pensarlo!</w:t>
      </w:r>
    </w:p>
    <w:p w:rsidR="00F643AF" w:rsidRDefault="00FA5EB1" w:rsidP="00A97E52">
      <w:pPr>
        <w:pStyle w:val="Prrafodelista"/>
        <w:numPr>
          <w:ilvl w:val="0"/>
          <w:numId w:val="1"/>
        </w:numPr>
      </w:pPr>
      <w:r>
        <w:t xml:space="preserve">¿Que cómo se produce el </w:t>
      </w:r>
      <w:r>
        <w:rPr>
          <w:b/>
          <w:bCs/>
        </w:rPr>
        <w:t>calentamiento global</w:t>
      </w:r>
      <w:r>
        <w:t>? Pues principalmente por la contaminación.</w:t>
      </w:r>
    </w:p>
    <w:p w:rsidR="00316B89" w:rsidRDefault="00316B89" w:rsidP="00316B89">
      <w:pPr>
        <w:pStyle w:val="Prrafodelista"/>
        <w:numPr>
          <w:ilvl w:val="0"/>
          <w:numId w:val="1"/>
        </w:numPr>
      </w:pPr>
      <w:r>
        <w:t xml:space="preserve">La contaminación </w:t>
      </w:r>
      <w:r w:rsidR="00736D71">
        <w:t xml:space="preserve">es algo que provocan los </w:t>
      </w:r>
      <w:r w:rsidR="00217D6F">
        <w:t>seres humanos a través de distintas actividades y</w:t>
      </w:r>
      <w:r w:rsidR="00642171">
        <w:t xml:space="preserve"> que afectan al medioambiente, y por lo tanto, a su salud y </w:t>
      </w:r>
      <w:r w:rsidR="005D3B0B">
        <w:t>a la de el planeta Tierra.</w:t>
      </w:r>
    </w:p>
    <w:p w:rsidR="00D60BD9" w:rsidRDefault="007A1656" w:rsidP="00D60BD9">
      <w:pPr>
        <w:pStyle w:val="Prrafodelista"/>
        <w:numPr>
          <w:ilvl w:val="0"/>
          <w:numId w:val="1"/>
        </w:numPr>
      </w:pPr>
      <w:r>
        <w:t xml:space="preserve">Aquí conocerás a </w:t>
      </w:r>
      <w:r w:rsidR="00732131">
        <w:t>mis co</w:t>
      </w:r>
      <w:r w:rsidR="00D441C8">
        <w:t xml:space="preserve">legas robots, los </w:t>
      </w:r>
      <w:r w:rsidR="0046578D">
        <w:t>ER-bots, ¡Los robots que te enseñará</w:t>
      </w:r>
      <w:r w:rsidR="001C2D74">
        <w:t xml:space="preserve">n </w:t>
      </w:r>
      <w:r w:rsidR="00195409">
        <w:t xml:space="preserve">cómo </w:t>
      </w:r>
      <w:r w:rsidR="00F42CC5">
        <w:t>podemos obtener energía</w:t>
      </w:r>
      <w:r w:rsidR="00515CDA">
        <w:t xml:space="preserve"> como </w:t>
      </w:r>
      <w:r w:rsidR="0005014D">
        <w:rPr>
          <w:b/>
          <w:bCs/>
        </w:rPr>
        <w:t>la electricidad</w:t>
      </w:r>
      <w:r w:rsidR="0005014D">
        <w:t xml:space="preserve"> dañando lo mínimo al </w:t>
      </w:r>
      <w:r w:rsidR="00E562F7">
        <w:t>medioambiente.</w:t>
      </w:r>
    </w:p>
    <w:p w:rsidR="00747EC4" w:rsidRDefault="00747EC4" w:rsidP="00D60BD9">
      <w:pPr>
        <w:pStyle w:val="Prrafodelista"/>
        <w:numPr>
          <w:ilvl w:val="0"/>
          <w:numId w:val="1"/>
        </w:numPr>
      </w:pPr>
      <w:r>
        <w:t>Así podremos cumplir</w:t>
      </w:r>
      <w:r>
        <w:rPr>
          <w:b/>
          <w:bCs/>
        </w:rPr>
        <w:t xml:space="preserve"> objetivos de desarrollo sostenible</w:t>
      </w:r>
      <w:r>
        <w:t xml:space="preserve"> como </w:t>
      </w:r>
      <w:r w:rsidR="003C6A3A">
        <w:rPr>
          <w:b/>
          <w:bCs/>
        </w:rPr>
        <w:t xml:space="preserve">la protección del clima, de los mares y de la vida terrestre. </w:t>
      </w:r>
      <w:r w:rsidR="003C6A3A">
        <w:t xml:space="preserve">Todo ello a través de </w:t>
      </w:r>
      <w:r w:rsidR="00C0605F">
        <w:rPr>
          <w:b/>
          <w:bCs/>
        </w:rPr>
        <w:t xml:space="preserve">un consumo responsable de los recursos </w:t>
      </w:r>
      <w:r w:rsidR="00C0605F">
        <w:t xml:space="preserve">y del uso de </w:t>
      </w:r>
      <w:r w:rsidR="00C0605F">
        <w:rPr>
          <w:b/>
          <w:bCs/>
        </w:rPr>
        <w:t>energías renovables</w:t>
      </w:r>
      <w:r w:rsidR="00C0605F">
        <w:t>.</w:t>
      </w:r>
    </w:p>
    <w:p w:rsidR="00435F85" w:rsidRDefault="009E4295" w:rsidP="00C53754">
      <w:pPr>
        <w:pStyle w:val="Prrafodelista"/>
        <w:numPr>
          <w:ilvl w:val="0"/>
          <w:numId w:val="1"/>
        </w:numPr>
      </w:pPr>
      <w:r>
        <w:t>Yo soy RobIn</w:t>
      </w:r>
      <w:r w:rsidR="006142A2">
        <w:t xml:space="preserve">, </w:t>
      </w:r>
      <w:r w:rsidR="001002E7">
        <w:t xml:space="preserve">quien se encarga de cuidar de </w:t>
      </w:r>
      <w:r w:rsidR="00435F85">
        <w:t>estas tierras</w:t>
      </w:r>
      <w:r w:rsidR="00C53754">
        <w:t xml:space="preserve"> y de cuidar del molino de agua que </w:t>
      </w:r>
      <w:r w:rsidR="00987531">
        <w:t>está aquí</w:t>
      </w:r>
      <w:r w:rsidR="007754E5">
        <w:t xml:space="preserve">. </w:t>
      </w:r>
    </w:p>
    <w:p w:rsidR="005F0E3C" w:rsidRDefault="005F0E3C" w:rsidP="00C53754">
      <w:pPr>
        <w:pStyle w:val="Prrafodelista"/>
        <w:numPr>
          <w:ilvl w:val="0"/>
          <w:numId w:val="1"/>
        </w:numPr>
      </w:pPr>
      <w:r>
        <w:t xml:space="preserve">El agua del </w:t>
      </w:r>
      <w:r w:rsidR="008D581F">
        <w:t xml:space="preserve">río empuja el molino, </w:t>
      </w:r>
      <w:r w:rsidR="001B3E10">
        <w:t>y una máquina especial que está en el interior de la casa</w:t>
      </w:r>
      <w:r w:rsidR="00E9153B">
        <w:t xml:space="preserve"> transforma el movimiento en energía eléctrica. </w:t>
      </w:r>
    </w:p>
    <w:p w:rsidR="00ED5D78" w:rsidRPr="00F91576" w:rsidRDefault="005874C0" w:rsidP="00C53754">
      <w:pPr>
        <w:pStyle w:val="Prrafodelista"/>
        <w:numPr>
          <w:ilvl w:val="0"/>
          <w:numId w:val="1"/>
        </w:numPr>
      </w:pPr>
      <w:r>
        <w:t>La energía que se crea por el movimie</w:t>
      </w:r>
      <w:r w:rsidR="0007141F">
        <w:t xml:space="preserve">nto del agua se llama </w:t>
      </w:r>
      <w:r w:rsidR="0007141F">
        <w:rPr>
          <w:b/>
          <w:bCs/>
        </w:rPr>
        <w:t>energía hidroeléctrica.</w:t>
      </w:r>
    </w:p>
    <w:p w:rsidR="00F91576" w:rsidRDefault="00F91576" w:rsidP="00BD4892"/>
    <w:p w:rsidR="00BD4892" w:rsidRDefault="00BD4892" w:rsidP="00BD4892"/>
    <w:p w:rsidR="00BD4892" w:rsidRDefault="00BD4892" w:rsidP="00BD4892">
      <w:pPr>
        <w:rPr>
          <w:b/>
          <w:bCs/>
          <w:u w:val="single"/>
        </w:rPr>
      </w:pPr>
      <w:r>
        <w:rPr>
          <w:b/>
          <w:bCs/>
          <w:u w:val="single"/>
        </w:rPr>
        <w:t>Energía</w:t>
      </w:r>
      <w:r w:rsidR="00EA1FC9">
        <w:rPr>
          <w:b/>
          <w:bCs/>
          <w:u w:val="single"/>
        </w:rPr>
        <w:t xml:space="preserve"> Nucelar</w:t>
      </w:r>
    </w:p>
    <w:p w:rsidR="00EA1FC9" w:rsidRDefault="00373FC3" w:rsidP="00BD4892">
      <w:r>
        <w:t>G</w:t>
      </w:r>
      <w:r w:rsidR="00023474">
        <w:t xml:space="preserve">ab-Y: </w:t>
      </w:r>
      <w:r w:rsidR="0026741E">
        <w:t xml:space="preserve">¡Vaya! ¡Así que tú eres </w:t>
      </w:r>
      <w:r w:rsidR="00690DFC">
        <w:t>ODS-Y! ¡T</w:t>
      </w:r>
      <w:r w:rsidR="00160AFB">
        <w:t xml:space="preserve">e doy la bienvenida a mi </w:t>
      </w:r>
      <w:r w:rsidR="00160AFB">
        <w:rPr>
          <w:b/>
          <w:bCs/>
        </w:rPr>
        <w:t>Central Nuclear</w:t>
      </w:r>
      <w:r w:rsidR="00160AFB">
        <w:t>!</w:t>
      </w:r>
    </w:p>
    <w:p w:rsidR="00E606A3" w:rsidRDefault="000F1F76" w:rsidP="000F1F76">
      <w:pPr>
        <w:pStyle w:val="Prrafodelista"/>
        <w:numPr>
          <w:ilvl w:val="0"/>
          <w:numId w:val="1"/>
        </w:numPr>
      </w:pPr>
      <w:r>
        <w:t xml:space="preserve">Aquí </w:t>
      </w:r>
      <w:r w:rsidR="00316718">
        <w:t>nos</w:t>
      </w:r>
      <w:r w:rsidR="00D60BD9">
        <w:t xml:space="preserve"> encargamos de crear</w:t>
      </w:r>
      <w:r w:rsidR="00904EBD">
        <w:t xml:space="preserve"> </w:t>
      </w:r>
      <w:r w:rsidR="005D1917">
        <w:rPr>
          <w:b/>
          <w:bCs/>
        </w:rPr>
        <w:t xml:space="preserve">energía nuclear </w:t>
      </w:r>
      <w:r w:rsidR="00D03125">
        <w:t xml:space="preserve">a través de unos procesos </w:t>
      </w:r>
      <w:r w:rsidR="00D0594E">
        <w:t>algo complejos.</w:t>
      </w:r>
    </w:p>
    <w:p w:rsidR="00D0594E" w:rsidRDefault="009C3E3F" w:rsidP="000F1F76">
      <w:pPr>
        <w:pStyle w:val="Prrafodelista"/>
        <w:numPr>
          <w:ilvl w:val="0"/>
          <w:numId w:val="1"/>
        </w:numPr>
      </w:pPr>
      <w:r>
        <w:t>Esta energía nos permite crear electricidad de una forma que no contamina nada de</w:t>
      </w:r>
      <w:r w:rsidR="00F7683F">
        <w:t xml:space="preserve"> nada, lo que es bueno tanto para el medioambiente como para nuestros pulmones</w:t>
      </w:r>
      <w:r w:rsidR="002647B0">
        <w:t xml:space="preserve"> ¿Qué hay mejor que el aire puro?</w:t>
      </w:r>
    </w:p>
    <w:p w:rsidR="00F03DC5" w:rsidRDefault="00F03DC5" w:rsidP="00405D84"/>
    <w:p w:rsidR="002647B0" w:rsidRDefault="002647B0" w:rsidP="000F1F76">
      <w:pPr>
        <w:pStyle w:val="Prrafodelista"/>
        <w:numPr>
          <w:ilvl w:val="0"/>
          <w:numId w:val="1"/>
        </w:numPr>
      </w:pPr>
      <w:r>
        <w:t xml:space="preserve">Aún estamos tratando de averiguar </w:t>
      </w:r>
      <w:r w:rsidR="00532FAF">
        <w:t>como reducir los residuos que creamos en el proceso, pero por ahora</w:t>
      </w:r>
      <w:r w:rsidR="004D3EB9">
        <w:t xml:space="preserve"> los tenemos bien almacenados</w:t>
      </w:r>
      <w:r w:rsidR="00EE53A7">
        <w:t>.</w:t>
      </w:r>
    </w:p>
    <w:p w:rsidR="005C19F9" w:rsidRDefault="00342035" w:rsidP="00342035">
      <w:pPr>
        <w:rPr>
          <w:b/>
          <w:bCs/>
        </w:rPr>
      </w:pPr>
      <w:r>
        <w:rPr>
          <w:b/>
          <w:bCs/>
        </w:rPr>
        <w:t>Energía Solar:</w:t>
      </w:r>
    </w:p>
    <w:p w:rsidR="00342035" w:rsidRDefault="00905217" w:rsidP="00342035">
      <w:r>
        <w:t>Sol-ET: ¡</w:t>
      </w:r>
      <w:r w:rsidR="006017B0">
        <w:t xml:space="preserve">Eh! ¡A que molan mis </w:t>
      </w:r>
      <w:r w:rsidR="006017B0">
        <w:rPr>
          <w:b/>
          <w:bCs/>
        </w:rPr>
        <w:t>placas solares</w:t>
      </w:r>
      <w:r w:rsidR="006017B0">
        <w:t>!</w:t>
      </w:r>
      <w:r w:rsidR="00694929">
        <w:t xml:space="preserve"> ¿…? ¿Qué qué son las placas solares?</w:t>
      </w:r>
      <w:r w:rsidR="003D2206">
        <w:t xml:space="preserve"> ¡Pues estas cosas de</w:t>
      </w:r>
      <w:r w:rsidR="009A1012">
        <w:t xml:space="preserve"> aquí!</w:t>
      </w:r>
    </w:p>
    <w:p w:rsidR="009A1012" w:rsidRDefault="009A1012" w:rsidP="009A1012">
      <w:pPr>
        <w:pStyle w:val="Prrafodelista"/>
        <w:numPr>
          <w:ilvl w:val="0"/>
          <w:numId w:val="1"/>
        </w:numPr>
      </w:pPr>
      <w:r>
        <w:t xml:space="preserve">Estas placas solares </w:t>
      </w:r>
      <w:r w:rsidR="003850A7">
        <w:t>tienen unas pie</w:t>
      </w:r>
      <w:r w:rsidR="00472F57">
        <w:t xml:space="preserve">zas muy especiales que transforman la luz </w:t>
      </w:r>
      <w:r w:rsidR="00795506">
        <w:t>del Sol en electricidad ¿No es alucinante?</w:t>
      </w:r>
      <w:r w:rsidR="00D90F25">
        <w:t xml:space="preserve"> Así creamos la </w:t>
      </w:r>
      <w:r w:rsidR="00D90F25">
        <w:rPr>
          <w:b/>
          <w:bCs/>
        </w:rPr>
        <w:t>energía solar.</w:t>
      </w:r>
    </w:p>
    <w:p w:rsidR="00720752" w:rsidRDefault="00720752" w:rsidP="009A1012">
      <w:pPr>
        <w:pStyle w:val="Prrafodelista"/>
        <w:numPr>
          <w:ilvl w:val="0"/>
          <w:numId w:val="1"/>
        </w:numPr>
      </w:pPr>
      <w:r>
        <w:t>Esta forma de obtener energía no cont</w:t>
      </w:r>
      <w:r w:rsidR="00A05FB6">
        <w:t xml:space="preserve">amina, aunque lo </w:t>
      </w:r>
      <w:r w:rsidR="00001B91">
        <w:t xml:space="preserve">único malo es que si no está el Sol, no funcionan </w:t>
      </w:r>
      <w:r w:rsidR="009B0624">
        <w:t>¡Así que no esperes que funcionen por la noche</w:t>
      </w:r>
      <w:r w:rsidR="00BB2B91">
        <w:t xml:space="preserve"> o en un día de lluvia!</w:t>
      </w:r>
    </w:p>
    <w:p w:rsidR="00C2177D" w:rsidRDefault="00D7600E" w:rsidP="00C2177D">
      <w:pPr>
        <w:rPr>
          <w:b/>
          <w:bCs/>
          <w:u w:val="single"/>
        </w:rPr>
      </w:pPr>
      <w:r>
        <w:rPr>
          <w:b/>
          <w:bCs/>
          <w:u w:val="single"/>
        </w:rPr>
        <w:t>E</w:t>
      </w:r>
      <w:r w:rsidR="00BF00A5">
        <w:rPr>
          <w:b/>
          <w:bCs/>
          <w:u w:val="single"/>
        </w:rPr>
        <w:t>nergía eólica:</w:t>
      </w:r>
    </w:p>
    <w:p w:rsidR="00BF00A5" w:rsidRDefault="00884AAB" w:rsidP="00C2177D">
      <w:r>
        <w:t xml:space="preserve">Eol- ISA: </w:t>
      </w:r>
      <w:r w:rsidR="00E55B21">
        <w:t xml:space="preserve">Adoro </w:t>
      </w:r>
      <w:r w:rsidR="00C9520C">
        <w:t>el aire fresco…</w:t>
      </w:r>
      <w:r w:rsidR="00C352FB">
        <w:t>y</w:t>
      </w:r>
      <w:r w:rsidR="006833EB">
        <w:t xml:space="preserve"> mis molinos también. </w:t>
      </w:r>
    </w:p>
    <w:p w:rsidR="006833EB" w:rsidRDefault="005D7E92" w:rsidP="006833EB">
      <w:pPr>
        <w:pStyle w:val="Prrafodelista"/>
        <w:numPr>
          <w:ilvl w:val="0"/>
          <w:numId w:val="1"/>
        </w:numPr>
      </w:pPr>
      <w:r>
        <w:t>¿Sabes que es lo guay de estos molinos? ¡Que cuando da el aire</w:t>
      </w:r>
      <w:r w:rsidR="00A52B51">
        <w:t xml:space="preserve">, se mueven! </w:t>
      </w:r>
    </w:p>
    <w:p w:rsidR="00860FBA" w:rsidRDefault="00860FBA" w:rsidP="006833EB">
      <w:pPr>
        <w:pStyle w:val="Prrafodelista"/>
        <w:numPr>
          <w:ilvl w:val="0"/>
          <w:numId w:val="1"/>
        </w:numPr>
      </w:pPr>
      <w:r>
        <w:t xml:space="preserve">Ah, claro, y cuando se mueven crean energía </w:t>
      </w:r>
      <w:r w:rsidR="006B55A9">
        <w:t>eléctrica.</w:t>
      </w:r>
      <w:r w:rsidR="00E3393D">
        <w:t xml:space="preserve"> Yo l</w:t>
      </w:r>
      <w:r w:rsidR="008A2C71">
        <w:t xml:space="preserve">o llamo </w:t>
      </w:r>
      <w:r w:rsidR="008A2C71">
        <w:rPr>
          <w:b/>
          <w:bCs/>
        </w:rPr>
        <w:t>energía eólica.</w:t>
      </w:r>
    </w:p>
    <w:p w:rsidR="006B55A9" w:rsidRDefault="006B55A9" w:rsidP="006833EB">
      <w:pPr>
        <w:pStyle w:val="Prrafodelista"/>
        <w:numPr>
          <w:ilvl w:val="0"/>
          <w:numId w:val="1"/>
        </w:numPr>
      </w:pPr>
      <w:r>
        <w:t xml:space="preserve">Estoy pensando </w:t>
      </w:r>
      <w:r w:rsidR="00D90F25">
        <w:t xml:space="preserve">en pintarlos </w:t>
      </w:r>
      <w:r w:rsidR="00E3393D">
        <w:t>de negro para que ningún pájaro despistado se choque contra ellos</w:t>
      </w:r>
      <w:r w:rsidR="008A2C71">
        <w:t>…</w:t>
      </w:r>
    </w:p>
    <w:p w:rsidR="000846C1" w:rsidRDefault="000846C1" w:rsidP="000846C1">
      <w:pPr>
        <w:rPr>
          <w:b/>
          <w:bCs/>
        </w:rPr>
      </w:pPr>
      <w:r>
        <w:rPr>
          <w:b/>
          <w:bCs/>
        </w:rPr>
        <w:lastRenderedPageBreak/>
        <w:t>En</w:t>
      </w:r>
      <w:r w:rsidR="00CE3BB9">
        <w:rPr>
          <w:b/>
          <w:bCs/>
        </w:rPr>
        <w:t>ergía de biomasa:</w:t>
      </w:r>
    </w:p>
    <w:p w:rsidR="00CE3BB9" w:rsidRDefault="00CE3BB9" w:rsidP="000846C1">
      <w:r>
        <w:t>P0</w:t>
      </w:r>
      <w:r w:rsidR="00D10CB6">
        <w:t xml:space="preserve">LL1T0: ¡Jejejejeje! </w:t>
      </w:r>
      <w:r w:rsidR="000D4CED">
        <w:t>¡Me encanta mi granja! ¡Tengo montones de animales</w:t>
      </w:r>
      <w:r w:rsidR="00E263E9">
        <w:t>, p</w:t>
      </w:r>
      <w:r w:rsidR="00D11344">
        <w:t xml:space="preserve">ero las que mas </w:t>
      </w:r>
      <w:r w:rsidR="0038705F">
        <w:t>m</w:t>
      </w:r>
      <w:r w:rsidR="00D11344">
        <w:t xml:space="preserve">e gustan son mis ovejas: Claudi y </w:t>
      </w:r>
      <w:r w:rsidR="0038705F">
        <w:t>Cotton!</w:t>
      </w:r>
    </w:p>
    <w:p w:rsidR="00991577" w:rsidRDefault="00991577" w:rsidP="00991577">
      <w:pPr>
        <w:pStyle w:val="Prrafodelista"/>
        <w:numPr>
          <w:ilvl w:val="0"/>
          <w:numId w:val="1"/>
        </w:numPr>
      </w:pPr>
      <w:r>
        <w:t>¿Te preguntas c</w:t>
      </w:r>
      <w:r w:rsidR="009D459A">
        <w:t>ómo consigo energía a partir de mis animales y mis plantas</w:t>
      </w:r>
      <w:r w:rsidR="00C07A95">
        <w:t>? Pues muy fácil.</w:t>
      </w:r>
    </w:p>
    <w:p w:rsidR="00C07A95" w:rsidRDefault="009E4CE0" w:rsidP="00991577">
      <w:pPr>
        <w:pStyle w:val="Prrafodelista"/>
        <w:numPr>
          <w:ilvl w:val="0"/>
          <w:numId w:val="1"/>
        </w:numPr>
      </w:pPr>
      <w:r>
        <w:t>C</w:t>
      </w:r>
      <w:r w:rsidR="00362EBE">
        <w:t>uando cultivo plantas o cuando los animales comen, generan residuos. Estos</w:t>
      </w:r>
      <w:r w:rsidR="00C81BF5">
        <w:t xml:space="preserve"> residuos los meto en una máquina especial que </w:t>
      </w:r>
      <w:r w:rsidR="0079517A">
        <w:t>crea tanto electricidad como calor a partir de ellos</w:t>
      </w:r>
      <w:r w:rsidR="00AF6657">
        <w:t>.</w:t>
      </w:r>
    </w:p>
    <w:p w:rsidR="00AF6657" w:rsidRDefault="00AF6657" w:rsidP="00991577">
      <w:pPr>
        <w:pStyle w:val="Prrafodelista"/>
        <w:numPr>
          <w:ilvl w:val="0"/>
          <w:numId w:val="1"/>
        </w:numPr>
      </w:pPr>
      <w:r>
        <w:t xml:space="preserve">¡Yo lo llamo </w:t>
      </w:r>
      <w:r>
        <w:rPr>
          <w:b/>
          <w:bCs/>
        </w:rPr>
        <w:t>bioenergía</w:t>
      </w:r>
      <w:r>
        <w:t>!</w:t>
      </w:r>
    </w:p>
    <w:p w:rsidR="00722255" w:rsidRDefault="00722255" w:rsidP="00991577">
      <w:pPr>
        <w:pStyle w:val="Prrafodelista"/>
        <w:numPr>
          <w:ilvl w:val="0"/>
          <w:numId w:val="1"/>
        </w:numPr>
      </w:pPr>
      <w:r>
        <w:t xml:space="preserve">Aunque sea un combustible, contamina menos que el carbón o el petróleo. </w:t>
      </w:r>
    </w:p>
    <w:p w:rsidR="00722255" w:rsidRDefault="000C26F5" w:rsidP="00991577">
      <w:pPr>
        <w:pStyle w:val="Prrafodelista"/>
        <w:numPr>
          <w:ilvl w:val="0"/>
          <w:numId w:val="1"/>
        </w:numPr>
      </w:pPr>
      <w:r>
        <w:t>¡Estos humanos tienen mucho que aprender!</w:t>
      </w:r>
    </w:p>
    <w:p w:rsidR="00AF6657" w:rsidRDefault="00B81A6F" w:rsidP="00AF6657">
      <w:pPr>
        <w:rPr>
          <w:b/>
          <w:bCs/>
        </w:rPr>
      </w:pPr>
      <w:r>
        <w:rPr>
          <w:b/>
          <w:bCs/>
        </w:rPr>
        <w:t>Energía geotérmica:</w:t>
      </w:r>
    </w:p>
    <w:p w:rsidR="00B81A6F" w:rsidRDefault="00B84E2C" w:rsidP="00AF6657">
      <w:r>
        <w:t>Gaia: ¡</w:t>
      </w:r>
      <w:r w:rsidR="00CF42A7">
        <w:t>AAAAAAAAGGHHHHH! ¡SOY LA FUERZA DE</w:t>
      </w:r>
      <w:r w:rsidR="00553306">
        <w:t xml:space="preserve"> LA TIERRA! ¡TENGO MÁS ENERGÍA QUE NADIE!</w:t>
      </w:r>
    </w:p>
    <w:p w:rsidR="00553306" w:rsidRPr="0073292A" w:rsidRDefault="00FE16B5" w:rsidP="00553306">
      <w:pPr>
        <w:pStyle w:val="Prrafodelista"/>
        <w:numPr>
          <w:ilvl w:val="0"/>
          <w:numId w:val="1"/>
        </w:numPr>
      </w:pPr>
      <w:r>
        <w:t xml:space="preserve">¡ESTA ES MI </w:t>
      </w:r>
      <w:r w:rsidR="008E330F">
        <w:rPr>
          <w:b/>
          <w:bCs/>
        </w:rPr>
        <w:t>CENTRAL GEOTÉRMICA!</w:t>
      </w:r>
      <w:r w:rsidR="00BF5231">
        <w:rPr>
          <w:b/>
          <w:bCs/>
        </w:rPr>
        <w:t xml:space="preserve"> </w:t>
      </w:r>
      <w:r w:rsidR="00BF5231">
        <w:t>¡AQUÍ APROVECHO LA ENE</w:t>
      </w:r>
      <w:r w:rsidR="009F438B">
        <w:t xml:space="preserve">RGÍA QUE HAY EN EL INTERIOR DEL SUELO! ¡LA </w:t>
      </w:r>
      <w:r w:rsidR="0073292A">
        <w:rPr>
          <w:b/>
          <w:bCs/>
        </w:rPr>
        <w:t>ENERGÍA GEOTÉRMICA!</w:t>
      </w:r>
    </w:p>
    <w:p w:rsidR="0073292A" w:rsidRDefault="00FB0B35" w:rsidP="00553306">
      <w:pPr>
        <w:pStyle w:val="Prrafodelista"/>
        <w:numPr>
          <w:ilvl w:val="0"/>
          <w:numId w:val="1"/>
        </w:numPr>
      </w:pPr>
      <w:r>
        <w:t>¡</w:t>
      </w:r>
      <w:r w:rsidR="00A02B90">
        <w:t>EN EL INTERIOR DE LOS SUELOS LA ENERGÍA ES TAN ALTA QUE HACE UN CALOR ENORME!</w:t>
      </w:r>
    </w:p>
    <w:p w:rsidR="00A02B90" w:rsidRDefault="00A02B90" w:rsidP="00553306">
      <w:pPr>
        <w:pStyle w:val="Prrafodelista"/>
        <w:numPr>
          <w:ilvl w:val="0"/>
          <w:numId w:val="1"/>
        </w:numPr>
      </w:pPr>
      <w:r>
        <w:t>¡ES</w:t>
      </w:r>
      <w:r w:rsidR="00F92C85">
        <w:t>TE CALOR LO APROVECHAMOS PARA TRANSFORMARLO EN ELECTRICIDAD Y TAMBIÉN PARA NO PASAR FRÍO EN INVIERNO!</w:t>
      </w:r>
    </w:p>
    <w:p w:rsidR="00F92C85" w:rsidRDefault="00C62A23" w:rsidP="00553306">
      <w:pPr>
        <w:pStyle w:val="Prrafodelista"/>
        <w:numPr>
          <w:ilvl w:val="0"/>
          <w:numId w:val="1"/>
        </w:numPr>
      </w:pPr>
      <w:r>
        <w:t>¡TÚ SERÁS UN ROBOT, PERO LAS PERSONAS SE PELAN DE FRÍO EN INVIERNO!</w:t>
      </w:r>
    </w:p>
    <w:p w:rsidR="00C62A23" w:rsidRDefault="00C62A23" w:rsidP="00553306">
      <w:pPr>
        <w:pStyle w:val="Prrafodelista"/>
        <w:numPr>
          <w:ilvl w:val="0"/>
          <w:numId w:val="1"/>
        </w:numPr>
      </w:pPr>
      <w:r>
        <w:t>¡AAAGGHHHH</w:t>
      </w:r>
      <w:r w:rsidR="008E391C">
        <w:t>H!</w:t>
      </w:r>
    </w:p>
    <w:p w:rsidR="00FC7306" w:rsidRDefault="00FC7306" w:rsidP="00FC7306">
      <w:pPr>
        <w:rPr>
          <w:b/>
          <w:bCs/>
        </w:rPr>
      </w:pPr>
      <w:r>
        <w:rPr>
          <w:b/>
          <w:bCs/>
        </w:rPr>
        <w:t>FINAL</w:t>
      </w:r>
      <w:r w:rsidR="00796534">
        <w:rPr>
          <w:b/>
          <w:bCs/>
        </w:rPr>
        <w:t>:</w:t>
      </w:r>
    </w:p>
    <w:p w:rsidR="00050752" w:rsidRPr="00796534" w:rsidRDefault="00796534" w:rsidP="00FC7306">
      <w:r>
        <w:t xml:space="preserve">RobIn: ¡Veo que has aprendido formas </w:t>
      </w:r>
      <w:r w:rsidR="009E47AA">
        <w:t xml:space="preserve">de crear energía de una forma no contaminante aprovechando recursos naturales! </w:t>
      </w:r>
      <w:r w:rsidR="00050752">
        <w:t xml:space="preserve">¡Ahora </w:t>
      </w:r>
      <w:r w:rsidR="00E42508">
        <w:t xml:space="preserve">ya sabes mucho más sobre </w:t>
      </w:r>
      <w:r w:rsidR="005738D6">
        <w:t>formas de obtener energía que no causen daño a nuestro planeta</w:t>
      </w:r>
      <w:r w:rsidR="00AA6728">
        <w:t>! ¡Enhorabuena!</w:t>
      </w:r>
    </w:p>
    <w:sectPr w:rsidR="00050752" w:rsidRPr="007965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754940"/>
    <w:multiLevelType w:val="hybridMultilevel"/>
    <w:tmpl w:val="BA166BE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6BF"/>
    <w:rsid w:val="00001302"/>
    <w:rsid w:val="00001B91"/>
    <w:rsid w:val="00023474"/>
    <w:rsid w:val="0003020E"/>
    <w:rsid w:val="0005014D"/>
    <w:rsid w:val="00050752"/>
    <w:rsid w:val="0007141F"/>
    <w:rsid w:val="000846C1"/>
    <w:rsid w:val="000A3F08"/>
    <w:rsid w:val="000C26F5"/>
    <w:rsid w:val="000D4CED"/>
    <w:rsid w:val="000E66BF"/>
    <w:rsid w:val="000F1F76"/>
    <w:rsid w:val="001002E7"/>
    <w:rsid w:val="00160AFB"/>
    <w:rsid w:val="00195409"/>
    <w:rsid w:val="001B3E10"/>
    <w:rsid w:val="001C00F8"/>
    <w:rsid w:val="001C2D74"/>
    <w:rsid w:val="001C7B55"/>
    <w:rsid w:val="001F0955"/>
    <w:rsid w:val="00217D6F"/>
    <w:rsid w:val="002647B0"/>
    <w:rsid w:val="0026741E"/>
    <w:rsid w:val="002A58DD"/>
    <w:rsid w:val="00316718"/>
    <w:rsid w:val="00316B89"/>
    <w:rsid w:val="00330F93"/>
    <w:rsid w:val="00334E88"/>
    <w:rsid w:val="00342035"/>
    <w:rsid w:val="00362EBE"/>
    <w:rsid w:val="00373FC3"/>
    <w:rsid w:val="003850A7"/>
    <w:rsid w:val="0038705F"/>
    <w:rsid w:val="003B63A8"/>
    <w:rsid w:val="003C6A3A"/>
    <w:rsid w:val="003D2206"/>
    <w:rsid w:val="00405D84"/>
    <w:rsid w:val="00435F85"/>
    <w:rsid w:val="0046578D"/>
    <w:rsid w:val="00472F57"/>
    <w:rsid w:val="004D3EB9"/>
    <w:rsid w:val="00515CDA"/>
    <w:rsid w:val="00530891"/>
    <w:rsid w:val="00532FAF"/>
    <w:rsid w:val="00543622"/>
    <w:rsid w:val="00553306"/>
    <w:rsid w:val="005738D6"/>
    <w:rsid w:val="005874C0"/>
    <w:rsid w:val="005C19F9"/>
    <w:rsid w:val="005D1917"/>
    <w:rsid w:val="005D3B0B"/>
    <w:rsid w:val="005D7E92"/>
    <w:rsid w:val="005F0E3C"/>
    <w:rsid w:val="005F4C19"/>
    <w:rsid w:val="006017B0"/>
    <w:rsid w:val="006142A2"/>
    <w:rsid w:val="00642171"/>
    <w:rsid w:val="006833EB"/>
    <w:rsid w:val="00690DFC"/>
    <w:rsid w:val="00694929"/>
    <w:rsid w:val="006B55A9"/>
    <w:rsid w:val="00720752"/>
    <w:rsid w:val="00722255"/>
    <w:rsid w:val="0072795B"/>
    <w:rsid w:val="00732131"/>
    <w:rsid w:val="0073292A"/>
    <w:rsid w:val="00733917"/>
    <w:rsid w:val="00736D71"/>
    <w:rsid w:val="00747EC4"/>
    <w:rsid w:val="007754E5"/>
    <w:rsid w:val="00782AE5"/>
    <w:rsid w:val="0079517A"/>
    <w:rsid w:val="00795506"/>
    <w:rsid w:val="00796534"/>
    <w:rsid w:val="007A1656"/>
    <w:rsid w:val="007B12DA"/>
    <w:rsid w:val="007E3BD2"/>
    <w:rsid w:val="00860FBA"/>
    <w:rsid w:val="00884AAB"/>
    <w:rsid w:val="008A2C71"/>
    <w:rsid w:val="008D581F"/>
    <w:rsid w:val="008E330F"/>
    <w:rsid w:val="008E391C"/>
    <w:rsid w:val="00904EBD"/>
    <w:rsid w:val="00905217"/>
    <w:rsid w:val="00921C0F"/>
    <w:rsid w:val="00944AA7"/>
    <w:rsid w:val="009537BC"/>
    <w:rsid w:val="00953DEC"/>
    <w:rsid w:val="00987531"/>
    <w:rsid w:val="00991577"/>
    <w:rsid w:val="009A1012"/>
    <w:rsid w:val="009B0624"/>
    <w:rsid w:val="009C3E3F"/>
    <w:rsid w:val="009D459A"/>
    <w:rsid w:val="009E4295"/>
    <w:rsid w:val="009E47AA"/>
    <w:rsid w:val="009E4CE0"/>
    <w:rsid w:val="009F438B"/>
    <w:rsid w:val="00A02B90"/>
    <w:rsid w:val="00A05FB6"/>
    <w:rsid w:val="00A52B51"/>
    <w:rsid w:val="00A544E3"/>
    <w:rsid w:val="00A72CBE"/>
    <w:rsid w:val="00A97E52"/>
    <w:rsid w:val="00AA6728"/>
    <w:rsid w:val="00AF6657"/>
    <w:rsid w:val="00B073B4"/>
    <w:rsid w:val="00B456DC"/>
    <w:rsid w:val="00B46C00"/>
    <w:rsid w:val="00B81A6F"/>
    <w:rsid w:val="00B84E2C"/>
    <w:rsid w:val="00BA6CF3"/>
    <w:rsid w:val="00BB2B91"/>
    <w:rsid w:val="00BD4892"/>
    <w:rsid w:val="00BE2E86"/>
    <w:rsid w:val="00BF00A5"/>
    <w:rsid w:val="00BF5231"/>
    <w:rsid w:val="00C0605F"/>
    <w:rsid w:val="00C07A95"/>
    <w:rsid w:val="00C2177D"/>
    <w:rsid w:val="00C32309"/>
    <w:rsid w:val="00C352FB"/>
    <w:rsid w:val="00C44D1B"/>
    <w:rsid w:val="00C53754"/>
    <w:rsid w:val="00C62A23"/>
    <w:rsid w:val="00C6610B"/>
    <w:rsid w:val="00C81BF5"/>
    <w:rsid w:val="00C9520C"/>
    <w:rsid w:val="00CC55BC"/>
    <w:rsid w:val="00CE3BB9"/>
    <w:rsid w:val="00CF42A7"/>
    <w:rsid w:val="00D00878"/>
    <w:rsid w:val="00D03125"/>
    <w:rsid w:val="00D0594E"/>
    <w:rsid w:val="00D10CB6"/>
    <w:rsid w:val="00D11344"/>
    <w:rsid w:val="00D20D59"/>
    <w:rsid w:val="00D441C8"/>
    <w:rsid w:val="00D60BD9"/>
    <w:rsid w:val="00D7600E"/>
    <w:rsid w:val="00D90F25"/>
    <w:rsid w:val="00DD0397"/>
    <w:rsid w:val="00DE5A4C"/>
    <w:rsid w:val="00E263E9"/>
    <w:rsid w:val="00E3393D"/>
    <w:rsid w:val="00E3537B"/>
    <w:rsid w:val="00E42508"/>
    <w:rsid w:val="00E55B21"/>
    <w:rsid w:val="00E562F7"/>
    <w:rsid w:val="00E606A3"/>
    <w:rsid w:val="00E9153B"/>
    <w:rsid w:val="00E95B9A"/>
    <w:rsid w:val="00EA1FC9"/>
    <w:rsid w:val="00ED5D78"/>
    <w:rsid w:val="00EE53A7"/>
    <w:rsid w:val="00F03DC5"/>
    <w:rsid w:val="00F42CC5"/>
    <w:rsid w:val="00F643AF"/>
    <w:rsid w:val="00F7683F"/>
    <w:rsid w:val="00F849A0"/>
    <w:rsid w:val="00F91576"/>
    <w:rsid w:val="00F92C85"/>
    <w:rsid w:val="00FA5EB1"/>
    <w:rsid w:val="00FB0B35"/>
    <w:rsid w:val="00FC7306"/>
    <w:rsid w:val="00FE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EE3D48"/>
  <w15:chartTrackingRefBased/>
  <w15:docId w15:val="{663E80FD-A9C6-B745-ABAD-97442BB9E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4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660</Words>
  <Characters>3634</Characters>
  <Application>Microsoft Office Word</Application>
  <DocSecurity>0</DocSecurity>
  <Lines>30</Lines>
  <Paragraphs>8</Paragraphs>
  <ScaleCrop>false</ScaleCrop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jimenez de la cruz</dc:creator>
  <cp:keywords/>
  <dc:description/>
  <cp:lastModifiedBy>alvaro jimenez de la cruz</cp:lastModifiedBy>
  <cp:revision>2</cp:revision>
  <dcterms:created xsi:type="dcterms:W3CDTF">2020-09-05T08:07:00Z</dcterms:created>
  <dcterms:modified xsi:type="dcterms:W3CDTF">2020-09-05T08:07:00Z</dcterms:modified>
</cp:coreProperties>
</file>