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56F" w:rsidRDefault="0006158B">
      <w:r>
        <w:t xml:space="preserve">#1 Created K8 cluster in GCP named as </w:t>
      </w:r>
      <w:proofErr w:type="spellStart"/>
      <w:r>
        <w:t>kubernetd</w:t>
      </w:r>
      <w:proofErr w:type="spellEnd"/>
      <w:r>
        <w:t>-test.</w:t>
      </w:r>
    </w:p>
    <w:p w:rsidR="0006158B" w:rsidRDefault="0006158B">
      <w:r>
        <w:rPr>
          <w:noProof/>
        </w:rPr>
        <w:drawing>
          <wp:inline distT="0" distB="0" distL="0" distR="0" wp14:anchorId="0345FBC6" wp14:editId="73CB1648">
            <wp:extent cx="5943600" cy="181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8B" w:rsidRDefault="0006158B"/>
    <w:p w:rsidR="0006158B" w:rsidRDefault="0006158B">
      <w:r>
        <w:t>Cluster information</w:t>
      </w:r>
    </w:p>
    <w:p w:rsidR="0006158B" w:rsidRDefault="0006158B">
      <w:r>
        <w:rPr>
          <w:noProof/>
        </w:rPr>
        <w:drawing>
          <wp:inline distT="0" distB="0" distL="0" distR="0" wp14:anchorId="03C227FE" wp14:editId="2A910078">
            <wp:extent cx="5943600" cy="88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93" w:rsidRDefault="00CB7E93"/>
    <w:p w:rsidR="00CB7E93" w:rsidRDefault="00CB7E93">
      <w:r>
        <w:t>#2</w:t>
      </w:r>
      <w:r w:rsidR="00DE7E6D">
        <w:t xml:space="preserve"> Created tomcat </w:t>
      </w:r>
      <w:r w:rsidR="00EC3C67">
        <w:t>deployment</w:t>
      </w:r>
    </w:p>
    <w:p w:rsidR="00EC3C67" w:rsidRDefault="00EC3C67">
      <w:r>
        <w:rPr>
          <w:noProof/>
        </w:rPr>
        <w:drawing>
          <wp:inline distT="0" distB="0" distL="0" distR="0" wp14:anchorId="6E458F23" wp14:editId="4D80A20A">
            <wp:extent cx="59436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8E" w:rsidRDefault="00D4418E"/>
    <w:p w:rsidR="00D4418E" w:rsidRDefault="00D4418E">
      <w:r>
        <w:t>#3 Scaled up the tomcat deployment</w:t>
      </w:r>
    </w:p>
    <w:p w:rsidR="00D4418E" w:rsidRDefault="00D4418E">
      <w:r>
        <w:rPr>
          <w:noProof/>
        </w:rPr>
        <w:lastRenderedPageBreak/>
        <w:drawing>
          <wp:inline distT="0" distB="0" distL="0" distR="0" wp14:anchorId="50FEAC84" wp14:editId="3E518698">
            <wp:extent cx="5943600" cy="2886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AB" w:rsidRDefault="00A457AB"/>
    <w:p w:rsidR="00A457AB" w:rsidRDefault="00A457AB">
      <w:r>
        <w:t>#4 expose the tomcat web to outside world</w:t>
      </w:r>
      <w:r w:rsidR="00F97B7B">
        <w:t xml:space="preserve"> using </w:t>
      </w:r>
      <w:proofErr w:type="spellStart"/>
      <w:r w:rsidR="00F97B7B">
        <w:t>LoadBalancer</w:t>
      </w:r>
      <w:proofErr w:type="spellEnd"/>
    </w:p>
    <w:p w:rsidR="00A457AB" w:rsidRDefault="00A457AB">
      <w:r>
        <w:rPr>
          <w:noProof/>
        </w:rPr>
        <w:drawing>
          <wp:inline distT="0" distB="0" distL="0" distR="0" wp14:anchorId="761BFB9E" wp14:editId="1032A9C2">
            <wp:extent cx="5943600" cy="2991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D3" w:rsidRDefault="00A762D3"/>
    <w:p w:rsidR="00A762D3" w:rsidRDefault="00A762D3">
      <w:r>
        <w:t xml:space="preserve">#5 </w:t>
      </w:r>
      <w:r w:rsidR="005719FE">
        <w:t xml:space="preserve">accessing the tomcat from outside </w:t>
      </w:r>
      <w:proofErr w:type="spellStart"/>
      <w:r w:rsidR="005719FE">
        <w:t>url</w:t>
      </w:r>
      <w:proofErr w:type="spellEnd"/>
    </w:p>
    <w:p w:rsidR="005719FE" w:rsidRDefault="005719FE">
      <w:r>
        <w:rPr>
          <w:noProof/>
        </w:rPr>
        <w:lastRenderedPageBreak/>
        <w:drawing>
          <wp:inline distT="0" distB="0" distL="0" distR="0" wp14:anchorId="43C31D5E" wp14:editId="39D30BE1">
            <wp:extent cx="5943600" cy="2780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FE" w:rsidRDefault="005719FE"/>
    <w:p w:rsidR="0006158B" w:rsidRDefault="00F97B7B">
      <w:r>
        <w:t xml:space="preserve">#6 </w:t>
      </w:r>
      <w:r w:rsidR="00D80D7D">
        <w:t xml:space="preserve">Created </w:t>
      </w:r>
      <w:r>
        <w:t>M</w:t>
      </w:r>
      <w:r w:rsidR="00D041A5">
        <w:t>o</w:t>
      </w:r>
      <w:r>
        <w:t>ngo DB deployment</w:t>
      </w:r>
      <w:r w:rsidR="00D041A5">
        <w:t xml:space="preserve"> named as </w:t>
      </w:r>
      <w:proofErr w:type="spellStart"/>
      <w:r w:rsidR="00D041A5">
        <w:t>mongodb</w:t>
      </w:r>
      <w:proofErr w:type="spellEnd"/>
    </w:p>
    <w:p w:rsidR="00D80D7D" w:rsidRDefault="00E337A4">
      <w:r>
        <w:rPr>
          <w:noProof/>
        </w:rPr>
        <w:drawing>
          <wp:inline distT="0" distB="0" distL="0" distR="0" wp14:anchorId="2556591F" wp14:editId="06B6ADE0">
            <wp:extent cx="5943600" cy="2042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A5" w:rsidRDefault="00D041A5"/>
    <w:p w:rsidR="00D041A5" w:rsidRDefault="00D041A5">
      <w:r>
        <w:t xml:space="preserve">#7 Scale up the </w:t>
      </w:r>
      <w:proofErr w:type="spellStart"/>
      <w:r>
        <w:t>mongodb</w:t>
      </w:r>
      <w:proofErr w:type="spellEnd"/>
    </w:p>
    <w:p w:rsidR="00D041A5" w:rsidRDefault="00380DED">
      <w:r>
        <w:rPr>
          <w:noProof/>
        </w:rPr>
        <w:drawing>
          <wp:inline distT="0" distB="0" distL="0" distR="0" wp14:anchorId="4EFE5EAD" wp14:editId="2F00B0FA">
            <wp:extent cx="5943600" cy="1591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E4" w:rsidRDefault="00B235E4"/>
    <w:p w:rsidR="00B235E4" w:rsidRDefault="00B235E4">
      <w:r>
        <w:lastRenderedPageBreak/>
        <w:t xml:space="preserve">#8 Expose </w:t>
      </w:r>
      <w:proofErr w:type="spellStart"/>
      <w:r>
        <w:t>monogdb</w:t>
      </w:r>
      <w:proofErr w:type="spellEnd"/>
      <w:r>
        <w:t xml:space="preserve"> to outside world</w:t>
      </w:r>
    </w:p>
    <w:p w:rsidR="00B235E4" w:rsidRDefault="00912943">
      <w:r>
        <w:rPr>
          <w:noProof/>
        </w:rPr>
        <w:drawing>
          <wp:inline distT="0" distB="0" distL="0" distR="0" wp14:anchorId="1F86DD13" wp14:editId="0BC82829">
            <wp:extent cx="5943600" cy="1914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39" w:rsidRDefault="00682639"/>
    <w:p w:rsidR="00682639" w:rsidRDefault="00682639"/>
    <w:p w:rsidR="00B235E4" w:rsidRDefault="00B235E4"/>
    <w:p w:rsidR="00F97B7B" w:rsidRDefault="00B9193A">
      <w:r>
        <w:t xml:space="preserve">#9 accessing mango </w:t>
      </w:r>
      <w:proofErr w:type="spellStart"/>
      <w:r>
        <w:t>db</w:t>
      </w:r>
      <w:proofErr w:type="spellEnd"/>
      <w:r>
        <w:t xml:space="preserve"> from outside world</w:t>
      </w:r>
    </w:p>
    <w:p w:rsidR="00B9193A" w:rsidRDefault="00B9193A"/>
    <w:p w:rsidR="00B9193A" w:rsidRDefault="00B9193A">
      <w:r>
        <w:rPr>
          <w:noProof/>
        </w:rPr>
        <w:drawing>
          <wp:inline distT="0" distB="0" distL="0" distR="0" wp14:anchorId="77009414" wp14:editId="7511A7F7">
            <wp:extent cx="5943600" cy="2084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A8"/>
    <w:rsid w:val="0006158B"/>
    <w:rsid w:val="00380DED"/>
    <w:rsid w:val="005719FE"/>
    <w:rsid w:val="00682639"/>
    <w:rsid w:val="007A4DED"/>
    <w:rsid w:val="00912943"/>
    <w:rsid w:val="00953CA8"/>
    <w:rsid w:val="00A457AB"/>
    <w:rsid w:val="00A762D3"/>
    <w:rsid w:val="00B235E4"/>
    <w:rsid w:val="00B9193A"/>
    <w:rsid w:val="00CB7E93"/>
    <w:rsid w:val="00D041A5"/>
    <w:rsid w:val="00D4418E"/>
    <w:rsid w:val="00D80D7D"/>
    <w:rsid w:val="00D9679D"/>
    <w:rsid w:val="00DE7E6D"/>
    <w:rsid w:val="00E337A4"/>
    <w:rsid w:val="00EC3C67"/>
    <w:rsid w:val="00F4256F"/>
    <w:rsid w:val="00F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0971"/>
  <w15:chartTrackingRefBased/>
  <w15:docId w15:val="{5FA36AE0-2300-4417-A23F-0683620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Gade, Satishkumar</dc:creator>
  <cp:keywords/>
  <dc:description/>
  <cp:lastModifiedBy>Gade, Satishkumar</cp:lastModifiedBy>
  <cp:revision>15</cp:revision>
  <dcterms:created xsi:type="dcterms:W3CDTF">2019-06-20T11:32:00Z</dcterms:created>
  <dcterms:modified xsi:type="dcterms:W3CDTF">2019-06-20T13:18:00Z</dcterms:modified>
</cp:coreProperties>
</file>