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6E09" w14:textId="2DF527E5" w:rsidR="00F6677E" w:rsidRPr="00B30BF0" w:rsidRDefault="00F85B00">
      <w:r w:rsidRPr="00B30BF0">
        <w:rPr>
          <w:rFonts w:ascii="Calibri" w:eastAsia="Calibri" w:hAnsi="Calibri" w:cs="Arial"/>
          <w:noProof/>
          <w:color w:val="595959"/>
          <w:sz w:val="20"/>
          <w:szCs w:val="20"/>
          <w:lang w:eastAsia="fr-FR"/>
        </w:rPr>
        <w:drawing>
          <wp:anchor distT="0" distB="0" distL="114300" distR="114300" simplePos="0" relativeHeight="251951104" behindDoc="0" locked="0" layoutInCell="1" allowOverlap="1" wp14:anchorId="57B36357" wp14:editId="0236B0D6">
            <wp:simplePos x="0" y="0"/>
            <wp:positionH relativeFrom="margin">
              <wp:posOffset>-709295</wp:posOffset>
            </wp:positionH>
            <wp:positionV relativeFrom="paragraph">
              <wp:posOffset>-663575</wp:posOffset>
            </wp:positionV>
            <wp:extent cx="1524000" cy="1972391"/>
            <wp:effectExtent l="0" t="0" r="0" b="8890"/>
            <wp:wrapNone/>
            <wp:docPr id="1280270266" name="Image 3" descr="Une image contenant Visage humain, personne, habits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0266" name="Image 3" descr="Une image contenant Visage humain, personne, habits, plein air&#10;&#10;Le contenu généré par l’IA peut êtr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0" t="18774" r="21516" b="25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72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C0D" w:rsidRPr="00B30BF0">
        <w:rPr>
          <w:rFonts w:ascii="Calibri" w:eastAsia="Calibri" w:hAnsi="Calibri" w:cs="Arial"/>
          <w:noProof/>
          <w:color w:val="595959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487CE94" wp14:editId="310837FC">
                <wp:simplePos x="0" y="0"/>
                <wp:positionH relativeFrom="page">
                  <wp:posOffset>2346960</wp:posOffset>
                </wp:positionH>
                <wp:positionV relativeFrom="paragraph">
                  <wp:posOffset>-724535</wp:posOffset>
                </wp:positionV>
                <wp:extent cx="5038725" cy="10507980"/>
                <wp:effectExtent l="0" t="0" r="0" b="762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050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C5187" w14:textId="1FED5BBA" w:rsidR="00EE5C0F" w:rsidRPr="00B30BF0" w:rsidRDefault="007E7BD8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335384"/>
                                <w:sz w:val="47"/>
                                <w:szCs w:val="20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335384"/>
                                <w:sz w:val="47"/>
                                <w:szCs w:val="20"/>
                                <w:lang w:eastAsia="fr-FR"/>
                              </w:rPr>
                              <w:t>Martin GADET</w:t>
                            </w:r>
                          </w:p>
                          <w:p w14:paraId="3DE09896" w14:textId="348F67C7" w:rsidR="00EE5C0F" w:rsidRPr="00B30BF0" w:rsidRDefault="00EE5C0F" w:rsidP="00EE5C0F">
                            <w:pPr>
                              <w:spacing w:after="0" w:line="278" w:lineRule="exact"/>
                              <w:rPr>
                                <w:rFonts w:ascii="Times New Roman" w:eastAsia="Times New Roman" w:hAnsi="Times New Roman" w:cs="Arial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0025169A" w14:textId="0D4F1229" w:rsidR="007D67D2" w:rsidRDefault="00A0558D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A0558D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/>
                                <w:sz w:val="18"/>
                                <w:szCs w:val="18"/>
                                <w:lang w:eastAsia="fr-FR"/>
                              </w:rPr>
                              <w:t>Recherche un emploi en tant que UI/UX designer à partir d</w:t>
                            </w:r>
                            <w:r w:rsidR="00274526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/>
                                <w:sz w:val="18"/>
                                <w:szCs w:val="18"/>
                                <w:lang w:eastAsia="fr-FR"/>
                              </w:rPr>
                              <w:t>’O</w:t>
                            </w:r>
                            <w:r w:rsidRPr="00A0558D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/>
                                <w:sz w:val="18"/>
                                <w:szCs w:val="18"/>
                                <w:lang w:eastAsia="fr-FR"/>
                              </w:rPr>
                              <w:t>ctobre 2026</w:t>
                            </w:r>
                          </w:p>
                          <w:p w14:paraId="73E6BCCC" w14:textId="0C4F8EAE" w:rsidR="00A0558D" w:rsidRPr="00B30BF0" w:rsidRDefault="00A0558D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14:paraId="6CBC11BA" w14:textId="46115955" w:rsidR="00EE5C0F" w:rsidRPr="001F64A3" w:rsidRDefault="00EE5C0F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1F64A3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EXPERIEN</w:t>
                            </w:r>
                            <w:r w:rsidR="00B1525E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C</w:t>
                            </w:r>
                            <w:r w:rsidRPr="001F64A3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E</w:t>
                            </w:r>
                            <w:r w:rsidR="00AE0A9C" w:rsidRPr="001F64A3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S</w:t>
                            </w:r>
                            <w:r w:rsidRPr="001F64A3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 xml:space="preserve"> PROFESSIONNELLE</w:t>
                            </w:r>
                            <w:r w:rsidR="00AE0A9C" w:rsidRPr="001F64A3"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S</w:t>
                            </w:r>
                          </w:p>
                          <w:p w14:paraId="74F0F559" w14:textId="5B014C5E" w:rsidR="00D63826" w:rsidRPr="001F64A3" w:rsidRDefault="00D63826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14:paraId="6CCD6DB8" w14:textId="165504C8" w:rsidR="00EE5C0F" w:rsidRPr="00683AA5" w:rsidRDefault="002C4C18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Stagiaire </w:t>
                            </w:r>
                            <w:r w:rsidR="001F64A3"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UX Designer</w:t>
                            </w:r>
                            <w:r w:rsidR="00683AA5"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683AA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(6mois)</w:t>
                            </w:r>
                          </w:p>
                          <w:p w14:paraId="1FF71066" w14:textId="77777777" w:rsidR="00EE5C0F" w:rsidRPr="00B30BF0" w:rsidRDefault="00EE5C0F" w:rsidP="00EE5C0F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54239827" w14:textId="77777777" w:rsidR="00CB41B4" w:rsidRDefault="001F64A3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bookmarkStart w:id="0" w:name="_Hlk64365162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Orange France</w:t>
                            </w:r>
                            <w:r w:rsidR="00EE5C0F"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473BD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="008473BD" w:rsidRPr="008473BD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Département Paiement et Résiliation</w:t>
                            </w:r>
                            <w:r w:rsidR="008473BD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) </w:t>
                            </w:r>
                            <w:r w:rsidR="00EE5C0F"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| </w:t>
                            </w:r>
                            <w:bookmarkEnd w:id="0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Arcueil</w:t>
                            </w:r>
                            <w:r w:rsidR="00B648D7"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(9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1</w:t>
                            </w:r>
                            <w:r w:rsidR="00B648D7"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14:paraId="643CE9E7" w14:textId="4DCAEEDC" w:rsidR="00EE5C0F" w:rsidRPr="00B30BF0" w:rsidRDefault="00FA40E7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M</w:t>
                            </w:r>
                            <w:r w:rsidR="001F64A3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ars 20</w:t>
                            </w:r>
                            <w:r w:rsidR="00A52338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26 –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A</w:t>
                            </w:r>
                            <w:r w:rsidR="00A52338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out 2026</w:t>
                            </w:r>
                            <w:r w:rsidR="00EE5C0F"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</w:p>
                          <w:p w14:paraId="721C63CB" w14:textId="3EAB2FEB" w:rsidR="00060F93" w:rsidRPr="00A52338" w:rsidRDefault="00364008" w:rsidP="00A52338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Designer d’un wiki sur la facture</w:t>
                            </w:r>
                            <w:r w:rsidR="00F65CF2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pour le Département Paiement et Résiliation (DPR)</w:t>
                            </w:r>
                          </w:p>
                          <w:p w14:paraId="16AA0355" w14:textId="7F689F34" w:rsidR="00B106EC" w:rsidRDefault="00364008" w:rsidP="002C4C18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Animation de brainstormings</w:t>
                            </w:r>
                          </w:p>
                          <w:p w14:paraId="712AEABC" w14:textId="6F3B1174" w:rsidR="00364008" w:rsidRDefault="00EF64E0" w:rsidP="002C4C18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Réalisation d’un r</w:t>
                            </w:r>
                            <w:r w:rsidR="005D3C8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ecueil de besoins</w:t>
                            </w:r>
                          </w:p>
                          <w:p w14:paraId="4C5B6E9D" w14:textId="6157A49D" w:rsidR="005D3C8E" w:rsidRDefault="00EF64E0" w:rsidP="002C4C18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et test utilisateur d’un p</w:t>
                            </w:r>
                            <w:r w:rsidR="005D3C8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rototyp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e</w:t>
                            </w:r>
                            <w:r w:rsidR="005D3C8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papier</w:t>
                            </w:r>
                          </w:p>
                          <w:p w14:paraId="791D073C" w14:textId="77777777" w:rsidR="00756DC5" w:rsidRDefault="00EF64E0" w:rsidP="00756DC5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et test utilisateur d’une m</w:t>
                            </w:r>
                            <w:r w:rsidR="005D3C8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aquette Figma </w:t>
                            </w:r>
                            <w:r w:rsidR="00BA697F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h</w:t>
                            </w:r>
                            <w:r w:rsidR="005D3C8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aute-fidélité</w:t>
                            </w:r>
                          </w:p>
                          <w:p w14:paraId="461A7251" w14:textId="5C02F926" w:rsidR="00D71915" w:rsidRPr="00756DC5" w:rsidRDefault="00D71915" w:rsidP="00756DC5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756DC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Utilisation du design system Orange (Design </w:t>
                            </w:r>
                            <w:proofErr w:type="spellStart"/>
                            <w:r w:rsidRPr="00756DC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Tokens</w:t>
                            </w:r>
                            <w:proofErr w:type="spellEnd"/>
                            <w:r w:rsidRPr="00756DC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, Components</w:t>
                            </w:r>
                            <w:r w:rsidR="00756DC5" w:rsidRPr="00756DC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)</w:t>
                            </w:r>
                          </w:p>
                          <w:p w14:paraId="27D9D7FC" w14:textId="6C67A133" w:rsidR="00EF64E0" w:rsidRDefault="00EF64E0" w:rsidP="002C4C18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Ecriture d’une documentation du projet</w:t>
                            </w:r>
                          </w:p>
                          <w:p w14:paraId="4D3F8858" w14:textId="3BB57D42" w:rsidR="00CC383F" w:rsidRPr="00B30BF0" w:rsidRDefault="00CC383F" w:rsidP="00CC383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Apprenti développeur logiciel et web</w:t>
                            </w:r>
                            <w:r w:rsidR="00683AA5"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683AA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(2 ans)</w:t>
                            </w:r>
                          </w:p>
                          <w:p w14:paraId="195E88F7" w14:textId="77777777" w:rsidR="00CC383F" w:rsidRPr="00B30BF0" w:rsidRDefault="00CC383F" w:rsidP="00CC383F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74A975F0" w14:textId="77777777" w:rsidR="00CB41B4" w:rsidRDefault="00CC383F" w:rsidP="00CC383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CEA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BB2363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(Laboratoire de Contrôle</w:t>
                            </w:r>
                            <w:r w:rsidR="009A5A04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et Supervision</w:t>
                            </w:r>
                            <w:r w:rsidR="00CB41B4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Robotique</w:t>
                            </w:r>
                            <w:r w:rsidR="00BB2363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) 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Palaiseau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(9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1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14:paraId="5AB91BE8" w14:textId="43B0E762" w:rsidR="00CC383F" w:rsidRPr="00B30BF0" w:rsidRDefault="00CC383F" w:rsidP="00CC383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202</w:t>
                            </w:r>
                            <w:r w:rsidR="002F5A0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–</w:t>
                            </w:r>
                            <w:r w:rsidR="002F5A0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2024</w:t>
                            </w:r>
                          </w:p>
                          <w:p w14:paraId="0A708B9F" w14:textId="7490E91B" w:rsidR="00CC383F" w:rsidRPr="00A52338" w:rsidRDefault="008473BD" w:rsidP="00CC383F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</w:t>
                            </w:r>
                            <w:r w:rsidR="00CC383F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d’un wiki 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de partage de connaissance pour le LCSR</w:t>
                            </w:r>
                          </w:p>
                          <w:p w14:paraId="7C219A08" w14:textId="09F9DAEB" w:rsidR="00BC0430" w:rsidRDefault="00BC0430" w:rsidP="00E70DBE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BC0430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Réalisation d’un 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cahier des charges</w:t>
                            </w:r>
                          </w:p>
                          <w:p w14:paraId="5820107F" w14:textId="3E0E994E" w:rsidR="00BA697F" w:rsidRDefault="00BA697F" w:rsidP="009D3193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BA697F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d’une maquette Draw.io</w:t>
                            </w:r>
                          </w:p>
                          <w:p w14:paraId="3F88ABA6" w14:textId="729300BA" w:rsidR="00BA697F" w:rsidRDefault="00BA697F" w:rsidP="009D3193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de l’application avec MediaWiki</w:t>
                            </w:r>
                          </w:p>
                          <w:p w14:paraId="65A28D31" w14:textId="073E8BD3" w:rsidR="00F9781A" w:rsidRDefault="00F9781A" w:rsidP="009D3193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Mise en production de l’application</w:t>
                            </w:r>
                          </w:p>
                          <w:p w14:paraId="21B55DC8" w14:textId="68C16844" w:rsidR="00F9781A" w:rsidRDefault="00F9781A" w:rsidP="009D3193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Correction des bugs d</w:t>
                            </w:r>
                            <w:r w:rsidR="00502A8A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e la mise en production</w:t>
                            </w:r>
                          </w:p>
                          <w:p w14:paraId="08EE2854" w14:textId="049F421D" w:rsidR="00BC0430" w:rsidRDefault="00F9781A" w:rsidP="00502A8A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Ecriture de la documentation</w:t>
                            </w:r>
                            <w:r w:rsidR="00502A8A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du wiki</w:t>
                            </w:r>
                          </w:p>
                          <w:p w14:paraId="5AA29813" w14:textId="1C7BFC40" w:rsidR="00103170" w:rsidRPr="00A52338" w:rsidRDefault="00103170" w:rsidP="00103170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Développements logiciels sur l’application</w:t>
                            </w:r>
                            <w:r w:rsidR="00894480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de contrôle/commande robotique CORTEX</w:t>
                            </w:r>
                          </w:p>
                          <w:p w14:paraId="355DDB52" w14:textId="41C36497" w:rsidR="00103170" w:rsidRDefault="00230277" w:rsidP="00103170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d’une fonctionnalité</w:t>
                            </w:r>
                            <w:r w:rsidR="003802C8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de partage de donnée</w:t>
                            </w:r>
                            <w:r w:rsidR="000C2478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s</w:t>
                            </w:r>
                            <w:r w:rsidR="003802C8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de position via ROS</w:t>
                            </w:r>
                            <w:r w:rsidR="000C2478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(Robot Operating System)</w:t>
                            </w:r>
                          </w:p>
                          <w:p w14:paraId="529FD0E1" w14:textId="33994510" w:rsidR="005D1FBF" w:rsidRDefault="003802C8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Consolidation et amélioration de la bibliothèque</w:t>
                            </w:r>
                            <w:r w:rsidR="000C2478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mathématiques XDE/ML (librairie de calcul matriciel en C++)</w:t>
                            </w:r>
                          </w:p>
                          <w:p w14:paraId="52CFB5FA" w14:textId="57E001D6" w:rsidR="005D1FBF" w:rsidRPr="00B30BF0" w:rsidRDefault="005D1FBF" w:rsidP="005D1FB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Intérimaire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(2 semaines)</w:t>
                            </w:r>
                          </w:p>
                          <w:p w14:paraId="05852BF7" w14:textId="77777777" w:rsidR="005D1FBF" w:rsidRPr="00B30BF0" w:rsidRDefault="005D1FBF" w:rsidP="005D1FBF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60F444AC" w14:textId="2498B64B" w:rsidR="005D1FBF" w:rsidRDefault="005D1FBF" w:rsidP="005D1FB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CEA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</w:t>
                            </w:r>
                            <w:r w:rsidR="00FA40E7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Direction des Ressources Humaines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) 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| </w:t>
                            </w:r>
                            <w:r w:rsidR="00FA40E7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Saclay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 (9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1</w:t>
                            </w: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14:paraId="15FB5F31" w14:textId="416FD0C5" w:rsidR="005D1FBF" w:rsidRPr="00B30BF0" w:rsidRDefault="00FA40E7" w:rsidP="005D1FB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 xml:space="preserve">Juillet </w:t>
                            </w:r>
                            <w:r w:rsidR="005D1FBF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202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1</w:t>
                            </w:r>
                          </w:p>
                          <w:p w14:paraId="677F9312" w14:textId="66E4061A" w:rsidR="005D1FBF" w:rsidRPr="00A52338" w:rsidRDefault="00FA40E7" w:rsidP="005D1FBF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Stockage de la base de données des Experts du CEA</w:t>
                            </w:r>
                          </w:p>
                          <w:p w14:paraId="21BE8293" w14:textId="3538B18D" w:rsidR="00F97779" w:rsidRDefault="00F97779" w:rsidP="00F97779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Migration de la base </w:t>
                            </w:r>
                            <w:r w:rsidR="00B1525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de données 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des Expert</w:t>
                            </w:r>
                            <w:r w:rsidR="0063387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s du CEA France</w:t>
                            </w:r>
                          </w:p>
                          <w:p w14:paraId="42CD9833" w14:textId="5B003853" w:rsidR="00F97779" w:rsidRDefault="00DE1D57" w:rsidP="00F97779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Vérification de la cohérence</w:t>
                            </w:r>
                            <w:r w:rsidR="00B1525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des données</w:t>
                            </w:r>
                          </w:p>
                          <w:p w14:paraId="31C4AB3A" w14:textId="1C51BE9C" w:rsidR="005D1FBF" w:rsidRPr="00633875" w:rsidRDefault="00B1525E" w:rsidP="00633875">
                            <w:p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5BA7D1"/>
                                <w:sz w:val="20"/>
                                <w:szCs w:val="20"/>
                                <w:lang w:eastAsia="fr-FR"/>
                              </w:rPr>
                              <w:t>PROJETS</w:t>
                            </w:r>
                          </w:p>
                          <w:p w14:paraId="60E9A0D7" w14:textId="24D7C932" w:rsidR="005D1FBF" w:rsidRPr="00683AA5" w:rsidRDefault="003F5335" w:rsidP="005D1FB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3F533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Création</w:t>
                            </w:r>
                            <w:r w:rsidR="00BA2BD9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Pr="003F533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d’une application collaborative</w:t>
                            </w:r>
                            <w:r w:rsidR="00DE3646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E3646" w:rsidRPr="00F52329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(BingeBuddies)</w:t>
                            </w:r>
                          </w:p>
                          <w:p w14:paraId="7DCC50F6" w14:textId="17DCA00C" w:rsidR="005D1FBF" w:rsidRPr="00B30BF0" w:rsidRDefault="005D1FBF" w:rsidP="005D1FBF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043D62C1" w14:textId="2E192079" w:rsidR="00BA2BD9" w:rsidRPr="00D763F5" w:rsidRDefault="00BA2BD9" w:rsidP="005D1FBF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D763F5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Permettre à un groupe d’utilisateur de choisir un contenu à visionner via un vote et de le visionner en ligne en simultané</w:t>
                            </w:r>
                          </w:p>
                          <w:p w14:paraId="1B7DBE09" w14:textId="0BBCE3A9" w:rsidR="005D1FBF" w:rsidRDefault="00554FFE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B</w:t>
                            </w:r>
                            <w:r w:rsidR="005D1FBF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rainstormings</w:t>
                            </w:r>
                            <w:r w:rsidR="00405F10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d’équipe</w:t>
                            </w:r>
                          </w:p>
                          <w:p w14:paraId="41F01D4F" w14:textId="5738780E" w:rsidR="005D1FBF" w:rsidRDefault="00A27CE4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Mener des story interviews</w:t>
                            </w:r>
                          </w:p>
                          <w:p w14:paraId="33A148D3" w14:textId="77777777" w:rsidR="005D1FBF" w:rsidRDefault="005D1FBF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et test utilisateur d’un prototype papier</w:t>
                            </w:r>
                          </w:p>
                          <w:p w14:paraId="4D739A6C" w14:textId="1B7E6D3B" w:rsidR="005D1FBF" w:rsidRDefault="005D1FBF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Création et test utilisateur d’une maquette </w:t>
                            </w:r>
                            <w:r w:rsidR="00A27CE4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Draw.io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haute-fidélité</w:t>
                            </w:r>
                          </w:p>
                          <w:p w14:paraId="42EE527A" w14:textId="373FA7A2" w:rsidR="00A27CE4" w:rsidRDefault="00A27CE4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Développement web de l’application</w:t>
                            </w:r>
                          </w:p>
                          <w:p w14:paraId="215FFFA6" w14:textId="1611CC12" w:rsidR="005B66D3" w:rsidRDefault="005B66D3" w:rsidP="005D1FB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Test </w:t>
                            </w:r>
                            <w:r w:rsidR="008210E0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utilisateur sur l’application finale</w:t>
                            </w:r>
                          </w:p>
                          <w:p w14:paraId="23B9F310" w14:textId="710A7283" w:rsidR="004532EF" w:rsidRPr="00683AA5" w:rsidRDefault="004532EF" w:rsidP="004532E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3F533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Création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amélioration de Google Slides</w:t>
                            </w:r>
                            <w:r w:rsidR="00DE3646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DE3646" w:rsidRPr="00F52329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(StyleSync)</w:t>
                            </w:r>
                          </w:p>
                          <w:p w14:paraId="2FAE7951" w14:textId="77777777" w:rsidR="004532EF" w:rsidRPr="00B30BF0" w:rsidRDefault="004532EF" w:rsidP="004532EF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0FF421FD" w14:textId="662CC77F" w:rsidR="00E12972" w:rsidRPr="00D763F5" w:rsidRDefault="00E12972" w:rsidP="00E12972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</w:t>
                            </w:r>
                            <w:r w:rsidR="00F52329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éinventer</w:t>
                            </w:r>
                            <w:r w:rsidR="005A487B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les fonctionnalités de Google Slides pour en améliorer l’utilisation</w:t>
                            </w:r>
                          </w:p>
                          <w:p w14:paraId="6E3366E4" w14:textId="273D41E9" w:rsidR="004532EF" w:rsidRDefault="00147077" w:rsidP="004532E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Réalisation de croquis</w:t>
                            </w:r>
                          </w:p>
                          <w:p w14:paraId="131FEB27" w14:textId="291B36C8" w:rsidR="005D1D31" w:rsidRDefault="005A1737" w:rsidP="004532E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Prototype papier </w:t>
                            </w:r>
                          </w:p>
                          <w:p w14:paraId="7A945B23" w14:textId="357EC152" w:rsidR="005A1737" w:rsidRDefault="005A1737" w:rsidP="004532E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Prototype haute-fidélité</w:t>
                            </w:r>
                          </w:p>
                          <w:p w14:paraId="3F1CD8F5" w14:textId="59A84C07" w:rsidR="005A1737" w:rsidRDefault="0016702E" w:rsidP="004532EF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Vidéo</w:t>
                            </w:r>
                            <w:r w:rsidR="00522224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 de </w:t>
                            </w:r>
                            <w:r w:rsidR="00171B4A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démonstration </w:t>
                            </w:r>
                            <w:r w:rsidR="00522224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des interactions </w:t>
                            </w:r>
                            <w:r w:rsidR="00171B4A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des prototypes</w:t>
                            </w:r>
                          </w:p>
                          <w:p w14:paraId="27DE0C1B" w14:textId="04A38312" w:rsidR="00522224" w:rsidRPr="00683AA5" w:rsidRDefault="00522224" w:rsidP="00522224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3F5335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C</w:t>
                            </w:r>
                            <w:r w:rsidR="008C7868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réation </w:t>
                            </w:r>
                            <w:r w:rsidR="00270C93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>des menus et des interfaces d’un jeu</w:t>
                            </w:r>
                            <w:r w:rsidR="00C85251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5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C85251" w:rsidRPr="00F52329">
                              <w:rPr>
                                <w:rFonts w:ascii="Arial" w:eastAsia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fr-FR"/>
                              </w:rPr>
                              <w:t>(Blockade)</w:t>
                            </w:r>
                          </w:p>
                          <w:p w14:paraId="0C8335F6" w14:textId="77777777" w:rsidR="00522224" w:rsidRPr="00B30BF0" w:rsidRDefault="00522224" w:rsidP="00522224">
                            <w:pPr>
                              <w:spacing w:after="0" w:line="51" w:lineRule="exact"/>
                              <w:rPr>
                                <w:rFonts w:ascii="Times New Roman" w:eastAsia="Times New Roman" w:hAnsi="Times New Roman" w:cs="Arial"/>
                                <w:color w:val="595959" w:themeColor="text1" w:themeTint="A6"/>
                                <w:sz w:val="24"/>
                                <w:szCs w:val="20"/>
                                <w:lang w:eastAsia="fr-FR"/>
                              </w:rPr>
                            </w:pPr>
                          </w:p>
                          <w:p w14:paraId="20B9E327" w14:textId="3E6B3892" w:rsidR="00522224" w:rsidRPr="00D763F5" w:rsidRDefault="00CA4418" w:rsidP="00522224">
                            <w:pPr>
                              <w:spacing w:after="0" w:line="278" w:lineRule="auto"/>
                              <w:ind w:right="40"/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Design et </w:t>
                            </w:r>
                            <w:r w:rsidR="009B4E04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des menus et de l’interface de jeu</w:t>
                            </w:r>
                          </w:p>
                          <w:p w14:paraId="70AD8888" w14:textId="5EDEDD75" w:rsidR="00507C0D" w:rsidRPr="00507C0D" w:rsidRDefault="00507C0D" w:rsidP="00507C0D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Recherche et brainstorming d’équipe</w:t>
                            </w:r>
                          </w:p>
                          <w:p w14:paraId="5496EBB5" w14:textId="40009053" w:rsidR="00B82037" w:rsidRDefault="00B82037" w:rsidP="00522224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Réalisation d’un cahier des charges</w:t>
                            </w:r>
                          </w:p>
                          <w:p w14:paraId="77D054EB" w14:textId="6E8951E2" w:rsidR="00B82037" w:rsidRDefault="00B82037" w:rsidP="00507C0D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>Création des menus et de l’interface avec Unity</w:t>
                            </w:r>
                          </w:p>
                          <w:p w14:paraId="069D2486" w14:textId="06B30046" w:rsidR="00507C0D" w:rsidRPr="00507C0D" w:rsidRDefault="00752E0E" w:rsidP="00507C0D">
                            <w:p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  <w:r w:rsidRPr="00752E0E"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  <w:t xml:space="preserve">D’autres projets sur mon </w:t>
                            </w:r>
                            <w:hyperlink r:id="rId9" w:history="1">
                              <w:r w:rsidRPr="00752E0E">
                                <w:rPr>
                                  <w:rStyle w:val="Lienhypertexte"/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  <w:lang w:eastAsia="fr-FR"/>
                                </w:rPr>
                                <w:t>portfolio</w:t>
                              </w:r>
                            </w:hyperlink>
                          </w:p>
                          <w:p w14:paraId="63BE4488" w14:textId="77777777" w:rsidR="00522224" w:rsidRPr="00522224" w:rsidRDefault="00522224" w:rsidP="00522224">
                            <w:p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  <w:p w14:paraId="7D53E60D" w14:textId="77777777" w:rsidR="005D1FBF" w:rsidRPr="005D1FBF" w:rsidRDefault="005D1FBF" w:rsidP="005D1FBF">
                            <w:pPr>
                              <w:rPr>
                                <w:rFonts w:ascii="Arial" w:eastAsia="Arial" w:hAnsi="Arial" w:cs="Arial"/>
                                <w:color w:val="595959" w:themeColor="text1" w:themeTint="A6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7CE94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margin-left:184.8pt;margin-top:-57.05pt;width:396.75pt;height:827.4pt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pLrGgIAAC4EAAAOAAAAZHJzL2Uyb0RvYy54bWysU11v2yAUfZ/U/4B4b+ykSZNacaqsVaZJ&#10;UVspnfpMMMSWMJcBiZ39+l2w86FuT9Ne4MK93I9zDvPHtlbkIKyrQOd0OEgpEZpDUeldTn+8r25n&#10;lDjPdMEUaJHTo3D0cXHzZd6YTIygBFUISzCJdlljclp6b7IkcbwUNXMDMEKjU4Ktmcej3SWFZQ1m&#10;r1UyStP7pAFbGAtcOIe3z52TLmJ+KQX3r1I64YnKKfbm42rjug1rspizbGeZKSvet8H+oYuaVRqL&#10;nlM9M8/I3lZ/pKorbsGB9AMOdQJSVlzEGXCaYfppmk3JjIizIDjOnGFy/y8tfzlszJslvv0KLRIY&#10;AGmMyxxehnlaaeuwY6cE/Qjh8QybaD3heDlJ72bT0YQSjr5hOkmnD7OIbHJ5b6zz3wTUJBg5tUhM&#10;xIsd1s5jTQw9hYRyGlaVUpEcpUmT0/u7SRofnD34Qml8eOk2WL7dtv0IWyiOOJmFjnRn+KrC4mvm&#10;/BuzyDIOg8r1r7hIBVgEeouSEuyvv92HeAQfvZQ0qJqcup97ZgUl6rtGWh6G43GQWTyMJ9MRHuy1&#10;Z3vt0fv6CVCYQ/wjhkczxHt1MqWF+gMFvgxV0cU0x9o59SfzyXdaxg/CxXIZg1BYhvm13hgeUgc4&#10;A7Tv7QezpsffI3cvcNIXyz7R0MV2RCz3HmQVOQoAd6j2uKMoI3X9Bwqqvz7HqMs3X/wGAAD//wMA&#10;UEsDBBQABgAIAAAAIQBAGjaO5QAAAA4BAAAPAAAAZHJzL2Rvd25yZXYueG1sTI/LTsMwEEX3SPyD&#10;NUjsWsd9hBLiVFWkCgnBoqUbdk7sJhH2OMRuG/h6pivY3dEc3TmTr0dn2dkMofMoQUwTYAZrrzts&#10;JBzet5MVsBAVamU9GgnfJsC6uL3JVab9BXfmvI8NoxIMmZLQxthnnIe6NU6Fqe8N0u7oB6cijUPD&#10;9aAuVO4snyVJyp3qkC60qjdla+rP/clJeCm3b2pXzdzqx5bPr8dN/3X4WEp5fzdunoBFM8Y/GK76&#10;pA4FOVX+hDowK2GePqaESpgIsRDArohI55QqSstF8gC8yPn/N4pfAAAA//8DAFBLAQItABQABgAI&#10;AAAAIQC2gziS/gAAAOEBAAATAAAAAAAAAAAAAAAAAAAAAABbQ29udGVudF9UeXBlc10ueG1sUEsB&#10;Ai0AFAAGAAgAAAAhADj9If/WAAAAlAEAAAsAAAAAAAAAAAAAAAAALwEAAF9yZWxzLy5yZWxzUEsB&#10;Ai0AFAAGAAgAAAAhAE6CkusaAgAALgQAAA4AAAAAAAAAAAAAAAAALgIAAGRycy9lMm9Eb2MueG1s&#10;UEsBAi0AFAAGAAgAAAAhAEAaNo7lAAAADgEAAA8AAAAAAAAAAAAAAAAAdAQAAGRycy9kb3ducmV2&#10;LnhtbFBLBQYAAAAABAAEAPMAAACGBQAAAAA=&#10;" filled="f" stroked="f" strokeweight=".5pt">
                <v:textbox>
                  <w:txbxContent>
                    <w:p w14:paraId="4F4C5187" w14:textId="1FED5BBA" w:rsidR="00EE5C0F" w:rsidRPr="00B30BF0" w:rsidRDefault="007E7BD8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335384"/>
                          <w:sz w:val="47"/>
                          <w:szCs w:val="20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335384"/>
                          <w:sz w:val="47"/>
                          <w:szCs w:val="20"/>
                          <w:lang w:eastAsia="fr-FR"/>
                        </w:rPr>
                        <w:t>Martin GADET</w:t>
                      </w:r>
                    </w:p>
                    <w:p w14:paraId="3DE09896" w14:textId="348F67C7" w:rsidR="00EE5C0F" w:rsidRPr="00B30BF0" w:rsidRDefault="00EE5C0F" w:rsidP="00EE5C0F">
                      <w:pPr>
                        <w:spacing w:after="0" w:line="278" w:lineRule="exact"/>
                        <w:rPr>
                          <w:rFonts w:ascii="Times New Roman" w:eastAsia="Times New Roman" w:hAnsi="Times New Roman" w:cs="Arial"/>
                          <w:sz w:val="24"/>
                          <w:szCs w:val="20"/>
                          <w:lang w:eastAsia="fr-FR"/>
                        </w:rPr>
                      </w:pPr>
                    </w:p>
                    <w:p w14:paraId="0025169A" w14:textId="0D4F1229" w:rsidR="007D67D2" w:rsidRDefault="00A0558D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/>
                          <w:sz w:val="18"/>
                          <w:szCs w:val="18"/>
                          <w:lang w:eastAsia="fr-FR"/>
                        </w:rPr>
                      </w:pPr>
                      <w:r w:rsidRPr="00A0558D">
                        <w:rPr>
                          <w:rFonts w:ascii="Arial" w:eastAsia="Arial" w:hAnsi="Arial" w:cs="Arial"/>
                          <w:b/>
                          <w:bCs/>
                          <w:color w:val="595959"/>
                          <w:sz w:val="18"/>
                          <w:szCs w:val="18"/>
                          <w:lang w:eastAsia="fr-FR"/>
                        </w:rPr>
                        <w:t>Recherche un emploi en tant que UI/UX designer à partir d</w:t>
                      </w:r>
                      <w:r w:rsidR="00274526">
                        <w:rPr>
                          <w:rFonts w:ascii="Arial" w:eastAsia="Arial" w:hAnsi="Arial" w:cs="Arial"/>
                          <w:b/>
                          <w:bCs/>
                          <w:color w:val="595959"/>
                          <w:sz w:val="18"/>
                          <w:szCs w:val="18"/>
                          <w:lang w:eastAsia="fr-FR"/>
                        </w:rPr>
                        <w:t>’O</w:t>
                      </w:r>
                      <w:r w:rsidRPr="00A0558D">
                        <w:rPr>
                          <w:rFonts w:ascii="Arial" w:eastAsia="Arial" w:hAnsi="Arial" w:cs="Arial"/>
                          <w:b/>
                          <w:bCs/>
                          <w:color w:val="595959"/>
                          <w:sz w:val="18"/>
                          <w:szCs w:val="18"/>
                          <w:lang w:eastAsia="fr-FR"/>
                        </w:rPr>
                        <w:t>ctobre 2026</w:t>
                      </w:r>
                    </w:p>
                    <w:p w14:paraId="73E6BCCC" w14:textId="0C4F8EAE" w:rsidR="00A0558D" w:rsidRPr="00B30BF0" w:rsidRDefault="00A0558D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</w:pPr>
                    </w:p>
                    <w:p w14:paraId="6CBC11BA" w14:textId="46115955" w:rsidR="00EE5C0F" w:rsidRPr="001F64A3" w:rsidRDefault="00EE5C0F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</w:pPr>
                      <w:r w:rsidRPr="001F64A3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EXPERIEN</w:t>
                      </w:r>
                      <w:r w:rsidR="00B1525E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C</w:t>
                      </w:r>
                      <w:r w:rsidRPr="001F64A3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E</w:t>
                      </w:r>
                      <w:r w:rsidR="00AE0A9C" w:rsidRPr="001F64A3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S</w:t>
                      </w:r>
                      <w:r w:rsidRPr="001F64A3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 xml:space="preserve"> PROFESSIONNELLE</w:t>
                      </w:r>
                      <w:r w:rsidR="00AE0A9C" w:rsidRPr="001F64A3"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S</w:t>
                      </w:r>
                    </w:p>
                    <w:p w14:paraId="74F0F559" w14:textId="5B014C5E" w:rsidR="00D63826" w:rsidRPr="001F64A3" w:rsidRDefault="00D63826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</w:pPr>
                    </w:p>
                    <w:p w14:paraId="6CCD6DB8" w14:textId="165504C8" w:rsidR="00EE5C0F" w:rsidRPr="00683AA5" w:rsidRDefault="002C4C18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Stagiaire </w:t>
                      </w:r>
                      <w:r w:rsidR="001F64A3"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UX Designer</w:t>
                      </w:r>
                      <w:r w:rsidR="00683AA5"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="00683AA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(6mois)</w:t>
                      </w:r>
                    </w:p>
                    <w:p w14:paraId="1FF71066" w14:textId="77777777" w:rsidR="00EE5C0F" w:rsidRPr="00B30BF0" w:rsidRDefault="00EE5C0F" w:rsidP="00EE5C0F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54239827" w14:textId="77777777" w:rsidR="00CB41B4" w:rsidRDefault="001F64A3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bookmarkStart w:id="1" w:name="_Hlk64365162"/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Orange France</w:t>
                      </w:r>
                      <w:r w:rsidR="00EE5C0F"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473BD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</w:t>
                      </w:r>
                      <w:r w:rsidR="008473BD" w:rsidRPr="008473BD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Département Paiement et Résiliation</w:t>
                      </w:r>
                      <w:r w:rsidR="008473BD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) </w:t>
                      </w:r>
                      <w:r w:rsidR="00EE5C0F"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| </w:t>
                      </w:r>
                      <w:bookmarkEnd w:id="1"/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Arcueil</w:t>
                      </w:r>
                      <w:r w:rsidR="00B648D7"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(9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1</w:t>
                      </w:r>
                      <w:r w:rsidR="00B648D7"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14:paraId="643CE9E7" w14:textId="4DCAEEDC" w:rsidR="00EE5C0F" w:rsidRPr="00B30BF0" w:rsidRDefault="00FA40E7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M</w:t>
                      </w:r>
                      <w:r w:rsidR="001F64A3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ars 20</w:t>
                      </w:r>
                      <w:r w:rsidR="00A52338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26 –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A</w:t>
                      </w:r>
                      <w:r w:rsidR="00A52338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out 2026</w:t>
                      </w:r>
                      <w:r w:rsidR="00EE5C0F"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</w:p>
                    <w:p w14:paraId="721C63CB" w14:textId="3EAB2FEB" w:rsidR="00060F93" w:rsidRPr="00A52338" w:rsidRDefault="00364008" w:rsidP="00A52338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Designer d’un wiki sur la facture</w:t>
                      </w:r>
                      <w:r w:rsidR="00F65CF2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pour le Département Paiement et Résiliation (DPR)</w:t>
                      </w:r>
                    </w:p>
                    <w:p w14:paraId="16AA0355" w14:textId="7F689F34" w:rsidR="00B106EC" w:rsidRDefault="00364008" w:rsidP="002C4C18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Animation de brainstormings</w:t>
                      </w:r>
                    </w:p>
                    <w:p w14:paraId="712AEABC" w14:textId="6F3B1174" w:rsidR="00364008" w:rsidRDefault="00EF64E0" w:rsidP="002C4C18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Réalisation d’un r</w:t>
                      </w:r>
                      <w:r w:rsidR="005D3C8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ecueil de besoins</w:t>
                      </w:r>
                    </w:p>
                    <w:p w14:paraId="4C5B6E9D" w14:textId="6157A49D" w:rsidR="005D3C8E" w:rsidRDefault="00EF64E0" w:rsidP="002C4C18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et test utilisateur d’un p</w:t>
                      </w:r>
                      <w:r w:rsidR="005D3C8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rototyp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e</w:t>
                      </w:r>
                      <w:r w:rsidR="005D3C8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papier</w:t>
                      </w:r>
                    </w:p>
                    <w:p w14:paraId="791D073C" w14:textId="77777777" w:rsidR="00756DC5" w:rsidRDefault="00EF64E0" w:rsidP="00756DC5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et test utilisateur d’une m</w:t>
                      </w:r>
                      <w:r w:rsidR="005D3C8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aquette Figma </w:t>
                      </w:r>
                      <w:r w:rsidR="00BA697F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h</w:t>
                      </w:r>
                      <w:r w:rsidR="005D3C8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aute-fidélité</w:t>
                      </w:r>
                    </w:p>
                    <w:p w14:paraId="461A7251" w14:textId="5C02F926" w:rsidR="00D71915" w:rsidRPr="00756DC5" w:rsidRDefault="00D71915" w:rsidP="00756DC5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 w:rsidRPr="00756DC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Utilisation du design system Orange (Design </w:t>
                      </w:r>
                      <w:proofErr w:type="spellStart"/>
                      <w:r w:rsidRPr="00756DC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Tokens</w:t>
                      </w:r>
                      <w:proofErr w:type="spellEnd"/>
                      <w:r w:rsidRPr="00756DC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, Components</w:t>
                      </w:r>
                      <w:r w:rsidR="00756DC5" w:rsidRPr="00756DC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)</w:t>
                      </w:r>
                    </w:p>
                    <w:p w14:paraId="27D9D7FC" w14:textId="6C67A133" w:rsidR="00EF64E0" w:rsidRDefault="00EF64E0" w:rsidP="002C4C18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Ecriture d’une documentation du projet</w:t>
                      </w:r>
                    </w:p>
                    <w:p w14:paraId="4D3F8858" w14:textId="3BB57D42" w:rsidR="00CC383F" w:rsidRPr="00B30BF0" w:rsidRDefault="00CC383F" w:rsidP="00CC383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Apprenti développeur logiciel et web</w:t>
                      </w:r>
                      <w:r w:rsidR="00683AA5"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="00683AA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(2 ans)</w:t>
                      </w:r>
                    </w:p>
                    <w:p w14:paraId="195E88F7" w14:textId="77777777" w:rsidR="00CC383F" w:rsidRPr="00B30BF0" w:rsidRDefault="00CC383F" w:rsidP="00CC383F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74A975F0" w14:textId="77777777" w:rsidR="00CB41B4" w:rsidRDefault="00CC383F" w:rsidP="00CC383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CEA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BB2363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(Laboratoire de Contrôle</w:t>
                      </w:r>
                      <w:r w:rsidR="009A5A04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et Supervision</w:t>
                      </w:r>
                      <w:r w:rsidR="00CB41B4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Robotique</w:t>
                      </w:r>
                      <w:r w:rsidR="00BB2363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) 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|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Palaiseau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(9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1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14:paraId="5AB91BE8" w14:textId="43B0E762" w:rsidR="00CC383F" w:rsidRPr="00B30BF0" w:rsidRDefault="00CC383F" w:rsidP="00CC383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202</w:t>
                      </w:r>
                      <w:r w:rsidR="002F5A0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–</w:t>
                      </w:r>
                      <w:r w:rsidR="002F5A0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2024</w:t>
                      </w:r>
                    </w:p>
                    <w:p w14:paraId="0A708B9F" w14:textId="7490E91B" w:rsidR="00CC383F" w:rsidRPr="00A52338" w:rsidRDefault="008473BD" w:rsidP="00CC383F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</w:t>
                      </w:r>
                      <w:r w:rsidR="00CC383F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d’un wiki 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de partage de connaissance pour le LCSR</w:t>
                      </w:r>
                    </w:p>
                    <w:p w14:paraId="7C219A08" w14:textId="09F9DAEB" w:rsidR="00BC0430" w:rsidRDefault="00BC0430" w:rsidP="00E70DBE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 w:rsidRPr="00BC0430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Réalisation d’un 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cahier des charges</w:t>
                      </w:r>
                    </w:p>
                    <w:p w14:paraId="5820107F" w14:textId="3E0E994E" w:rsidR="00BA697F" w:rsidRDefault="00BA697F" w:rsidP="009D3193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 w:rsidRPr="00BA697F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d’une maquette Draw.io</w:t>
                      </w:r>
                    </w:p>
                    <w:p w14:paraId="3F88ABA6" w14:textId="729300BA" w:rsidR="00BA697F" w:rsidRDefault="00BA697F" w:rsidP="009D3193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de l’application avec MediaWiki</w:t>
                      </w:r>
                    </w:p>
                    <w:p w14:paraId="65A28D31" w14:textId="073E8BD3" w:rsidR="00F9781A" w:rsidRDefault="00F9781A" w:rsidP="009D3193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Mise en production de l’application</w:t>
                      </w:r>
                    </w:p>
                    <w:p w14:paraId="21B55DC8" w14:textId="68C16844" w:rsidR="00F9781A" w:rsidRDefault="00F9781A" w:rsidP="009D3193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Correction des bugs d</w:t>
                      </w:r>
                      <w:r w:rsidR="00502A8A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e la mise en production</w:t>
                      </w:r>
                    </w:p>
                    <w:p w14:paraId="08EE2854" w14:textId="049F421D" w:rsidR="00BC0430" w:rsidRDefault="00F9781A" w:rsidP="00502A8A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Ecriture de la documentation</w:t>
                      </w:r>
                      <w:r w:rsidR="00502A8A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du wiki</w:t>
                      </w:r>
                    </w:p>
                    <w:p w14:paraId="5AA29813" w14:textId="1C7BFC40" w:rsidR="00103170" w:rsidRPr="00A52338" w:rsidRDefault="00103170" w:rsidP="00103170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Développements logiciels sur l’application</w:t>
                      </w:r>
                      <w:r w:rsidR="00894480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de contrôle/commande robotique CORTEX</w:t>
                      </w:r>
                    </w:p>
                    <w:p w14:paraId="355DDB52" w14:textId="41C36497" w:rsidR="00103170" w:rsidRDefault="00230277" w:rsidP="00103170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d’une fonctionnalité</w:t>
                      </w:r>
                      <w:r w:rsidR="003802C8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de partage de donnée</w:t>
                      </w:r>
                      <w:r w:rsidR="000C2478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s</w:t>
                      </w:r>
                      <w:r w:rsidR="003802C8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de position via ROS</w:t>
                      </w:r>
                      <w:r w:rsidR="000C2478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(Robot Operating System)</w:t>
                      </w:r>
                    </w:p>
                    <w:p w14:paraId="529FD0E1" w14:textId="33994510" w:rsidR="005D1FBF" w:rsidRDefault="003802C8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Consolidation et amélioration de la bibliothèque</w:t>
                      </w:r>
                      <w:r w:rsidR="000C2478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mathématiques XDE/ML (librairie de calcul matriciel en C++)</w:t>
                      </w:r>
                    </w:p>
                    <w:p w14:paraId="52CFB5FA" w14:textId="57E001D6" w:rsidR="005D1FBF" w:rsidRPr="00B30BF0" w:rsidRDefault="005D1FBF" w:rsidP="005D1FB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Intérimaire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(2 semaines)</w:t>
                      </w:r>
                    </w:p>
                    <w:p w14:paraId="05852BF7" w14:textId="77777777" w:rsidR="005D1FBF" w:rsidRPr="00B30BF0" w:rsidRDefault="005D1FBF" w:rsidP="005D1FBF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60F444AC" w14:textId="2498B64B" w:rsidR="005D1FBF" w:rsidRDefault="005D1FBF" w:rsidP="005D1FB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CEA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</w:t>
                      </w:r>
                      <w:r w:rsidR="00FA40E7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Direction des Ressources Humaines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) 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| </w:t>
                      </w:r>
                      <w:r w:rsidR="00FA40E7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Saclay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 (9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1</w:t>
                      </w: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)</w:t>
                      </w:r>
                    </w:p>
                    <w:p w14:paraId="15FB5F31" w14:textId="416FD0C5" w:rsidR="005D1FBF" w:rsidRPr="00B30BF0" w:rsidRDefault="00FA40E7" w:rsidP="005D1FB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 xml:space="preserve">Juillet </w:t>
                      </w:r>
                      <w:r w:rsidR="005D1FBF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202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1</w:t>
                      </w:r>
                    </w:p>
                    <w:p w14:paraId="677F9312" w14:textId="66E4061A" w:rsidR="005D1FBF" w:rsidRPr="00A52338" w:rsidRDefault="00FA40E7" w:rsidP="005D1FBF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Stockage de la base de données des Experts du CEA</w:t>
                      </w:r>
                    </w:p>
                    <w:p w14:paraId="21BE8293" w14:textId="3538B18D" w:rsidR="00F97779" w:rsidRDefault="00F97779" w:rsidP="00F97779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Migration de la base </w:t>
                      </w:r>
                      <w:r w:rsidR="00B1525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de données 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des Expert</w:t>
                      </w:r>
                      <w:r w:rsidR="0063387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s du CEA France</w:t>
                      </w:r>
                    </w:p>
                    <w:p w14:paraId="42CD9833" w14:textId="5B003853" w:rsidR="00F97779" w:rsidRDefault="00DE1D57" w:rsidP="00F97779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Vérification de la cohérence</w:t>
                      </w:r>
                      <w:r w:rsidR="00B1525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des données</w:t>
                      </w:r>
                    </w:p>
                    <w:p w14:paraId="31C4AB3A" w14:textId="1C51BE9C" w:rsidR="005D1FBF" w:rsidRPr="00633875" w:rsidRDefault="00B1525E" w:rsidP="00633875">
                      <w:p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5BA7D1"/>
                          <w:sz w:val="20"/>
                          <w:szCs w:val="20"/>
                          <w:lang w:eastAsia="fr-FR"/>
                        </w:rPr>
                        <w:t>PROJETS</w:t>
                      </w:r>
                    </w:p>
                    <w:p w14:paraId="60E9A0D7" w14:textId="24D7C932" w:rsidR="005D1FBF" w:rsidRPr="00683AA5" w:rsidRDefault="003F5335" w:rsidP="005D1FB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 w:rsidRPr="003F533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Création</w:t>
                      </w:r>
                      <w:r w:rsidR="00BA2BD9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Pr="003F533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d’une application collaborative</w:t>
                      </w:r>
                      <w:r w:rsidR="00DE3646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="00DE3646" w:rsidRPr="00F52329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(BingeBuddies)</w:t>
                      </w:r>
                    </w:p>
                    <w:p w14:paraId="7DCC50F6" w14:textId="17DCA00C" w:rsidR="005D1FBF" w:rsidRPr="00B30BF0" w:rsidRDefault="005D1FBF" w:rsidP="005D1FBF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043D62C1" w14:textId="2E192079" w:rsidR="00BA2BD9" w:rsidRPr="00D763F5" w:rsidRDefault="00BA2BD9" w:rsidP="005D1FBF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 w:rsidRPr="00D763F5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Permettre à un groupe d’utilisateur de choisir un contenu à visionner via un vote et de le visionner en ligne en simultané</w:t>
                      </w:r>
                    </w:p>
                    <w:p w14:paraId="1B7DBE09" w14:textId="0BBCE3A9" w:rsidR="005D1FBF" w:rsidRDefault="00554FFE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B</w:t>
                      </w:r>
                      <w:r w:rsidR="005D1FBF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rainstormings</w:t>
                      </w:r>
                      <w:r w:rsidR="00405F10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d’équipe</w:t>
                      </w:r>
                    </w:p>
                    <w:p w14:paraId="41F01D4F" w14:textId="5738780E" w:rsidR="005D1FBF" w:rsidRDefault="00A27CE4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Mener des story interviews</w:t>
                      </w:r>
                    </w:p>
                    <w:p w14:paraId="33A148D3" w14:textId="77777777" w:rsidR="005D1FBF" w:rsidRDefault="005D1FBF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et test utilisateur d’un prototype papier</w:t>
                      </w:r>
                    </w:p>
                    <w:p w14:paraId="4D739A6C" w14:textId="1B7E6D3B" w:rsidR="005D1FBF" w:rsidRDefault="005D1FBF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Création et test utilisateur d’une maquette </w:t>
                      </w:r>
                      <w:r w:rsidR="00A27CE4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Draw.io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haute-fidélité</w:t>
                      </w:r>
                    </w:p>
                    <w:p w14:paraId="42EE527A" w14:textId="373FA7A2" w:rsidR="00A27CE4" w:rsidRDefault="00A27CE4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Développement web de l’application</w:t>
                      </w:r>
                    </w:p>
                    <w:p w14:paraId="215FFFA6" w14:textId="1611CC12" w:rsidR="005B66D3" w:rsidRDefault="005B66D3" w:rsidP="005D1FB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Test </w:t>
                      </w:r>
                      <w:r w:rsidR="008210E0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utilisateur sur l’application finale</w:t>
                      </w:r>
                    </w:p>
                    <w:p w14:paraId="23B9F310" w14:textId="710A7283" w:rsidR="004532EF" w:rsidRPr="00683AA5" w:rsidRDefault="004532EF" w:rsidP="004532E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 w:rsidRPr="003F533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Création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amélioration de Google Slides</w:t>
                      </w:r>
                      <w:r w:rsidR="00DE3646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="00DE3646" w:rsidRPr="00F52329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(StyleSync)</w:t>
                      </w:r>
                    </w:p>
                    <w:p w14:paraId="2FAE7951" w14:textId="77777777" w:rsidR="004532EF" w:rsidRPr="00B30BF0" w:rsidRDefault="004532EF" w:rsidP="004532EF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0FF421FD" w14:textId="662CC77F" w:rsidR="00E12972" w:rsidRPr="00D763F5" w:rsidRDefault="00E12972" w:rsidP="00E12972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</w:t>
                      </w:r>
                      <w:r w:rsidR="00F52329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éinventer</w:t>
                      </w:r>
                      <w:r w:rsidR="005A487B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les fonctionnalités de Google Slides pour en améliorer l’utilisation</w:t>
                      </w:r>
                    </w:p>
                    <w:p w14:paraId="6E3366E4" w14:textId="273D41E9" w:rsidR="004532EF" w:rsidRDefault="00147077" w:rsidP="004532E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Réalisation de croquis</w:t>
                      </w:r>
                    </w:p>
                    <w:p w14:paraId="131FEB27" w14:textId="291B36C8" w:rsidR="005D1D31" w:rsidRDefault="005A1737" w:rsidP="004532E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Prototype papier </w:t>
                      </w:r>
                    </w:p>
                    <w:p w14:paraId="7A945B23" w14:textId="357EC152" w:rsidR="005A1737" w:rsidRDefault="005A1737" w:rsidP="004532E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Prototype haute-fidélité</w:t>
                      </w:r>
                    </w:p>
                    <w:p w14:paraId="3F1CD8F5" w14:textId="59A84C07" w:rsidR="005A1737" w:rsidRDefault="0016702E" w:rsidP="004532EF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Vidéo</w:t>
                      </w:r>
                      <w:r w:rsidR="00522224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s</w:t>
                      </w: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 de </w:t>
                      </w:r>
                      <w:r w:rsidR="00171B4A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démonstration </w:t>
                      </w:r>
                      <w:r w:rsidR="00522224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des interactions </w:t>
                      </w:r>
                      <w:r w:rsidR="00171B4A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des prototypes</w:t>
                      </w:r>
                    </w:p>
                    <w:p w14:paraId="27DE0C1B" w14:textId="04A38312" w:rsidR="00522224" w:rsidRPr="00683AA5" w:rsidRDefault="00522224" w:rsidP="00522224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</w:pPr>
                      <w:r w:rsidRPr="003F5335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C</w:t>
                      </w:r>
                      <w:r w:rsidR="008C7868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réation </w:t>
                      </w:r>
                      <w:r w:rsidR="00270C93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>des menus et des interfaces d’un jeu</w:t>
                      </w:r>
                      <w:r w:rsidR="00C85251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5"/>
                          <w:szCs w:val="20"/>
                          <w:lang w:eastAsia="fr-FR"/>
                        </w:rPr>
                        <w:t xml:space="preserve"> </w:t>
                      </w:r>
                      <w:r w:rsidR="00C85251" w:rsidRPr="00F52329">
                        <w:rPr>
                          <w:rFonts w:ascii="Arial" w:eastAsia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:lang w:eastAsia="fr-FR"/>
                        </w:rPr>
                        <w:t>(Blockade)</w:t>
                      </w:r>
                    </w:p>
                    <w:p w14:paraId="0C8335F6" w14:textId="77777777" w:rsidR="00522224" w:rsidRPr="00B30BF0" w:rsidRDefault="00522224" w:rsidP="00522224">
                      <w:pPr>
                        <w:spacing w:after="0" w:line="51" w:lineRule="exact"/>
                        <w:rPr>
                          <w:rFonts w:ascii="Times New Roman" w:eastAsia="Times New Roman" w:hAnsi="Times New Roman" w:cs="Arial"/>
                          <w:color w:val="595959" w:themeColor="text1" w:themeTint="A6"/>
                          <w:sz w:val="24"/>
                          <w:szCs w:val="20"/>
                          <w:lang w:eastAsia="fr-FR"/>
                        </w:rPr>
                      </w:pPr>
                    </w:p>
                    <w:p w14:paraId="20B9E327" w14:textId="3E6B3892" w:rsidR="00522224" w:rsidRPr="00D763F5" w:rsidRDefault="00CA4418" w:rsidP="00522224">
                      <w:pPr>
                        <w:spacing w:after="0" w:line="278" w:lineRule="auto"/>
                        <w:ind w:right="40"/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Design et </w:t>
                      </w:r>
                      <w:r w:rsidR="009B4E04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des menus et de l’interface de jeu</w:t>
                      </w:r>
                    </w:p>
                    <w:p w14:paraId="70AD8888" w14:textId="5EDEDD75" w:rsidR="00507C0D" w:rsidRPr="00507C0D" w:rsidRDefault="00507C0D" w:rsidP="00507C0D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Recherche et brainstorming d’équipe</w:t>
                      </w:r>
                    </w:p>
                    <w:p w14:paraId="5496EBB5" w14:textId="40009053" w:rsidR="00B82037" w:rsidRDefault="00B82037" w:rsidP="00522224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Réalisation d’un cahier des charges</w:t>
                      </w:r>
                    </w:p>
                    <w:p w14:paraId="77D054EB" w14:textId="6E8951E2" w:rsidR="00B82037" w:rsidRDefault="00B82037" w:rsidP="00507C0D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>Création des menus et de l’interface avec Unity</w:t>
                      </w:r>
                    </w:p>
                    <w:p w14:paraId="069D2486" w14:textId="06B30046" w:rsidR="00507C0D" w:rsidRPr="00507C0D" w:rsidRDefault="00752E0E" w:rsidP="00507C0D">
                      <w:p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  <w:r w:rsidRPr="00752E0E"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  <w:t xml:space="preserve">D’autres projets sur mon </w:t>
                      </w:r>
                      <w:hyperlink r:id="rId10" w:history="1">
                        <w:r w:rsidRPr="00752E0E">
                          <w:rPr>
                            <w:rStyle w:val="Lienhypertexte"/>
                            <w:rFonts w:ascii="Arial" w:eastAsia="Arial" w:hAnsi="Arial" w:cs="Arial"/>
                            <w:b/>
                            <w:bCs/>
                            <w:sz w:val="18"/>
                            <w:szCs w:val="18"/>
                            <w:lang w:eastAsia="fr-FR"/>
                          </w:rPr>
                          <w:t>portfolio</w:t>
                        </w:r>
                      </w:hyperlink>
                    </w:p>
                    <w:p w14:paraId="63BE4488" w14:textId="77777777" w:rsidR="00522224" w:rsidRPr="00522224" w:rsidRDefault="00522224" w:rsidP="00522224">
                      <w:p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</w:p>
                    <w:p w14:paraId="7D53E60D" w14:textId="77777777" w:rsidR="005D1FBF" w:rsidRPr="005D1FBF" w:rsidRDefault="005D1FBF" w:rsidP="005D1FBF">
                      <w:pPr>
                        <w:rPr>
                          <w:rFonts w:ascii="Arial" w:eastAsia="Arial" w:hAnsi="Arial" w:cs="Arial"/>
                          <w:color w:val="595959" w:themeColor="text1" w:themeTint="A6"/>
                          <w:sz w:val="18"/>
                          <w:szCs w:val="18"/>
                          <w:lang w:eastAsia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E7BD8" w:rsidRPr="00B30BF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749432C5" wp14:editId="7F5E38F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333625" cy="10732044"/>
                <wp:effectExtent l="0" t="0" r="9525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7320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80DDD" id="Rectángulo 1" o:spid="_x0000_s1026" style="position:absolute;margin-left:0;margin-top:-70.85pt;width:183.75pt;height:845.05pt;z-index:25165414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C9OgAIAAIgFAAAOAAAAZHJzL2Uyb0RvYy54bWysVNtu2zAMfR+wfxD0vtq59LKgThGk6DCg&#10;a4u1Q59VWYoFSKImKXGyrx8lO07XdhswLA8KJZKH5DHJ84ut0WQjfFBgKzo6KikRlkOt7Kqi3x6u&#10;PpxREiKzNdNgRUV3ItCL+ft3562biTE0oGvhCYLYMGtdRZsY3awoAm+EYeEInLColOANi3j1q6L2&#10;rEV0o4txWZ4ULfjaeeAiBHy97JR0nvGlFDzeShlEJLqimFvMp8/nUzqL+TmbrTxzjeJ9GuwfsjBM&#10;WQw6QF2yyMjaq1dQRnEPAWQ84mAKkFJxkWvAakbli2ruG+ZErgXJCW6gKfw/WH6zuXd3HmloXZgF&#10;FFMVW+lN+sf8yDaTtRvIEttIOD6OJ5PJyfiYEo66UXk6GZfTaeKzOPg7H+InAYYkoaIeP0dmiW2u&#10;Q+xM9yYpXACt6iuldb6kFhBL7cmG4cdjnAsbR9ldr80XqLv34xJ/fdjcNcklJ/ELmrYJ00JC7wKn&#10;l+JQdJbiTotkp+1XIYmqU5k54oD8OpnQsFr8LZcMmJAlxh+wu2p+g91l2dsnV5HbeXAu/5RY5zx4&#10;5Mhg4+BslAX/FoBGivvInf2epI6axNIT1Ls7Tzx0wxQcv1L4ea9ZiHfM4/TgnOFGiLd4SA1tRaGX&#10;KGnA/3jrPdljU6OWkhansaLh+5p5QYn+bLHdP46m0zS++TI9Ph3jxT/XPD3X2LVZAvbMCHeP41lM&#10;9lHvRenBPOLiWKSoqGKWY+yK8uj3l2XstgSuHi4Wi2yGI+tYvLb3jifwxGpq34ftI/Ou7/GI83ED&#10;+8llsxet3tkmTwuLdQSp8hwceO35xnHPTdyvprRPnt+z1WGBzn8CAAD//wMAUEsDBBQABgAIAAAA&#10;IQBL7uCi3wAAAAoBAAAPAAAAZHJzL2Rvd25yZXYueG1sTI/BasMwEETvhf6D2EJviezUSYxrOTSF&#10;QE+FOv0AWdpYTqyVseTE+fuqp/Y4zDDzptzNtmdXHH3nSEC6TIAhKac7agV8Hw+LHJgPkrTsHaGA&#10;O3rYVY8PpSy0u9EXXuvQslhCvpACTAhDwblXBq30SzcgRe/kRitDlGPL9Shvsdz2fJUkG25lR3HB&#10;yAHfDapLPVkBw2lefaj9YX+vj/lkzs0nnxUK8fw0v70CCziHvzD84kd0qCJT4ybSnvUC4pEgYJFm&#10;6RZY9F822zWwJgbXWZ4Br0r+/0L1AwAA//8DAFBLAQItABQABgAIAAAAIQC2gziS/gAAAOEBAAAT&#10;AAAAAAAAAAAAAAAAAAAAAABbQ29udGVudF9UeXBlc10ueG1sUEsBAi0AFAAGAAgAAAAhADj9If/W&#10;AAAAlAEAAAsAAAAAAAAAAAAAAAAALwEAAF9yZWxzLy5yZWxzUEsBAi0AFAAGAAgAAAAhAD1sL06A&#10;AgAAiAUAAA4AAAAAAAAAAAAAAAAALgIAAGRycy9lMm9Eb2MueG1sUEsBAi0AFAAGAAgAAAAhAEvu&#10;4KLfAAAACgEAAA8AAAAAAAAAAAAAAAAA2gQAAGRycy9kb3ducmV2LnhtbFBLBQYAAAAABAAEAPMA&#10;AADmBQAAAAA=&#10;" fillcolor="#1f3763 [1604]" stroked="f" strokeweight="1pt">
                <w10:wrap anchorx="page"/>
              </v:rect>
            </w:pict>
          </mc:Fallback>
        </mc:AlternateContent>
      </w:r>
      <w:r w:rsidR="00A72959" w:rsidRPr="00B30BF0">
        <w:rPr>
          <w:rFonts w:ascii="Calibri" w:eastAsia="Calibri" w:hAnsi="Calibri" w:cs="Arial"/>
          <w:noProof/>
          <w:color w:val="595959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F21EBB9" wp14:editId="6D32E694">
                <wp:simplePos x="0" y="0"/>
                <wp:positionH relativeFrom="column">
                  <wp:posOffset>1348740</wp:posOffset>
                </wp:positionH>
                <wp:positionV relativeFrom="paragraph">
                  <wp:posOffset>-299720</wp:posOffset>
                </wp:positionV>
                <wp:extent cx="576263" cy="4763"/>
                <wp:effectExtent l="0" t="0" r="33655" b="3365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3" cy="4763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20560" id="Connecteur droit 38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pt,-23.6pt" to="151.6pt,-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87pQEAAJoDAAAOAAAAZHJzL2Uyb0RvYy54bWysU8tu2zAQvBfIPxC815Ld2mkEyzkkaC9B&#10;GvTxAQy1tIiSXIJkLfnvu6QdOWiCIAhyWS25M7MPrtaXozVsByFqdC2fz2rOwEnstNu2/Pevrx+/&#10;cBaTcJ0w6KDle4j8cnP2YT34BhbYo+kgMBJxsRl8y/uUfFNVUfZgRZyhB0dBhcGKRMewrbogBlK3&#10;plrU9aoaMHQ+oIQY6fb6EOSboq8UyPRdqQiJmZZTbanYUOx9ttVmLZptEL7X8liGeEMVVmhHSSep&#10;a5EE+xv0EymrZcCIKs0k2gqV0hJKD9TNvP6vm5+98FB6oeFEP40pvp+svN1dubtAYxh8bKK/C7mL&#10;UQWbv1QfG8uw9tOwYExM0uXyfLVYfeJMUujzOXmkUZ2oPsT0DdCy7LTcaJc7EY3Y3cR0gD5A8rVx&#10;bGj5xXKxLDqnYoqX9gYOqB+gmO4o/byolT2BKxPYTtALd3/mxzKMI2SmKG3MRKpfJh2xmQZld15L&#10;nNAlI7o0Ea12GJ7LmsaHUtUBT9N71Gt277Hbl6cpAVqAMuDjsuYNe3wu9NMvtfkHAAD//wMAUEsD&#10;BBQABgAIAAAAIQBOHnaY4AAAAAsBAAAPAAAAZHJzL2Rvd25yZXYueG1sTI89b4MwEIb3Sv0P1kXq&#10;lhgclFQUE6FKVTt0KWXo6OALoOAzwQ4h/fV1pma7j0fvPZftZtOzCUfXWZIQryJgSLXVHTUSqu+3&#10;5TMw5xVp1VtCCVd0sMsfHzKVanuhL5xK37AQQi5VElrvh5RzV7dolFvZASnsDnY0yod2bLge1SWE&#10;m56LKNpwozoKF1o14GuL9bE8Gwmfv+Upcub9OPnqFIui+LhW2x8pnxZz8QLM4+z/YbjpB3XIg9Pe&#10;nkk71ksQsUgCKmGZbAWwQKyjdSj2t8kmAZ5n/P6H/A8AAP//AwBQSwECLQAUAAYACAAAACEAtoM4&#10;kv4AAADhAQAAEwAAAAAAAAAAAAAAAAAAAAAAW0NvbnRlbnRfVHlwZXNdLnhtbFBLAQItABQABgAI&#10;AAAAIQA4/SH/1gAAAJQBAAALAAAAAAAAAAAAAAAAAC8BAABfcmVscy8ucmVsc1BLAQItABQABgAI&#10;AAAAIQAtBn87pQEAAJoDAAAOAAAAAAAAAAAAAAAAAC4CAABkcnMvZTJvRG9jLnhtbFBLAQItABQA&#10;BgAIAAAAIQBOHnaY4AAAAAsBAAAPAAAAAAAAAAAAAAAAAP8DAABkcnMvZG93bnJldi54bWxQSwUG&#10;AAAAAAQABADzAAAADAUAAAAA&#10;" strokecolor="black [3200]">
                <v:stroke joinstyle="miter"/>
              </v:line>
            </w:pict>
          </mc:Fallback>
        </mc:AlternateContent>
      </w:r>
      <w:r w:rsidR="005311E6" w:rsidRPr="00B30BF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4CEC90" wp14:editId="05AF28EF">
                <wp:simplePos x="0" y="0"/>
                <wp:positionH relativeFrom="column">
                  <wp:posOffset>2783533</wp:posOffset>
                </wp:positionH>
                <wp:positionV relativeFrom="paragraph">
                  <wp:posOffset>1558290</wp:posOffset>
                </wp:positionV>
                <wp:extent cx="678180" cy="144780"/>
                <wp:effectExtent l="0" t="0" r="7620" b="7620"/>
                <wp:wrapNone/>
                <wp:docPr id="2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5A0B4" w14:textId="77777777" w:rsidR="00A24B68" w:rsidRPr="00B30BF0" w:rsidRDefault="0037343D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Dubai" w:hAnsi="Dubai" w:cs="Dubai"/>
                                <w:color w:val="FFFFFF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CRM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CEC90" id="Rectangle 21" o:spid="_x0000_s1027" style="position:absolute;margin-left:219.2pt;margin-top:122.7pt;width:53.4pt;height:11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vG6gEAAM4DAAAOAAAAZHJzL2Uyb0RvYy54bWysU8Fu2zAMvQ/YPwi6L46Log2MOEWRosOA&#10;rBuQFjvTshwbs0WNUmJnXz9KttOtuw27CBRFP/I9Pq/vhq4VJ02uQZPLdLGUQhuFZWMOuXx5fvyw&#10;ksJ5MCW0aHQuz9rJu837d+veZvoKa2xLTYJBjMt6m8vae5sliVO17sAt0GrDjxVSB56vdEhKgp7R&#10;uza5Wi5vkh6ptIRKO8fZh/FRbiJ+VWnlv1SV0160ueTZfDwpnkU4k80asgOBrRs1jQH/MEUHjeGm&#10;F6gH8CCO1PwF1TWK0GHlFwq7BKuqUTpyYDbp8g2bfQ1WRy4sjrMXmdz/g1VPp739SmF0Z3eovjth&#10;cFuDOeh7IuxrDSW3S4NQSW9ddvkgXBx/Kor+M5a8Wjh6jBoMFXUBkNmJIUp9vkitBy8UJ29uV+mK&#10;F6L4Kb2+vuU4dIBs/tiS8x81diIEuSTeZASH0875sXQuCb0MPjZtG7fZmj8SjBkycfgwb7CGy/xQ&#10;DKIpJ2YhU2B5ZjbsZW5XI/2Uomdf5NL9OAJpKdpPhpUIJpoDmoNiDsyx2yJbLZUCjGKUXPo53PrR&#10;d7x4C35n9laFwjBsYPI8fAOyE13POj3hvH/I3rAea0ea9yx71URJXmlMfNk0UdTJ4MGVv99j1etv&#10;uPkFAAD//wMAUEsDBBQABgAIAAAAIQBcQpIe4QAAAAsBAAAPAAAAZHJzL2Rvd25yZXYueG1sTI9N&#10;T4NAEIbvJv6HzZh4s4sIDaUsTeNH6lFbk9rbFkYg7s4SdlvQX+940tt8PHnnmWI1WSPOOPjOkYLb&#10;WQQCqXJ1R42Ct93TTQbCB021No5QwRd6WJWXF4XOazfSK563oREcQj7XCtoQ+lxKX7VotZ+5Hol3&#10;H26wOnA7NLIe9Mjh1sg4iubS6o74Qqt7vG+x+tyerIJN1q/fn9332JjHw2b/sl887BZBqeurab0E&#10;EXAKfzD86rM6lOx0dCeqvTAKkrssYVRBnKRcMJEmaQziyJN5FoMsC/n/h/IHAAD//wMAUEsBAi0A&#10;FAAGAAgAAAAhALaDOJL+AAAA4QEAABMAAAAAAAAAAAAAAAAAAAAAAFtDb250ZW50X1R5cGVzXS54&#10;bWxQSwECLQAUAAYACAAAACEAOP0h/9YAAACUAQAACwAAAAAAAAAAAAAAAAAvAQAAX3JlbHMvLnJl&#10;bHNQSwECLQAUAAYACAAAACEAeSsbxuoBAADOAwAADgAAAAAAAAAAAAAAAAAuAgAAZHJzL2Uyb0Rv&#10;Yy54bWxQSwECLQAUAAYACAAAACEAXEKSHuEAAAALAQAADwAAAAAAAAAAAAAAAABEBAAAZHJzL2Rv&#10;d25yZXYueG1sUEsFBgAAAAAEAAQA8wAAAFIFAAAAAA==&#10;" filled="f" stroked="f">
                <v:textbox inset="0,0,0,0">
                  <w:txbxContent>
                    <w:p w14:paraId="6A25A0B4" w14:textId="77777777" w:rsidR="00A24B68" w:rsidRPr="00B30BF0" w:rsidRDefault="0037343D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sz w:val="18"/>
                          <w:szCs w:val="18"/>
                          <w:lang w:val="fr-FR"/>
                        </w:rPr>
                      </w:pPr>
                      <w:r w:rsidRPr="00B30BF0">
                        <w:rPr>
                          <w:rFonts w:ascii="Dubai" w:hAnsi="Dubai" w:cs="Dubai"/>
                          <w:color w:val="FFFFFF"/>
                          <w:kern w:val="24"/>
                          <w:sz w:val="18"/>
                          <w:szCs w:val="18"/>
                          <w:lang w:val="fr-FR"/>
                        </w:rPr>
                        <w:t>CRM</w:t>
                      </w:r>
                    </w:p>
                  </w:txbxContent>
                </v:textbox>
              </v:rect>
            </w:pict>
          </mc:Fallback>
        </mc:AlternateContent>
      </w:r>
      <w:r w:rsidR="005311E6" w:rsidRPr="00B30BF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B560EC" wp14:editId="2D4E276B">
                <wp:simplePos x="0" y="0"/>
                <wp:positionH relativeFrom="column">
                  <wp:posOffset>2777818</wp:posOffset>
                </wp:positionH>
                <wp:positionV relativeFrom="paragraph">
                  <wp:posOffset>1216660</wp:posOffset>
                </wp:positionV>
                <wp:extent cx="678180" cy="144780"/>
                <wp:effectExtent l="0" t="0" r="7620" b="7620"/>
                <wp:wrapNone/>
                <wp:docPr id="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9271B" w14:textId="77777777" w:rsidR="00A24B68" w:rsidRPr="00B30BF0" w:rsidRDefault="0037343D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Dubai" w:hAnsi="Dubai" w:cs="Dubai"/>
                                <w:color w:val="FFFFFF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560EC" id="_x0000_s1028" style="position:absolute;margin-left:218.75pt;margin-top:95.8pt;width:53.4pt;height:11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cq7AEAAM4DAAAOAAAAZHJzL2Uyb0RvYy54bWysU8Fu2zAMvQ/YPwi6L46Dog2MOEWRosOA&#10;rBuQFjvTshwbs0WNUmJnXz9KjtO1vQ27CBRFP/I9Pq9uh64VR02uQZPLdDaXQhuFZWP2uXx+evi0&#10;lMJ5MCW0aHQuT9rJ2/XHD6veZnqBNbalJsEgxmW9zWXtvc2SxKlad+BmaLXhxwqpA89X2iclQc/o&#10;XZss5vPrpEcqLaHSznH2fnyU64hfVVr5b1XltBdtLnk2H0+KZxHOZL2CbE9g60adx4B/mKKDxnDT&#10;C9Q9eBAHat5BdY0idFj5mcIuwapqlI4cmE06f8NmV4PVkQuL4+xFJvf/YNXjcWe/Uxjd2S2qn04Y&#10;3NRg9vqOCPtaQ8nt0iBU0luXXT4IF8efiqL/iiWvFg4eowZDRV0AZHZiiFKfLlLrwQvFyeubZbrk&#10;hSh+Sq+ubjgOHSCbPrbk/GeNnQhBLok3GcHhuHV+LJ1KQi+DD03bxm225lWCMUMmDh/mDdZwmR+K&#10;QTRlLhehb8gUWJ6YDXuZ29VIv6Xo2Re5dL8OQFqK9othJYKJpoCmoJgCc+g2yFZLpQCjGCWXfgo3&#10;fvQdL96C35qdVaEwDBuYPA0/gOyZrmedHnHaP2RvWI+1I807lr1qoiQvNM582TRR1LPBgyv/vseq&#10;l99w/QcAAP//AwBQSwMEFAAGAAgAAAAhAP09SgHiAAAACwEAAA8AAABkcnMvZG93bnJldi54bWxM&#10;j8tOwzAQRfdI/IM1SOyok9YtTYhTVTzULqFFKuzceEgi/Ihitwl8PcMKlqN7dO+ZYjVaw87Yh9Y7&#10;CekkAYau8rp1tYTX/dPNEliIymllvEMJXxhgVV5eFCrXfnAveN7FmlGJC7mS0MTY5ZyHqkGrwsR3&#10;6Cj78L1Vkc6+5rpXA5Vbw6dJsuBWtY4WGtXhfYPV5+5kJWyW3fpt67+H2jy+bw7Ph+xhn0Upr6/G&#10;9R2wiGP8g+FXn9ShJKejPzkdmJEgZrdzQinI0gUwIuZCzIAdJUxTIYCXBf//Q/kDAAD//wMAUEsB&#10;Ai0AFAAGAAgAAAAhALaDOJL+AAAA4QEAABMAAAAAAAAAAAAAAAAAAAAAAFtDb250ZW50X1R5cGVz&#10;XS54bWxQSwECLQAUAAYACAAAACEAOP0h/9YAAACUAQAACwAAAAAAAAAAAAAAAAAvAQAAX3JlbHMv&#10;LnJlbHNQSwECLQAUAAYACAAAACEAbByHKuwBAADOAwAADgAAAAAAAAAAAAAAAAAuAgAAZHJzL2Uy&#10;b0RvYy54bWxQSwECLQAUAAYACAAAACEA/T1KAeIAAAALAQAADwAAAAAAAAAAAAAAAABGBAAAZHJz&#10;L2Rvd25yZXYueG1sUEsFBgAAAAAEAAQA8wAAAFUFAAAAAA==&#10;" filled="f" stroked="f">
                <v:textbox inset="0,0,0,0">
                  <w:txbxContent>
                    <w:p w14:paraId="6419271B" w14:textId="77777777" w:rsidR="00A24B68" w:rsidRPr="00B30BF0" w:rsidRDefault="0037343D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sz w:val="18"/>
                          <w:szCs w:val="18"/>
                          <w:lang w:val="fr-FR"/>
                        </w:rPr>
                      </w:pPr>
                      <w:r w:rsidRPr="00B30BF0">
                        <w:rPr>
                          <w:rFonts w:ascii="Dubai" w:hAnsi="Dubai" w:cs="Dubai"/>
                          <w:color w:val="FFFFFF"/>
                          <w:kern w:val="24"/>
                          <w:sz w:val="18"/>
                          <w:szCs w:val="18"/>
                          <w:lang w:val="fr-FR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</w:p>
    <w:p w14:paraId="215D46E5" w14:textId="06F28523" w:rsidR="00D31F65" w:rsidRPr="00B30BF0" w:rsidRDefault="00D31F65" w:rsidP="00D31F65"/>
    <w:p w14:paraId="502CFCCA" w14:textId="6EC30C12" w:rsidR="00D31F65" w:rsidRPr="00B30BF0" w:rsidRDefault="00D31F65" w:rsidP="00D31F65"/>
    <w:p w14:paraId="0BDA50DA" w14:textId="69DC4F33" w:rsidR="00D31F65" w:rsidRPr="00B30BF0" w:rsidRDefault="00D31F65" w:rsidP="00D31F65"/>
    <w:p w14:paraId="61061A0D" w14:textId="6829F1BE" w:rsidR="00D31F65" w:rsidRPr="00B30BF0" w:rsidRDefault="00D31F65" w:rsidP="00D31F65"/>
    <w:p w14:paraId="3BC8F24E" w14:textId="4DDD2CC4" w:rsidR="00D31F65" w:rsidRPr="00B30BF0" w:rsidRDefault="00916CCD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7389181" wp14:editId="00407EAD">
                <wp:simplePos x="0" y="0"/>
                <wp:positionH relativeFrom="column">
                  <wp:posOffset>-859155</wp:posOffset>
                </wp:positionH>
                <wp:positionV relativeFrom="paragraph">
                  <wp:posOffset>152400</wp:posOffset>
                </wp:positionV>
                <wp:extent cx="1814195" cy="266700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1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F4548" w14:textId="3FF866D1" w:rsidR="00EE5C0F" w:rsidRPr="00B30BF0" w:rsidRDefault="00D441BA" w:rsidP="00EE5C0F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  <w:bookmarkStart w:id="2" w:name="_Hlk63413063"/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 xml:space="preserve"> INFORMATIONS</w:t>
                            </w:r>
                          </w:p>
                          <w:bookmarkEnd w:id="2"/>
                          <w:p w14:paraId="516CE621" w14:textId="77777777" w:rsidR="00EE5C0F" w:rsidRPr="00B30BF0" w:rsidRDefault="00EE5C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89181" id="Zone de texte 36" o:spid="_x0000_s1029" type="#_x0000_t202" style="position:absolute;margin-left:-67.65pt;margin-top:12pt;width:142.85pt;height:2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mHGwIAADM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l02ye6nlHD0jWez2zTimlyyjXX+m4CGBKOgFmmJaLHD&#10;2nnsiKGnkNBMw6pWKlKjNGkLOruZpjHh7MEMpTHxMmuwfLftSF0W9Oa0xxbKI65noWfeGb6qcYY1&#10;c/6VWaQaN0L5+hc8pALsBYNFSQX219/+h3hkAL2UtCidgrqfe2YFJeq7Rm7us8kkaC1eJtPbMV7s&#10;tWd77dH75hFQnRk+FMOjGeK9OpnSQvOOKl+GruhimmPvgvqT+eh7QeMr4WK5jEGoLsP8Wm8MD6UD&#10;qgHht+6dWTPQ4JHAZziJjOUf2Ohjez6Wew+yjlQFnHtUB/hRmZHB4RUF6V/fY9TlrS9+AwAA//8D&#10;AFBLAwQUAAYACAAAACEAP/lToOIAAAAKAQAADwAAAGRycy9kb3ducmV2LnhtbEyPTUvDQBRF94L/&#10;YXiCu3amaRNKzKSUQBFEF63duHvJvCbB+YiZaRv99U5Xuny8w73nFpvJaHah0ffOSljMBTCyjVO9&#10;bSUc33ezNTAf0CrUzpKEb/KwKe/vCsyVu9o9XQ6hZTHE+hwldCEMOee+6cign7uBbPyd3GgwxHNs&#10;uRrxGsON5okQGTfY29jQ4UBVR83n4WwkvFS7N9zXiVn/6Or59bQdvo4fqZSPD9P2CVigKfzBcNOP&#10;6lBGp9qdrfJMS5gtlukyshKSVRx1I1KxAlZLyDIBvCz4/wnlLwAAAP//AwBQSwECLQAUAAYACAAA&#10;ACEAtoM4kv4AAADhAQAAEwAAAAAAAAAAAAAAAAAAAAAAW0NvbnRlbnRfVHlwZXNdLnhtbFBLAQIt&#10;ABQABgAIAAAAIQA4/SH/1gAAAJQBAAALAAAAAAAAAAAAAAAAAC8BAABfcmVscy8ucmVsc1BLAQIt&#10;ABQABgAIAAAAIQBWMqmHGwIAADMEAAAOAAAAAAAAAAAAAAAAAC4CAABkcnMvZTJvRG9jLnhtbFBL&#10;AQItABQABgAIAAAAIQA/+VOg4gAAAAoBAAAPAAAAAAAAAAAAAAAAAHUEAABkcnMvZG93bnJldi54&#10;bWxQSwUGAAAAAAQABADzAAAAhAUAAAAA&#10;" filled="f" stroked="f" strokeweight=".5pt">
                <v:textbox>
                  <w:txbxContent>
                    <w:p w14:paraId="433F4548" w14:textId="3FF866D1" w:rsidR="00EE5C0F" w:rsidRPr="00B30BF0" w:rsidRDefault="00D441BA" w:rsidP="00EE5C0F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  <w:bookmarkStart w:id="3" w:name="_Hlk63413063"/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 xml:space="preserve"> INFORMATIONS</w:t>
                      </w:r>
                    </w:p>
                    <w:bookmarkEnd w:id="3"/>
                    <w:p w14:paraId="516CE621" w14:textId="77777777" w:rsidR="00EE5C0F" w:rsidRPr="00B30BF0" w:rsidRDefault="00EE5C0F"/>
                  </w:txbxContent>
                </v:textbox>
              </v:shape>
            </w:pict>
          </mc:Fallback>
        </mc:AlternateContent>
      </w:r>
    </w:p>
    <w:p w14:paraId="715CAED8" w14:textId="2408671A" w:rsidR="00D31F65" w:rsidRPr="00B30BF0" w:rsidRDefault="00D441BA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E067CEE" wp14:editId="71681826">
                <wp:simplePos x="0" y="0"/>
                <wp:positionH relativeFrom="page">
                  <wp:posOffset>590550</wp:posOffset>
                </wp:positionH>
                <wp:positionV relativeFrom="paragraph">
                  <wp:posOffset>234315</wp:posOffset>
                </wp:positionV>
                <wp:extent cx="1381125" cy="190500"/>
                <wp:effectExtent l="0" t="0" r="9525" b="0"/>
                <wp:wrapNone/>
                <wp:docPr id="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1A596" w14:textId="38C6AAD5" w:rsidR="007E7BD8" w:rsidRPr="00B30BF0" w:rsidRDefault="007E7BD8" w:rsidP="00D441B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 xml:space="preserve">23 </w:t>
                            </w:r>
                            <w:r w:rsidR="00D441BA"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>ans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67CEE" id="Rectangle 1045" o:spid="_x0000_s1030" style="position:absolute;margin-left:46.5pt;margin-top:18.45pt;width:108.75pt;height:15pt;z-index:25195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TR57wEAAM8DAAAOAAAAZHJzL2Uyb0RvYy54bWysU8GO0zAQvSPxD5bvNElh0RI1Xa26WoRU&#10;lpW6iPPUsZuIxGPGbpPy9YzdpgvLDXGxxuPx87w3z4ubse/EQZNv0VaymOVSaKuwbu2ukl+f7t9c&#10;S+ED2Bo6tLqSR+3lzfL1q8XgSj3HBrtak2AQ68vBVbIJwZVZ5lWje/AzdNryoUHqIfCWdllNMDB6&#10;32XzPH+fDUi1I1Tae87enQ7lMuEbo1X4YozXQXSV5N5CWimt27hmywWUOwLXtOrcBvxDFz20lh+9&#10;QN1BALGn9i+ovlWEHk2YKewzNKZVOnFgNkX+gs2mAacTFxbHu4tM/v/BqofDxj1SbN27NarvXlhc&#10;NWB3+pYIh0ZDzc8VUahscL68XIgbz1fFdviMNY8W9gGTBqOhPgIyOzEmqY8XqfUYhOJk8fa6KOZX&#10;Uig+Kz7kV3maRQbldNuRDx819iIGlSQeZUKHw9qH2A2UU0l8zOJ923VpnJ39I8GFMZO6jw1Hb/gy&#10;jNtRtHUl30VqMbPF+sh02Mz8XIP0U4qBjVFJ/2MPpKXoPlmWIrpoCmgKtlNg9/0K2WuFFGAVo1Qy&#10;TOEqnIzHk3cQ1nbjVCyMzUYmT+M3IHemG1ioB5wMAOUL1qfaE81b1t20SZJnGme+7Jqk1Nnh0Za/&#10;71PV8z9c/gIAAP//AwBQSwMEFAAGAAgAAAAhAEizOlbfAAAACAEAAA8AAABkcnMvZG93bnJldi54&#10;bWxMj81OwzAQhO9IvIO1SNyoUyKiJsSpKn5UjtAiFW5uvCQR9jqK3Sb06dme4Dg7q5lvyuXkrDji&#10;EDpPCuazBARS7U1HjYL37fPNAkSImoy2nlDBDwZYVpcXpS6MH+kNj5vYCA6hUGgFbYx9IWWoW3Q6&#10;zHyPxN6XH5yOLIdGmkGPHO6svE2STDrdETe0useHFuvvzcEpWC/61ceLP42Nffpc7153+eM2j0pd&#10;X02rexARp/j3DGd8RoeKmfb+QCYIqyBPeUpUkGY5CPbTeXIHYq8g44OsSvl/QPULAAD//wMAUEsB&#10;Ai0AFAAGAAgAAAAhALaDOJL+AAAA4QEAABMAAAAAAAAAAAAAAAAAAAAAAFtDb250ZW50X1R5cGVz&#10;XS54bWxQSwECLQAUAAYACAAAACEAOP0h/9YAAACUAQAACwAAAAAAAAAAAAAAAAAvAQAAX3JlbHMv&#10;LnJlbHNQSwECLQAUAAYACAAAACEAfE00ee8BAADPAwAADgAAAAAAAAAAAAAAAAAuAgAAZHJzL2Uy&#10;b0RvYy54bWxQSwECLQAUAAYACAAAACEASLM6Vt8AAAAIAQAADwAAAAAAAAAAAAAAAABJBAAAZHJz&#10;L2Rvd25yZXYueG1sUEsFBgAAAAAEAAQA8wAAAFUFAAAAAA==&#10;" filled="f" stroked="f">
                <v:textbox inset="0,0,0,0">
                  <w:txbxContent>
                    <w:p w14:paraId="6621A596" w14:textId="38C6AAD5" w:rsidR="007E7BD8" w:rsidRPr="00B30BF0" w:rsidRDefault="007E7BD8" w:rsidP="00D441B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</w:pPr>
                      <w:r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 xml:space="preserve">23 </w:t>
                      </w:r>
                      <w:r w:rsidR="00D441BA"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>ans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50A30A9" w14:textId="04F566B5" w:rsidR="00D31F65" w:rsidRPr="00B30BF0" w:rsidRDefault="00A45F61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3A2C833" wp14:editId="2FCB8E3B">
                <wp:simplePos x="0" y="0"/>
                <wp:positionH relativeFrom="page">
                  <wp:posOffset>546249</wp:posOffset>
                </wp:positionH>
                <wp:positionV relativeFrom="paragraph">
                  <wp:posOffset>323439</wp:posOffset>
                </wp:positionV>
                <wp:extent cx="1664970" cy="121024"/>
                <wp:effectExtent l="0" t="0" r="11430" b="12700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21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72C0C" w14:textId="79E2FD3C" w:rsidR="002E5F13" w:rsidRPr="00B30BF0" w:rsidRDefault="007E7BD8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>0631604053</w:t>
                            </w:r>
                          </w:p>
                          <w:p w14:paraId="3DA3DBCD" w14:textId="77777777" w:rsidR="00EE5C0F" w:rsidRPr="00B30BF0" w:rsidRDefault="00EE5C0F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lang w:val="fr-FR"/>
                              </w:rPr>
                            </w:pPr>
                          </w:p>
                          <w:p w14:paraId="5D31B48F" w14:textId="77777777" w:rsidR="002E5F13" w:rsidRPr="00B30BF0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2C833" id="_x0000_s1031" style="position:absolute;margin-left:43pt;margin-top:25.45pt;width:131.1pt;height:9.55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lA7wEAAM8DAAAOAAAAZHJzL2Uyb0RvYy54bWysU8Fu2zAMvQ/YPwi6L7aDLtuMOEWRosOA&#10;rCuQDjvTshwbs0WNUmJnXz9KidOtvRW7CBRFP/I9Pi+vx74TB02uRVPIbJZKoY3CqjW7Qn5/vHv3&#10;UQrnwVTQodGFPGonr1dv3ywHm+s5NthVmgSDGJcPtpCN9zZPEqca3YObodWGH2ukHjxfaZdUBAOj&#10;910yT9NFMiBVllBp5zh7e3qUq4hf11r5b3XttBddIXk2H0+KZxnOZLWEfEdgm1adx4BXTNFDa7jp&#10;BeoWPIg9tS+g+lYROqz9TGGfYF23SkcOzCZLn7HZNmB15MLiOHuRyf0/WHV/2NoHCqM7u0H10wmD&#10;6wbMTt8Q4dBoqLhdFoRKBuvyywfh4vhTUQ5fseLVwt5j1GCsqQ+AzE6MUerjRWo9eqE4mS0WV58+&#10;8EYUv2XzLJ1fxRaQT19bcv6zxl6EoJDEq4zocNg4H6aBfCoJzQzetV0X19mZfxJcGDJx+jBw8IbL&#10;/ViOoq0K+T70DZkSqyPTYTNzuwbptxQDG6OQ7tceSEvRfTEsRXDRFNAUlFNg9v0a2WuZFGAUoxTS&#10;T+Han4zHm7fgN2ZrVSgMwwYmj+MPIHum61moe5wMAPkz1qfaE80b1r1uoyRPNM582TVRqbPDgy3/&#10;vseqp/9w9QcAAP//AwBQSwMEFAAGAAgAAAAhAGdDFWjgAAAACAEAAA8AAABkcnMvZG93bnJldi54&#10;bWxMj81OwzAQhO9IvIO1SNyoTYE2CdlUFT9qj9BWKtzceEki4nUUu03g6TEnOI5mNPNNvhhtK07U&#10;+8YxwvVEgSAunWm4Qthtn68SED5oNrp1TAhf5GFRnJ/lOjNu4Fc6bUIlYgn7TCPUIXSZlL6syWo/&#10;cR1x9D5cb3WIsq+k6fUQy20rp0rNpNUNx4Vad/RQU/m5OVqEVdIt39bue6jap/fV/mWfPm7TgHh5&#10;MS7vQQQaw18YfvEjOhSR6eCObLxoEZJZvBIQ7lQKIvo3t8kUxAFhrhTIIpf/DxQ/AAAA//8DAFBL&#10;AQItABQABgAIAAAAIQC2gziS/gAAAOEBAAATAAAAAAAAAAAAAAAAAAAAAABbQ29udGVudF9UeXBl&#10;c10ueG1sUEsBAi0AFAAGAAgAAAAhADj9If/WAAAAlAEAAAsAAAAAAAAAAAAAAAAALwEAAF9yZWxz&#10;Ly5yZWxzUEsBAi0AFAAGAAgAAAAhAPeRmUDvAQAAzwMAAA4AAAAAAAAAAAAAAAAALgIAAGRycy9l&#10;Mm9Eb2MueG1sUEsBAi0AFAAGAAgAAAAhAGdDFWjgAAAACAEAAA8AAAAAAAAAAAAAAAAASQQAAGRy&#10;cy9kb3ducmV2LnhtbFBLBQYAAAAABAAEAPMAAABWBQAAAAA=&#10;" filled="f" stroked="f">
                <v:textbox inset="0,0,0,0">
                  <w:txbxContent>
                    <w:p w14:paraId="7B072C0C" w14:textId="79E2FD3C" w:rsidR="002E5F13" w:rsidRPr="00B30BF0" w:rsidRDefault="007E7BD8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</w:pPr>
                      <w:r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>0631604053</w:t>
                      </w:r>
                    </w:p>
                    <w:p w14:paraId="3DA3DBCD" w14:textId="77777777" w:rsidR="00EE5C0F" w:rsidRPr="00B30BF0" w:rsidRDefault="00EE5C0F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lang w:val="fr-FR"/>
                        </w:rPr>
                      </w:pPr>
                    </w:p>
                    <w:p w14:paraId="5D31B48F" w14:textId="77777777" w:rsidR="002E5F13" w:rsidRPr="00B30BF0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B30BF0">
        <w:rPr>
          <w:noProof/>
        </w:rPr>
        <w:drawing>
          <wp:anchor distT="0" distB="0" distL="114300" distR="114300" simplePos="0" relativeHeight="251930624" behindDoc="0" locked="0" layoutInCell="1" allowOverlap="1" wp14:anchorId="35E08AFB" wp14:editId="764735DB">
            <wp:simplePos x="0" y="0"/>
            <wp:positionH relativeFrom="column">
              <wp:posOffset>-765809</wp:posOffset>
            </wp:positionH>
            <wp:positionV relativeFrom="paragraph">
              <wp:posOffset>291466</wp:posOffset>
            </wp:positionV>
            <wp:extent cx="152400" cy="152400"/>
            <wp:effectExtent l="0" t="0" r="0" b="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1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36CD0" w14:textId="7EF13E67" w:rsidR="00D31F65" w:rsidRPr="00B30BF0" w:rsidRDefault="00EE5C0F" w:rsidP="00D31F65">
      <w:r w:rsidRPr="00B30BF0">
        <w:rPr>
          <w:noProof/>
        </w:rPr>
        <w:drawing>
          <wp:anchor distT="0" distB="0" distL="114300" distR="114300" simplePos="0" relativeHeight="251927552" behindDoc="0" locked="0" layoutInCell="1" allowOverlap="1" wp14:anchorId="6504E277" wp14:editId="6C5724D6">
            <wp:simplePos x="0" y="0"/>
            <wp:positionH relativeFrom="column">
              <wp:posOffset>-751205</wp:posOffset>
            </wp:positionH>
            <wp:positionV relativeFrom="paragraph">
              <wp:posOffset>343852</wp:posOffset>
            </wp:positionV>
            <wp:extent cx="160655" cy="160655"/>
            <wp:effectExtent l="0" t="0" r="5080" b="508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2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B7463" w14:textId="07F3E5E4" w:rsidR="00D31F65" w:rsidRPr="00B30BF0" w:rsidRDefault="00432742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FBE5D33" wp14:editId="3CC103A4">
                <wp:simplePos x="0" y="0"/>
                <wp:positionH relativeFrom="page">
                  <wp:posOffset>600075</wp:posOffset>
                </wp:positionH>
                <wp:positionV relativeFrom="paragraph">
                  <wp:posOffset>88489</wp:posOffset>
                </wp:positionV>
                <wp:extent cx="1664970" cy="143435"/>
                <wp:effectExtent l="0" t="0" r="11430" b="952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43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51B011" w14:textId="4541DEE6" w:rsidR="002E5F13" w:rsidRPr="00B30BF0" w:rsidRDefault="007E7BD8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>Igny (91)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E5D33" id="_x0000_s1032" style="position:absolute;margin-left:47.25pt;margin-top:6.95pt;width:131.1pt;height:11.3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NCY8AEAAM8DAAAOAAAAZHJzL2Uyb0RvYy54bWysU8GO0zAQvSPxD5bvNM1uKRA1Xa26WoRU&#10;dpG6iPPUcZqI2GPGbpPy9YzdpgvLDXGxxuPJm3lvXhY3g+nEQZNv0ZYyn0yl0FZh1dpdKb8+3b95&#10;L4UPYCvo0OpSHrWXN8vXrxa9K/QVNthVmgSDWF/0rpRNCK7IMq8abcBP0GnLjzWSgcBX2mUVQc/o&#10;psuuptN51iNVjlBp7zl7d3qUy4Rf11qFx7r2OoiulDxbSCelcxvPbLmAYkfgmladx4B/mMJAa7np&#10;BeoOAog9tX9BmVYReqzDRKHJsK5bpRMHZpNPX7DZNOB04sLieHeRyf8/WPVw2LgvFEf3bo3quxcW&#10;Vw3Ynb4lwr7RUHG7PAqV9c4Xlw/ixfOnYtt/xopXC/uASYOhJhMBmZ0YktTHi9R6CEJxMp/PZx/e&#10;8UYUv+Wz69n129QCivFrRz581GhEDEpJvMqEDoe1D3EaKMaS2Mzifdt1aZ2d/SPBhTGTpo8DR2/4&#10;IgzbQbRVKeexb8xssToyHTYzt2uQfkrRszFK6X/sgbQU3SfLUkQXjQGNwXYM7N6skL2WSwFWMUop&#10;wxiuwsl4vHkHYW03TsXCOGxk8jR8A3JnuoGFesDRAFC8YH2qPdG8Zd3rNknyTOPMl12TlDo7PNry&#10;93uqev4Pl78AAAD//wMAUEsDBBQABgAIAAAAIQC+zlHE4AAAAAgBAAAPAAAAZHJzL2Rvd25yZXYu&#10;eG1sTI/NTsMwEITvSLyDtUjcqAMloQlxqooflSO0SIWbGy9JhL2OYrcJPD3LCW67O6PZb8rl5Kw4&#10;4hA6TwouZwkIpNqbjhoFr9vHiwWIEDUZbT2hgi8MsKxOT0pdGD/SCx43sREcQqHQCtoY+0LKULfo&#10;dJj5Hom1Dz84HXkdGmkGPXK4s/IqSTLpdEf8odU93rVYf24OTsF60a/envz32NiH9/XueZffb/Oo&#10;1PnZtLoFEXGKf2b4xWd0qJhp7w9kgrAK8uuUnXyf5yBYn6fZDYg9D1kKsirl/wLVDwAAAP//AwBQ&#10;SwECLQAUAAYACAAAACEAtoM4kv4AAADhAQAAEwAAAAAAAAAAAAAAAAAAAAAAW0NvbnRlbnRfVHlw&#10;ZXNdLnhtbFBLAQItABQABgAIAAAAIQA4/SH/1gAAAJQBAAALAAAAAAAAAAAAAAAAAC8BAABfcmVs&#10;cy8ucmVsc1BLAQItABQABgAIAAAAIQBwRNCY8AEAAM8DAAAOAAAAAAAAAAAAAAAAAC4CAABkcnMv&#10;ZTJvRG9jLnhtbFBLAQItABQABgAIAAAAIQC+zlHE4AAAAAgBAAAPAAAAAAAAAAAAAAAAAEoEAABk&#10;cnMvZG93bnJldi54bWxQSwUGAAAAAAQABADzAAAAVwUAAAAA&#10;" filled="f" stroked="f">
                <v:textbox inset="0,0,0,0">
                  <w:txbxContent>
                    <w:p w14:paraId="7351B011" w14:textId="4541DEE6" w:rsidR="002E5F13" w:rsidRPr="00B30BF0" w:rsidRDefault="007E7BD8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>Igny (91)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A6179D2" w14:textId="19290BA7" w:rsidR="00D31F65" w:rsidRPr="00B30BF0" w:rsidRDefault="00432742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BD76F5A" wp14:editId="56B40A81">
                <wp:simplePos x="0" y="0"/>
                <wp:positionH relativeFrom="page">
                  <wp:posOffset>591671</wp:posOffset>
                </wp:positionH>
                <wp:positionV relativeFrom="paragraph">
                  <wp:posOffset>161551</wp:posOffset>
                </wp:positionV>
                <wp:extent cx="1696346" cy="143959"/>
                <wp:effectExtent l="0" t="0" r="18415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6346" cy="143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E4E9B" w14:textId="7181C866" w:rsidR="002E5F13" w:rsidRPr="00B30BF0" w:rsidRDefault="00432742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>g</w:t>
                            </w:r>
                            <w:r w:rsidR="007E7BD8" w:rsidRPr="00B30BF0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fr-FR"/>
                              </w:rPr>
                              <w:t>adet.martin@gmail.com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76F5A" id="_x0000_s1033" style="position:absolute;margin-left:46.6pt;margin-top:12.7pt;width:133.55pt;height:11.3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GvP8AEAAM8DAAAOAAAAZHJzL2Uyb0RvYy54bWysU8GO0zAQvSPxD5bvNM3uUmjUdLXqahFS&#10;WZC6iPPUcZqI2GPGbpPy9YzdpgvLDXGxxuPxm3nPz4vbwXTioMm3aEuZT6ZSaKuwau2ulF+fHt68&#10;l8IHsBV0aHUpj9rL2+XrV4veFfoKG+wqTYJBrC96V8omBFdkmVeNNuAn6LTlwxrJQOAt7bKKoGd0&#10;02VX0+ks65EqR6i095y9Px3KZcKva63C57r2OoiulDxbSCuldRvXbLmAYkfgmladx4B/mMJAa7np&#10;BeoeAog9tX9BmVYReqzDRKHJsK5bpRMHZpNPX7DZNOB04sLieHeRyf8/WPV42LgvFEf3bo3quxcW&#10;Vw3Ynb4jwr7RUHG7PAqV9c4Xlwtx4/mq2PafsOKnhX3ApMFQk4mAzE4MSerjRWo9BKE4mc/ms+ub&#10;mRSKz/Kb6/nbeWoBxXjbkQ8fNBoRg1ISP2VCh8PahzgNFGNJbGbxoe269Jyd/SPBhTGTpo8DR2/4&#10;IgzbQbRVKd/FvjGzxerIdNjM3K5B+ilFz8Yopf+xB9JSdB8tSxFdNAY0BtsxsHuzQvZaLgVYxSil&#10;DGO4Cifj8cs7CGu7cSoWxmEjk6fhG5A70w0s1COOBoDiBetT7YnmHetet0mSZxpnvuyapNTZ4dGW&#10;v+9T1fM/XP4CAAD//wMAUEsDBBQABgAIAAAAIQDHP6Gy4AAAAAgBAAAPAAAAZHJzL2Rvd25yZXYu&#10;eG1sTI/NTsMwEITvSLyDtUjcqNOkVEnIpqr4UTmWFqlwc+MliYjXUew2gafHnOA4mtHMN8VqMp04&#10;0+BaywjzWQSCuLK65Rrhdf90k4JwXrFWnWVC+CIHq/LyolC5tiO/0HnnaxFK2OUKofG+z6V0VUNG&#10;uZntiYP3YQejfJBDLfWgxlBuOhlH0VIa1XJYaFRP9w1Vn7uTQdik/frt2X6Pdff4vjlsD9nDPvOI&#10;11fT+g6Ep8n/heEXP6BDGZiO9sTaiQ4hS+KQRIhvFyCCnyyjBMQRYZHOQZaF/H+g/AEAAP//AwBQ&#10;SwECLQAUAAYACAAAACEAtoM4kv4AAADhAQAAEwAAAAAAAAAAAAAAAAAAAAAAW0NvbnRlbnRfVHlw&#10;ZXNdLnhtbFBLAQItABQABgAIAAAAIQA4/SH/1gAAAJQBAAALAAAAAAAAAAAAAAAAAC8BAABfcmVs&#10;cy8ucmVsc1BLAQItABQABgAIAAAAIQCMfGvP8AEAAM8DAAAOAAAAAAAAAAAAAAAAAC4CAABkcnMv&#10;ZTJvRG9jLnhtbFBLAQItABQABgAIAAAAIQDHP6Gy4AAAAAgBAAAPAAAAAAAAAAAAAAAAAEoEAABk&#10;cnMvZG93bnJldi54bWxQSwUGAAAAAAQABADzAAAAVwUAAAAA&#10;" filled="f" stroked="f">
                <v:textbox inset="0,0,0,0">
                  <w:txbxContent>
                    <w:p w14:paraId="264E4E9B" w14:textId="7181C866" w:rsidR="002E5F13" w:rsidRPr="00B30BF0" w:rsidRDefault="00432742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>g</w:t>
                      </w:r>
                      <w:r w:rsidR="007E7BD8" w:rsidRPr="00B30BF0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fr-FR"/>
                        </w:rPr>
                        <w:t>adet.martin@gmail.com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44FD4" w:rsidRPr="00B30BF0">
        <w:rPr>
          <w:noProof/>
        </w:rPr>
        <w:drawing>
          <wp:anchor distT="0" distB="0" distL="114300" distR="114300" simplePos="0" relativeHeight="251929600" behindDoc="0" locked="0" layoutInCell="1" allowOverlap="1" wp14:anchorId="128A27E8" wp14:editId="7A2B287D">
            <wp:simplePos x="0" y="0"/>
            <wp:positionH relativeFrom="column">
              <wp:posOffset>-756285</wp:posOffset>
            </wp:positionH>
            <wp:positionV relativeFrom="paragraph">
              <wp:posOffset>139383</wp:posOffset>
            </wp:positionV>
            <wp:extent cx="166687" cy="166687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3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1BF59" w14:textId="0FF9D845" w:rsidR="00D31F65" w:rsidRPr="00B30BF0" w:rsidRDefault="00EE5C0F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2654E6C" wp14:editId="07878A30">
                <wp:simplePos x="0" y="0"/>
                <wp:positionH relativeFrom="page">
                  <wp:posOffset>623047</wp:posOffset>
                </wp:positionH>
                <wp:positionV relativeFrom="paragraph">
                  <wp:posOffset>194050</wp:posOffset>
                </wp:positionV>
                <wp:extent cx="1664970" cy="129988"/>
                <wp:effectExtent l="0" t="0" r="11430" b="3810"/>
                <wp:wrapNone/>
                <wp:docPr id="119" name="Rectangle 1045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29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ED48B" w14:textId="2DBE1457" w:rsidR="002E5F13" w:rsidRPr="00B30BF0" w:rsidRDefault="00C25B7C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hyperlink r:id="rId15" w:history="1">
                              <w:r w:rsidRPr="00B30BF0">
                                <w:rPr>
                                  <w:rStyle w:val="Lienhypertexte"/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fr-FR"/>
                                </w:rPr>
                                <w:t>martin-</w:t>
                              </w:r>
                              <w:proofErr w:type="spellStart"/>
                              <w:r w:rsidRPr="00B30BF0">
                                <w:rPr>
                                  <w:rStyle w:val="Lienhypertexte"/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fr-FR"/>
                                </w:rPr>
                                <w:t>gadet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4E6C" id="_x0000_s1034" href="https://www.linkedin.com/in/martin-gadet-aa8786236/" style="position:absolute;margin-left:49.05pt;margin-top:15.3pt;width:131.1pt;height:10.25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HvK7wEAAM8DAAAOAAAAZHJzL2Uyb0RvYy54bWysU8Fu2zAMvQ/YPwi6L46DIUuMOEWRosOA&#10;rBuQFj3Tshwbs0WNUmJnXz9KidOtvQ27CBRFP/I9Pq9uhq4VR02uQZPLdDKVQhuFZWP2uXx6vP+w&#10;kMJ5MCW0aHQuT9rJm/X7d6veZnqGNbalJsEgxmW9zWXtvc2SxKlad+AmaLXhxwqpA89X2iclQc/o&#10;XZvMptN50iOVllBp5zh7d36U64hfVVr5b1XltBdtLnk2H0+KZxHOZL2CbE9g60ZdxoB/mKKDxnDT&#10;K9QdeBAHat5AdY0idFj5icIuwapqlI4cmE06fcVmV4PVkQuL4+xVJvf/YNXDcWe/Uxjd2S2qH04Y&#10;3NRg9vqWCPtaQ8nt0iBU0luXXT8IF8efiqL/iiWvFg4eowZDRV0AZHZiiFKfrlLrwQvFyXQ+/7j8&#10;xBtR/JbOlsvFIraAbPzakvOfNXYiBLkkXmVEh+PW+TANZGNJaGbwvmnbuM7W/JXgwpCJ04eBgzdc&#10;5odiEE2Zy9g3ZAosT0yHzcztaqRfUvRsjFy6nwcgLUX7xbAUwUVjQGNQjIE5dBtkr6VSgFGMkks/&#10;hht/Nh5v3oLfmp1VoTAMG5g8Ds9A9kLXs1APOBoAslesz7Vnmrese9VESV5oXPiya6JSF4cHW/55&#10;j1Uv/+H6NwAAAP//AwBQSwMEFAAGAAgAAAAhADBdLP7gAAAACAEAAA8AAABkcnMvZG93bnJldi54&#10;bWxMj0FLw0AUhO+C/2F5gpdgd9NgqDEvRYTaS0FaBXt8zT6TYHY3Zrdt9Ne7nvQ4zDDzTbmcTC9O&#10;PPrOWYR0pkCwrZ3ubIPw+rK6WYDwgaym3llG+GIPy+ryoqRCu7Pd8mkXGhFLrC8IoQ1hKKT0dcuG&#10;/MwNbKP37kZDIcqxkXqkcyw3vZwrlUtDnY0LLQ382HL9sTsahORzb/T3E9FmUG/7ZL5ZPyerNeL1&#10;1fRwDyLwFP7C8Isf0aGKTAd3tNqLHuFukcYkQqZyENHPcpWBOCDcpinIqpT/D1Q/AAAA//8DAFBL&#10;AQItABQABgAIAAAAIQC2gziS/gAAAOEBAAATAAAAAAAAAAAAAAAAAAAAAABbQ29udGVudF9UeXBl&#10;c10ueG1sUEsBAi0AFAAGAAgAAAAhADj9If/WAAAAlAEAAAsAAAAAAAAAAAAAAAAALwEAAF9yZWxz&#10;Ly5yZWxzUEsBAi0AFAAGAAgAAAAhAPD8e8rvAQAAzwMAAA4AAAAAAAAAAAAAAAAALgIAAGRycy9l&#10;Mm9Eb2MueG1sUEsBAi0AFAAGAAgAAAAhADBdLP7gAAAACAEAAA8AAAAAAAAAAAAAAAAASQQAAGRy&#10;cy9kb3ducmV2LnhtbFBLBQYAAAAABAAEAPMAAABWBQAAAAA=&#10;" o:button="t" filled="f" stroked="f">
                <v:fill o:detectmouseclick="t"/>
                <v:textbox inset="0,0,0,0">
                  <w:txbxContent>
                    <w:p w14:paraId="39AED48B" w14:textId="2DBE1457" w:rsidR="002E5F13" w:rsidRPr="00B30BF0" w:rsidRDefault="00C25B7C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hyperlink r:id="rId16" w:history="1">
                        <w:r w:rsidRPr="00B30BF0">
                          <w:rPr>
                            <w:rStyle w:val="Lienhypertexte"/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  <w:u w:val="none"/>
                            <w:lang w:val="fr-FR"/>
                          </w:rPr>
                          <w:t>martin-</w:t>
                        </w:r>
                        <w:proofErr w:type="spellStart"/>
                        <w:r w:rsidRPr="00B30BF0">
                          <w:rPr>
                            <w:rStyle w:val="Lienhypertexte"/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  <w:u w:val="none"/>
                            <w:lang w:val="fr-FR"/>
                          </w:rPr>
                          <w:t>gadet</w:t>
                        </w:r>
                        <w:proofErr w:type="spellEnd"/>
                      </w:hyperlink>
                    </w:p>
                  </w:txbxContent>
                </v:textbox>
                <w10:wrap anchorx="page"/>
              </v:rect>
            </w:pict>
          </mc:Fallback>
        </mc:AlternateContent>
      </w:r>
      <w:r w:rsidRPr="00B30BF0">
        <w:rPr>
          <w:noProof/>
        </w:rPr>
        <w:drawing>
          <wp:anchor distT="0" distB="0" distL="114300" distR="114300" simplePos="0" relativeHeight="251928576" behindDoc="0" locked="0" layoutInCell="1" allowOverlap="1" wp14:anchorId="41296F0E" wp14:editId="08E83CAB">
            <wp:simplePos x="0" y="0"/>
            <wp:positionH relativeFrom="column">
              <wp:posOffset>-755650</wp:posOffset>
            </wp:positionH>
            <wp:positionV relativeFrom="paragraph">
              <wp:posOffset>159702</wp:posOffset>
            </wp:positionV>
            <wp:extent cx="160655" cy="160655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inkedin-logo.png"/>
                    <pic:cNvPicPr/>
                  </pic:nvPicPr>
                  <pic:blipFill>
                    <a:blip r:embed="rId1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5FD16" w14:textId="583BC2ED" w:rsidR="00D31F65" w:rsidRPr="00B30BF0" w:rsidRDefault="00F60699" w:rsidP="00D31F65">
      <w:r w:rsidRPr="00B30BF0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830ADFA" wp14:editId="4BCFAF41">
                <wp:simplePos x="0" y="0"/>
                <wp:positionH relativeFrom="column">
                  <wp:posOffset>-843915</wp:posOffset>
                </wp:positionH>
                <wp:positionV relativeFrom="paragraph">
                  <wp:posOffset>343535</wp:posOffset>
                </wp:positionV>
                <wp:extent cx="1950085" cy="1687830"/>
                <wp:effectExtent l="0" t="0" r="0" b="762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085" cy="168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FAABD" w14:textId="7997F688" w:rsidR="00B42712" w:rsidRPr="00B30BF0" w:rsidRDefault="00E46258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>COMPETENCES</w:t>
                            </w:r>
                            <w:r w:rsidR="001A14F5"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 xml:space="preserve"> TECHNIQUES</w:t>
                            </w:r>
                          </w:p>
                          <w:p w14:paraId="731BF454" w14:textId="77777777" w:rsidR="00D27FAD" w:rsidRPr="00B30BF0" w:rsidRDefault="00D27FAD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2DB7092C" w14:textId="5B34644C" w:rsidR="00D93417" w:rsidRPr="00B30BF0" w:rsidRDefault="00D93417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u w:val="single"/>
                                <w:lang w:eastAsia="fr-FR"/>
                              </w:rPr>
                              <w:t>Programmation</w:t>
                            </w: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 : </w:t>
                            </w:r>
                            <w:r w:rsidR="001A14F5"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HLTL, CSS, JavaScript, C++, C#, Java, Python, SQL</w:t>
                            </w:r>
                            <w:r w:rsidR="003E5CC4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, Git</w:t>
                            </w:r>
                          </w:p>
                          <w:p w14:paraId="4034326D" w14:textId="33301FAF" w:rsidR="00B42712" w:rsidRPr="00F60699" w:rsidRDefault="002716C9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u w:val="single"/>
                                <w:lang w:eastAsia="fr-FR"/>
                              </w:rPr>
                              <w:t>Logiciels</w:t>
                            </w:r>
                            <w:r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 :</w:t>
                            </w:r>
                            <w:r w:rsidR="00D93417"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 </w:t>
                            </w:r>
                            <w:r w:rsidR="001C1589"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Figma</w:t>
                            </w:r>
                            <w:r w:rsidR="001C1589"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, Draw.io, Office, </w:t>
                            </w:r>
                            <w:r w:rsidR="00D93417"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Unity, Fusion 360, Blender</w:t>
                            </w:r>
                            <w:r w:rsidR="00D27FAD"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,</w:t>
                            </w:r>
                            <w:r w:rsidR="00D93417" w:rsidRPr="00F60699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 Visual Paradigm</w:t>
                            </w:r>
                          </w:p>
                          <w:p w14:paraId="663A6A44" w14:textId="77777777" w:rsidR="001A14F5" w:rsidRPr="00F60699" w:rsidRDefault="001A14F5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1D08DBE3" w14:textId="22574CA6" w:rsidR="001A14F5" w:rsidRPr="00B30BF0" w:rsidRDefault="001A14F5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>COMPETENCES GENERALES</w:t>
                            </w:r>
                          </w:p>
                          <w:p w14:paraId="2E40642B" w14:textId="77777777" w:rsidR="001A14F5" w:rsidRPr="00B30BF0" w:rsidRDefault="001A14F5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</w:p>
                          <w:p w14:paraId="1BE04CBE" w14:textId="0E2CB954" w:rsidR="00C36A25" w:rsidRPr="00B30BF0" w:rsidRDefault="00C36A25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Expression écrite/orale, ponctualité, autonomie, travail d’équipe, créatif</w:t>
                            </w:r>
                          </w:p>
                          <w:p w14:paraId="587D3DC5" w14:textId="77777777" w:rsidR="001A14F5" w:rsidRPr="00B30BF0" w:rsidRDefault="001A14F5" w:rsidP="002F7AE5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4D37F704" w14:textId="77777777" w:rsidR="003D6FF2" w:rsidRPr="00B30BF0" w:rsidRDefault="003D6FF2" w:rsidP="00E46258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ADFA" id="Zone de texte 39" o:spid="_x0000_s1035" type="#_x0000_t202" style="position:absolute;margin-left:-66.45pt;margin-top:27.05pt;width:153.55pt;height:132.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xm/HAIAADQEAAAOAAAAZHJzL2Uyb0RvYy54bWysU11v2jAUfZ+0/2D5fSRQoBARKtaKaRJq&#10;K9Gpz8axSSTH17MNCfv1u3bCh7o9TXtxrnO/zzlePLS1IkdhXQU6p8NBSonQHIpK73P64239ZUaJ&#10;80wXTIEWOT0JRx+Wnz8tGpOJEZSgCmEJFtEua0xOS+9NliSOl6JmbgBGaHRKsDXzeLX7pLCsweq1&#10;SkZpOk0asIWxwIVz+Pepc9JlrC+l4P5FSic8UTnF2Xw8bTx34UyWC5btLTNlxfsx2D9MUbNKY9NL&#10;qSfmGTnY6o9SdcUtOJB+wKFOQMqKi7gDbjNMP2yzLZkRcRcEx5kLTO7/leXPx615tcS3X6FFAgMg&#10;jXGZw59hn1baOnxxUoJ+hPB0gU20nvCQNJ+k6WxCCUffcDq7n91FYJNrurHOfxNQk2Dk1CIvES52&#10;3DiPLTH0HBK6aVhXSkVulCZNTqd3kzQmXDyYoTQmXocNlm93LamKnM7Pi+ygOOF+FjrqneHrCmfY&#10;MOdfmUWucSXUr3/BQyrAXtBblJRgf/3tf4hHCtBLSYPayan7eWBWUKK+ayRnPhyPg9jiZTy5H+HF&#10;3np2tx59qB8B5TnEl2J4NEO8V2dTWqjfUear0BVdTHPsnVN/Nh99p2h8JlysVjEI5WWY3+it4aF0&#10;QDUg/Na+M2t6Gjwy+AxnlbHsAxtdbMfH6uBBVpGqgHOHag8/SjMy2D+joP3be4y6PvblbwAAAP//&#10;AwBQSwMEFAAGAAgAAAAhAL/HkxbjAAAACwEAAA8AAABkcnMvZG93bnJldi54bWxMj8FuwjAQRO+V&#10;+g/WVuoNnARoSYiDUCRUqWoPUC69OfGSRNjrNDaQ9utrTu1xNU8zb/P1aDS74OA6SwLiaQQMqbaq&#10;o0bA4WM7WQJzXpKS2hIK+EYH6+L+LpeZslfa4WXvGxZKyGVSQOt9n3Hu6haNdFPbI4XsaAcjfTiH&#10;hqtBXkO50TyJoiduZEdhoZU9li3Wp/3ZCHgtt+9yVyVm+aPLl7fjpv86fC6EeHwYNytgHkf/B8NN&#10;P6hDEZwqeyblmBYwiWdJGlgBi3kM7EY8zxNglYBZnKbAi5z//6H4BQAA//8DAFBLAQItABQABgAI&#10;AAAAIQC2gziS/gAAAOEBAAATAAAAAAAAAAAAAAAAAAAAAABbQ29udGVudF9UeXBlc10ueG1sUEsB&#10;Ai0AFAAGAAgAAAAhADj9If/WAAAAlAEAAAsAAAAAAAAAAAAAAAAALwEAAF9yZWxzLy5yZWxzUEsB&#10;Ai0AFAAGAAgAAAAhAI6nGb8cAgAANAQAAA4AAAAAAAAAAAAAAAAALgIAAGRycy9lMm9Eb2MueG1s&#10;UEsBAi0AFAAGAAgAAAAhAL/HkxbjAAAACwEAAA8AAAAAAAAAAAAAAAAAdgQAAGRycy9kb3ducmV2&#10;LnhtbFBLBQYAAAAABAAEAPMAAACGBQAAAAA=&#10;" filled="f" stroked="f" strokeweight=".5pt">
                <v:textbox>
                  <w:txbxContent>
                    <w:p w14:paraId="1B4FAABD" w14:textId="7997F688" w:rsidR="00B42712" w:rsidRPr="00B30BF0" w:rsidRDefault="00E46258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>COMPETENCES</w:t>
                      </w:r>
                      <w:r w:rsidR="001A14F5"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 xml:space="preserve"> TECHNIQUES</w:t>
                      </w:r>
                    </w:p>
                    <w:p w14:paraId="731BF454" w14:textId="77777777" w:rsidR="00D27FAD" w:rsidRPr="00B30BF0" w:rsidRDefault="00D27FAD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2DB7092C" w14:textId="5B34644C" w:rsidR="00D93417" w:rsidRPr="00B30BF0" w:rsidRDefault="00D93417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u w:val="single"/>
                          <w:lang w:eastAsia="fr-FR"/>
                        </w:rPr>
                        <w:t>Programmation</w:t>
                      </w: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 : </w:t>
                      </w:r>
                      <w:r w:rsidR="001A14F5"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HLTL, CSS, JavaScript, C++, C#, Java, Python, SQL</w:t>
                      </w:r>
                      <w:r w:rsidR="003E5CC4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, Git</w:t>
                      </w:r>
                    </w:p>
                    <w:p w14:paraId="4034326D" w14:textId="33301FAF" w:rsidR="00B42712" w:rsidRPr="00F60699" w:rsidRDefault="002716C9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u w:val="single"/>
                          <w:lang w:eastAsia="fr-FR"/>
                        </w:rPr>
                        <w:t>Logiciels</w:t>
                      </w:r>
                      <w:r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 :</w:t>
                      </w:r>
                      <w:r w:rsidR="00D93417"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 </w:t>
                      </w:r>
                      <w:r w:rsidR="001C1589"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Figma</w:t>
                      </w:r>
                      <w:r w:rsidR="001C1589"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, Draw.io, Office, </w:t>
                      </w:r>
                      <w:r w:rsidR="00D93417"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Unity, Fusion 360, Blender</w:t>
                      </w:r>
                      <w:r w:rsidR="00D27FAD"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,</w:t>
                      </w:r>
                      <w:r w:rsidR="00D93417" w:rsidRPr="00F60699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 Visual Paradigm</w:t>
                      </w:r>
                    </w:p>
                    <w:p w14:paraId="663A6A44" w14:textId="77777777" w:rsidR="001A14F5" w:rsidRPr="00F60699" w:rsidRDefault="001A14F5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1D08DBE3" w14:textId="22574CA6" w:rsidR="001A14F5" w:rsidRPr="00B30BF0" w:rsidRDefault="001A14F5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>COMPETENCES GENERALES</w:t>
                      </w:r>
                    </w:p>
                    <w:p w14:paraId="2E40642B" w14:textId="77777777" w:rsidR="001A14F5" w:rsidRPr="00B30BF0" w:rsidRDefault="001A14F5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</w:p>
                    <w:p w14:paraId="1BE04CBE" w14:textId="0E2CB954" w:rsidR="00C36A25" w:rsidRPr="00B30BF0" w:rsidRDefault="00C36A25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Expression écrite/orale, ponctualité, autonomie, travail d’équipe, créatif</w:t>
                      </w:r>
                    </w:p>
                    <w:p w14:paraId="587D3DC5" w14:textId="77777777" w:rsidR="001A14F5" w:rsidRPr="00B30BF0" w:rsidRDefault="001A14F5" w:rsidP="002F7AE5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4D37F704" w14:textId="77777777" w:rsidR="003D6FF2" w:rsidRPr="00B30BF0" w:rsidRDefault="003D6FF2" w:rsidP="00E46258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288FCF" w14:textId="10C7B371" w:rsidR="00D31F65" w:rsidRPr="00B30BF0" w:rsidRDefault="00D31F65" w:rsidP="00D31F65"/>
    <w:p w14:paraId="20523B0D" w14:textId="5341DA17" w:rsidR="00D31F65" w:rsidRPr="00B30BF0" w:rsidRDefault="00D31F65" w:rsidP="00D31F65"/>
    <w:p w14:paraId="38F8E261" w14:textId="58B81042" w:rsidR="00D31F65" w:rsidRPr="00B30BF0" w:rsidRDefault="00D31F65" w:rsidP="00D31F65"/>
    <w:p w14:paraId="1B34EE3F" w14:textId="42650CDA" w:rsidR="00D31F65" w:rsidRPr="00B30BF0" w:rsidRDefault="00D31F65" w:rsidP="00D31F65"/>
    <w:p w14:paraId="3CEB1D28" w14:textId="4A29ABCB" w:rsidR="00D31F65" w:rsidRPr="00B30BF0" w:rsidRDefault="00D31F65" w:rsidP="00D31F65"/>
    <w:p w14:paraId="49486835" w14:textId="283016F6" w:rsidR="00D31F65" w:rsidRPr="00B30BF0" w:rsidRDefault="00D31F65" w:rsidP="00D31F65"/>
    <w:p w14:paraId="215B8F1F" w14:textId="4F70D41C" w:rsidR="00D31F65" w:rsidRPr="00B30BF0" w:rsidRDefault="00F60699" w:rsidP="00D31F65">
      <w:r w:rsidRPr="00B30BF0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A7FB69" wp14:editId="182C1545">
                <wp:simplePos x="0" y="0"/>
                <wp:positionH relativeFrom="margin">
                  <wp:posOffset>-800735</wp:posOffset>
                </wp:positionH>
                <wp:positionV relativeFrom="paragraph">
                  <wp:posOffset>321945</wp:posOffset>
                </wp:positionV>
                <wp:extent cx="1918335" cy="2489200"/>
                <wp:effectExtent l="0" t="0" r="5715" b="635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8335" cy="248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FE511" w14:textId="3429E4DF" w:rsidR="00BB4017" w:rsidRPr="00B30BF0" w:rsidRDefault="00BB4017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>FORMATIONS</w:t>
                            </w:r>
                          </w:p>
                          <w:p w14:paraId="2C5C83CD" w14:textId="77777777" w:rsidR="00637424" w:rsidRPr="00B30BF0" w:rsidRDefault="00637424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</w:p>
                          <w:p w14:paraId="2833CFE2" w14:textId="137C208E" w:rsidR="00BB4017" w:rsidRPr="00B30BF0" w:rsidRDefault="00F80A77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Master HCI </w:t>
                            </w: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- (2024 - 2026)</w:t>
                            </w:r>
                          </w:p>
                          <w:p w14:paraId="6ADE0940" w14:textId="5DFB03BD" w:rsidR="00F80A77" w:rsidRPr="00B30BF0" w:rsidRDefault="00F80A77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PUIO, Gif sur Yvette – Université Paris-Saclay</w:t>
                            </w:r>
                          </w:p>
                          <w:p w14:paraId="727E2267" w14:textId="77777777" w:rsidR="00F80A77" w:rsidRPr="00B30BF0" w:rsidRDefault="00F80A77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100176D6" w14:textId="1AB428CE" w:rsidR="00F80A77" w:rsidRPr="00B30BF0" w:rsidRDefault="00D74B5A" w:rsidP="00BB401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BUT Informatique </w:t>
                            </w: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- (2021 - 2024)</w:t>
                            </w:r>
                          </w:p>
                          <w:p w14:paraId="609B6B86" w14:textId="77777777" w:rsidR="00D74B5A" w:rsidRDefault="00D74B5A" w:rsidP="00D74B5A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IUT d’Orsay, Gif-sur-Yvette - Université Paris-Saclay</w:t>
                            </w:r>
                          </w:p>
                          <w:p w14:paraId="7698B565" w14:textId="77777777" w:rsidR="00D56E66" w:rsidRPr="000A7487" w:rsidRDefault="00D56E66" w:rsidP="00D56E66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Parcours A (Création d’application)</w:t>
                            </w:r>
                          </w:p>
                          <w:p w14:paraId="65F156B8" w14:textId="77777777" w:rsidR="00D56E66" w:rsidRDefault="00D56E66" w:rsidP="00D74B5A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76054022" w14:textId="77777777" w:rsidR="000A7487" w:rsidRPr="000A7487" w:rsidRDefault="000A7487" w:rsidP="00D74B5A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</w:p>
                          <w:p w14:paraId="0EB2DBFB" w14:textId="0692DA78" w:rsidR="000A7487" w:rsidRDefault="000A7487" w:rsidP="000A748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0A7487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Baccalauréat Général mention Bien</w:t>
                            </w: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 - (2018 - 2021)</w:t>
                            </w:r>
                          </w:p>
                          <w:p w14:paraId="25115C20" w14:textId="35AB7BA3" w:rsidR="000A7487" w:rsidRPr="000A7487" w:rsidRDefault="000A7487" w:rsidP="000A7487">
                            <w:p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Lycée Parc de Vilgénis, Massy</w:t>
                            </w:r>
                          </w:p>
                          <w:p w14:paraId="2607FE5C" w14:textId="77777777" w:rsidR="000A7487" w:rsidRPr="000A7487" w:rsidRDefault="000A7487" w:rsidP="000A7487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0A7487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Option </w:t>
                            </w: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Informatique en 2de</w:t>
                            </w:r>
                          </w:p>
                          <w:p w14:paraId="681D4E81" w14:textId="332BF151" w:rsidR="000A7487" w:rsidRPr="000A7487" w:rsidRDefault="000A7487" w:rsidP="00D74B5A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0" w:lineRule="atLeast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0A7487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Spécialités </w:t>
                            </w: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Physique-Chimie (2ème année seulement), Math</w:t>
                            </w:r>
                            <w:r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é</w:t>
                            </w:r>
                            <w:r w:rsidRPr="000A7487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matiques, Numérique et Science Informatique</w:t>
                            </w:r>
                          </w:p>
                          <w:p w14:paraId="25BADB31" w14:textId="364FBE4F" w:rsidR="00D85179" w:rsidRPr="00B30BF0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0"/>
                                <w:szCs w:val="3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7FB69" id="_x0000_s1036" style="position:absolute;margin-left:-63.05pt;margin-top:25.35pt;width:151.05pt;height:19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bv28AEAANEDAAAOAAAAZHJzL2Uyb0RvYy54bWysU8Fu2zAMvQ/YPwi6L47TbUiNOEWRosOA&#10;rBuQDjszshQbs0WNUmJnXz9KidOtvRW7CBRFP/I9Pi9uhq4VB02+QVvKfDKVQluFVWN3pfz+eP9u&#10;LoUPYCto0epSHrWXN8u3bxa9K/QMa2wrTYJBrC96V8o6BFdkmVe17sBP0GnLjwapg8BX2mUVQc/o&#10;XZvNptOPWY9UOUKlvefs3elRLhO+MVqFr8Z4HURbSp4tpJPSuY1ntlxAsSNwdaPOY8Arpuigsdz0&#10;AnUHAcSemhdQXaMIPZowUdhlaEyjdOLAbPLpMzabGpxOXFgc7y4y+f8Hqx4OG/eN4ujerVH99MLi&#10;qga707dE2NcaKm6XR6Gy3vni8kG8eP5UbPsvWPFqYR8waTAY6iIgsxNDkvp4kVoPQShO5tf5/Orq&#10;gxSK32bv59e8zNQDivFzRz580tiJGJSSeJcJHg5rH+I4UIwlsZvF+6Zt0z5b+0+CC2MmjR8njubw&#10;RRi2g2gqHiU1jqktVkcmxHbmfjXSbyl6tkYp/a89kJai/WxZjOijMaAx2I6B3XcrZLflUoBVjFLK&#10;MIarcLIe795BWNuNU7EwThupPA4/gNyZb2CpHnC0ABTPaJ9qTzxvWXnTJE2eaJwJs2+SVGePR2P+&#10;fU9VT3/i8g8AAAD//wMAUEsDBBQABgAIAAAAIQDxhfuP4wAAAAsBAAAPAAAAZHJzL2Rvd25yZXYu&#10;eG1sTI/LbsIwEEX3lfoP1lTqDpxENIE0E4T6EF1SqATsTOwmUe1xFBuS9utrVu1yNEf3nlssR6PZ&#10;RfWutYQQTyNgiiorW6oRPnavkzkw5wVJoS0phG/lYFne3hQil3agd3XZ+pqFEHK5QGi873LOXdUo&#10;I9zUdorC79P2Rvhw9jWXvRhCuNE8iaKUG9FSaGhEp54aVX1tzwZhPe9Whzf7M9T65bjeb/aL593C&#10;I97fjatHYF6N/g+Gq35QhzI4neyZpGMaYRInaRxYhIcoA3YlsjSsOyHMZkkGvCz4/w3lLwAAAP//&#10;AwBQSwECLQAUAAYACAAAACEAtoM4kv4AAADhAQAAEwAAAAAAAAAAAAAAAAAAAAAAW0NvbnRlbnRf&#10;VHlwZXNdLnhtbFBLAQItABQABgAIAAAAIQA4/SH/1gAAAJQBAAALAAAAAAAAAAAAAAAAAC8BAABf&#10;cmVscy8ucmVsc1BLAQItABQABgAIAAAAIQBEKbv28AEAANEDAAAOAAAAAAAAAAAAAAAAAC4CAABk&#10;cnMvZTJvRG9jLnhtbFBLAQItABQABgAIAAAAIQDxhfuP4wAAAAsBAAAPAAAAAAAAAAAAAAAAAEoE&#10;AABkcnMvZG93bnJldi54bWxQSwUGAAAAAAQABADzAAAAWgUAAAAA&#10;" filled="f" stroked="f">
                <v:textbox inset="0,0,0,0">
                  <w:txbxContent>
                    <w:p w14:paraId="69CFE511" w14:textId="3429E4DF" w:rsidR="00BB4017" w:rsidRPr="00B30BF0" w:rsidRDefault="00BB4017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>FORMATIONS</w:t>
                      </w:r>
                    </w:p>
                    <w:p w14:paraId="2C5C83CD" w14:textId="77777777" w:rsidR="00637424" w:rsidRPr="00B30BF0" w:rsidRDefault="00637424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</w:p>
                    <w:p w14:paraId="2833CFE2" w14:textId="137C208E" w:rsidR="00BB4017" w:rsidRPr="00B30BF0" w:rsidRDefault="00F80A77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Master HCI </w:t>
                      </w: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- (2024 - 2026)</w:t>
                      </w:r>
                    </w:p>
                    <w:p w14:paraId="6ADE0940" w14:textId="5DFB03BD" w:rsidR="00F80A77" w:rsidRPr="00B30BF0" w:rsidRDefault="00F80A77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PUIO, Gif sur Yvette – Université Paris-Saclay</w:t>
                      </w:r>
                    </w:p>
                    <w:p w14:paraId="727E2267" w14:textId="77777777" w:rsidR="00F80A77" w:rsidRPr="00B30BF0" w:rsidRDefault="00F80A77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100176D6" w14:textId="1AB428CE" w:rsidR="00F80A77" w:rsidRPr="00B30BF0" w:rsidRDefault="00D74B5A" w:rsidP="00BB401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BUT Informatique </w:t>
                      </w: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- (2021 - 2024)</w:t>
                      </w:r>
                    </w:p>
                    <w:p w14:paraId="609B6B86" w14:textId="77777777" w:rsidR="00D74B5A" w:rsidRDefault="00D74B5A" w:rsidP="00D74B5A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IUT d’Orsay, Gif-sur-Yvette - Université Paris-Saclay</w:t>
                      </w:r>
                    </w:p>
                    <w:p w14:paraId="7698B565" w14:textId="77777777" w:rsidR="00D56E66" w:rsidRPr="000A7487" w:rsidRDefault="00D56E66" w:rsidP="00D56E66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Parcours A (Création d’application)</w:t>
                      </w:r>
                    </w:p>
                    <w:p w14:paraId="65F156B8" w14:textId="77777777" w:rsidR="00D56E66" w:rsidRDefault="00D56E66" w:rsidP="00D74B5A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76054022" w14:textId="77777777" w:rsidR="000A7487" w:rsidRPr="000A7487" w:rsidRDefault="000A7487" w:rsidP="00D74B5A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</w:p>
                    <w:p w14:paraId="0EB2DBFB" w14:textId="0692DA78" w:rsidR="000A7487" w:rsidRDefault="000A7487" w:rsidP="000A748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0A7487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Baccalauréat Général mention Bien</w:t>
                      </w: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 - (2018 - 2021)</w:t>
                      </w:r>
                    </w:p>
                    <w:p w14:paraId="25115C20" w14:textId="35AB7BA3" w:rsidR="000A7487" w:rsidRPr="000A7487" w:rsidRDefault="000A7487" w:rsidP="000A7487">
                      <w:p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Lycée Parc de Vilgénis, Massy</w:t>
                      </w:r>
                    </w:p>
                    <w:p w14:paraId="2607FE5C" w14:textId="77777777" w:rsidR="000A7487" w:rsidRPr="000A7487" w:rsidRDefault="000A7487" w:rsidP="000A7487">
                      <w:pPr>
                        <w:numPr>
                          <w:ilvl w:val="0"/>
                          <w:numId w:val="47"/>
                        </w:num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0A7487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Option </w:t>
                      </w: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Informatique en 2de</w:t>
                      </w:r>
                    </w:p>
                    <w:p w14:paraId="681D4E81" w14:textId="332BF151" w:rsidR="000A7487" w:rsidRPr="000A7487" w:rsidRDefault="000A7487" w:rsidP="00D74B5A">
                      <w:pPr>
                        <w:numPr>
                          <w:ilvl w:val="0"/>
                          <w:numId w:val="47"/>
                        </w:numPr>
                        <w:spacing w:after="0" w:line="0" w:lineRule="atLeast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0A7487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Spécialités </w:t>
                      </w: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Physique-Chimie (2ème année seulement), Math</w:t>
                      </w:r>
                      <w:r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é</w:t>
                      </w:r>
                      <w:r w:rsidRPr="000A7487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matiques, Numérique et Science Informatique</w:t>
                      </w:r>
                    </w:p>
                    <w:p w14:paraId="25BADB31" w14:textId="364FBE4F" w:rsidR="00D85179" w:rsidRPr="00B30BF0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z w:val="30"/>
                          <w:szCs w:val="3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FEC0AD" w14:textId="7298152A" w:rsidR="00D31F65" w:rsidRPr="00B30BF0" w:rsidRDefault="00D31F65" w:rsidP="00D31F65"/>
    <w:p w14:paraId="50CB54A2" w14:textId="7CA79CE9" w:rsidR="00D31F65" w:rsidRPr="00B30BF0" w:rsidRDefault="00D31F65" w:rsidP="00D31F65"/>
    <w:p w14:paraId="34F2B61E" w14:textId="06DBFD38" w:rsidR="00D31F65" w:rsidRPr="00B30BF0" w:rsidRDefault="00D31F65" w:rsidP="00D31F65"/>
    <w:p w14:paraId="0F80AD54" w14:textId="2E4B506C" w:rsidR="00D31F65" w:rsidRPr="00B30BF0" w:rsidRDefault="00D31F65" w:rsidP="00D31F65"/>
    <w:p w14:paraId="73A8940E" w14:textId="5C9E04BA" w:rsidR="00D31F65" w:rsidRPr="00B30BF0" w:rsidRDefault="00D31F65" w:rsidP="00D31F65"/>
    <w:p w14:paraId="5AAB7714" w14:textId="5B92F58C" w:rsidR="00D31F65" w:rsidRPr="00B30BF0" w:rsidRDefault="00D31F65" w:rsidP="00D31F65"/>
    <w:p w14:paraId="3F70C78A" w14:textId="7D9C9413" w:rsidR="00D31F65" w:rsidRPr="00B30BF0" w:rsidRDefault="00D31F65" w:rsidP="00D31F65">
      <w:pPr>
        <w:tabs>
          <w:tab w:val="left" w:pos="3690"/>
        </w:tabs>
      </w:pPr>
    </w:p>
    <w:p w14:paraId="07C17793" w14:textId="60636160" w:rsidR="00444FD4" w:rsidRDefault="00E0200D" w:rsidP="00444FD4">
      <w:r w:rsidRPr="00B30BF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EC64687" wp14:editId="50013F73">
                <wp:simplePos x="0" y="0"/>
                <wp:positionH relativeFrom="margin">
                  <wp:posOffset>-859155</wp:posOffset>
                </wp:positionH>
                <wp:positionV relativeFrom="paragraph">
                  <wp:posOffset>822960</wp:posOffset>
                </wp:positionV>
                <wp:extent cx="1914525" cy="767862"/>
                <wp:effectExtent l="0" t="0" r="9525" b="13335"/>
                <wp:wrapNone/>
                <wp:docPr id="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767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90A4F" w14:textId="77777777" w:rsidR="003A105F" w:rsidRPr="00B30BF0" w:rsidRDefault="0019107C" w:rsidP="0019107C">
                            <w:pPr>
                              <w:spacing w:line="0" w:lineRule="atLeast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</w:pPr>
                            <w:r w:rsidRPr="00B30BF0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9"/>
                                <w:szCs w:val="20"/>
                                <w:lang w:eastAsia="fr-FR"/>
                              </w:rPr>
                              <w:t>CENTRES D’INTERETS</w:t>
                            </w:r>
                          </w:p>
                          <w:p w14:paraId="6E36614C" w14:textId="77777777" w:rsidR="00E0200D" w:rsidRPr="00E0200D" w:rsidRDefault="00E0200D" w:rsidP="00E020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</w:pPr>
                            <w:r w:rsidRPr="00E0200D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  <w:t xml:space="preserve">Sport </w:t>
                            </w:r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  <w:t>: Escalade</w:t>
                            </w:r>
                          </w:p>
                          <w:p w14:paraId="373F9D37" w14:textId="77777777" w:rsidR="00E0200D" w:rsidRPr="00E0200D" w:rsidRDefault="00E0200D" w:rsidP="00E020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</w:pPr>
                            <w:r w:rsidRPr="00E0200D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  <w:t xml:space="preserve">Passions </w:t>
                            </w:r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val="fr-FR" w:eastAsia="fr-FR"/>
                              </w:rPr>
                              <w:t>: Informatique, Design, Musique, Cinéma, Jeux vidéo</w:t>
                            </w:r>
                          </w:p>
                          <w:p w14:paraId="1E7F2385" w14:textId="77777777" w:rsidR="00E0200D" w:rsidRPr="00E0200D" w:rsidRDefault="00E0200D" w:rsidP="00E020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E0200D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Instruments </w:t>
                            </w:r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: </w:t>
                            </w:r>
                            <w:proofErr w:type="spellStart"/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Guitare</w:t>
                            </w:r>
                            <w:proofErr w:type="spellEnd"/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basse</w:t>
                            </w:r>
                            <w:proofErr w:type="spellEnd"/>
                            <w:r w:rsidRPr="00E0200D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sz w:val="16"/>
                                <w:szCs w:val="16"/>
                                <w:lang w:eastAsia="fr-FR"/>
                              </w:rPr>
                              <w:t>, Batterie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4687" id="_x0000_s1037" style="position:absolute;margin-left:-67.65pt;margin-top:64.8pt;width:150.75pt;height:60.4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Zu8AEAANADAAAOAAAAZHJzL2Uyb0RvYy54bWysU8Fu2zAMvQ/YPwi6L46DNe2MOEWRosOA&#10;rCuQDjszshwbs0SNUmJnXz9KidOtuw27CBRFPfI9PS1uB9OJgybfoi1lPplKoa3CqrW7Un59fnh3&#10;I4UPYCvo0OpSHrWXt8u3bxa9K/QMG+wqTYJBrC96V8omBFdkmVeNNuAn6LTlwxrJQOAt7bKKoGd0&#10;02Wz6XSe9UiVI1Tae87enw7lMuHXtVbhS117HURXSp4tpJXSuo1rtlxAsSNwTavOY8A/TGGgtdz0&#10;AnUPAcSe2r+gTKsIPdZhotBkWNet0okDs8mnr9hsGnA6cWFxvLvI5P8frHo8bNwTxdG9W6P67oXF&#10;VQN2p++IsG80VNwuj0JlvfPF5ULceL4qtv1nrPhpYR8waTDUZCIgsxNDkvp4kVoPQShO5h/y91ez&#10;KykUn13Pr2/ms9QCivG2Ix8+ajQiBqUkfsqEDoe1D3EaKMaS2MziQ9t16Tk7+0eCC2MmTR8Hjt7w&#10;RRi2g2grniRxi6ktVkfmw27mfg3STyl6dkYp/Y89kJai+2RZi2ijMaAx2I6B3ZsVstlyKcAqRill&#10;GMNVODmPn95BWNuNU7EwThupPA/fgNyZb2ClHnF0ABSvaJ9qTzzvWPi6TZq80DgTZtskqc4Wj778&#10;fZ+qXj7i8hcAAAD//wMAUEsDBBQABgAIAAAAIQBS+Sm64gAAAAwBAAAPAAAAZHJzL2Rvd25yZXYu&#10;eG1sTI/LbsIwEEX3SP0Hayp1Bw5BiUgaB6E+RJcUkGh3Jp4mUe1xFBuS9utrVmU5ukf3nilWo9Hs&#10;gr1rLQmYzyJgSJVVLdUCDvvX6RKY85KU1JZQwA86WJV3k0Lmyg70jpedr1koIZdLAY33Xc65qxo0&#10;0s1shxSyL9sb6cPZ11z1cgjlRvM4ilJuZEthoZEdPjVYfe/ORsBm2a0/3uzvUOuXz81xe8ye95kX&#10;4uF+XD8C8zj6fxiu+kEdyuB0smdSjmkB0/kiWQQ2JHGWArsiaRoDOwmIkygBXhb89onyDwAA//8D&#10;AFBLAQItABQABgAIAAAAIQC2gziS/gAAAOEBAAATAAAAAAAAAAAAAAAAAAAAAABbQ29udGVudF9U&#10;eXBlc10ueG1sUEsBAi0AFAAGAAgAAAAhADj9If/WAAAAlAEAAAsAAAAAAAAAAAAAAAAALwEAAF9y&#10;ZWxzLy5yZWxzUEsBAi0AFAAGAAgAAAAhAIdTZm7wAQAA0AMAAA4AAAAAAAAAAAAAAAAALgIAAGRy&#10;cy9lMm9Eb2MueG1sUEsBAi0AFAAGAAgAAAAhAFL5KbriAAAADAEAAA8AAAAAAAAAAAAAAAAASgQA&#10;AGRycy9kb3ducmV2LnhtbFBLBQYAAAAABAAEAPMAAABZBQAAAAA=&#10;" filled="f" stroked="f">
                <v:textbox inset="0,0,0,0">
                  <w:txbxContent>
                    <w:p w14:paraId="6AC90A4F" w14:textId="77777777" w:rsidR="003A105F" w:rsidRPr="00B30BF0" w:rsidRDefault="0019107C" w:rsidP="0019107C">
                      <w:pPr>
                        <w:spacing w:line="0" w:lineRule="atLeast"/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</w:pPr>
                      <w:r w:rsidRPr="00B30BF0">
                        <w:rPr>
                          <w:rFonts w:ascii="Arial" w:eastAsia="Arial" w:hAnsi="Arial" w:cs="Arial"/>
                          <w:b/>
                          <w:color w:val="FFFFFF"/>
                          <w:sz w:val="19"/>
                          <w:szCs w:val="20"/>
                          <w:lang w:eastAsia="fr-FR"/>
                        </w:rPr>
                        <w:t>CENTRES D’INTERETS</w:t>
                      </w:r>
                    </w:p>
                    <w:p w14:paraId="6E36614C" w14:textId="77777777" w:rsidR="00E0200D" w:rsidRPr="00E0200D" w:rsidRDefault="00E0200D" w:rsidP="00E020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</w:pPr>
                      <w:r w:rsidRPr="00E0200D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  <w:t xml:space="preserve">Sport </w:t>
                      </w:r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  <w:t>: Escalade</w:t>
                      </w:r>
                    </w:p>
                    <w:p w14:paraId="373F9D37" w14:textId="77777777" w:rsidR="00E0200D" w:rsidRPr="00E0200D" w:rsidRDefault="00E0200D" w:rsidP="00E020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</w:pPr>
                      <w:r w:rsidRPr="00E0200D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  <w:t xml:space="preserve">Passions </w:t>
                      </w:r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val="fr-FR" w:eastAsia="fr-FR"/>
                        </w:rPr>
                        <w:t>: Informatique, Design, Musique, Cinéma, Jeux vidéo</w:t>
                      </w:r>
                    </w:p>
                    <w:p w14:paraId="1E7F2385" w14:textId="77777777" w:rsidR="00E0200D" w:rsidRPr="00E0200D" w:rsidRDefault="00E0200D" w:rsidP="00E020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</w:pPr>
                      <w:r w:rsidRPr="00E0200D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Instruments </w:t>
                      </w:r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: </w:t>
                      </w:r>
                      <w:proofErr w:type="spellStart"/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Guitare</w:t>
                      </w:r>
                      <w:proofErr w:type="spellEnd"/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 xml:space="preserve"> </w:t>
                      </w:r>
                      <w:proofErr w:type="spellStart"/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basse</w:t>
                      </w:r>
                      <w:proofErr w:type="spellEnd"/>
                      <w:r w:rsidRPr="00E0200D">
                        <w:rPr>
                          <w:rFonts w:ascii="Arial" w:eastAsia="Arial" w:hAnsi="Arial" w:cs="Arial"/>
                          <w:bCs/>
                          <w:color w:val="FFFFFF"/>
                          <w:sz w:val="16"/>
                          <w:szCs w:val="16"/>
                          <w:lang w:eastAsia="fr-FR"/>
                        </w:rPr>
                        <w:t>, Batterie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444FD4" w:rsidSect="00442BB5">
      <w:footerReference w:type="even" r:id="rId18"/>
      <w:footerReference w:type="first" r:id="rId19"/>
      <w:pgSz w:w="11906" w:h="16838"/>
      <w:pgMar w:top="1417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526F" w14:textId="77777777" w:rsidR="007C5733" w:rsidRPr="00B30BF0" w:rsidRDefault="007C5733" w:rsidP="00B01F0E">
      <w:pPr>
        <w:spacing w:after="0" w:line="240" w:lineRule="auto"/>
      </w:pPr>
      <w:r w:rsidRPr="00B30BF0">
        <w:separator/>
      </w:r>
    </w:p>
  </w:endnote>
  <w:endnote w:type="continuationSeparator" w:id="0">
    <w:p w14:paraId="74C65132" w14:textId="77777777" w:rsidR="007C5733" w:rsidRPr="00B30BF0" w:rsidRDefault="007C5733" w:rsidP="00B01F0E">
      <w:pPr>
        <w:spacing w:after="0" w:line="240" w:lineRule="auto"/>
      </w:pPr>
      <w:r w:rsidRPr="00B30B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A907" w14:textId="7CB4753D" w:rsidR="006458AD" w:rsidRPr="00B30BF0" w:rsidRDefault="006458AD">
    <w:pPr>
      <w:pStyle w:val="Pieddepage"/>
    </w:pPr>
    <w:r w:rsidRPr="00B30BF0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02A583" wp14:editId="34E2B5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F128B6" w14:textId="27B3B991" w:rsidR="006458AD" w:rsidRPr="00B30BF0" w:rsidRDefault="006458AD" w:rsidP="006458AD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ED7D31"/>
                              <w:sz w:val="16"/>
                              <w:szCs w:val="16"/>
                            </w:rPr>
                          </w:pPr>
                          <w:r w:rsidRPr="00B30BF0">
                            <w:rPr>
                              <w:rFonts w:ascii="Calibri" w:eastAsia="Calibri" w:hAnsi="Calibri" w:cs="Calibri"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2A583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8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DF128B6" w14:textId="27B3B991" w:rsidR="006458AD" w:rsidRPr="00B30BF0" w:rsidRDefault="006458AD" w:rsidP="006458AD">
                    <w:pPr>
                      <w:spacing w:after="0"/>
                      <w:rPr>
                        <w:rFonts w:ascii="Calibri" w:eastAsia="Calibri" w:hAnsi="Calibri" w:cs="Calibri"/>
                        <w:color w:val="ED7D31"/>
                        <w:sz w:val="16"/>
                        <w:szCs w:val="16"/>
                      </w:rPr>
                    </w:pPr>
                    <w:r w:rsidRPr="00B30BF0">
                      <w:rPr>
                        <w:rFonts w:ascii="Calibri" w:eastAsia="Calibri" w:hAnsi="Calibri" w:cs="Calibri"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E5C6" w14:textId="199B639E" w:rsidR="006458AD" w:rsidRPr="00B30BF0" w:rsidRDefault="006458AD">
    <w:pPr>
      <w:pStyle w:val="Pieddepage"/>
    </w:pPr>
    <w:r w:rsidRPr="00B30BF0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49576C" wp14:editId="6AA53D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911C2" w14:textId="6BCB205B" w:rsidR="006458AD" w:rsidRPr="00B30BF0" w:rsidRDefault="006458AD" w:rsidP="006458AD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ED7D31"/>
                              <w:sz w:val="16"/>
                              <w:szCs w:val="16"/>
                            </w:rPr>
                          </w:pPr>
                          <w:r w:rsidRPr="00B30BF0">
                            <w:rPr>
                              <w:rFonts w:ascii="Calibri" w:eastAsia="Calibri" w:hAnsi="Calibri" w:cs="Calibri"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9576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39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B1911C2" w14:textId="6BCB205B" w:rsidR="006458AD" w:rsidRPr="00B30BF0" w:rsidRDefault="006458AD" w:rsidP="006458AD">
                    <w:pPr>
                      <w:spacing w:after="0"/>
                      <w:rPr>
                        <w:rFonts w:ascii="Calibri" w:eastAsia="Calibri" w:hAnsi="Calibri" w:cs="Calibri"/>
                        <w:color w:val="ED7D31"/>
                        <w:sz w:val="16"/>
                        <w:szCs w:val="16"/>
                      </w:rPr>
                    </w:pPr>
                    <w:r w:rsidRPr="00B30BF0">
                      <w:rPr>
                        <w:rFonts w:ascii="Calibri" w:eastAsia="Calibri" w:hAnsi="Calibri" w:cs="Calibri"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E689" w14:textId="77777777" w:rsidR="007C5733" w:rsidRPr="00B30BF0" w:rsidRDefault="007C5733" w:rsidP="00B01F0E">
      <w:pPr>
        <w:spacing w:after="0" w:line="240" w:lineRule="auto"/>
      </w:pPr>
      <w:r w:rsidRPr="00B30BF0">
        <w:separator/>
      </w:r>
    </w:p>
  </w:footnote>
  <w:footnote w:type="continuationSeparator" w:id="0">
    <w:p w14:paraId="264EE72C" w14:textId="77777777" w:rsidR="007C5733" w:rsidRPr="00B30BF0" w:rsidRDefault="007C5733" w:rsidP="00B01F0E">
      <w:pPr>
        <w:spacing w:after="0" w:line="240" w:lineRule="auto"/>
      </w:pPr>
      <w:r w:rsidRPr="00B30B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B02"/>
    <w:multiLevelType w:val="hybridMultilevel"/>
    <w:tmpl w:val="F0D2369C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14032E8"/>
    <w:multiLevelType w:val="hybridMultilevel"/>
    <w:tmpl w:val="C5ACFD92"/>
    <w:lvl w:ilvl="0" w:tplc="AD24CF00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A7621"/>
    <w:multiLevelType w:val="hybridMultilevel"/>
    <w:tmpl w:val="500C55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D38A5"/>
    <w:multiLevelType w:val="hybridMultilevel"/>
    <w:tmpl w:val="B8867A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0903"/>
    <w:multiLevelType w:val="hybridMultilevel"/>
    <w:tmpl w:val="C0E4A400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0D9703F6"/>
    <w:multiLevelType w:val="hybridMultilevel"/>
    <w:tmpl w:val="6882C3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44F9E"/>
    <w:multiLevelType w:val="hybridMultilevel"/>
    <w:tmpl w:val="850A5330"/>
    <w:lvl w:ilvl="0" w:tplc="DE34F5E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F70BD"/>
    <w:multiLevelType w:val="hybridMultilevel"/>
    <w:tmpl w:val="B1663FB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492B79"/>
    <w:multiLevelType w:val="hybridMultilevel"/>
    <w:tmpl w:val="CADCE30A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1DB73EC0"/>
    <w:multiLevelType w:val="hybridMultilevel"/>
    <w:tmpl w:val="0F442922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24B02596"/>
    <w:multiLevelType w:val="hybridMultilevel"/>
    <w:tmpl w:val="4CF01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506DD"/>
    <w:multiLevelType w:val="hybridMultilevel"/>
    <w:tmpl w:val="C2142DA0"/>
    <w:lvl w:ilvl="0" w:tplc="A79EECFA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D2342"/>
    <w:multiLevelType w:val="hybridMultilevel"/>
    <w:tmpl w:val="EAE4BBFE"/>
    <w:lvl w:ilvl="0" w:tplc="9740171C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5D32"/>
    <w:multiLevelType w:val="hybridMultilevel"/>
    <w:tmpl w:val="8A9AB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770FA"/>
    <w:multiLevelType w:val="hybridMultilevel"/>
    <w:tmpl w:val="E42607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81C56"/>
    <w:multiLevelType w:val="hybridMultilevel"/>
    <w:tmpl w:val="8F86AC9C"/>
    <w:lvl w:ilvl="0" w:tplc="040C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BB2EAC"/>
    <w:multiLevelType w:val="hybridMultilevel"/>
    <w:tmpl w:val="710AED72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7045272"/>
    <w:multiLevelType w:val="hybridMultilevel"/>
    <w:tmpl w:val="EABE3704"/>
    <w:lvl w:ilvl="0" w:tplc="A19C735C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E26AB"/>
    <w:multiLevelType w:val="hybridMultilevel"/>
    <w:tmpl w:val="6A8ABD94"/>
    <w:lvl w:ilvl="0" w:tplc="F874FB26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668A0"/>
    <w:multiLevelType w:val="hybridMultilevel"/>
    <w:tmpl w:val="0116F740"/>
    <w:lvl w:ilvl="0" w:tplc="040C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2" w15:restartNumberingAfterBreak="0">
    <w:nsid w:val="3DF35786"/>
    <w:multiLevelType w:val="hybridMultilevel"/>
    <w:tmpl w:val="D2AEE11A"/>
    <w:lvl w:ilvl="0" w:tplc="040C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3" w15:restartNumberingAfterBreak="0">
    <w:nsid w:val="43A849FC"/>
    <w:multiLevelType w:val="multilevel"/>
    <w:tmpl w:val="F55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76B"/>
    <w:multiLevelType w:val="hybridMultilevel"/>
    <w:tmpl w:val="E87C8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D3D9C"/>
    <w:multiLevelType w:val="hybridMultilevel"/>
    <w:tmpl w:val="DEDE735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35CE53E">
      <w:numFmt w:val="bullet"/>
      <w:lvlText w:val="•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80363EB"/>
    <w:multiLevelType w:val="hybridMultilevel"/>
    <w:tmpl w:val="15F838BC"/>
    <w:lvl w:ilvl="0" w:tplc="040C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7" w15:restartNumberingAfterBreak="0">
    <w:nsid w:val="4FCD22A9"/>
    <w:multiLevelType w:val="hybridMultilevel"/>
    <w:tmpl w:val="B2982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4A7752"/>
    <w:multiLevelType w:val="hybridMultilevel"/>
    <w:tmpl w:val="A6405E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E1139F"/>
    <w:multiLevelType w:val="hybridMultilevel"/>
    <w:tmpl w:val="2E3648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293AA9"/>
    <w:multiLevelType w:val="hybridMultilevel"/>
    <w:tmpl w:val="68502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E28D8"/>
    <w:multiLevelType w:val="hybridMultilevel"/>
    <w:tmpl w:val="A804310C"/>
    <w:lvl w:ilvl="0" w:tplc="2AB0EC5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1247D0"/>
    <w:multiLevelType w:val="hybridMultilevel"/>
    <w:tmpl w:val="87D69B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042615"/>
    <w:multiLevelType w:val="hybridMultilevel"/>
    <w:tmpl w:val="60E6C28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181CE0"/>
    <w:multiLevelType w:val="hybridMultilevel"/>
    <w:tmpl w:val="F7DC581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87D97"/>
    <w:multiLevelType w:val="hybridMultilevel"/>
    <w:tmpl w:val="B538A7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084643"/>
    <w:multiLevelType w:val="hybridMultilevel"/>
    <w:tmpl w:val="9394234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F101B9"/>
    <w:multiLevelType w:val="hybridMultilevel"/>
    <w:tmpl w:val="79DA32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25694"/>
    <w:multiLevelType w:val="hybridMultilevel"/>
    <w:tmpl w:val="48C8B8C8"/>
    <w:lvl w:ilvl="0" w:tplc="040C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7E55A82"/>
    <w:multiLevelType w:val="hybridMultilevel"/>
    <w:tmpl w:val="2A3CBBE6"/>
    <w:lvl w:ilvl="0" w:tplc="AC6ADEF0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0057A6"/>
    <w:multiLevelType w:val="hybridMultilevel"/>
    <w:tmpl w:val="1444BFBE"/>
    <w:lvl w:ilvl="0" w:tplc="A44A1FD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D6AA4"/>
    <w:multiLevelType w:val="hybridMultilevel"/>
    <w:tmpl w:val="087E114C"/>
    <w:lvl w:ilvl="0" w:tplc="B534049A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2339F"/>
    <w:multiLevelType w:val="hybridMultilevel"/>
    <w:tmpl w:val="258E0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641B6"/>
    <w:multiLevelType w:val="hybridMultilevel"/>
    <w:tmpl w:val="5E6496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509F0"/>
    <w:multiLevelType w:val="hybridMultilevel"/>
    <w:tmpl w:val="BF385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E72677"/>
    <w:multiLevelType w:val="hybridMultilevel"/>
    <w:tmpl w:val="BA361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593929">
    <w:abstractNumId w:val="6"/>
  </w:num>
  <w:num w:numId="2" w16cid:durableId="1652977822">
    <w:abstractNumId w:val="36"/>
  </w:num>
  <w:num w:numId="3" w16cid:durableId="1435051066">
    <w:abstractNumId w:val="19"/>
  </w:num>
  <w:num w:numId="4" w16cid:durableId="2139490365">
    <w:abstractNumId w:val="43"/>
  </w:num>
  <w:num w:numId="5" w16cid:durableId="868955478">
    <w:abstractNumId w:val="29"/>
  </w:num>
  <w:num w:numId="6" w16cid:durableId="1101681792">
    <w:abstractNumId w:val="10"/>
  </w:num>
  <w:num w:numId="7" w16cid:durableId="1474374061">
    <w:abstractNumId w:val="40"/>
  </w:num>
  <w:num w:numId="8" w16cid:durableId="605113009">
    <w:abstractNumId w:val="16"/>
  </w:num>
  <w:num w:numId="9" w16cid:durableId="1701517730">
    <w:abstractNumId w:val="26"/>
  </w:num>
  <w:num w:numId="10" w16cid:durableId="605624362">
    <w:abstractNumId w:val="9"/>
  </w:num>
  <w:num w:numId="11" w16cid:durableId="2093306864">
    <w:abstractNumId w:val="21"/>
  </w:num>
  <w:num w:numId="12" w16cid:durableId="1882011366">
    <w:abstractNumId w:val="25"/>
  </w:num>
  <w:num w:numId="13" w16cid:durableId="116531801">
    <w:abstractNumId w:val="7"/>
  </w:num>
  <w:num w:numId="14" w16cid:durableId="1088624248">
    <w:abstractNumId w:val="46"/>
  </w:num>
  <w:num w:numId="15" w16cid:durableId="813374850">
    <w:abstractNumId w:val="2"/>
  </w:num>
  <w:num w:numId="16" w16cid:durableId="694816135">
    <w:abstractNumId w:val="15"/>
  </w:num>
  <w:num w:numId="17" w16cid:durableId="829490537">
    <w:abstractNumId w:val="5"/>
  </w:num>
  <w:num w:numId="18" w16cid:durableId="781463619">
    <w:abstractNumId w:val="32"/>
  </w:num>
  <w:num w:numId="19" w16cid:durableId="1111360475">
    <w:abstractNumId w:val="39"/>
  </w:num>
  <w:num w:numId="20" w16cid:durableId="1551185086">
    <w:abstractNumId w:val="42"/>
  </w:num>
  <w:num w:numId="21" w16cid:durableId="1217355669">
    <w:abstractNumId w:val="8"/>
  </w:num>
  <w:num w:numId="22" w16cid:durableId="1144542582">
    <w:abstractNumId w:val="4"/>
  </w:num>
  <w:num w:numId="23" w16cid:durableId="1751930334">
    <w:abstractNumId w:val="0"/>
  </w:num>
  <w:num w:numId="24" w16cid:durableId="1827554165">
    <w:abstractNumId w:val="22"/>
  </w:num>
  <w:num w:numId="25" w16cid:durableId="46926604">
    <w:abstractNumId w:val="35"/>
  </w:num>
  <w:num w:numId="26" w16cid:durableId="1232934666">
    <w:abstractNumId w:val="37"/>
  </w:num>
  <w:num w:numId="27" w16cid:durableId="1701782011">
    <w:abstractNumId w:val="38"/>
  </w:num>
  <w:num w:numId="28" w16cid:durableId="1142889451">
    <w:abstractNumId w:val="34"/>
  </w:num>
  <w:num w:numId="29" w16cid:durableId="264535899">
    <w:abstractNumId w:val="30"/>
  </w:num>
  <w:num w:numId="30" w16cid:durableId="297418173">
    <w:abstractNumId w:val="28"/>
  </w:num>
  <w:num w:numId="31" w16cid:durableId="1027369625">
    <w:abstractNumId w:val="31"/>
  </w:num>
  <w:num w:numId="32" w16cid:durableId="291982617">
    <w:abstractNumId w:val="17"/>
  </w:num>
  <w:num w:numId="33" w16cid:durableId="1424300664">
    <w:abstractNumId w:val="44"/>
  </w:num>
  <w:num w:numId="34" w16cid:durableId="736711926">
    <w:abstractNumId w:val="41"/>
  </w:num>
  <w:num w:numId="35" w16cid:durableId="1496337959">
    <w:abstractNumId w:val="20"/>
  </w:num>
  <w:num w:numId="36" w16cid:durableId="1876886541">
    <w:abstractNumId w:val="1"/>
  </w:num>
  <w:num w:numId="37" w16cid:durableId="899100535">
    <w:abstractNumId w:val="18"/>
  </w:num>
  <w:num w:numId="38" w16cid:durableId="101610618">
    <w:abstractNumId w:val="13"/>
  </w:num>
  <w:num w:numId="39" w16cid:durableId="1331713177">
    <w:abstractNumId w:val="12"/>
  </w:num>
  <w:num w:numId="40" w16cid:durableId="1693605766">
    <w:abstractNumId w:val="14"/>
  </w:num>
  <w:num w:numId="41" w16cid:durableId="1800029031">
    <w:abstractNumId w:val="45"/>
  </w:num>
  <w:num w:numId="42" w16cid:durableId="281351954">
    <w:abstractNumId w:val="47"/>
  </w:num>
  <w:num w:numId="43" w16cid:durableId="1765884652">
    <w:abstractNumId w:val="3"/>
  </w:num>
  <w:num w:numId="44" w16cid:durableId="1786146375">
    <w:abstractNumId w:val="24"/>
  </w:num>
  <w:num w:numId="45" w16cid:durableId="888998839">
    <w:abstractNumId w:val="48"/>
  </w:num>
  <w:num w:numId="46" w16cid:durableId="1456947621">
    <w:abstractNumId w:val="27"/>
  </w:num>
  <w:num w:numId="47" w16cid:durableId="1093361477">
    <w:abstractNumId w:val="23"/>
  </w:num>
  <w:num w:numId="48" w16cid:durableId="1816871759">
    <w:abstractNumId w:val="33"/>
  </w:num>
  <w:num w:numId="49" w16cid:durableId="1303385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04C30"/>
    <w:rsid w:val="00007712"/>
    <w:rsid w:val="00010ED1"/>
    <w:rsid w:val="00035770"/>
    <w:rsid w:val="00060F93"/>
    <w:rsid w:val="00063EFA"/>
    <w:rsid w:val="000730FB"/>
    <w:rsid w:val="00073DAC"/>
    <w:rsid w:val="00081C58"/>
    <w:rsid w:val="00087984"/>
    <w:rsid w:val="00091763"/>
    <w:rsid w:val="0009594F"/>
    <w:rsid w:val="0009680A"/>
    <w:rsid w:val="000976A3"/>
    <w:rsid w:val="000976D3"/>
    <w:rsid w:val="000A7487"/>
    <w:rsid w:val="000B384F"/>
    <w:rsid w:val="000B5677"/>
    <w:rsid w:val="000B6F0E"/>
    <w:rsid w:val="000C050F"/>
    <w:rsid w:val="000C2478"/>
    <w:rsid w:val="000F2D69"/>
    <w:rsid w:val="00103170"/>
    <w:rsid w:val="00107064"/>
    <w:rsid w:val="00110274"/>
    <w:rsid w:val="00115784"/>
    <w:rsid w:val="00130CFE"/>
    <w:rsid w:val="001406D5"/>
    <w:rsid w:val="00141877"/>
    <w:rsid w:val="00147077"/>
    <w:rsid w:val="0015341B"/>
    <w:rsid w:val="001664A4"/>
    <w:rsid w:val="0016702E"/>
    <w:rsid w:val="00171B4A"/>
    <w:rsid w:val="00174578"/>
    <w:rsid w:val="00181B79"/>
    <w:rsid w:val="0019107C"/>
    <w:rsid w:val="00196461"/>
    <w:rsid w:val="001A14F5"/>
    <w:rsid w:val="001B02D6"/>
    <w:rsid w:val="001B1D03"/>
    <w:rsid w:val="001C1589"/>
    <w:rsid w:val="001C7CC9"/>
    <w:rsid w:val="001D5B3B"/>
    <w:rsid w:val="001D682F"/>
    <w:rsid w:val="001E2977"/>
    <w:rsid w:val="001F64A3"/>
    <w:rsid w:val="00200D87"/>
    <w:rsid w:val="0020549E"/>
    <w:rsid w:val="002113AA"/>
    <w:rsid w:val="00224236"/>
    <w:rsid w:val="00230277"/>
    <w:rsid w:val="002304A0"/>
    <w:rsid w:val="0023686E"/>
    <w:rsid w:val="002373F5"/>
    <w:rsid w:val="002406CD"/>
    <w:rsid w:val="0024495C"/>
    <w:rsid w:val="00245680"/>
    <w:rsid w:val="002703D1"/>
    <w:rsid w:val="00270C93"/>
    <w:rsid w:val="0027132B"/>
    <w:rsid w:val="002716C9"/>
    <w:rsid w:val="00274526"/>
    <w:rsid w:val="00275806"/>
    <w:rsid w:val="00287B82"/>
    <w:rsid w:val="00293620"/>
    <w:rsid w:val="002A6F52"/>
    <w:rsid w:val="002C4C18"/>
    <w:rsid w:val="002C6A42"/>
    <w:rsid w:val="002D10CD"/>
    <w:rsid w:val="002D1A8C"/>
    <w:rsid w:val="002E2B77"/>
    <w:rsid w:val="002E5F13"/>
    <w:rsid w:val="002F3135"/>
    <w:rsid w:val="002F3D13"/>
    <w:rsid w:val="002F5A05"/>
    <w:rsid w:val="002F7AE5"/>
    <w:rsid w:val="003026C6"/>
    <w:rsid w:val="00302B92"/>
    <w:rsid w:val="00335EC5"/>
    <w:rsid w:val="00352A61"/>
    <w:rsid w:val="003631FA"/>
    <w:rsid w:val="00364008"/>
    <w:rsid w:val="0036646E"/>
    <w:rsid w:val="00371DFB"/>
    <w:rsid w:val="0037343D"/>
    <w:rsid w:val="0037572E"/>
    <w:rsid w:val="0037652B"/>
    <w:rsid w:val="003802C8"/>
    <w:rsid w:val="003A105F"/>
    <w:rsid w:val="003B3810"/>
    <w:rsid w:val="003C0461"/>
    <w:rsid w:val="003D6690"/>
    <w:rsid w:val="003D6FF2"/>
    <w:rsid w:val="003E09AF"/>
    <w:rsid w:val="003E5C4B"/>
    <w:rsid w:val="003E5CC4"/>
    <w:rsid w:val="003E6645"/>
    <w:rsid w:val="003E7798"/>
    <w:rsid w:val="003F25C7"/>
    <w:rsid w:val="003F5335"/>
    <w:rsid w:val="003F75B5"/>
    <w:rsid w:val="00405F10"/>
    <w:rsid w:val="004108EF"/>
    <w:rsid w:val="004230D6"/>
    <w:rsid w:val="0043106F"/>
    <w:rsid w:val="00432742"/>
    <w:rsid w:val="00435777"/>
    <w:rsid w:val="00442BB5"/>
    <w:rsid w:val="00444FD4"/>
    <w:rsid w:val="004532EF"/>
    <w:rsid w:val="00467636"/>
    <w:rsid w:val="00482477"/>
    <w:rsid w:val="0049345C"/>
    <w:rsid w:val="00494500"/>
    <w:rsid w:val="004A5472"/>
    <w:rsid w:val="004A5820"/>
    <w:rsid w:val="004B5972"/>
    <w:rsid w:val="004C35DD"/>
    <w:rsid w:val="004D0296"/>
    <w:rsid w:val="004D159C"/>
    <w:rsid w:val="004D1FAF"/>
    <w:rsid w:val="00502631"/>
    <w:rsid w:val="00502A8A"/>
    <w:rsid w:val="00507C0D"/>
    <w:rsid w:val="00522224"/>
    <w:rsid w:val="005311E6"/>
    <w:rsid w:val="00532B01"/>
    <w:rsid w:val="0053477B"/>
    <w:rsid w:val="0054069A"/>
    <w:rsid w:val="00545BCE"/>
    <w:rsid w:val="005471DA"/>
    <w:rsid w:val="00552B98"/>
    <w:rsid w:val="00554FFE"/>
    <w:rsid w:val="00573091"/>
    <w:rsid w:val="00580592"/>
    <w:rsid w:val="0058471F"/>
    <w:rsid w:val="005973B9"/>
    <w:rsid w:val="005A1737"/>
    <w:rsid w:val="005A24A4"/>
    <w:rsid w:val="005A487B"/>
    <w:rsid w:val="005A602B"/>
    <w:rsid w:val="005B66D3"/>
    <w:rsid w:val="005C7101"/>
    <w:rsid w:val="005D1D31"/>
    <w:rsid w:val="005D1FBF"/>
    <w:rsid w:val="005D3C8E"/>
    <w:rsid w:val="005E1218"/>
    <w:rsid w:val="005E406F"/>
    <w:rsid w:val="00601A39"/>
    <w:rsid w:val="00612F14"/>
    <w:rsid w:val="006165B7"/>
    <w:rsid w:val="00626613"/>
    <w:rsid w:val="006321B3"/>
    <w:rsid w:val="00633875"/>
    <w:rsid w:val="00637424"/>
    <w:rsid w:val="006458AD"/>
    <w:rsid w:val="00650718"/>
    <w:rsid w:val="00650D73"/>
    <w:rsid w:val="00665E53"/>
    <w:rsid w:val="00667F1F"/>
    <w:rsid w:val="006711EE"/>
    <w:rsid w:val="00674D51"/>
    <w:rsid w:val="00683AA5"/>
    <w:rsid w:val="00685B7C"/>
    <w:rsid w:val="006969D2"/>
    <w:rsid w:val="006A480F"/>
    <w:rsid w:val="006A654C"/>
    <w:rsid w:val="006B6234"/>
    <w:rsid w:val="006D7F86"/>
    <w:rsid w:val="006E2525"/>
    <w:rsid w:val="006E77FB"/>
    <w:rsid w:val="006F6251"/>
    <w:rsid w:val="00715546"/>
    <w:rsid w:val="00727361"/>
    <w:rsid w:val="00740B48"/>
    <w:rsid w:val="00742497"/>
    <w:rsid w:val="007424CB"/>
    <w:rsid w:val="0074507D"/>
    <w:rsid w:val="00752E0E"/>
    <w:rsid w:val="00756DC5"/>
    <w:rsid w:val="0076661E"/>
    <w:rsid w:val="00777868"/>
    <w:rsid w:val="00790BA5"/>
    <w:rsid w:val="00796BA9"/>
    <w:rsid w:val="007A7722"/>
    <w:rsid w:val="007B1C0B"/>
    <w:rsid w:val="007C5733"/>
    <w:rsid w:val="007C68BC"/>
    <w:rsid w:val="007C7E1D"/>
    <w:rsid w:val="007D2953"/>
    <w:rsid w:val="007D3BE3"/>
    <w:rsid w:val="007D3E1F"/>
    <w:rsid w:val="007D67D2"/>
    <w:rsid w:val="007E7BD8"/>
    <w:rsid w:val="007F2B78"/>
    <w:rsid w:val="007F3E2A"/>
    <w:rsid w:val="008210E0"/>
    <w:rsid w:val="00822B98"/>
    <w:rsid w:val="00833537"/>
    <w:rsid w:val="008473BD"/>
    <w:rsid w:val="008556DA"/>
    <w:rsid w:val="00863E4A"/>
    <w:rsid w:val="008655CE"/>
    <w:rsid w:val="0088349F"/>
    <w:rsid w:val="008913A6"/>
    <w:rsid w:val="00894480"/>
    <w:rsid w:val="008C053C"/>
    <w:rsid w:val="008C7868"/>
    <w:rsid w:val="008D1F0F"/>
    <w:rsid w:val="008D55E2"/>
    <w:rsid w:val="00900C80"/>
    <w:rsid w:val="00911C5E"/>
    <w:rsid w:val="009120CA"/>
    <w:rsid w:val="009167EB"/>
    <w:rsid w:val="00916CCD"/>
    <w:rsid w:val="00921D46"/>
    <w:rsid w:val="00926633"/>
    <w:rsid w:val="00926C11"/>
    <w:rsid w:val="00937AD8"/>
    <w:rsid w:val="00937AF5"/>
    <w:rsid w:val="00937E5A"/>
    <w:rsid w:val="0094147B"/>
    <w:rsid w:val="009509F7"/>
    <w:rsid w:val="0095231C"/>
    <w:rsid w:val="00975D54"/>
    <w:rsid w:val="00980820"/>
    <w:rsid w:val="00990D59"/>
    <w:rsid w:val="009933E0"/>
    <w:rsid w:val="009A1AB7"/>
    <w:rsid w:val="009A5A04"/>
    <w:rsid w:val="009B4E04"/>
    <w:rsid w:val="009B6761"/>
    <w:rsid w:val="009E0679"/>
    <w:rsid w:val="009F6C2E"/>
    <w:rsid w:val="009F7755"/>
    <w:rsid w:val="00A0558D"/>
    <w:rsid w:val="00A2187A"/>
    <w:rsid w:val="00A24B68"/>
    <w:rsid w:val="00A27CE4"/>
    <w:rsid w:val="00A41E67"/>
    <w:rsid w:val="00A45F61"/>
    <w:rsid w:val="00A52338"/>
    <w:rsid w:val="00A60958"/>
    <w:rsid w:val="00A72959"/>
    <w:rsid w:val="00A84791"/>
    <w:rsid w:val="00A93E67"/>
    <w:rsid w:val="00A956CA"/>
    <w:rsid w:val="00AD3C22"/>
    <w:rsid w:val="00AE0A9C"/>
    <w:rsid w:val="00AE25F3"/>
    <w:rsid w:val="00AE7378"/>
    <w:rsid w:val="00AF4FBC"/>
    <w:rsid w:val="00AF5B14"/>
    <w:rsid w:val="00B01F0E"/>
    <w:rsid w:val="00B03201"/>
    <w:rsid w:val="00B106EC"/>
    <w:rsid w:val="00B14B83"/>
    <w:rsid w:val="00B1525E"/>
    <w:rsid w:val="00B30BF0"/>
    <w:rsid w:val="00B35708"/>
    <w:rsid w:val="00B42712"/>
    <w:rsid w:val="00B473DE"/>
    <w:rsid w:val="00B6389B"/>
    <w:rsid w:val="00B648D7"/>
    <w:rsid w:val="00B70357"/>
    <w:rsid w:val="00B80CC7"/>
    <w:rsid w:val="00B82037"/>
    <w:rsid w:val="00B85CB4"/>
    <w:rsid w:val="00BA21FE"/>
    <w:rsid w:val="00BA2BD9"/>
    <w:rsid w:val="00BA697F"/>
    <w:rsid w:val="00BA75DA"/>
    <w:rsid w:val="00BA7696"/>
    <w:rsid w:val="00BB2363"/>
    <w:rsid w:val="00BB4017"/>
    <w:rsid w:val="00BB4033"/>
    <w:rsid w:val="00BC0430"/>
    <w:rsid w:val="00BD074F"/>
    <w:rsid w:val="00BE247B"/>
    <w:rsid w:val="00BE568D"/>
    <w:rsid w:val="00BE5DC9"/>
    <w:rsid w:val="00BF01DB"/>
    <w:rsid w:val="00C21809"/>
    <w:rsid w:val="00C25B7C"/>
    <w:rsid w:val="00C36A25"/>
    <w:rsid w:val="00C4061D"/>
    <w:rsid w:val="00C40D0B"/>
    <w:rsid w:val="00C54BC8"/>
    <w:rsid w:val="00C66A5E"/>
    <w:rsid w:val="00C7208E"/>
    <w:rsid w:val="00C73D85"/>
    <w:rsid w:val="00C85251"/>
    <w:rsid w:val="00C902C3"/>
    <w:rsid w:val="00CA4418"/>
    <w:rsid w:val="00CB1F99"/>
    <w:rsid w:val="00CB41B4"/>
    <w:rsid w:val="00CC1A48"/>
    <w:rsid w:val="00CC383F"/>
    <w:rsid w:val="00CC6152"/>
    <w:rsid w:val="00CC7642"/>
    <w:rsid w:val="00CE1539"/>
    <w:rsid w:val="00CE4C7F"/>
    <w:rsid w:val="00D00BD4"/>
    <w:rsid w:val="00D245E1"/>
    <w:rsid w:val="00D27FAD"/>
    <w:rsid w:val="00D30BD2"/>
    <w:rsid w:val="00D31F65"/>
    <w:rsid w:val="00D40C77"/>
    <w:rsid w:val="00D441BA"/>
    <w:rsid w:val="00D56E66"/>
    <w:rsid w:val="00D619D6"/>
    <w:rsid w:val="00D63213"/>
    <w:rsid w:val="00D63826"/>
    <w:rsid w:val="00D67B3B"/>
    <w:rsid w:val="00D71915"/>
    <w:rsid w:val="00D74B5A"/>
    <w:rsid w:val="00D763F5"/>
    <w:rsid w:val="00D85179"/>
    <w:rsid w:val="00D93417"/>
    <w:rsid w:val="00DB285E"/>
    <w:rsid w:val="00DD1799"/>
    <w:rsid w:val="00DD3071"/>
    <w:rsid w:val="00DD75FF"/>
    <w:rsid w:val="00DE1D57"/>
    <w:rsid w:val="00DE3646"/>
    <w:rsid w:val="00DF2D2E"/>
    <w:rsid w:val="00E0200D"/>
    <w:rsid w:val="00E04F8C"/>
    <w:rsid w:val="00E12972"/>
    <w:rsid w:val="00E16AC1"/>
    <w:rsid w:val="00E218FC"/>
    <w:rsid w:val="00E46258"/>
    <w:rsid w:val="00E521FE"/>
    <w:rsid w:val="00E70DD7"/>
    <w:rsid w:val="00E7551A"/>
    <w:rsid w:val="00E765B2"/>
    <w:rsid w:val="00E86922"/>
    <w:rsid w:val="00EA66DD"/>
    <w:rsid w:val="00EA6D7B"/>
    <w:rsid w:val="00EB7F61"/>
    <w:rsid w:val="00ED29EA"/>
    <w:rsid w:val="00ED35EA"/>
    <w:rsid w:val="00EE5C0F"/>
    <w:rsid w:val="00EF64E0"/>
    <w:rsid w:val="00F3405C"/>
    <w:rsid w:val="00F52329"/>
    <w:rsid w:val="00F60699"/>
    <w:rsid w:val="00F6441A"/>
    <w:rsid w:val="00F65CF2"/>
    <w:rsid w:val="00F6677E"/>
    <w:rsid w:val="00F80A77"/>
    <w:rsid w:val="00F85B00"/>
    <w:rsid w:val="00F932AC"/>
    <w:rsid w:val="00F9565E"/>
    <w:rsid w:val="00F97779"/>
    <w:rsid w:val="00F9781A"/>
    <w:rsid w:val="00FA40E7"/>
    <w:rsid w:val="00FA4539"/>
    <w:rsid w:val="00FC449B"/>
    <w:rsid w:val="00FD3C97"/>
    <w:rsid w:val="00FE433D"/>
    <w:rsid w:val="00FE4D4A"/>
    <w:rsid w:val="00FF053C"/>
    <w:rsid w:val="00FF264A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14FF9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DA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E5F1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D07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074F"/>
  </w:style>
  <w:style w:type="paragraph" w:styleId="Pieddepage">
    <w:name w:val="footer"/>
    <w:basedOn w:val="Normal"/>
    <w:link w:val="PieddepageCar"/>
    <w:uiPriority w:val="99"/>
    <w:unhideWhenUsed/>
    <w:rsid w:val="00BD07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074F"/>
  </w:style>
  <w:style w:type="character" w:styleId="Lienhypertextesuivivisit">
    <w:name w:val="FollowedHyperlink"/>
    <w:basedOn w:val="Policepardfaut"/>
    <w:uiPriority w:val="99"/>
    <w:semiHidden/>
    <w:unhideWhenUsed/>
    <w:rsid w:val="00990D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martin-gadet-aa8786236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martin-gadet-aa8786236/" TargetMode="External"/><Relationship Id="rId10" Type="http://schemas.openxmlformats.org/officeDocument/2006/relationships/hyperlink" Target="https://gadetmartin.github.io/Portfolio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adetmartin.github.io/Portfolio/" TargetMode="External"/><Relationship Id="rId14" Type="http://schemas.openxmlformats.org/officeDocument/2006/relationships/hyperlink" Target="https://www.linkedin.com/in/martin-gadet-aa8786236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19296-81C9-4F7F-A482-CF2C388366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Chodaton Frida</dc:creator>
  <cp:keywords/>
  <dc:description/>
  <cp:lastModifiedBy>GADET Martin DEC/DPCP</cp:lastModifiedBy>
  <cp:revision>96</cp:revision>
  <dcterms:created xsi:type="dcterms:W3CDTF">2024-06-25T09:17:00Z</dcterms:created>
  <dcterms:modified xsi:type="dcterms:W3CDTF">2026-07-16T09:19:00Z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ef62c4-3584-4fc2-a031-aa5a22cae019_Enabled">
    <vt:lpwstr>True</vt:lpwstr>
  </property>
  <property fmtid="{D5CDD505-2E9C-101B-9397-08002B2CF9AE}" pid="3" name="MSIP_Label_b0ef62c4-3584-4fc2-a031-aa5a22cae019_SiteId">
    <vt:lpwstr>b8c6ba48-bc56-4139-b267-5a17f287beb1</vt:lpwstr>
  </property>
  <property fmtid="{D5CDD505-2E9C-101B-9397-08002B2CF9AE}" pid="4" name="MSIP_Label_b0ef62c4-3584-4fc2-a031-aa5a22cae019_Owner">
    <vt:lpwstr>FCH13939@open-groupe.com</vt:lpwstr>
  </property>
  <property fmtid="{D5CDD505-2E9C-101B-9397-08002B2CF9AE}" pid="5" name="MSIP_Label_b0ef62c4-3584-4fc2-a031-aa5a22cae019_SetDate">
    <vt:lpwstr>2020-12-22T08:51:38.4375851Z</vt:lpwstr>
  </property>
  <property fmtid="{D5CDD505-2E9C-101B-9397-08002B2CF9AE}" pid="6" name="MSIP_Label_b0ef62c4-3584-4fc2-a031-aa5a22cae019_Name">
    <vt:lpwstr>Restreint</vt:lpwstr>
  </property>
  <property fmtid="{D5CDD505-2E9C-101B-9397-08002B2CF9AE}" pid="7" name="MSIP_Label_b0ef62c4-3584-4fc2-a031-aa5a22cae019_Application">
    <vt:lpwstr>Microsoft Azure Information Protection</vt:lpwstr>
  </property>
  <property fmtid="{D5CDD505-2E9C-101B-9397-08002B2CF9AE}" pid="8" name="MSIP_Label_b0ef62c4-3584-4fc2-a031-aa5a22cae019_ActionId">
    <vt:lpwstr>2353a7d7-d1e6-434a-a5e9-627e2ab79761</vt:lpwstr>
  </property>
  <property fmtid="{D5CDD505-2E9C-101B-9397-08002B2CF9AE}" pid="9" name="MSIP_Label_b0ef62c4-3584-4fc2-a031-aa5a22cae019_Extended_MSFT_Method">
    <vt:lpwstr>Automatic</vt:lpwstr>
  </property>
  <property fmtid="{D5CDD505-2E9C-101B-9397-08002B2CF9AE}" pid="10" name="Sensitivity">
    <vt:lpwstr>Restreint</vt:lpwstr>
  </property>
  <property fmtid="{D5CDD505-2E9C-101B-9397-08002B2CF9AE}" pid="11" name="ClassificationContentMarkingFooterShapeIds">
    <vt:lpwstr>2,3,6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