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D0515" w14:textId="77777777" w:rsidR="0021088A" w:rsidRDefault="0021088A"/>
    <w:sdt>
      <w:sdtPr>
        <w:rPr>
          <w:rFonts w:asciiTheme="minorHAnsi" w:eastAsiaTheme="minorHAnsi" w:hAnsiTheme="minorHAnsi" w:cstheme="minorBidi"/>
          <w:b w:val="0"/>
          <w:bCs w:val="0"/>
          <w:color w:val="auto"/>
          <w:sz w:val="24"/>
          <w:szCs w:val="24"/>
          <w:lang w:eastAsia="en-US"/>
        </w:rPr>
        <w:id w:val="2102993286"/>
        <w:docPartObj>
          <w:docPartGallery w:val="Table of Contents"/>
          <w:docPartUnique/>
        </w:docPartObj>
      </w:sdtPr>
      <w:sdtEndPr>
        <w:rPr>
          <w:noProof/>
        </w:rPr>
      </w:sdtEndPr>
      <w:sdtContent>
        <w:p w14:paraId="29A8AA42" w14:textId="77777777" w:rsidR="00DE7C80" w:rsidRDefault="00DE7C80">
          <w:pPr>
            <w:pStyle w:val="Titolosommario"/>
          </w:pPr>
          <w:r>
            <w:t>Sommario</w:t>
          </w:r>
        </w:p>
        <w:p w14:paraId="3E009E51" w14:textId="1FD44AA0" w:rsidR="002E4AEE" w:rsidRDefault="00DE7C80">
          <w:pPr>
            <w:pStyle w:val="Sommario1"/>
            <w:tabs>
              <w:tab w:val="left" w:pos="480"/>
              <w:tab w:val="right" w:leader="dot" w:pos="9622"/>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37138278" w:history="1">
            <w:r w:rsidR="002E4AEE" w:rsidRPr="00D120B1">
              <w:rPr>
                <w:rStyle w:val="Collegamentoipertestuale"/>
                <w:noProof/>
              </w:rPr>
              <w:t>1</w:t>
            </w:r>
            <w:r w:rsidR="002E4AEE">
              <w:rPr>
                <w:rFonts w:eastAsiaTheme="minorEastAsia" w:cstheme="minorBidi"/>
                <w:b w:val="0"/>
                <w:bCs w:val="0"/>
                <w:i w:val="0"/>
                <w:iCs w:val="0"/>
                <w:noProof/>
                <w:lang w:eastAsia="it-IT"/>
              </w:rPr>
              <w:tab/>
            </w:r>
            <w:r w:rsidR="002E4AEE" w:rsidRPr="00D120B1">
              <w:rPr>
                <w:rStyle w:val="Collegamentoipertestuale"/>
                <w:noProof/>
              </w:rPr>
              <w:t>GES - Master data</w:t>
            </w:r>
            <w:r w:rsidR="002E4AEE">
              <w:rPr>
                <w:noProof/>
                <w:webHidden/>
              </w:rPr>
              <w:tab/>
            </w:r>
            <w:r w:rsidR="002E4AEE">
              <w:rPr>
                <w:noProof/>
                <w:webHidden/>
              </w:rPr>
              <w:fldChar w:fldCharType="begin"/>
            </w:r>
            <w:r w:rsidR="002E4AEE">
              <w:rPr>
                <w:noProof/>
                <w:webHidden/>
              </w:rPr>
              <w:instrText xml:space="preserve"> PAGEREF _Toc137138278 \h </w:instrText>
            </w:r>
            <w:r w:rsidR="002E4AEE">
              <w:rPr>
                <w:noProof/>
                <w:webHidden/>
              </w:rPr>
            </w:r>
            <w:r w:rsidR="002E4AEE">
              <w:rPr>
                <w:noProof/>
                <w:webHidden/>
              </w:rPr>
              <w:fldChar w:fldCharType="separate"/>
            </w:r>
            <w:r w:rsidR="002E4AEE">
              <w:rPr>
                <w:noProof/>
                <w:webHidden/>
              </w:rPr>
              <w:t>3</w:t>
            </w:r>
            <w:r w:rsidR="002E4AEE">
              <w:rPr>
                <w:noProof/>
                <w:webHidden/>
              </w:rPr>
              <w:fldChar w:fldCharType="end"/>
            </w:r>
          </w:hyperlink>
        </w:p>
        <w:p w14:paraId="38C65481" w14:textId="6A2CAFAC"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279" w:history="1">
            <w:r w:rsidR="002E4AEE" w:rsidRPr="00D120B1">
              <w:rPr>
                <w:rStyle w:val="Collegamentoipertestuale"/>
                <w:noProof/>
              </w:rPr>
              <w:t>1.1</w:t>
            </w:r>
            <w:r w:rsidR="002E4AEE">
              <w:rPr>
                <w:rFonts w:eastAsiaTheme="minorEastAsia" w:cstheme="minorBidi"/>
                <w:b w:val="0"/>
                <w:bCs w:val="0"/>
                <w:noProof/>
                <w:sz w:val="24"/>
                <w:szCs w:val="24"/>
                <w:lang w:eastAsia="it-IT"/>
              </w:rPr>
              <w:tab/>
            </w:r>
            <w:r w:rsidR="002E4AEE" w:rsidRPr="00D120B1">
              <w:rPr>
                <w:rStyle w:val="Collegamentoipertestuale"/>
                <w:noProof/>
              </w:rPr>
              <w:t>F-GES-01: Room management</w:t>
            </w:r>
            <w:r w:rsidR="002E4AEE">
              <w:rPr>
                <w:noProof/>
                <w:webHidden/>
              </w:rPr>
              <w:tab/>
            </w:r>
            <w:r w:rsidR="002E4AEE">
              <w:rPr>
                <w:noProof/>
                <w:webHidden/>
              </w:rPr>
              <w:fldChar w:fldCharType="begin"/>
            </w:r>
            <w:r w:rsidR="002E4AEE">
              <w:rPr>
                <w:noProof/>
                <w:webHidden/>
              </w:rPr>
              <w:instrText xml:space="preserve"> PAGEREF _Toc137138279 \h </w:instrText>
            </w:r>
            <w:r w:rsidR="002E4AEE">
              <w:rPr>
                <w:noProof/>
                <w:webHidden/>
              </w:rPr>
            </w:r>
            <w:r w:rsidR="002E4AEE">
              <w:rPr>
                <w:noProof/>
                <w:webHidden/>
              </w:rPr>
              <w:fldChar w:fldCharType="separate"/>
            </w:r>
            <w:r w:rsidR="002E4AEE">
              <w:rPr>
                <w:noProof/>
                <w:webHidden/>
              </w:rPr>
              <w:t>3</w:t>
            </w:r>
            <w:r w:rsidR="002E4AEE">
              <w:rPr>
                <w:noProof/>
                <w:webHidden/>
              </w:rPr>
              <w:fldChar w:fldCharType="end"/>
            </w:r>
          </w:hyperlink>
        </w:p>
        <w:p w14:paraId="2BA4B2DB" w14:textId="5FB55AE1"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80" w:history="1">
            <w:r w:rsidR="002E4AEE" w:rsidRPr="00D120B1">
              <w:rPr>
                <w:rStyle w:val="Collegamentoipertestuale"/>
                <w:noProof/>
                <w:lang w:val="en-US"/>
              </w:rPr>
              <w:t>1.1.1</w:t>
            </w:r>
            <w:r w:rsidR="002E4AEE">
              <w:rPr>
                <w:rFonts w:eastAsiaTheme="minorEastAsia" w:cstheme="minorBidi"/>
                <w:noProof/>
                <w:sz w:val="24"/>
                <w:szCs w:val="24"/>
                <w:lang w:eastAsia="it-IT"/>
              </w:rPr>
              <w:tab/>
            </w:r>
            <w:r w:rsidR="002E4AEE" w:rsidRPr="00D120B1">
              <w:rPr>
                <w:rStyle w:val="Collegamentoipertestuale"/>
                <w:noProof/>
                <w:lang w:val="en-US"/>
              </w:rPr>
              <w:t>F-GES-01.1: Search for rooms</w:t>
            </w:r>
            <w:r w:rsidR="002E4AEE">
              <w:rPr>
                <w:noProof/>
                <w:webHidden/>
              </w:rPr>
              <w:tab/>
            </w:r>
            <w:r w:rsidR="002E4AEE">
              <w:rPr>
                <w:noProof/>
                <w:webHidden/>
              </w:rPr>
              <w:fldChar w:fldCharType="begin"/>
            </w:r>
            <w:r w:rsidR="002E4AEE">
              <w:rPr>
                <w:noProof/>
                <w:webHidden/>
              </w:rPr>
              <w:instrText xml:space="preserve"> PAGEREF _Toc137138280 \h </w:instrText>
            </w:r>
            <w:r w:rsidR="002E4AEE">
              <w:rPr>
                <w:noProof/>
                <w:webHidden/>
              </w:rPr>
            </w:r>
            <w:r w:rsidR="002E4AEE">
              <w:rPr>
                <w:noProof/>
                <w:webHidden/>
              </w:rPr>
              <w:fldChar w:fldCharType="separate"/>
            </w:r>
            <w:r w:rsidR="002E4AEE">
              <w:rPr>
                <w:noProof/>
                <w:webHidden/>
              </w:rPr>
              <w:t>4</w:t>
            </w:r>
            <w:r w:rsidR="002E4AEE">
              <w:rPr>
                <w:noProof/>
                <w:webHidden/>
              </w:rPr>
              <w:fldChar w:fldCharType="end"/>
            </w:r>
          </w:hyperlink>
        </w:p>
        <w:p w14:paraId="686E34CD" w14:textId="4287CEAE"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81" w:history="1">
            <w:r w:rsidR="002E4AEE" w:rsidRPr="00D120B1">
              <w:rPr>
                <w:rStyle w:val="Collegamentoipertestuale"/>
                <w:noProof/>
                <w:lang w:val="en-US"/>
              </w:rPr>
              <w:t>1.1.2</w:t>
            </w:r>
            <w:r w:rsidR="002E4AEE">
              <w:rPr>
                <w:rFonts w:eastAsiaTheme="minorEastAsia" w:cstheme="minorBidi"/>
                <w:noProof/>
                <w:sz w:val="24"/>
                <w:szCs w:val="24"/>
                <w:lang w:eastAsia="it-IT"/>
              </w:rPr>
              <w:tab/>
            </w:r>
            <w:r w:rsidR="002E4AEE" w:rsidRPr="00D120B1">
              <w:rPr>
                <w:rStyle w:val="Collegamentoipertestuale"/>
                <w:noProof/>
                <w:lang w:val="en-US"/>
              </w:rPr>
              <w:t>F-GES-01.2: View room details</w:t>
            </w:r>
            <w:r w:rsidR="002E4AEE">
              <w:rPr>
                <w:noProof/>
                <w:webHidden/>
              </w:rPr>
              <w:tab/>
            </w:r>
            <w:r w:rsidR="002E4AEE">
              <w:rPr>
                <w:noProof/>
                <w:webHidden/>
              </w:rPr>
              <w:fldChar w:fldCharType="begin"/>
            </w:r>
            <w:r w:rsidR="002E4AEE">
              <w:rPr>
                <w:noProof/>
                <w:webHidden/>
              </w:rPr>
              <w:instrText xml:space="preserve"> PAGEREF _Toc137138281 \h </w:instrText>
            </w:r>
            <w:r w:rsidR="002E4AEE">
              <w:rPr>
                <w:noProof/>
                <w:webHidden/>
              </w:rPr>
            </w:r>
            <w:r w:rsidR="002E4AEE">
              <w:rPr>
                <w:noProof/>
                <w:webHidden/>
              </w:rPr>
              <w:fldChar w:fldCharType="separate"/>
            </w:r>
            <w:r w:rsidR="002E4AEE">
              <w:rPr>
                <w:noProof/>
                <w:webHidden/>
              </w:rPr>
              <w:t>4</w:t>
            </w:r>
            <w:r w:rsidR="002E4AEE">
              <w:rPr>
                <w:noProof/>
                <w:webHidden/>
              </w:rPr>
              <w:fldChar w:fldCharType="end"/>
            </w:r>
          </w:hyperlink>
        </w:p>
        <w:p w14:paraId="66EC93FB" w14:textId="1D7D61A5"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82" w:history="1">
            <w:r w:rsidR="002E4AEE" w:rsidRPr="00D120B1">
              <w:rPr>
                <w:rStyle w:val="Collegamentoipertestuale"/>
                <w:noProof/>
                <w:lang w:val="en-US"/>
              </w:rPr>
              <w:t>1.1.3</w:t>
            </w:r>
            <w:r w:rsidR="002E4AEE">
              <w:rPr>
                <w:rFonts w:eastAsiaTheme="minorEastAsia" w:cstheme="minorBidi"/>
                <w:noProof/>
                <w:sz w:val="24"/>
                <w:szCs w:val="24"/>
                <w:lang w:eastAsia="it-IT"/>
              </w:rPr>
              <w:tab/>
            </w:r>
            <w:r w:rsidR="002E4AEE" w:rsidRPr="00D120B1">
              <w:rPr>
                <w:rStyle w:val="Collegamentoipertestuale"/>
                <w:noProof/>
                <w:lang w:val="en-US"/>
              </w:rPr>
              <w:t>F-GES-01.3: Edit room details</w:t>
            </w:r>
            <w:r w:rsidR="002E4AEE">
              <w:rPr>
                <w:noProof/>
                <w:webHidden/>
              </w:rPr>
              <w:tab/>
            </w:r>
            <w:r w:rsidR="002E4AEE">
              <w:rPr>
                <w:noProof/>
                <w:webHidden/>
              </w:rPr>
              <w:fldChar w:fldCharType="begin"/>
            </w:r>
            <w:r w:rsidR="002E4AEE">
              <w:rPr>
                <w:noProof/>
                <w:webHidden/>
              </w:rPr>
              <w:instrText xml:space="preserve"> PAGEREF _Toc137138282 \h </w:instrText>
            </w:r>
            <w:r w:rsidR="002E4AEE">
              <w:rPr>
                <w:noProof/>
                <w:webHidden/>
              </w:rPr>
            </w:r>
            <w:r w:rsidR="002E4AEE">
              <w:rPr>
                <w:noProof/>
                <w:webHidden/>
              </w:rPr>
              <w:fldChar w:fldCharType="separate"/>
            </w:r>
            <w:r w:rsidR="002E4AEE">
              <w:rPr>
                <w:noProof/>
                <w:webHidden/>
              </w:rPr>
              <w:t>5</w:t>
            </w:r>
            <w:r w:rsidR="002E4AEE">
              <w:rPr>
                <w:noProof/>
                <w:webHidden/>
              </w:rPr>
              <w:fldChar w:fldCharType="end"/>
            </w:r>
          </w:hyperlink>
        </w:p>
        <w:p w14:paraId="1CF5F986" w14:textId="4AFF4C99"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83" w:history="1">
            <w:r w:rsidR="002E4AEE" w:rsidRPr="00D120B1">
              <w:rPr>
                <w:rStyle w:val="Collegamentoipertestuale"/>
                <w:noProof/>
                <w:lang w:val="en-US"/>
              </w:rPr>
              <w:t>1.1.4</w:t>
            </w:r>
            <w:r w:rsidR="002E4AEE">
              <w:rPr>
                <w:rFonts w:eastAsiaTheme="minorEastAsia" w:cstheme="minorBidi"/>
                <w:noProof/>
                <w:sz w:val="24"/>
                <w:szCs w:val="24"/>
                <w:lang w:eastAsia="it-IT"/>
              </w:rPr>
              <w:tab/>
            </w:r>
            <w:r w:rsidR="002E4AEE" w:rsidRPr="00D120B1">
              <w:rPr>
                <w:rStyle w:val="Collegamentoipertestuale"/>
                <w:noProof/>
                <w:lang w:val="en-US"/>
              </w:rPr>
              <w:t>F-GES-01.4: Insert a new room</w:t>
            </w:r>
            <w:r w:rsidR="002E4AEE">
              <w:rPr>
                <w:noProof/>
                <w:webHidden/>
              </w:rPr>
              <w:tab/>
            </w:r>
            <w:r w:rsidR="002E4AEE">
              <w:rPr>
                <w:noProof/>
                <w:webHidden/>
              </w:rPr>
              <w:fldChar w:fldCharType="begin"/>
            </w:r>
            <w:r w:rsidR="002E4AEE">
              <w:rPr>
                <w:noProof/>
                <w:webHidden/>
              </w:rPr>
              <w:instrText xml:space="preserve"> PAGEREF _Toc137138283 \h </w:instrText>
            </w:r>
            <w:r w:rsidR="002E4AEE">
              <w:rPr>
                <w:noProof/>
                <w:webHidden/>
              </w:rPr>
            </w:r>
            <w:r w:rsidR="002E4AEE">
              <w:rPr>
                <w:noProof/>
                <w:webHidden/>
              </w:rPr>
              <w:fldChar w:fldCharType="separate"/>
            </w:r>
            <w:r w:rsidR="002E4AEE">
              <w:rPr>
                <w:noProof/>
                <w:webHidden/>
              </w:rPr>
              <w:t>6</w:t>
            </w:r>
            <w:r w:rsidR="002E4AEE">
              <w:rPr>
                <w:noProof/>
                <w:webHidden/>
              </w:rPr>
              <w:fldChar w:fldCharType="end"/>
            </w:r>
          </w:hyperlink>
        </w:p>
        <w:p w14:paraId="23724E64" w14:textId="5F0D47D9"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284" w:history="1">
            <w:r w:rsidR="002E4AEE" w:rsidRPr="00D120B1">
              <w:rPr>
                <w:rStyle w:val="Collegamentoipertestuale"/>
                <w:rFonts w:eastAsia="Times New Roman"/>
                <w:noProof/>
                <w:lang w:val="en-US" w:eastAsia="it-IT"/>
              </w:rPr>
              <w:t>1.2</w:t>
            </w:r>
            <w:r w:rsidR="002E4AEE">
              <w:rPr>
                <w:rFonts w:eastAsiaTheme="minorEastAsia" w:cstheme="minorBidi"/>
                <w:b w:val="0"/>
                <w:bCs w:val="0"/>
                <w:noProof/>
                <w:sz w:val="24"/>
                <w:szCs w:val="24"/>
                <w:lang w:eastAsia="it-IT"/>
              </w:rPr>
              <w:tab/>
            </w:r>
            <w:r w:rsidR="002E4AEE" w:rsidRPr="00D120B1">
              <w:rPr>
                <w:rStyle w:val="Collegamentoipertestuale"/>
                <w:rFonts w:eastAsia="Times New Roman"/>
                <w:noProof/>
                <w:lang w:val="en-US" w:eastAsia="it-IT"/>
              </w:rPr>
              <w:t>F-GES-02: Services management</w:t>
            </w:r>
            <w:r w:rsidR="002E4AEE">
              <w:rPr>
                <w:noProof/>
                <w:webHidden/>
              </w:rPr>
              <w:tab/>
            </w:r>
            <w:r w:rsidR="002E4AEE">
              <w:rPr>
                <w:noProof/>
                <w:webHidden/>
              </w:rPr>
              <w:fldChar w:fldCharType="begin"/>
            </w:r>
            <w:r w:rsidR="002E4AEE">
              <w:rPr>
                <w:noProof/>
                <w:webHidden/>
              </w:rPr>
              <w:instrText xml:space="preserve"> PAGEREF _Toc137138284 \h </w:instrText>
            </w:r>
            <w:r w:rsidR="002E4AEE">
              <w:rPr>
                <w:noProof/>
                <w:webHidden/>
              </w:rPr>
            </w:r>
            <w:r w:rsidR="002E4AEE">
              <w:rPr>
                <w:noProof/>
                <w:webHidden/>
              </w:rPr>
              <w:fldChar w:fldCharType="separate"/>
            </w:r>
            <w:r w:rsidR="002E4AEE">
              <w:rPr>
                <w:noProof/>
                <w:webHidden/>
              </w:rPr>
              <w:t>7</w:t>
            </w:r>
            <w:r w:rsidR="002E4AEE">
              <w:rPr>
                <w:noProof/>
                <w:webHidden/>
              </w:rPr>
              <w:fldChar w:fldCharType="end"/>
            </w:r>
          </w:hyperlink>
        </w:p>
        <w:p w14:paraId="73361B75" w14:textId="726B033E"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85" w:history="1">
            <w:r w:rsidR="002E4AEE" w:rsidRPr="00D120B1">
              <w:rPr>
                <w:rStyle w:val="Collegamentoipertestuale"/>
                <w:noProof/>
                <w:lang w:val="en-US" w:eastAsia="it-IT"/>
              </w:rPr>
              <w:t>1.2.1</w:t>
            </w:r>
            <w:r w:rsidR="002E4AEE">
              <w:rPr>
                <w:rFonts w:eastAsiaTheme="minorEastAsia" w:cstheme="minorBidi"/>
                <w:noProof/>
                <w:sz w:val="24"/>
                <w:szCs w:val="24"/>
                <w:lang w:eastAsia="it-IT"/>
              </w:rPr>
              <w:tab/>
            </w:r>
            <w:r w:rsidR="002E4AEE" w:rsidRPr="00D120B1">
              <w:rPr>
                <w:rStyle w:val="Collegamentoipertestuale"/>
                <w:noProof/>
                <w:lang w:val="en-US" w:eastAsia="it-IT"/>
              </w:rPr>
              <w:t>F-GES-02.1: Search for services</w:t>
            </w:r>
            <w:r w:rsidR="002E4AEE">
              <w:rPr>
                <w:noProof/>
                <w:webHidden/>
              </w:rPr>
              <w:tab/>
            </w:r>
            <w:r w:rsidR="002E4AEE">
              <w:rPr>
                <w:noProof/>
                <w:webHidden/>
              </w:rPr>
              <w:fldChar w:fldCharType="begin"/>
            </w:r>
            <w:r w:rsidR="002E4AEE">
              <w:rPr>
                <w:noProof/>
                <w:webHidden/>
              </w:rPr>
              <w:instrText xml:space="preserve"> PAGEREF _Toc137138285 \h </w:instrText>
            </w:r>
            <w:r w:rsidR="002E4AEE">
              <w:rPr>
                <w:noProof/>
                <w:webHidden/>
              </w:rPr>
            </w:r>
            <w:r w:rsidR="002E4AEE">
              <w:rPr>
                <w:noProof/>
                <w:webHidden/>
              </w:rPr>
              <w:fldChar w:fldCharType="separate"/>
            </w:r>
            <w:r w:rsidR="002E4AEE">
              <w:rPr>
                <w:noProof/>
                <w:webHidden/>
              </w:rPr>
              <w:t>8</w:t>
            </w:r>
            <w:r w:rsidR="002E4AEE">
              <w:rPr>
                <w:noProof/>
                <w:webHidden/>
              </w:rPr>
              <w:fldChar w:fldCharType="end"/>
            </w:r>
          </w:hyperlink>
        </w:p>
        <w:p w14:paraId="7DC83C21" w14:textId="3B30A265"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86" w:history="1">
            <w:r w:rsidR="002E4AEE" w:rsidRPr="00D120B1">
              <w:rPr>
                <w:rStyle w:val="Collegamentoipertestuale"/>
                <w:noProof/>
                <w:lang w:val="en-US" w:eastAsia="it-IT"/>
              </w:rPr>
              <w:t>1.2.2</w:t>
            </w:r>
            <w:r w:rsidR="002E4AEE">
              <w:rPr>
                <w:rFonts w:eastAsiaTheme="minorEastAsia" w:cstheme="minorBidi"/>
                <w:noProof/>
                <w:sz w:val="24"/>
                <w:szCs w:val="24"/>
                <w:lang w:eastAsia="it-IT"/>
              </w:rPr>
              <w:tab/>
            </w:r>
            <w:r w:rsidR="002E4AEE" w:rsidRPr="00D120B1">
              <w:rPr>
                <w:rStyle w:val="Collegamentoipertestuale"/>
                <w:noProof/>
                <w:lang w:val="en-US" w:eastAsia="it-IT"/>
              </w:rPr>
              <w:t>F-GES-02.2: View service details</w:t>
            </w:r>
            <w:r w:rsidR="002E4AEE">
              <w:rPr>
                <w:noProof/>
                <w:webHidden/>
              </w:rPr>
              <w:tab/>
            </w:r>
            <w:r w:rsidR="002E4AEE">
              <w:rPr>
                <w:noProof/>
                <w:webHidden/>
              </w:rPr>
              <w:fldChar w:fldCharType="begin"/>
            </w:r>
            <w:r w:rsidR="002E4AEE">
              <w:rPr>
                <w:noProof/>
                <w:webHidden/>
              </w:rPr>
              <w:instrText xml:space="preserve"> PAGEREF _Toc137138286 \h </w:instrText>
            </w:r>
            <w:r w:rsidR="002E4AEE">
              <w:rPr>
                <w:noProof/>
                <w:webHidden/>
              </w:rPr>
            </w:r>
            <w:r w:rsidR="002E4AEE">
              <w:rPr>
                <w:noProof/>
                <w:webHidden/>
              </w:rPr>
              <w:fldChar w:fldCharType="separate"/>
            </w:r>
            <w:r w:rsidR="002E4AEE">
              <w:rPr>
                <w:noProof/>
                <w:webHidden/>
              </w:rPr>
              <w:t>8</w:t>
            </w:r>
            <w:r w:rsidR="002E4AEE">
              <w:rPr>
                <w:noProof/>
                <w:webHidden/>
              </w:rPr>
              <w:fldChar w:fldCharType="end"/>
            </w:r>
          </w:hyperlink>
        </w:p>
        <w:p w14:paraId="05B7BC19" w14:textId="21F20AD5"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87" w:history="1">
            <w:r w:rsidR="002E4AEE" w:rsidRPr="00D120B1">
              <w:rPr>
                <w:rStyle w:val="Collegamentoipertestuale"/>
                <w:noProof/>
                <w:lang w:val="en-US" w:eastAsia="it-IT"/>
              </w:rPr>
              <w:t>1.2.3</w:t>
            </w:r>
            <w:r w:rsidR="002E4AEE">
              <w:rPr>
                <w:rFonts w:eastAsiaTheme="minorEastAsia" w:cstheme="minorBidi"/>
                <w:noProof/>
                <w:sz w:val="24"/>
                <w:szCs w:val="24"/>
                <w:lang w:eastAsia="it-IT"/>
              </w:rPr>
              <w:tab/>
            </w:r>
            <w:r w:rsidR="002E4AEE" w:rsidRPr="00D120B1">
              <w:rPr>
                <w:rStyle w:val="Collegamentoipertestuale"/>
                <w:noProof/>
                <w:lang w:val="en-US" w:eastAsia="it-IT"/>
              </w:rPr>
              <w:t>F-GES-02.3: Edit service details</w:t>
            </w:r>
            <w:r w:rsidR="002E4AEE">
              <w:rPr>
                <w:noProof/>
                <w:webHidden/>
              </w:rPr>
              <w:tab/>
            </w:r>
            <w:r w:rsidR="002E4AEE">
              <w:rPr>
                <w:noProof/>
                <w:webHidden/>
              </w:rPr>
              <w:fldChar w:fldCharType="begin"/>
            </w:r>
            <w:r w:rsidR="002E4AEE">
              <w:rPr>
                <w:noProof/>
                <w:webHidden/>
              </w:rPr>
              <w:instrText xml:space="preserve"> PAGEREF _Toc137138287 \h </w:instrText>
            </w:r>
            <w:r w:rsidR="002E4AEE">
              <w:rPr>
                <w:noProof/>
                <w:webHidden/>
              </w:rPr>
            </w:r>
            <w:r w:rsidR="002E4AEE">
              <w:rPr>
                <w:noProof/>
                <w:webHidden/>
              </w:rPr>
              <w:fldChar w:fldCharType="separate"/>
            </w:r>
            <w:r w:rsidR="002E4AEE">
              <w:rPr>
                <w:noProof/>
                <w:webHidden/>
              </w:rPr>
              <w:t>9</w:t>
            </w:r>
            <w:r w:rsidR="002E4AEE">
              <w:rPr>
                <w:noProof/>
                <w:webHidden/>
              </w:rPr>
              <w:fldChar w:fldCharType="end"/>
            </w:r>
          </w:hyperlink>
        </w:p>
        <w:p w14:paraId="74B7B32A" w14:textId="2F6DF58B"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88" w:history="1">
            <w:r w:rsidR="002E4AEE" w:rsidRPr="00D120B1">
              <w:rPr>
                <w:rStyle w:val="Collegamentoipertestuale"/>
                <w:noProof/>
                <w:lang w:val="en-US" w:eastAsia="it-IT"/>
              </w:rPr>
              <w:t>1.2.4</w:t>
            </w:r>
            <w:r w:rsidR="002E4AEE">
              <w:rPr>
                <w:rFonts w:eastAsiaTheme="minorEastAsia" w:cstheme="minorBidi"/>
                <w:noProof/>
                <w:sz w:val="24"/>
                <w:szCs w:val="24"/>
                <w:lang w:eastAsia="it-IT"/>
              </w:rPr>
              <w:tab/>
            </w:r>
            <w:r w:rsidR="002E4AEE" w:rsidRPr="00D120B1">
              <w:rPr>
                <w:rStyle w:val="Collegamentoipertestuale"/>
                <w:noProof/>
                <w:lang w:val="en-US" w:eastAsia="it-IT"/>
              </w:rPr>
              <w:t>F-GES-02.4: Insert a new service</w:t>
            </w:r>
            <w:r w:rsidR="002E4AEE">
              <w:rPr>
                <w:noProof/>
                <w:webHidden/>
              </w:rPr>
              <w:tab/>
            </w:r>
            <w:r w:rsidR="002E4AEE">
              <w:rPr>
                <w:noProof/>
                <w:webHidden/>
              </w:rPr>
              <w:fldChar w:fldCharType="begin"/>
            </w:r>
            <w:r w:rsidR="002E4AEE">
              <w:rPr>
                <w:noProof/>
                <w:webHidden/>
              </w:rPr>
              <w:instrText xml:space="preserve"> PAGEREF _Toc137138288 \h </w:instrText>
            </w:r>
            <w:r w:rsidR="002E4AEE">
              <w:rPr>
                <w:noProof/>
                <w:webHidden/>
              </w:rPr>
            </w:r>
            <w:r w:rsidR="002E4AEE">
              <w:rPr>
                <w:noProof/>
                <w:webHidden/>
              </w:rPr>
              <w:fldChar w:fldCharType="separate"/>
            </w:r>
            <w:r w:rsidR="002E4AEE">
              <w:rPr>
                <w:noProof/>
                <w:webHidden/>
              </w:rPr>
              <w:t>10</w:t>
            </w:r>
            <w:r w:rsidR="002E4AEE">
              <w:rPr>
                <w:noProof/>
                <w:webHidden/>
              </w:rPr>
              <w:fldChar w:fldCharType="end"/>
            </w:r>
          </w:hyperlink>
        </w:p>
        <w:p w14:paraId="46615947" w14:textId="5A5700B5"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289" w:history="1">
            <w:r w:rsidR="002E4AEE" w:rsidRPr="00D120B1">
              <w:rPr>
                <w:rStyle w:val="Collegamentoipertestuale"/>
                <w:noProof/>
                <w:lang w:val="en-US"/>
              </w:rPr>
              <w:t>1.3</w:t>
            </w:r>
            <w:r w:rsidR="002E4AEE">
              <w:rPr>
                <w:rFonts w:eastAsiaTheme="minorEastAsia" w:cstheme="minorBidi"/>
                <w:b w:val="0"/>
                <w:bCs w:val="0"/>
                <w:noProof/>
                <w:sz w:val="24"/>
                <w:szCs w:val="24"/>
                <w:lang w:eastAsia="it-IT"/>
              </w:rPr>
              <w:tab/>
            </w:r>
            <w:r w:rsidR="002E4AEE" w:rsidRPr="00D120B1">
              <w:rPr>
                <w:rStyle w:val="Collegamentoipertestuale"/>
                <w:noProof/>
                <w:lang w:val="en-US"/>
              </w:rPr>
              <w:t>F-GES-03: Customers management</w:t>
            </w:r>
            <w:r w:rsidR="002E4AEE">
              <w:rPr>
                <w:noProof/>
                <w:webHidden/>
              </w:rPr>
              <w:tab/>
            </w:r>
            <w:r w:rsidR="002E4AEE">
              <w:rPr>
                <w:noProof/>
                <w:webHidden/>
              </w:rPr>
              <w:fldChar w:fldCharType="begin"/>
            </w:r>
            <w:r w:rsidR="002E4AEE">
              <w:rPr>
                <w:noProof/>
                <w:webHidden/>
              </w:rPr>
              <w:instrText xml:space="preserve"> PAGEREF _Toc137138289 \h </w:instrText>
            </w:r>
            <w:r w:rsidR="002E4AEE">
              <w:rPr>
                <w:noProof/>
                <w:webHidden/>
              </w:rPr>
            </w:r>
            <w:r w:rsidR="002E4AEE">
              <w:rPr>
                <w:noProof/>
                <w:webHidden/>
              </w:rPr>
              <w:fldChar w:fldCharType="separate"/>
            </w:r>
            <w:r w:rsidR="002E4AEE">
              <w:rPr>
                <w:noProof/>
                <w:webHidden/>
              </w:rPr>
              <w:t>11</w:t>
            </w:r>
            <w:r w:rsidR="002E4AEE">
              <w:rPr>
                <w:noProof/>
                <w:webHidden/>
              </w:rPr>
              <w:fldChar w:fldCharType="end"/>
            </w:r>
          </w:hyperlink>
        </w:p>
        <w:p w14:paraId="1FAADEEC" w14:textId="7969EF02"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90" w:history="1">
            <w:r w:rsidR="002E4AEE" w:rsidRPr="00D120B1">
              <w:rPr>
                <w:rStyle w:val="Collegamentoipertestuale"/>
                <w:noProof/>
                <w:lang w:val="en-US"/>
              </w:rPr>
              <w:t>1.3.1</w:t>
            </w:r>
            <w:r w:rsidR="002E4AEE">
              <w:rPr>
                <w:rFonts w:eastAsiaTheme="minorEastAsia" w:cstheme="minorBidi"/>
                <w:noProof/>
                <w:sz w:val="24"/>
                <w:szCs w:val="24"/>
                <w:lang w:eastAsia="it-IT"/>
              </w:rPr>
              <w:tab/>
            </w:r>
            <w:r w:rsidR="002E4AEE" w:rsidRPr="00D120B1">
              <w:rPr>
                <w:rStyle w:val="Collegamentoipertestuale"/>
                <w:noProof/>
                <w:lang w:val="en-US"/>
              </w:rPr>
              <w:t>F-GES-03.1: Search for customers</w:t>
            </w:r>
            <w:r w:rsidR="002E4AEE">
              <w:rPr>
                <w:noProof/>
                <w:webHidden/>
              </w:rPr>
              <w:tab/>
            </w:r>
            <w:r w:rsidR="002E4AEE">
              <w:rPr>
                <w:noProof/>
                <w:webHidden/>
              </w:rPr>
              <w:fldChar w:fldCharType="begin"/>
            </w:r>
            <w:r w:rsidR="002E4AEE">
              <w:rPr>
                <w:noProof/>
                <w:webHidden/>
              </w:rPr>
              <w:instrText xml:space="preserve"> PAGEREF _Toc137138290 \h </w:instrText>
            </w:r>
            <w:r w:rsidR="002E4AEE">
              <w:rPr>
                <w:noProof/>
                <w:webHidden/>
              </w:rPr>
            </w:r>
            <w:r w:rsidR="002E4AEE">
              <w:rPr>
                <w:noProof/>
                <w:webHidden/>
              </w:rPr>
              <w:fldChar w:fldCharType="separate"/>
            </w:r>
            <w:r w:rsidR="002E4AEE">
              <w:rPr>
                <w:noProof/>
                <w:webHidden/>
              </w:rPr>
              <w:t>11</w:t>
            </w:r>
            <w:r w:rsidR="002E4AEE">
              <w:rPr>
                <w:noProof/>
                <w:webHidden/>
              </w:rPr>
              <w:fldChar w:fldCharType="end"/>
            </w:r>
          </w:hyperlink>
        </w:p>
        <w:p w14:paraId="7936CD50" w14:textId="49353DCF"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91" w:history="1">
            <w:r w:rsidR="002E4AEE" w:rsidRPr="00D120B1">
              <w:rPr>
                <w:rStyle w:val="Collegamentoipertestuale"/>
                <w:noProof/>
                <w:lang w:val="en-US"/>
              </w:rPr>
              <w:t>1.3.2</w:t>
            </w:r>
            <w:r w:rsidR="002E4AEE">
              <w:rPr>
                <w:rFonts w:eastAsiaTheme="minorEastAsia" w:cstheme="minorBidi"/>
                <w:noProof/>
                <w:sz w:val="24"/>
                <w:szCs w:val="24"/>
                <w:lang w:eastAsia="it-IT"/>
              </w:rPr>
              <w:tab/>
            </w:r>
            <w:r w:rsidR="002E4AEE" w:rsidRPr="00D120B1">
              <w:rPr>
                <w:rStyle w:val="Collegamentoipertestuale"/>
                <w:noProof/>
                <w:lang w:val="en-US"/>
              </w:rPr>
              <w:t>F-GES-03.2: View customer details</w:t>
            </w:r>
            <w:r w:rsidR="002E4AEE">
              <w:rPr>
                <w:noProof/>
                <w:webHidden/>
              </w:rPr>
              <w:tab/>
            </w:r>
            <w:r w:rsidR="002E4AEE">
              <w:rPr>
                <w:noProof/>
                <w:webHidden/>
              </w:rPr>
              <w:fldChar w:fldCharType="begin"/>
            </w:r>
            <w:r w:rsidR="002E4AEE">
              <w:rPr>
                <w:noProof/>
                <w:webHidden/>
              </w:rPr>
              <w:instrText xml:space="preserve"> PAGEREF _Toc137138291 \h </w:instrText>
            </w:r>
            <w:r w:rsidR="002E4AEE">
              <w:rPr>
                <w:noProof/>
                <w:webHidden/>
              </w:rPr>
            </w:r>
            <w:r w:rsidR="002E4AEE">
              <w:rPr>
                <w:noProof/>
                <w:webHidden/>
              </w:rPr>
              <w:fldChar w:fldCharType="separate"/>
            </w:r>
            <w:r w:rsidR="002E4AEE">
              <w:rPr>
                <w:noProof/>
                <w:webHidden/>
              </w:rPr>
              <w:t>12</w:t>
            </w:r>
            <w:r w:rsidR="002E4AEE">
              <w:rPr>
                <w:noProof/>
                <w:webHidden/>
              </w:rPr>
              <w:fldChar w:fldCharType="end"/>
            </w:r>
          </w:hyperlink>
        </w:p>
        <w:p w14:paraId="466F5E23" w14:textId="2D97FCCC"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92" w:history="1">
            <w:r w:rsidR="002E4AEE" w:rsidRPr="00D120B1">
              <w:rPr>
                <w:rStyle w:val="Collegamentoipertestuale"/>
                <w:noProof/>
                <w:lang w:val="en-US"/>
              </w:rPr>
              <w:t>1.3.3</w:t>
            </w:r>
            <w:r w:rsidR="002E4AEE">
              <w:rPr>
                <w:rFonts w:eastAsiaTheme="minorEastAsia" w:cstheme="minorBidi"/>
                <w:noProof/>
                <w:sz w:val="24"/>
                <w:szCs w:val="24"/>
                <w:lang w:eastAsia="it-IT"/>
              </w:rPr>
              <w:tab/>
            </w:r>
            <w:r w:rsidR="002E4AEE" w:rsidRPr="00D120B1">
              <w:rPr>
                <w:rStyle w:val="Collegamentoipertestuale"/>
                <w:noProof/>
                <w:lang w:val="en-US"/>
              </w:rPr>
              <w:t>F-GES-03.3: Edit customer details</w:t>
            </w:r>
            <w:r w:rsidR="002E4AEE">
              <w:rPr>
                <w:noProof/>
                <w:webHidden/>
              </w:rPr>
              <w:tab/>
            </w:r>
            <w:r w:rsidR="002E4AEE">
              <w:rPr>
                <w:noProof/>
                <w:webHidden/>
              </w:rPr>
              <w:fldChar w:fldCharType="begin"/>
            </w:r>
            <w:r w:rsidR="002E4AEE">
              <w:rPr>
                <w:noProof/>
                <w:webHidden/>
              </w:rPr>
              <w:instrText xml:space="preserve"> PAGEREF _Toc137138292 \h </w:instrText>
            </w:r>
            <w:r w:rsidR="002E4AEE">
              <w:rPr>
                <w:noProof/>
                <w:webHidden/>
              </w:rPr>
            </w:r>
            <w:r w:rsidR="002E4AEE">
              <w:rPr>
                <w:noProof/>
                <w:webHidden/>
              </w:rPr>
              <w:fldChar w:fldCharType="separate"/>
            </w:r>
            <w:r w:rsidR="002E4AEE">
              <w:rPr>
                <w:noProof/>
                <w:webHidden/>
              </w:rPr>
              <w:t>13</w:t>
            </w:r>
            <w:r w:rsidR="002E4AEE">
              <w:rPr>
                <w:noProof/>
                <w:webHidden/>
              </w:rPr>
              <w:fldChar w:fldCharType="end"/>
            </w:r>
          </w:hyperlink>
        </w:p>
        <w:p w14:paraId="397B4A18" w14:textId="65C7E32D"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93" w:history="1">
            <w:r w:rsidR="002E4AEE" w:rsidRPr="00D120B1">
              <w:rPr>
                <w:rStyle w:val="Collegamentoipertestuale"/>
                <w:noProof/>
                <w:lang w:val="en-US"/>
              </w:rPr>
              <w:t>1.3.4</w:t>
            </w:r>
            <w:r w:rsidR="002E4AEE">
              <w:rPr>
                <w:rFonts w:eastAsiaTheme="minorEastAsia" w:cstheme="minorBidi"/>
                <w:noProof/>
                <w:sz w:val="24"/>
                <w:szCs w:val="24"/>
                <w:lang w:eastAsia="it-IT"/>
              </w:rPr>
              <w:tab/>
            </w:r>
            <w:r w:rsidR="002E4AEE" w:rsidRPr="00D120B1">
              <w:rPr>
                <w:rStyle w:val="Collegamentoipertestuale"/>
                <w:noProof/>
                <w:lang w:val="en-US"/>
              </w:rPr>
              <w:t>F-GES-03.4: Insert a new customer</w:t>
            </w:r>
            <w:r w:rsidR="002E4AEE">
              <w:rPr>
                <w:noProof/>
                <w:webHidden/>
              </w:rPr>
              <w:tab/>
            </w:r>
            <w:r w:rsidR="002E4AEE">
              <w:rPr>
                <w:noProof/>
                <w:webHidden/>
              </w:rPr>
              <w:fldChar w:fldCharType="begin"/>
            </w:r>
            <w:r w:rsidR="002E4AEE">
              <w:rPr>
                <w:noProof/>
                <w:webHidden/>
              </w:rPr>
              <w:instrText xml:space="preserve"> PAGEREF _Toc137138293 \h </w:instrText>
            </w:r>
            <w:r w:rsidR="002E4AEE">
              <w:rPr>
                <w:noProof/>
                <w:webHidden/>
              </w:rPr>
            </w:r>
            <w:r w:rsidR="002E4AEE">
              <w:rPr>
                <w:noProof/>
                <w:webHidden/>
              </w:rPr>
              <w:fldChar w:fldCharType="separate"/>
            </w:r>
            <w:r w:rsidR="002E4AEE">
              <w:rPr>
                <w:noProof/>
                <w:webHidden/>
              </w:rPr>
              <w:t>14</w:t>
            </w:r>
            <w:r w:rsidR="002E4AEE">
              <w:rPr>
                <w:noProof/>
                <w:webHidden/>
              </w:rPr>
              <w:fldChar w:fldCharType="end"/>
            </w:r>
          </w:hyperlink>
        </w:p>
        <w:p w14:paraId="49D64B57" w14:textId="62AEEDB0"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94" w:history="1">
            <w:r w:rsidR="002E4AEE" w:rsidRPr="00D120B1">
              <w:rPr>
                <w:rStyle w:val="Collegamentoipertestuale"/>
                <w:noProof/>
                <w:lang w:val="en-US"/>
              </w:rPr>
              <w:t>1.3.5</w:t>
            </w:r>
            <w:r w:rsidR="002E4AEE">
              <w:rPr>
                <w:rFonts w:eastAsiaTheme="minorEastAsia" w:cstheme="minorBidi"/>
                <w:noProof/>
                <w:sz w:val="24"/>
                <w:szCs w:val="24"/>
                <w:lang w:eastAsia="it-IT"/>
              </w:rPr>
              <w:tab/>
            </w:r>
            <w:r w:rsidR="002E4AEE" w:rsidRPr="00D120B1">
              <w:rPr>
                <w:rStyle w:val="Collegamentoipertestuale"/>
                <w:noProof/>
                <w:lang w:val="en-US"/>
              </w:rPr>
              <w:t>F-GES-03.4.1: Create a new customer</w:t>
            </w:r>
            <w:r w:rsidR="002E4AEE">
              <w:rPr>
                <w:noProof/>
                <w:webHidden/>
              </w:rPr>
              <w:tab/>
            </w:r>
            <w:r w:rsidR="002E4AEE">
              <w:rPr>
                <w:noProof/>
                <w:webHidden/>
              </w:rPr>
              <w:fldChar w:fldCharType="begin"/>
            </w:r>
            <w:r w:rsidR="002E4AEE">
              <w:rPr>
                <w:noProof/>
                <w:webHidden/>
              </w:rPr>
              <w:instrText xml:space="preserve"> PAGEREF _Toc137138294 \h </w:instrText>
            </w:r>
            <w:r w:rsidR="002E4AEE">
              <w:rPr>
                <w:noProof/>
                <w:webHidden/>
              </w:rPr>
            </w:r>
            <w:r w:rsidR="002E4AEE">
              <w:rPr>
                <w:noProof/>
                <w:webHidden/>
              </w:rPr>
              <w:fldChar w:fldCharType="separate"/>
            </w:r>
            <w:r w:rsidR="002E4AEE">
              <w:rPr>
                <w:noProof/>
                <w:webHidden/>
              </w:rPr>
              <w:t>14</w:t>
            </w:r>
            <w:r w:rsidR="002E4AEE">
              <w:rPr>
                <w:noProof/>
                <w:webHidden/>
              </w:rPr>
              <w:fldChar w:fldCharType="end"/>
            </w:r>
          </w:hyperlink>
        </w:p>
        <w:p w14:paraId="3D153387" w14:textId="1BB8432A"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295" w:history="1">
            <w:r w:rsidR="002E4AEE" w:rsidRPr="00D120B1">
              <w:rPr>
                <w:rStyle w:val="Collegamentoipertestuale"/>
                <w:noProof/>
                <w:lang w:val="en-US"/>
              </w:rPr>
              <w:t>1.4</w:t>
            </w:r>
            <w:r w:rsidR="002E4AEE">
              <w:rPr>
                <w:rFonts w:eastAsiaTheme="minorEastAsia" w:cstheme="minorBidi"/>
                <w:b w:val="0"/>
                <w:bCs w:val="0"/>
                <w:noProof/>
                <w:sz w:val="24"/>
                <w:szCs w:val="24"/>
                <w:lang w:eastAsia="it-IT"/>
              </w:rPr>
              <w:tab/>
            </w:r>
            <w:r w:rsidR="002E4AEE" w:rsidRPr="00D120B1">
              <w:rPr>
                <w:rStyle w:val="Collegamentoipertestuale"/>
                <w:noProof/>
                <w:lang w:val="en-US"/>
              </w:rPr>
              <w:t>F-GES-04: System configuration</w:t>
            </w:r>
            <w:r w:rsidR="002E4AEE">
              <w:rPr>
                <w:noProof/>
                <w:webHidden/>
              </w:rPr>
              <w:tab/>
            </w:r>
            <w:r w:rsidR="002E4AEE">
              <w:rPr>
                <w:noProof/>
                <w:webHidden/>
              </w:rPr>
              <w:fldChar w:fldCharType="begin"/>
            </w:r>
            <w:r w:rsidR="002E4AEE">
              <w:rPr>
                <w:noProof/>
                <w:webHidden/>
              </w:rPr>
              <w:instrText xml:space="preserve"> PAGEREF _Toc137138295 \h </w:instrText>
            </w:r>
            <w:r w:rsidR="002E4AEE">
              <w:rPr>
                <w:noProof/>
                <w:webHidden/>
              </w:rPr>
            </w:r>
            <w:r w:rsidR="002E4AEE">
              <w:rPr>
                <w:noProof/>
                <w:webHidden/>
              </w:rPr>
              <w:fldChar w:fldCharType="separate"/>
            </w:r>
            <w:r w:rsidR="002E4AEE">
              <w:rPr>
                <w:noProof/>
                <w:webHidden/>
              </w:rPr>
              <w:t>15</w:t>
            </w:r>
            <w:r w:rsidR="002E4AEE">
              <w:rPr>
                <w:noProof/>
                <w:webHidden/>
              </w:rPr>
              <w:fldChar w:fldCharType="end"/>
            </w:r>
          </w:hyperlink>
        </w:p>
        <w:p w14:paraId="7166A399" w14:textId="44F390F3"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96" w:history="1">
            <w:r w:rsidR="002E4AEE" w:rsidRPr="00D120B1">
              <w:rPr>
                <w:rStyle w:val="Collegamentoipertestuale"/>
                <w:noProof/>
                <w:lang w:val="en-US"/>
              </w:rPr>
              <w:t>1.4.1</w:t>
            </w:r>
            <w:r w:rsidR="002E4AEE">
              <w:rPr>
                <w:rFonts w:eastAsiaTheme="minorEastAsia" w:cstheme="minorBidi"/>
                <w:noProof/>
                <w:sz w:val="24"/>
                <w:szCs w:val="24"/>
                <w:lang w:eastAsia="it-IT"/>
              </w:rPr>
              <w:tab/>
            </w:r>
            <w:r w:rsidR="002E4AEE" w:rsidRPr="00D120B1">
              <w:rPr>
                <w:rStyle w:val="Collegamentoipertestuale"/>
                <w:noProof/>
                <w:lang w:val="en-US"/>
              </w:rPr>
              <w:t>F-GES-04.1: Search for Seasons configuration</w:t>
            </w:r>
            <w:r w:rsidR="002E4AEE">
              <w:rPr>
                <w:noProof/>
                <w:webHidden/>
              </w:rPr>
              <w:tab/>
            </w:r>
            <w:r w:rsidR="002E4AEE">
              <w:rPr>
                <w:noProof/>
                <w:webHidden/>
              </w:rPr>
              <w:fldChar w:fldCharType="begin"/>
            </w:r>
            <w:r w:rsidR="002E4AEE">
              <w:rPr>
                <w:noProof/>
                <w:webHidden/>
              </w:rPr>
              <w:instrText xml:space="preserve"> PAGEREF _Toc137138296 \h </w:instrText>
            </w:r>
            <w:r w:rsidR="002E4AEE">
              <w:rPr>
                <w:noProof/>
                <w:webHidden/>
              </w:rPr>
            </w:r>
            <w:r w:rsidR="002E4AEE">
              <w:rPr>
                <w:noProof/>
                <w:webHidden/>
              </w:rPr>
              <w:fldChar w:fldCharType="separate"/>
            </w:r>
            <w:r w:rsidR="002E4AEE">
              <w:rPr>
                <w:noProof/>
                <w:webHidden/>
              </w:rPr>
              <w:t>16</w:t>
            </w:r>
            <w:r w:rsidR="002E4AEE">
              <w:rPr>
                <w:noProof/>
                <w:webHidden/>
              </w:rPr>
              <w:fldChar w:fldCharType="end"/>
            </w:r>
          </w:hyperlink>
        </w:p>
        <w:p w14:paraId="099F1175" w14:textId="503A665C"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97" w:history="1">
            <w:r w:rsidR="002E4AEE" w:rsidRPr="00D120B1">
              <w:rPr>
                <w:rStyle w:val="Collegamentoipertestuale"/>
                <w:noProof/>
                <w:lang w:val="en-US"/>
              </w:rPr>
              <w:t>1.4.2</w:t>
            </w:r>
            <w:r w:rsidR="002E4AEE">
              <w:rPr>
                <w:rFonts w:eastAsiaTheme="minorEastAsia" w:cstheme="minorBidi"/>
                <w:noProof/>
                <w:sz w:val="24"/>
                <w:szCs w:val="24"/>
                <w:lang w:eastAsia="it-IT"/>
              </w:rPr>
              <w:tab/>
            </w:r>
            <w:r w:rsidR="002E4AEE" w:rsidRPr="00D120B1">
              <w:rPr>
                <w:rStyle w:val="Collegamentoipertestuale"/>
                <w:noProof/>
                <w:lang w:val="en-US"/>
              </w:rPr>
              <w:t>F-GES-04.2: View season configuration details</w:t>
            </w:r>
            <w:r w:rsidR="002E4AEE">
              <w:rPr>
                <w:noProof/>
                <w:webHidden/>
              </w:rPr>
              <w:tab/>
            </w:r>
            <w:r w:rsidR="002E4AEE">
              <w:rPr>
                <w:noProof/>
                <w:webHidden/>
              </w:rPr>
              <w:fldChar w:fldCharType="begin"/>
            </w:r>
            <w:r w:rsidR="002E4AEE">
              <w:rPr>
                <w:noProof/>
                <w:webHidden/>
              </w:rPr>
              <w:instrText xml:space="preserve"> PAGEREF _Toc137138297 \h </w:instrText>
            </w:r>
            <w:r w:rsidR="002E4AEE">
              <w:rPr>
                <w:noProof/>
                <w:webHidden/>
              </w:rPr>
            </w:r>
            <w:r w:rsidR="002E4AEE">
              <w:rPr>
                <w:noProof/>
                <w:webHidden/>
              </w:rPr>
              <w:fldChar w:fldCharType="separate"/>
            </w:r>
            <w:r w:rsidR="002E4AEE">
              <w:rPr>
                <w:noProof/>
                <w:webHidden/>
              </w:rPr>
              <w:t>17</w:t>
            </w:r>
            <w:r w:rsidR="002E4AEE">
              <w:rPr>
                <w:noProof/>
                <w:webHidden/>
              </w:rPr>
              <w:fldChar w:fldCharType="end"/>
            </w:r>
          </w:hyperlink>
        </w:p>
        <w:p w14:paraId="366D6622" w14:textId="651ED6A9"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98" w:history="1">
            <w:r w:rsidR="002E4AEE" w:rsidRPr="00D120B1">
              <w:rPr>
                <w:rStyle w:val="Collegamentoipertestuale"/>
                <w:noProof/>
                <w:lang w:val="en-US"/>
              </w:rPr>
              <w:t>1.4.3</w:t>
            </w:r>
            <w:r w:rsidR="002E4AEE">
              <w:rPr>
                <w:rFonts w:eastAsiaTheme="minorEastAsia" w:cstheme="minorBidi"/>
                <w:noProof/>
                <w:sz w:val="24"/>
                <w:szCs w:val="24"/>
                <w:lang w:eastAsia="it-IT"/>
              </w:rPr>
              <w:tab/>
            </w:r>
            <w:r w:rsidR="002E4AEE" w:rsidRPr="00D120B1">
              <w:rPr>
                <w:rStyle w:val="Collegamentoipertestuale"/>
                <w:noProof/>
                <w:lang w:val="en-US"/>
              </w:rPr>
              <w:t>F-GES-04.3: Edit season configuration</w:t>
            </w:r>
            <w:r w:rsidR="002E4AEE">
              <w:rPr>
                <w:noProof/>
                <w:webHidden/>
              </w:rPr>
              <w:tab/>
            </w:r>
            <w:r w:rsidR="002E4AEE">
              <w:rPr>
                <w:noProof/>
                <w:webHidden/>
              </w:rPr>
              <w:fldChar w:fldCharType="begin"/>
            </w:r>
            <w:r w:rsidR="002E4AEE">
              <w:rPr>
                <w:noProof/>
                <w:webHidden/>
              </w:rPr>
              <w:instrText xml:space="preserve"> PAGEREF _Toc137138298 \h </w:instrText>
            </w:r>
            <w:r w:rsidR="002E4AEE">
              <w:rPr>
                <w:noProof/>
                <w:webHidden/>
              </w:rPr>
            </w:r>
            <w:r w:rsidR="002E4AEE">
              <w:rPr>
                <w:noProof/>
                <w:webHidden/>
              </w:rPr>
              <w:fldChar w:fldCharType="separate"/>
            </w:r>
            <w:r w:rsidR="002E4AEE">
              <w:rPr>
                <w:noProof/>
                <w:webHidden/>
              </w:rPr>
              <w:t>17</w:t>
            </w:r>
            <w:r w:rsidR="002E4AEE">
              <w:rPr>
                <w:noProof/>
                <w:webHidden/>
              </w:rPr>
              <w:fldChar w:fldCharType="end"/>
            </w:r>
          </w:hyperlink>
        </w:p>
        <w:p w14:paraId="1DF3FBC6" w14:textId="715AE82B"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299" w:history="1">
            <w:r w:rsidR="002E4AEE" w:rsidRPr="00D120B1">
              <w:rPr>
                <w:rStyle w:val="Collegamentoipertestuale"/>
                <w:noProof/>
                <w:lang w:val="en-US"/>
              </w:rPr>
              <w:t>1.4.4</w:t>
            </w:r>
            <w:r w:rsidR="002E4AEE">
              <w:rPr>
                <w:rFonts w:eastAsiaTheme="minorEastAsia" w:cstheme="minorBidi"/>
                <w:noProof/>
                <w:sz w:val="24"/>
                <w:szCs w:val="24"/>
                <w:lang w:eastAsia="it-IT"/>
              </w:rPr>
              <w:tab/>
            </w:r>
            <w:r w:rsidR="002E4AEE" w:rsidRPr="00D120B1">
              <w:rPr>
                <w:rStyle w:val="Collegamentoipertestuale"/>
                <w:noProof/>
                <w:lang w:val="en-US"/>
              </w:rPr>
              <w:t>F-GES-04.4.a: Remove season configuration</w:t>
            </w:r>
            <w:r w:rsidR="002E4AEE">
              <w:rPr>
                <w:noProof/>
                <w:webHidden/>
              </w:rPr>
              <w:tab/>
            </w:r>
            <w:r w:rsidR="002E4AEE">
              <w:rPr>
                <w:noProof/>
                <w:webHidden/>
              </w:rPr>
              <w:fldChar w:fldCharType="begin"/>
            </w:r>
            <w:r w:rsidR="002E4AEE">
              <w:rPr>
                <w:noProof/>
                <w:webHidden/>
              </w:rPr>
              <w:instrText xml:space="preserve"> PAGEREF _Toc137138299 \h </w:instrText>
            </w:r>
            <w:r w:rsidR="002E4AEE">
              <w:rPr>
                <w:noProof/>
                <w:webHidden/>
              </w:rPr>
            </w:r>
            <w:r w:rsidR="002E4AEE">
              <w:rPr>
                <w:noProof/>
                <w:webHidden/>
              </w:rPr>
              <w:fldChar w:fldCharType="separate"/>
            </w:r>
            <w:r w:rsidR="002E4AEE">
              <w:rPr>
                <w:noProof/>
                <w:webHidden/>
              </w:rPr>
              <w:t>18</w:t>
            </w:r>
            <w:r w:rsidR="002E4AEE">
              <w:rPr>
                <w:noProof/>
                <w:webHidden/>
              </w:rPr>
              <w:fldChar w:fldCharType="end"/>
            </w:r>
          </w:hyperlink>
        </w:p>
        <w:p w14:paraId="340E911B" w14:textId="4E01203E"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00" w:history="1">
            <w:r w:rsidR="002E4AEE" w:rsidRPr="00D120B1">
              <w:rPr>
                <w:rStyle w:val="Collegamentoipertestuale"/>
                <w:noProof/>
                <w:lang w:val="en-US"/>
              </w:rPr>
              <w:t>1.4.5</w:t>
            </w:r>
            <w:r w:rsidR="002E4AEE">
              <w:rPr>
                <w:rFonts w:eastAsiaTheme="minorEastAsia" w:cstheme="minorBidi"/>
                <w:noProof/>
                <w:sz w:val="24"/>
                <w:szCs w:val="24"/>
                <w:lang w:eastAsia="it-IT"/>
              </w:rPr>
              <w:tab/>
            </w:r>
            <w:r w:rsidR="002E4AEE" w:rsidRPr="00D120B1">
              <w:rPr>
                <w:rStyle w:val="Collegamentoipertestuale"/>
                <w:noProof/>
                <w:lang w:val="en-US"/>
              </w:rPr>
              <w:t>F-GES-04.5.a: Insert a new season configuration</w:t>
            </w:r>
            <w:r w:rsidR="002E4AEE">
              <w:rPr>
                <w:noProof/>
                <w:webHidden/>
              </w:rPr>
              <w:tab/>
            </w:r>
            <w:r w:rsidR="002E4AEE">
              <w:rPr>
                <w:noProof/>
                <w:webHidden/>
              </w:rPr>
              <w:fldChar w:fldCharType="begin"/>
            </w:r>
            <w:r w:rsidR="002E4AEE">
              <w:rPr>
                <w:noProof/>
                <w:webHidden/>
              </w:rPr>
              <w:instrText xml:space="preserve"> PAGEREF _Toc137138300 \h </w:instrText>
            </w:r>
            <w:r w:rsidR="002E4AEE">
              <w:rPr>
                <w:noProof/>
                <w:webHidden/>
              </w:rPr>
            </w:r>
            <w:r w:rsidR="002E4AEE">
              <w:rPr>
                <w:noProof/>
                <w:webHidden/>
              </w:rPr>
              <w:fldChar w:fldCharType="separate"/>
            </w:r>
            <w:r w:rsidR="002E4AEE">
              <w:rPr>
                <w:noProof/>
                <w:webHidden/>
              </w:rPr>
              <w:t>19</w:t>
            </w:r>
            <w:r w:rsidR="002E4AEE">
              <w:rPr>
                <w:noProof/>
                <w:webHidden/>
              </w:rPr>
              <w:fldChar w:fldCharType="end"/>
            </w:r>
          </w:hyperlink>
        </w:p>
        <w:p w14:paraId="2DE178CC" w14:textId="36FC5023"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01" w:history="1">
            <w:r w:rsidR="002E4AEE" w:rsidRPr="00D120B1">
              <w:rPr>
                <w:rStyle w:val="Collegamentoipertestuale"/>
                <w:noProof/>
                <w:lang w:val="en-US"/>
              </w:rPr>
              <w:t>1.4.6</w:t>
            </w:r>
            <w:r w:rsidR="002E4AEE">
              <w:rPr>
                <w:rFonts w:eastAsiaTheme="minorEastAsia" w:cstheme="minorBidi"/>
                <w:noProof/>
                <w:sz w:val="24"/>
                <w:szCs w:val="24"/>
                <w:lang w:eastAsia="it-IT"/>
              </w:rPr>
              <w:tab/>
            </w:r>
            <w:r w:rsidR="002E4AEE" w:rsidRPr="00D120B1">
              <w:rPr>
                <w:rStyle w:val="Collegamentoipertestuale"/>
                <w:noProof/>
                <w:lang w:val="en-US"/>
              </w:rPr>
              <w:t>F-GES-04.4: View Rooms and services configuration</w:t>
            </w:r>
            <w:r w:rsidR="002E4AEE">
              <w:rPr>
                <w:noProof/>
                <w:webHidden/>
              </w:rPr>
              <w:tab/>
            </w:r>
            <w:r w:rsidR="002E4AEE">
              <w:rPr>
                <w:noProof/>
                <w:webHidden/>
              </w:rPr>
              <w:fldChar w:fldCharType="begin"/>
            </w:r>
            <w:r w:rsidR="002E4AEE">
              <w:rPr>
                <w:noProof/>
                <w:webHidden/>
              </w:rPr>
              <w:instrText xml:space="preserve"> PAGEREF _Toc137138301 \h </w:instrText>
            </w:r>
            <w:r w:rsidR="002E4AEE">
              <w:rPr>
                <w:noProof/>
                <w:webHidden/>
              </w:rPr>
            </w:r>
            <w:r w:rsidR="002E4AEE">
              <w:rPr>
                <w:noProof/>
                <w:webHidden/>
              </w:rPr>
              <w:fldChar w:fldCharType="separate"/>
            </w:r>
            <w:r w:rsidR="002E4AEE">
              <w:rPr>
                <w:noProof/>
                <w:webHidden/>
              </w:rPr>
              <w:t>20</w:t>
            </w:r>
            <w:r w:rsidR="002E4AEE">
              <w:rPr>
                <w:noProof/>
                <w:webHidden/>
              </w:rPr>
              <w:fldChar w:fldCharType="end"/>
            </w:r>
          </w:hyperlink>
        </w:p>
        <w:p w14:paraId="3DE40898" w14:textId="249E3325"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02" w:history="1">
            <w:r w:rsidR="002E4AEE" w:rsidRPr="00D120B1">
              <w:rPr>
                <w:rStyle w:val="Collegamentoipertestuale"/>
                <w:noProof/>
                <w:lang w:val="en-US"/>
              </w:rPr>
              <w:t>1.4.7</w:t>
            </w:r>
            <w:r w:rsidR="002E4AEE">
              <w:rPr>
                <w:rFonts w:eastAsiaTheme="minorEastAsia" w:cstheme="minorBidi"/>
                <w:noProof/>
                <w:sz w:val="24"/>
                <w:szCs w:val="24"/>
                <w:lang w:eastAsia="it-IT"/>
              </w:rPr>
              <w:tab/>
            </w:r>
            <w:r w:rsidR="002E4AEE" w:rsidRPr="00D120B1">
              <w:rPr>
                <w:rStyle w:val="Collegamentoipertestuale"/>
                <w:noProof/>
                <w:lang w:val="en-US"/>
              </w:rPr>
              <w:t>F-GES-04.5: Edit Rooms and services configuration</w:t>
            </w:r>
            <w:r w:rsidR="002E4AEE">
              <w:rPr>
                <w:noProof/>
                <w:webHidden/>
              </w:rPr>
              <w:tab/>
            </w:r>
            <w:r w:rsidR="002E4AEE">
              <w:rPr>
                <w:noProof/>
                <w:webHidden/>
              </w:rPr>
              <w:fldChar w:fldCharType="begin"/>
            </w:r>
            <w:r w:rsidR="002E4AEE">
              <w:rPr>
                <w:noProof/>
                <w:webHidden/>
              </w:rPr>
              <w:instrText xml:space="preserve"> PAGEREF _Toc137138302 \h </w:instrText>
            </w:r>
            <w:r w:rsidR="002E4AEE">
              <w:rPr>
                <w:noProof/>
                <w:webHidden/>
              </w:rPr>
            </w:r>
            <w:r w:rsidR="002E4AEE">
              <w:rPr>
                <w:noProof/>
                <w:webHidden/>
              </w:rPr>
              <w:fldChar w:fldCharType="separate"/>
            </w:r>
            <w:r w:rsidR="002E4AEE">
              <w:rPr>
                <w:noProof/>
                <w:webHidden/>
              </w:rPr>
              <w:t>21</w:t>
            </w:r>
            <w:r w:rsidR="002E4AEE">
              <w:rPr>
                <w:noProof/>
                <w:webHidden/>
              </w:rPr>
              <w:fldChar w:fldCharType="end"/>
            </w:r>
          </w:hyperlink>
        </w:p>
        <w:p w14:paraId="702A8AEE" w14:textId="04544155"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03" w:history="1">
            <w:r w:rsidR="002E4AEE" w:rsidRPr="00D120B1">
              <w:rPr>
                <w:rStyle w:val="Collegamentoipertestuale"/>
                <w:noProof/>
                <w:lang w:val="en-US"/>
              </w:rPr>
              <w:t>1.5</w:t>
            </w:r>
            <w:r w:rsidR="002E4AEE">
              <w:rPr>
                <w:rFonts w:eastAsiaTheme="minorEastAsia" w:cstheme="minorBidi"/>
                <w:b w:val="0"/>
                <w:bCs w:val="0"/>
                <w:noProof/>
                <w:sz w:val="24"/>
                <w:szCs w:val="24"/>
                <w:lang w:eastAsia="it-IT"/>
              </w:rPr>
              <w:tab/>
            </w:r>
            <w:r w:rsidR="002E4AEE" w:rsidRPr="00D120B1">
              <w:rPr>
                <w:rStyle w:val="Collegamentoipertestuale"/>
                <w:noProof/>
                <w:lang w:val="en-US"/>
              </w:rPr>
              <w:t>F-GES-05: Room services management</w:t>
            </w:r>
            <w:r w:rsidR="002E4AEE">
              <w:rPr>
                <w:noProof/>
                <w:webHidden/>
              </w:rPr>
              <w:tab/>
            </w:r>
            <w:r w:rsidR="002E4AEE">
              <w:rPr>
                <w:noProof/>
                <w:webHidden/>
              </w:rPr>
              <w:fldChar w:fldCharType="begin"/>
            </w:r>
            <w:r w:rsidR="002E4AEE">
              <w:rPr>
                <w:noProof/>
                <w:webHidden/>
              </w:rPr>
              <w:instrText xml:space="preserve"> PAGEREF _Toc137138303 \h </w:instrText>
            </w:r>
            <w:r w:rsidR="002E4AEE">
              <w:rPr>
                <w:noProof/>
                <w:webHidden/>
              </w:rPr>
            </w:r>
            <w:r w:rsidR="002E4AEE">
              <w:rPr>
                <w:noProof/>
                <w:webHidden/>
              </w:rPr>
              <w:fldChar w:fldCharType="separate"/>
            </w:r>
            <w:r w:rsidR="002E4AEE">
              <w:rPr>
                <w:noProof/>
                <w:webHidden/>
              </w:rPr>
              <w:t>22</w:t>
            </w:r>
            <w:r w:rsidR="002E4AEE">
              <w:rPr>
                <w:noProof/>
                <w:webHidden/>
              </w:rPr>
              <w:fldChar w:fldCharType="end"/>
            </w:r>
          </w:hyperlink>
        </w:p>
        <w:p w14:paraId="2B20B2E4" w14:textId="11FFE29B"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04" w:history="1">
            <w:r w:rsidR="002E4AEE" w:rsidRPr="00D120B1">
              <w:rPr>
                <w:rStyle w:val="Collegamentoipertestuale"/>
                <w:noProof/>
                <w:lang w:val="en-US"/>
              </w:rPr>
              <w:t>1.5.1</w:t>
            </w:r>
            <w:r w:rsidR="002E4AEE">
              <w:rPr>
                <w:rFonts w:eastAsiaTheme="minorEastAsia" w:cstheme="minorBidi"/>
                <w:noProof/>
                <w:sz w:val="24"/>
                <w:szCs w:val="24"/>
                <w:lang w:eastAsia="it-IT"/>
              </w:rPr>
              <w:tab/>
            </w:r>
            <w:r w:rsidR="002E4AEE" w:rsidRPr="00D120B1">
              <w:rPr>
                <w:rStyle w:val="Collegamentoipertestuale"/>
                <w:noProof/>
                <w:lang w:val="en-US"/>
              </w:rPr>
              <w:t>F-GES-05.1: View room services</w:t>
            </w:r>
            <w:r w:rsidR="002E4AEE">
              <w:rPr>
                <w:noProof/>
                <w:webHidden/>
              </w:rPr>
              <w:tab/>
            </w:r>
            <w:r w:rsidR="002E4AEE">
              <w:rPr>
                <w:noProof/>
                <w:webHidden/>
              </w:rPr>
              <w:fldChar w:fldCharType="begin"/>
            </w:r>
            <w:r w:rsidR="002E4AEE">
              <w:rPr>
                <w:noProof/>
                <w:webHidden/>
              </w:rPr>
              <w:instrText xml:space="preserve"> PAGEREF _Toc137138304 \h </w:instrText>
            </w:r>
            <w:r w:rsidR="002E4AEE">
              <w:rPr>
                <w:noProof/>
                <w:webHidden/>
              </w:rPr>
            </w:r>
            <w:r w:rsidR="002E4AEE">
              <w:rPr>
                <w:noProof/>
                <w:webHidden/>
              </w:rPr>
              <w:fldChar w:fldCharType="separate"/>
            </w:r>
            <w:r w:rsidR="002E4AEE">
              <w:rPr>
                <w:noProof/>
                <w:webHidden/>
              </w:rPr>
              <w:t>22</w:t>
            </w:r>
            <w:r w:rsidR="002E4AEE">
              <w:rPr>
                <w:noProof/>
                <w:webHidden/>
              </w:rPr>
              <w:fldChar w:fldCharType="end"/>
            </w:r>
          </w:hyperlink>
        </w:p>
        <w:p w14:paraId="207B93FF" w14:textId="7D080FE3"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05" w:history="1">
            <w:r w:rsidR="002E4AEE" w:rsidRPr="00D120B1">
              <w:rPr>
                <w:rStyle w:val="Collegamentoipertestuale"/>
                <w:noProof/>
                <w:lang w:val="en-US"/>
              </w:rPr>
              <w:t>1.5.2</w:t>
            </w:r>
            <w:r w:rsidR="002E4AEE">
              <w:rPr>
                <w:rFonts w:eastAsiaTheme="minorEastAsia" w:cstheme="minorBidi"/>
                <w:noProof/>
                <w:sz w:val="24"/>
                <w:szCs w:val="24"/>
                <w:lang w:eastAsia="it-IT"/>
              </w:rPr>
              <w:tab/>
            </w:r>
            <w:r w:rsidR="002E4AEE" w:rsidRPr="00D120B1">
              <w:rPr>
                <w:rStyle w:val="Collegamentoipertestuale"/>
                <w:noProof/>
                <w:lang w:val="en-US"/>
              </w:rPr>
              <w:t>F-GES-05.2: Insert new room service</w:t>
            </w:r>
            <w:r w:rsidR="002E4AEE">
              <w:rPr>
                <w:noProof/>
                <w:webHidden/>
              </w:rPr>
              <w:tab/>
            </w:r>
            <w:r w:rsidR="002E4AEE">
              <w:rPr>
                <w:noProof/>
                <w:webHidden/>
              </w:rPr>
              <w:fldChar w:fldCharType="begin"/>
            </w:r>
            <w:r w:rsidR="002E4AEE">
              <w:rPr>
                <w:noProof/>
                <w:webHidden/>
              </w:rPr>
              <w:instrText xml:space="preserve"> PAGEREF _Toc137138305 \h </w:instrText>
            </w:r>
            <w:r w:rsidR="002E4AEE">
              <w:rPr>
                <w:noProof/>
                <w:webHidden/>
              </w:rPr>
            </w:r>
            <w:r w:rsidR="002E4AEE">
              <w:rPr>
                <w:noProof/>
                <w:webHidden/>
              </w:rPr>
              <w:fldChar w:fldCharType="separate"/>
            </w:r>
            <w:r w:rsidR="002E4AEE">
              <w:rPr>
                <w:noProof/>
                <w:webHidden/>
              </w:rPr>
              <w:t>23</w:t>
            </w:r>
            <w:r w:rsidR="002E4AEE">
              <w:rPr>
                <w:noProof/>
                <w:webHidden/>
              </w:rPr>
              <w:fldChar w:fldCharType="end"/>
            </w:r>
          </w:hyperlink>
        </w:p>
        <w:p w14:paraId="3FE955D5" w14:textId="43F27741"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06" w:history="1">
            <w:r w:rsidR="002E4AEE" w:rsidRPr="00D120B1">
              <w:rPr>
                <w:rStyle w:val="Collegamentoipertestuale"/>
                <w:noProof/>
                <w:lang w:val="en-US"/>
              </w:rPr>
              <w:t>1.5.3</w:t>
            </w:r>
            <w:r w:rsidR="002E4AEE">
              <w:rPr>
                <w:rFonts w:eastAsiaTheme="minorEastAsia" w:cstheme="minorBidi"/>
                <w:noProof/>
                <w:sz w:val="24"/>
                <w:szCs w:val="24"/>
                <w:lang w:eastAsia="it-IT"/>
              </w:rPr>
              <w:tab/>
            </w:r>
            <w:r w:rsidR="002E4AEE" w:rsidRPr="00D120B1">
              <w:rPr>
                <w:rStyle w:val="Collegamentoipertestuale"/>
                <w:noProof/>
                <w:lang w:val="en-US"/>
              </w:rPr>
              <w:t>F-GES-05.3: Delete room service</w:t>
            </w:r>
            <w:r w:rsidR="002E4AEE">
              <w:rPr>
                <w:noProof/>
                <w:webHidden/>
              </w:rPr>
              <w:tab/>
            </w:r>
            <w:r w:rsidR="002E4AEE">
              <w:rPr>
                <w:noProof/>
                <w:webHidden/>
              </w:rPr>
              <w:fldChar w:fldCharType="begin"/>
            </w:r>
            <w:r w:rsidR="002E4AEE">
              <w:rPr>
                <w:noProof/>
                <w:webHidden/>
              </w:rPr>
              <w:instrText xml:space="preserve"> PAGEREF _Toc137138306 \h </w:instrText>
            </w:r>
            <w:r w:rsidR="002E4AEE">
              <w:rPr>
                <w:noProof/>
                <w:webHidden/>
              </w:rPr>
            </w:r>
            <w:r w:rsidR="002E4AEE">
              <w:rPr>
                <w:noProof/>
                <w:webHidden/>
              </w:rPr>
              <w:fldChar w:fldCharType="separate"/>
            </w:r>
            <w:r w:rsidR="002E4AEE">
              <w:rPr>
                <w:noProof/>
                <w:webHidden/>
              </w:rPr>
              <w:t>24</w:t>
            </w:r>
            <w:r w:rsidR="002E4AEE">
              <w:rPr>
                <w:noProof/>
                <w:webHidden/>
              </w:rPr>
              <w:fldChar w:fldCharType="end"/>
            </w:r>
          </w:hyperlink>
        </w:p>
        <w:p w14:paraId="758EAF0E" w14:textId="611828A9" w:rsidR="002E4AEE" w:rsidRDefault="008C1C34">
          <w:pPr>
            <w:pStyle w:val="Sommario1"/>
            <w:tabs>
              <w:tab w:val="left" w:pos="480"/>
              <w:tab w:val="right" w:leader="dot" w:pos="9622"/>
            </w:tabs>
            <w:rPr>
              <w:rFonts w:eastAsiaTheme="minorEastAsia" w:cstheme="minorBidi"/>
              <w:b w:val="0"/>
              <w:bCs w:val="0"/>
              <w:i w:val="0"/>
              <w:iCs w:val="0"/>
              <w:noProof/>
              <w:lang w:eastAsia="it-IT"/>
            </w:rPr>
          </w:pPr>
          <w:hyperlink w:anchor="_Toc137138307" w:history="1">
            <w:r w:rsidR="002E4AEE" w:rsidRPr="00D120B1">
              <w:rPr>
                <w:rStyle w:val="Collegamentoipertestuale"/>
                <w:noProof/>
                <w:lang w:val="en-US"/>
              </w:rPr>
              <w:t>2</w:t>
            </w:r>
            <w:r w:rsidR="002E4AEE">
              <w:rPr>
                <w:rFonts w:eastAsiaTheme="minorEastAsia" w:cstheme="minorBidi"/>
                <w:b w:val="0"/>
                <w:bCs w:val="0"/>
                <w:i w:val="0"/>
                <w:iCs w:val="0"/>
                <w:noProof/>
                <w:lang w:eastAsia="it-IT"/>
              </w:rPr>
              <w:tab/>
            </w:r>
            <w:r w:rsidR="002E4AEE" w:rsidRPr="00D120B1">
              <w:rPr>
                <w:rStyle w:val="Collegamentoipertestuale"/>
                <w:noProof/>
                <w:lang w:val="en-US"/>
              </w:rPr>
              <w:t>PRE – Booking</w:t>
            </w:r>
            <w:r w:rsidR="002E4AEE">
              <w:rPr>
                <w:noProof/>
                <w:webHidden/>
              </w:rPr>
              <w:tab/>
            </w:r>
            <w:r w:rsidR="002E4AEE">
              <w:rPr>
                <w:noProof/>
                <w:webHidden/>
              </w:rPr>
              <w:fldChar w:fldCharType="begin"/>
            </w:r>
            <w:r w:rsidR="002E4AEE">
              <w:rPr>
                <w:noProof/>
                <w:webHidden/>
              </w:rPr>
              <w:instrText xml:space="preserve"> PAGEREF _Toc137138307 \h </w:instrText>
            </w:r>
            <w:r w:rsidR="002E4AEE">
              <w:rPr>
                <w:noProof/>
                <w:webHidden/>
              </w:rPr>
            </w:r>
            <w:r w:rsidR="002E4AEE">
              <w:rPr>
                <w:noProof/>
                <w:webHidden/>
              </w:rPr>
              <w:fldChar w:fldCharType="separate"/>
            </w:r>
            <w:r w:rsidR="002E4AEE">
              <w:rPr>
                <w:noProof/>
                <w:webHidden/>
              </w:rPr>
              <w:t>25</w:t>
            </w:r>
            <w:r w:rsidR="002E4AEE">
              <w:rPr>
                <w:noProof/>
                <w:webHidden/>
              </w:rPr>
              <w:fldChar w:fldCharType="end"/>
            </w:r>
          </w:hyperlink>
        </w:p>
        <w:p w14:paraId="7DDEB4C0" w14:textId="090654E5"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08" w:history="1">
            <w:r w:rsidR="002E4AEE" w:rsidRPr="00D120B1">
              <w:rPr>
                <w:rStyle w:val="Collegamentoipertestuale"/>
                <w:noProof/>
                <w:lang w:val="en-US"/>
              </w:rPr>
              <w:t>2.1</w:t>
            </w:r>
            <w:r w:rsidR="002E4AEE">
              <w:rPr>
                <w:rFonts w:eastAsiaTheme="minorEastAsia" w:cstheme="minorBidi"/>
                <w:b w:val="0"/>
                <w:bCs w:val="0"/>
                <w:noProof/>
                <w:sz w:val="24"/>
                <w:szCs w:val="24"/>
                <w:lang w:eastAsia="it-IT"/>
              </w:rPr>
              <w:tab/>
            </w:r>
            <w:r w:rsidR="002E4AEE" w:rsidRPr="00D120B1">
              <w:rPr>
                <w:rStyle w:val="Collegamentoipertestuale"/>
                <w:noProof/>
                <w:lang w:val="en-US"/>
              </w:rPr>
              <w:t>F-PRE-00: Book a room</w:t>
            </w:r>
            <w:r w:rsidR="002E4AEE">
              <w:rPr>
                <w:noProof/>
                <w:webHidden/>
              </w:rPr>
              <w:tab/>
            </w:r>
            <w:r w:rsidR="002E4AEE">
              <w:rPr>
                <w:noProof/>
                <w:webHidden/>
              </w:rPr>
              <w:fldChar w:fldCharType="begin"/>
            </w:r>
            <w:r w:rsidR="002E4AEE">
              <w:rPr>
                <w:noProof/>
                <w:webHidden/>
              </w:rPr>
              <w:instrText xml:space="preserve"> PAGEREF _Toc137138308 \h </w:instrText>
            </w:r>
            <w:r w:rsidR="002E4AEE">
              <w:rPr>
                <w:noProof/>
                <w:webHidden/>
              </w:rPr>
            </w:r>
            <w:r w:rsidR="002E4AEE">
              <w:rPr>
                <w:noProof/>
                <w:webHidden/>
              </w:rPr>
              <w:fldChar w:fldCharType="separate"/>
            </w:r>
            <w:r w:rsidR="002E4AEE">
              <w:rPr>
                <w:noProof/>
                <w:webHidden/>
              </w:rPr>
              <w:t>25</w:t>
            </w:r>
            <w:r w:rsidR="002E4AEE">
              <w:rPr>
                <w:noProof/>
                <w:webHidden/>
              </w:rPr>
              <w:fldChar w:fldCharType="end"/>
            </w:r>
          </w:hyperlink>
        </w:p>
        <w:p w14:paraId="63C935F0" w14:textId="21203A0B"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09" w:history="1">
            <w:r w:rsidR="002E4AEE" w:rsidRPr="00D120B1">
              <w:rPr>
                <w:rStyle w:val="Collegamentoipertestuale"/>
                <w:noProof/>
                <w:lang w:val="en-US"/>
              </w:rPr>
              <w:t>2.1.1</w:t>
            </w:r>
            <w:r w:rsidR="002E4AEE">
              <w:rPr>
                <w:rFonts w:eastAsiaTheme="minorEastAsia" w:cstheme="minorBidi"/>
                <w:noProof/>
                <w:sz w:val="24"/>
                <w:szCs w:val="24"/>
                <w:lang w:eastAsia="it-IT"/>
              </w:rPr>
              <w:tab/>
            </w:r>
            <w:r w:rsidR="002E4AEE" w:rsidRPr="00D120B1">
              <w:rPr>
                <w:rStyle w:val="Collegamentoipertestuale"/>
                <w:noProof/>
                <w:lang w:val="en-US"/>
              </w:rPr>
              <w:t>F-PRE-01: Search for available rooms</w:t>
            </w:r>
            <w:r w:rsidR="002E4AEE">
              <w:rPr>
                <w:noProof/>
                <w:webHidden/>
              </w:rPr>
              <w:tab/>
            </w:r>
            <w:r w:rsidR="002E4AEE">
              <w:rPr>
                <w:noProof/>
                <w:webHidden/>
              </w:rPr>
              <w:fldChar w:fldCharType="begin"/>
            </w:r>
            <w:r w:rsidR="002E4AEE">
              <w:rPr>
                <w:noProof/>
                <w:webHidden/>
              </w:rPr>
              <w:instrText xml:space="preserve"> PAGEREF _Toc137138309 \h </w:instrText>
            </w:r>
            <w:r w:rsidR="002E4AEE">
              <w:rPr>
                <w:noProof/>
                <w:webHidden/>
              </w:rPr>
            </w:r>
            <w:r w:rsidR="002E4AEE">
              <w:rPr>
                <w:noProof/>
                <w:webHidden/>
              </w:rPr>
              <w:fldChar w:fldCharType="separate"/>
            </w:r>
            <w:r w:rsidR="002E4AEE">
              <w:rPr>
                <w:noProof/>
                <w:webHidden/>
              </w:rPr>
              <w:t>26</w:t>
            </w:r>
            <w:r w:rsidR="002E4AEE">
              <w:rPr>
                <w:noProof/>
                <w:webHidden/>
              </w:rPr>
              <w:fldChar w:fldCharType="end"/>
            </w:r>
          </w:hyperlink>
        </w:p>
        <w:p w14:paraId="392732B2" w14:textId="224B642C"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10" w:history="1">
            <w:r w:rsidR="002E4AEE" w:rsidRPr="00D120B1">
              <w:rPr>
                <w:rStyle w:val="Collegamentoipertestuale"/>
                <w:noProof/>
                <w:lang w:val="en-US"/>
              </w:rPr>
              <w:t>2.1.2</w:t>
            </w:r>
            <w:r w:rsidR="002E4AEE">
              <w:rPr>
                <w:rFonts w:eastAsiaTheme="minorEastAsia" w:cstheme="minorBidi"/>
                <w:noProof/>
                <w:sz w:val="24"/>
                <w:szCs w:val="24"/>
                <w:lang w:eastAsia="it-IT"/>
              </w:rPr>
              <w:tab/>
            </w:r>
            <w:r w:rsidR="002E4AEE" w:rsidRPr="00D120B1">
              <w:rPr>
                <w:rStyle w:val="Collegamentoipertestuale"/>
                <w:noProof/>
                <w:lang w:val="en-US"/>
              </w:rPr>
              <w:t>F-PRE-02: Reserve rooms</w:t>
            </w:r>
            <w:r w:rsidR="002E4AEE">
              <w:rPr>
                <w:noProof/>
                <w:webHidden/>
              </w:rPr>
              <w:tab/>
            </w:r>
            <w:r w:rsidR="002E4AEE">
              <w:rPr>
                <w:noProof/>
                <w:webHidden/>
              </w:rPr>
              <w:fldChar w:fldCharType="begin"/>
            </w:r>
            <w:r w:rsidR="002E4AEE">
              <w:rPr>
                <w:noProof/>
                <w:webHidden/>
              </w:rPr>
              <w:instrText xml:space="preserve"> PAGEREF _Toc137138310 \h </w:instrText>
            </w:r>
            <w:r w:rsidR="002E4AEE">
              <w:rPr>
                <w:noProof/>
                <w:webHidden/>
              </w:rPr>
            </w:r>
            <w:r w:rsidR="002E4AEE">
              <w:rPr>
                <w:noProof/>
                <w:webHidden/>
              </w:rPr>
              <w:fldChar w:fldCharType="separate"/>
            </w:r>
            <w:r w:rsidR="002E4AEE">
              <w:rPr>
                <w:noProof/>
                <w:webHidden/>
              </w:rPr>
              <w:t>27</w:t>
            </w:r>
            <w:r w:rsidR="002E4AEE">
              <w:rPr>
                <w:noProof/>
                <w:webHidden/>
              </w:rPr>
              <w:fldChar w:fldCharType="end"/>
            </w:r>
          </w:hyperlink>
        </w:p>
        <w:p w14:paraId="2FD0AFD4" w14:textId="2EED879A"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11" w:history="1">
            <w:r w:rsidR="002E4AEE" w:rsidRPr="00D120B1">
              <w:rPr>
                <w:rStyle w:val="Collegamentoipertestuale"/>
                <w:noProof/>
                <w:lang w:val="en-US"/>
              </w:rPr>
              <w:t>2.1.3</w:t>
            </w:r>
            <w:r w:rsidR="002E4AEE">
              <w:rPr>
                <w:rFonts w:eastAsiaTheme="minorEastAsia" w:cstheme="minorBidi"/>
                <w:noProof/>
                <w:sz w:val="24"/>
                <w:szCs w:val="24"/>
                <w:lang w:eastAsia="it-IT"/>
              </w:rPr>
              <w:tab/>
            </w:r>
            <w:r w:rsidR="002E4AEE" w:rsidRPr="00D120B1">
              <w:rPr>
                <w:rStyle w:val="Collegamentoipertestuale"/>
                <w:noProof/>
                <w:lang w:val="en-US"/>
              </w:rPr>
              <w:t>F-PRE-02.1: Select customer</w:t>
            </w:r>
            <w:r w:rsidR="002E4AEE">
              <w:rPr>
                <w:noProof/>
                <w:webHidden/>
              </w:rPr>
              <w:tab/>
            </w:r>
            <w:r w:rsidR="002E4AEE">
              <w:rPr>
                <w:noProof/>
                <w:webHidden/>
              </w:rPr>
              <w:fldChar w:fldCharType="begin"/>
            </w:r>
            <w:r w:rsidR="002E4AEE">
              <w:rPr>
                <w:noProof/>
                <w:webHidden/>
              </w:rPr>
              <w:instrText xml:space="preserve"> PAGEREF _Toc137138311 \h </w:instrText>
            </w:r>
            <w:r w:rsidR="002E4AEE">
              <w:rPr>
                <w:noProof/>
                <w:webHidden/>
              </w:rPr>
            </w:r>
            <w:r w:rsidR="002E4AEE">
              <w:rPr>
                <w:noProof/>
                <w:webHidden/>
              </w:rPr>
              <w:fldChar w:fldCharType="separate"/>
            </w:r>
            <w:r w:rsidR="002E4AEE">
              <w:rPr>
                <w:noProof/>
                <w:webHidden/>
              </w:rPr>
              <w:t>29</w:t>
            </w:r>
            <w:r w:rsidR="002E4AEE">
              <w:rPr>
                <w:noProof/>
                <w:webHidden/>
              </w:rPr>
              <w:fldChar w:fldCharType="end"/>
            </w:r>
          </w:hyperlink>
        </w:p>
        <w:p w14:paraId="73F637B2" w14:textId="1182E71A"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12" w:history="1">
            <w:r w:rsidR="002E4AEE" w:rsidRPr="00D120B1">
              <w:rPr>
                <w:rStyle w:val="Collegamentoipertestuale"/>
                <w:noProof/>
                <w:lang w:val="en-US"/>
              </w:rPr>
              <w:t>2.2</w:t>
            </w:r>
            <w:r w:rsidR="002E4AEE">
              <w:rPr>
                <w:rFonts w:eastAsiaTheme="minorEastAsia" w:cstheme="minorBidi"/>
                <w:b w:val="0"/>
                <w:bCs w:val="0"/>
                <w:noProof/>
                <w:sz w:val="24"/>
                <w:szCs w:val="24"/>
                <w:lang w:eastAsia="it-IT"/>
              </w:rPr>
              <w:tab/>
            </w:r>
            <w:r w:rsidR="002E4AEE" w:rsidRPr="00D120B1">
              <w:rPr>
                <w:rStyle w:val="Collegamentoipertestuale"/>
                <w:noProof/>
                <w:lang w:val="en-US"/>
              </w:rPr>
              <w:t>F-PRE-03: Blocked rooms management</w:t>
            </w:r>
            <w:r w:rsidR="002E4AEE">
              <w:rPr>
                <w:noProof/>
                <w:webHidden/>
              </w:rPr>
              <w:tab/>
            </w:r>
            <w:r w:rsidR="002E4AEE">
              <w:rPr>
                <w:noProof/>
                <w:webHidden/>
              </w:rPr>
              <w:fldChar w:fldCharType="begin"/>
            </w:r>
            <w:r w:rsidR="002E4AEE">
              <w:rPr>
                <w:noProof/>
                <w:webHidden/>
              </w:rPr>
              <w:instrText xml:space="preserve"> PAGEREF _Toc137138312 \h </w:instrText>
            </w:r>
            <w:r w:rsidR="002E4AEE">
              <w:rPr>
                <w:noProof/>
                <w:webHidden/>
              </w:rPr>
            </w:r>
            <w:r w:rsidR="002E4AEE">
              <w:rPr>
                <w:noProof/>
                <w:webHidden/>
              </w:rPr>
              <w:fldChar w:fldCharType="separate"/>
            </w:r>
            <w:r w:rsidR="002E4AEE">
              <w:rPr>
                <w:noProof/>
                <w:webHidden/>
              </w:rPr>
              <w:t>29</w:t>
            </w:r>
            <w:r w:rsidR="002E4AEE">
              <w:rPr>
                <w:noProof/>
                <w:webHidden/>
              </w:rPr>
              <w:fldChar w:fldCharType="end"/>
            </w:r>
          </w:hyperlink>
        </w:p>
        <w:p w14:paraId="47C3A625" w14:textId="6C398832"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13" w:history="1">
            <w:r w:rsidR="002E4AEE" w:rsidRPr="00D120B1">
              <w:rPr>
                <w:rStyle w:val="Collegamentoipertestuale"/>
                <w:noProof/>
                <w:lang w:val="en-US"/>
              </w:rPr>
              <w:t>2.2.1</w:t>
            </w:r>
            <w:r w:rsidR="002E4AEE">
              <w:rPr>
                <w:rFonts w:eastAsiaTheme="minorEastAsia" w:cstheme="minorBidi"/>
                <w:noProof/>
                <w:sz w:val="24"/>
                <w:szCs w:val="24"/>
                <w:lang w:eastAsia="it-IT"/>
              </w:rPr>
              <w:tab/>
            </w:r>
            <w:r w:rsidR="002E4AEE" w:rsidRPr="00D120B1">
              <w:rPr>
                <w:rStyle w:val="Collegamentoipertestuale"/>
                <w:noProof/>
                <w:lang w:val="en-US"/>
              </w:rPr>
              <w:t>F-PRE-03.0: Blocked rooms check</w:t>
            </w:r>
            <w:r w:rsidR="002E4AEE">
              <w:rPr>
                <w:noProof/>
                <w:webHidden/>
              </w:rPr>
              <w:tab/>
            </w:r>
            <w:r w:rsidR="002E4AEE">
              <w:rPr>
                <w:noProof/>
                <w:webHidden/>
              </w:rPr>
              <w:fldChar w:fldCharType="begin"/>
            </w:r>
            <w:r w:rsidR="002E4AEE">
              <w:rPr>
                <w:noProof/>
                <w:webHidden/>
              </w:rPr>
              <w:instrText xml:space="preserve"> PAGEREF _Toc137138313 \h </w:instrText>
            </w:r>
            <w:r w:rsidR="002E4AEE">
              <w:rPr>
                <w:noProof/>
                <w:webHidden/>
              </w:rPr>
            </w:r>
            <w:r w:rsidR="002E4AEE">
              <w:rPr>
                <w:noProof/>
                <w:webHidden/>
              </w:rPr>
              <w:fldChar w:fldCharType="separate"/>
            </w:r>
            <w:r w:rsidR="002E4AEE">
              <w:rPr>
                <w:noProof/>
                <w:webHidden/>
              </w:rPr>
              <w:t>29</w:t>
            </w:r>
            <w:r w:rsidR="002E4AEE">
              <w:rPr>
                <w:noProof/>
                <w:webHidden/>
              </w:rPr>
              <w:fldChar w:fldCharType="end"/>
            </w:r>
          </w:hyperlink>
        </w:p>
        <w:p w14:paraId="37C9A44C" w14:textId="353D2562"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14" w:history="1">
            <w:r w:rsidR="002E4AEE" w:rsidRPr="00D120B1">
              <w:rPr>
                <w:rStyle w:val="Collegamentoipertestuale"/>
                <w:noProof/>
                <w:lang w:val="en-US"/>
              </w:rPr>
              <w:t>2.2.2</w:t>
            </w:r>
            <w:r w:rsidR="002E4AEE">
              <w:rPr>
                <w:rFonts w:eastAsiaTheme="minorEastAsia" w:cstheme="minorBidi"/>
                <w:noProof/>
                <w:sz w:val="24"/>
                <w:szCs w:val="24"/>
                <w:lang w:eastAsia="it-IT"/>
              </w:rPr>
              <w:tab/>
            </w:r>
            <w:r w:rsidR="002E4AEE" w:rsidRPr="00D120B1">
              <w:rPr>
                <w:rStyle w:val="Collegamentoipertestuale"/>
                <w:noProof/>
                <w:lang w:val="en-US"/>
              </w:rPr>
              <w:t>F-PRE-03.1: Search for blocked rooms</w:t>
            </w:r>
            <w:r w:rsidR="002E4AEE">
              <w:rPr>
                <w:noProof/>
                <w:webHidden/>
              </w:rPr>
              <w:tab/>
            </w:r>
            <w:r w:rsidR="002E4AEE">
              <w:rPr>
                <w:noProof/>
                <w:webHidden/>
              </w:rPr>
              <w:fldChar w:fldCharType="begin"/>
            </w:r>
            <w:r w:rsidR="002E4AEE">
              <w:rPr>
                <w:noProof/>
                <w:webHidden/>
              </w:rPr>
              <w:instrText xml:space="preserve"> PAGEREF _Toc137138314 \h </w:instrText>
            </w:r>
            <w:r w:rsidR="002E4AEE">
              <w:rPr>
                <w:noProof/>
                <w:webHidden/>
              </w:rPr>
            </w:r>
            <w:r w:rsidR="002E4AEE">
              <w:rPr>
                <w:noProof/>
                <w:webHidden/>
              </w:rPr>
              <w:fldChar w:fldCharType="separate"/>
            </w:r>
            <w:r w:rsidR="002E4AEE">
              <w:rPr>
                <w:noProof/>
                <w:webHidden/>
              </w:rPr>
              <w:t>30</w:t>
            </w:r>
            <w:r w:rsidR="002E4AEE">
              <w:rPr>
                <w:noProof/>
                <w:webHidden/>
              </w:rPr>
              <w:fldChar w:fldCharType="end"/>
            </w:r>
          </w:hyperlink>
        </w:p>
        <w:p w14:paraId="4DB0BCB1" w14:textId="1C0D9435"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15" w:history="1">
            <w:r w:rsidR="002E4AEE" w:rsidRPr="00D120B1">
              <w:rPr>
                <w:rStyle w:val="Collegamentoipertestuale"/>
                <w:noProof/>
                <w:lang w:val="en-US"/>
              </w:rPr>
              <w:t>2.2.3</w:t>
            </w:r>
            <w:r w:rsidR="002E4AEE">
              <w:rPr>
                <w:rFonts w:eastAsiaTheme="minorEastAsia" w:cstheme="minorBidi"/>
                <w:noProof/>
                <w:sz w:val="24"/>
                <w:szCs w:val="24"/>
                <w:lang w:eastAsia="it-IT"/>
              </w:rPr>
              <w:tab/>
            </w:r>
            <w:r w:rsidR="002E4AEE" w:rsidRPr="00D120B1">
              <w:rPr>
                <w:rStyle w:val="Collegamentoipertestuale"/>
                <w:noProof/>
                <w:lang w:val="en-US"/>
              </w:rPr>
              <w:t>F-PRE-03.2: Change reservation status</w:t>
            </w:r>
            <w:r w:rsidR="002E4AEE">
              <w:rPr>
                <w:noProof/>
                <w:webHidden/>
              </w:rPr>
              <w:tab/>
            </w:r>
            <w:r w:rsidR="002E4AEE">
              <w:rPr>
                <w:noProof/>
                <w:webHidden/>
              </w:rPr>
              <w:fldChar w:fldCharType="begin"/>
            </w:r>
            <w:r w:rsidR="002E4AEE">
              <w:rPr>
                <w:noProof/>
                <w:webHidden/>
              </w:rPr>
              <w:instrText xml:space="preserve"> PAGEREF _Toc137138315 \h </w:instrText>
            </w:r>
            <w:r w:rsidR="002E4AEE">
              <w:rPr>
                <w:noProof/>
                <w:webHidden/>
              </w:rPr>
            </w:r>
            <w:r w:rsidR="002E4AEE">
              <w:rPr>
                <w:noProof/>
                <w:webHidden/>
              </w:rPr>
              <w:fldChar w:fldCharType="separate"/>
            </w:r>
            <w:r w:rsidR="002E4AEE">
              <w:rPr>
                <w:noProof/>
                <w:webHidden/>
              </w:rPr>
              <w:t>31</w:t>
            </w:r>
            <w:r w:rsidR="002E4AEE">
              <w:rPr>
                <w:noProof/>
                <w:webHidden/>
              </w:rPr>
              <w:fldChar w:fldCharType="end"/>
            </w:r>
          </w:hyperlink>
        </w:p>
        <w:p w14:paraId="1043BE47" w14:textId="5B447B08"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16" w:history="1">
            <w:r w:rsidR="002E4AEE" w:rsidRPr="00D120B1">
              <w:rPr>
                <w:rStyle w:val="Collegamentoipertestuale"/>
                <w:noProof/>
                <w:lang w:val="en-US"/>
              </w:rPr>
              <w:t>2.3</w:t>
            </w:r>
            <w:r w:rsidR="002E4AEE">
              <w:rPr>
                <w:rFonts w:eastAsiaTheme="minorEastAsia" w:cstheme="minorBidi"/>
                <w:b w:val="0"/>
                <w:bCs w:val="0"/>
                <w:noProof/>
                <w:sz w:val="24"/>
                <w:szCs w:val="24"/>
                <w:lang w:eastAsia="it-IT"/>
              </w:rPr>
              <w:tab/>
            </w:r>
            <w:r w:rsidR="002E4AEE" w:rsidRPr="00D120B1">
              <w:rPr>
                <w:rStyle w:val="Collegamentoipertestuale"/>
                <w:noProof/>
                <w:lang w:val="en-US"/>
              </w:rPr>
              <w:t>F-PRE-07, 05, 06: Reservation Management</w:t>
            </w:r>
            <w:r w:rsidR="002E4AEE">
              <w:rPr>
                <w:noProof/>
                <w:webHidden/>
              </w:rPr>
              <w:tab/>
            </w:r>
            <w:r w:rsidR="002E4AEE">
              <w:rPr>
                <w:noProof/>
                <w:webHidden/>
              </w:rPr>
              <w:fldChar w:fldCharType="begin"/>
            </w:r>
            <w:r w:rsidR="002E4AEE">
              <w:rPr>
                <w:noProof/>
                <w:webHidden/>
              </w:rPr>
              <w:instrText xml:space="preserve"> PAGEREF _Toc137138316 \h </w:instrText>
            </w:r>
            <w:r w:rsidR="002E4AEE">
              <w:rPr>
                <w:noProof/>
                <w:webHidden/>
              </w:rPr>
            </w:r>
            <w:r w:rsidR="002E4AEE">
              <w:rPr>
                <w:noProof/>
                <w:webHidden/>
              </w:rPr>
              <w:fldChar w:fldCharType="separate"/>
            </w:r>
            <w:r w:rsidR="002E4AEE">
              <w:rPr>
                <w:noProof/>
                <w:webHidden/>
              </w:rPr>
              <w:t>32</w:t>
            </w:r>
            <w:r w:rsidR="002E4AEE">
              <w:rPr>
                <w:noProof/>
                <w:webHidden/>
              </w:rPr>
              <w:fldChar w:fldCharType="end"/>
            </w:r>
          </w:hyperlink>
        </w:p>
        <w:p w14:paraId="11E75375" w14:textId="3AFBAE83"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17" w:history="1">
            <w:r w:rsidR="002E4AEE" w:rsidRPr="00D120B1">
              <w:rPr>
                <w:rStyle w:val="Collegamentoipertestuale"/>
                <w:noProof/>
                <w:lang w:val="en-US"/>
              </w:rPr>
              <w:t>2.3.1</w:t>
            </w:r>
            <w:r w:rsidR="002E4AEE">
              <w:rPr>
                <w:rFonts w:eastAsiaTheme="minorEastAsia" w:cstheme="minorBidi"/>
                <w:noProof/>
                <w:sz w:val="24"/>
                <w:szCs w:val="24"/>
                <w:lang w:eastAsia="it-IT"/>
              </w:rPr>
              <w:tab/>
            </w:r>
            <w:r w:rsidR="002E4AEE" w:rsidRPr="00D120B1">
              <w:rPr>
                <w:rStyle w:val="Collegamentoipertestuale"/>
                <w:noProof/>
                <w:lang w:val="en-US"/>
              </w:rPr>
              <w:t>F-PRE-07: View reservation details</w:t>
            </w:r>
            <w:r w:rsidR="002E4AEE">
              <w:rPr>
                <w:noProof/>
                <w:webHidden/>
              </w:rPr>
              <w:tab/>
            </w:r>
            <w:r w:rsidR="002E4AEE">
              <w:rPr>
                <w:noProof/>
                <w:webHidden/>
              </w:rPr>
              <w:fldChar w:fldCharType="begin"/>
            </w:r>
            <w:r w:rsidR="002E4AEE">
              <w:rPr>
                <w:noProof/>
                <w:webHidden/>
              </w:rPr>
              <w:instrText xml:space="preserve"> PAGEREF _Toc137138317 \h </w:instrText>
            </w:r>
            <w:r w:rsidR="002E4AEE">
              <w:rPr>
                <w:noProof/>
                <w:webHidden/>
              </w:rPr>
            </w:r>
            <w:r w:rsidR="002E4AEE">
              <w:rPr>
                <w:noProof/>
                <w:webHidden/>
              </w:rPr>
              <w:fldChar w:fldCharType="separate"/>
            </w:r>
            <w:r w:rsidR="002E4AEE">
              <w:rPr>
                <w:noProof/>
                <w:webHidden/>
              </w:rPr>
              <w:t>32</w:t>
            </w:r>
            <w:r w:rsidR="002E4AEE">
              <w:rPr>
                <w:noProof/>
                <w:webHidden/>
              </w:rPr>
              <w:fldChar w:fldCharType="end"/>
            </w:r>
          </w:hyperlink>
        </w:p>
        <w:p w14:paraId="727962AD" w14:textId="57B62AB0"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18" w:history="1">
            <w:r w:rsidR="002E4AEE" w:rsidRPr="00D120B1">
              <w:rPr>
                <w:rStyle w:val="Collegamentoipertestuale"/>
                <w:noProof/>
                <w:lang w:val="en-US"/>
              </w:rPr>
              <w:t>2.3.2</w:t>
            </w:r>
            <w:r w:rsidR="002E4AEE">
              <w:rPr>
                <w:rFonts w:eastAsiaTheme="minorEastAsia" w:cstheme="minorBidi"/>
                <w:noProof/>
                <w:sz w:val="24"/>
                <w:szCs w:val="24"/>
                <w:lang w:eastAsia="it-IT"/>
              </w:rPr>
              <w:tab/>
            </w:r>
            <w:r w:rsidR="002E4AEE" w:rsidRPr="00D120B1">
              <w:rPr>
                <w:rStyle w:val="Collegamentoipertestuale"/>
                <w:noProof/>
                <w:lang w:val="en-US"/>
              </w:rPr>
              <w:t>F-PRE-05: Cancel reservation</w:t>
            </w:r>
            <w:r w:rsidR="002E4AEE">
              <w:rPr>
                <w:noProof/>
                <w:webHidden/>
              </w:rPr>
              <w:tab/>
            </w:r>
            <w:r w:rsidR="002E4AEE">
              <w:rPr>
                <w:noProof/>
                <w:webHidden/>
              </w:rPr>
              <w:fldChar w:fldCharType="begin"/>
            </w:r>
            <w:r w:rsidR="002E4AEE">
              <w:rPr>
                <w:noProof/>
                <w:webHidden/>
              </w:rPr>
              <w:instrText xml:space="preserve"> PAGEREF _Toc137138318 \h </w:instrText>
            </w:r>
            <w:r w:rsidR="002E4AEE">
              <w:rPr>
                <w:noProof/>
                <w:webHidden/>
              </w:rPr>
            </w:r>
            <w:r w:rsidR="002E4AEE">
              <w:rPr>
                <w:noProof/>
                <w:webHidden/>
              </w:rPr>
              <w:fldChar w:fldCharType="separate"/>
            </w:r>
            <w:r w:rsidR="002E4AEE">
              <w:rPr>
                <w:noProof/>
                <w:webHidden/>
              </w:rPr>
              <w:t>33</w:t>
            </w:r>
            <w:r w:rsidR="002E4AEE">
              <w:rPr>
                <w:noProof/>
                <w:webHidden/>
              </w:rPr>
              <w:fldChar w:fldCharType="end"/>
            </w:r>
          </w:hyperlink>
        </w:p>
        <w:p w14:paraId="35CB8960" w14:textId="4E9B1FC6"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19" w:history="1">
            <w:r w:rsidR="002E4AEE" w:rsidRPr="00D120B1">
              <w:rPr>
                <w:rStyle w:val="Collegamentoipertestuale"/>
                <w:noProof/>
                <w:lang w:val="en-US"/>
              </w:rPr>
              <w:t>2.3.3</w:t>
            </w:r>
            <w:r w:rsidR="002E4AEE">
              <w:rPr>
                <w:rFonts w:eastAsiaTheme="minorEastAsia" w:cstheme="minorBidi"/>
                <w:noProof/>
                <w:sz w:val="24"/>
                <w:szCs w:val="24"/>
                <w:lang w:eastAsia="it-IT"/>
              </w:rPr>
              <w:tab/>
            </w:r>
            <w:r w:rsidR="002E4AEE" w:rsidRPr="00D120B1">
              <w:rPr>
                <w:rStyle w:val="Collegamentoipertestuale"/>
                <w:noProof/>
                <w:lang w:val="en-US"/>
              </w:rPr>
              <w:t>F-PRE-06.1: Edit reservation</w:t>
            </w:r>
            <w:r w:rsidR="002E4AEE">
              <w:rPr>
                <w:noProof/>
                <w:webHidden/>
              </w:rPr>
              <w:tab/>
            </w:r>
            <w:r w:rsidR="002E4AEE">
              <w:rPr>
                <w:noProof/>
                <w:webHidden/>
              </w:rPr>
              <w:fldChar w:fldCharType="begin"/>
            </w:r>
            <w:r w:rsidR="002E4AEE">
              <w:rPr>
                <w:noProof/>
                <w:webHidden/>
              </w:rPr>
              <w:instrText xml:space="preserve"> PAGEREF _Toc137138319 \h </w:instrText>
            </w:r>
            <w:r w:rsidR="002E4AEE">
              <w:rPr>
                <w:noProof/>
                <w:webHidden/>
              </w:rPr>
            </w:r>
            <w:r w:rsidR="002E4AEE">
              <w:rPr>
                <w:noProof/>
                <w:webHidden/>
              </w:rPr>
              <w:fldChar w:fldCharType="separate"/>
            </w:r>
            <w:r w:rsidR="002E4AEE">
              <w:rPr>
                <w:noProof/>
                <w:webHidden/>
              </w:rPr>
              <w:t>34</w:t>
            </w:r>
            <w:r w:rsidR="002E4AEE">
              <w:rPr>
                <w:noProof/>
                <w:webHidden/>
              </w:rPr>
              <w:fldChar w:fldCharType="end"/>
            </w:r>
          </w:hyperlink>
        </w:p>
        <w:p w14:paraId="5C61EB89" w14:textId="445F1950"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20" w:history="1">
            <w:r w:rsidR="002E4AEE" w:rsidRPr="00D120B1">
              <w:rPr>
                <w:rStyle w:val="Collegamentoipertestuale"/>
                <w:noProof/>
                <w:lang w:val="en-US"/>
              </w:rPr>
              <w:t>2.3.4</w:t>
            </w:r>
            <w:r w:rsidR="002E4AEE">
              <w:rPr>
                <w:rFonts w:eastAsiaTheme="minorEastAsia" w:cstheme="minorBidi"/>
                <w:noProof/>
                <w:sz w:val="24"/>
                <w:szCs w:val="24"/>
                <w:lang w:eastAsia="it-IT"/>
              </w:rPr>
              <w:tab/>
            </w:r>
            <w:r w:rsidR="002E4AEE" w:rsidRPr="00D120B1">
              <w:rPr>
                <w:rStyle w:val="Collegamentoipertestuale"/>
                <w:noProof/>
                <w:lang w:val="en-US"/>
              </w:rPr>
              <w:t>F-PRE-06.2: Change reservation services</w:t>
            </w:r>
            <w:r w:rsidR="002E4AEE">
              <w:rPr>
                <w:noProof/>
                <w:webHidden/>
              </w:rPr>
              <w:tab/>
            </w:r>
            <w:r w:rsidR="002E4AEE">
              <w:rPr>
                <w:noProof/>
                <w:webHidden/>
              </w:rPr>
              <w:fldChar w:fldCharType="begin"/>
            </w:r>
            <w:r w:rsidR="002E4AEE">
              <w:rPr>
                <w:noProof/>
                <w:webHidden/>
              </w:rPr>
              <w:instrText xml:space="preserve"> PAGEREF _Toc137138320 \h </w:instrText>
            </w:r>
            <w:r w:rsidR="002E4AEE">
              <w:rPr>
                <w:noProof/>
                <w:webHidden/>
              </w:rPr>
            </w:r>
            <w:r w:rsidR="002E4AEE">
              <w:rPr>
                <w:noProof/>
                <w:webHidden/>
              </w:rPr>
              <w:fldChar w:fldCharType="separate"/>
            </w:r>
            <w:r w:rsidR="002E4AEE">
              <w:rPr>
                <w:noProof/>
                <w:webHidden/>
              </w:rPr>
              <w:t>35</w:t>
            </w:r>
            <w:r w:rsidR="002E4AEE">
              <w:rPr>
                <w:noProof/>
                <w:webHidden/>
              </w:rPr>
              <w:fldChar w:fldCharType="end"/>
            </w:r>
          </w:hyperlink>
        </w:p>
        <w:p w14:paraId="3395C16F" w14:textId="728AA1F2"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21" w:history="1">
            <w:r w:rsidR="002E4AEE" w:rsidRPr="00D120B1">
              <w:rPr>
                <w:rStyle w:val="Collegamentoipertestuale"/>
                <w:noProof/>
                <w:lang w:val="en-US"/>
              </w:rPr>
              <w:t>2.3.5</w:t>
            </w:r>
            <w:r w:rsidR="002E4AEE">
              <w:rPr>
                <w:rFonts w:eastAsiaTheme="minorEastAsia" w:cstheme="minorBidi"/>
                <w:noProof/>
                <w:sz w:val="24"/>
                <w:szCs w:val="24"/>
                <w:lang w:eastAsia="it-IT"/>
              </w:rPr>
              <w:tab/>
            </w:r>
            <w:r w:rsidR="002E4AEE" w:rsidRPr="00D120B1">
              <w:rPr>
                <w:rStyle w:val="Collegamentoipertestuale"/>
                <w:noProof/>
                <w:lang w:val="en-US"/>
              </w:rPr>
              <w:t>F-PRE-08: List customer’s reservations</w:t>
            </w:r>
            <w:r w:rsidR="002E4AEE">
              <w:rPr>
                <w:noProof/>
                <w:webHidden/>
              </w:rPr>
              <w:tab/>
            </w:r>
            <w:r w:rsidR="002E4AEE">
              <w:rPr>
                <w:noProof/>
                <w:webHidden/>
              </w:rPr>
              <w:fldChar w:fldCharType="begin"/>
            </w:r>
            <w:r w:rsidR="002E4AEE">
              <w:rPr>
                <w:noProof/>
                <w:webHidden/>
              </w:rPr>
              <w:instrText xml:space="preserve"> PAGEREF _Toc137138321 \h </w:instrText>
            </w:r>
            <w:r w:rsidR="002E4AEE">
              <w:rPr>
                <w:noProof/>
                <w:webHidden/>
              </w:rPr>
            </w:r>
            <w:r w:rsidR="002E4AEE">
              <w:rPr>
                <w:noProof/>
                <w:webHidden/>
              </w:rPr>
              <w:fldChar w:fldCharType="separate"/>
            </w:r>
            <w:r w:rsidR="002E4AEE">
              <w:rPr>
                <w:noProof/>
                <w:webHidden/>
              </w:rPr>
              <w:t>36</w:t>
            </w:r>
            <w:r w:rsidR="002E4AEE">
              <w:rPr>
                <w:noProof/>
                <w:webHidden/>
              </w:rPr>
              <w:fldChar w:fldCharType="end"/>
            </w:r>
          </w:hyperlink>
        </w:p>
        <w:p w14:paraId="132A90ED" w14:textId="52945A64"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22" w:history="1">
            <w:r w:rsidR="002E4AEE" w:rsidRPr="00D120B1">
              <w:rPr>
                <w:rStyle w:val="Collegamentoipertestuale"/>
                <w:noProof/>
                <w:lang w:val="en-US"/>
              </w:rPr>
              <w:t>2.4</w:t>
            </w:r>
            <w:r w:rsidR="002E4AEE">
              <w:rPr>
                <w:rFonts w:eastAsiaTheme="minorEastAsia" w:cstheme="minorBidi"/>
                <w:b w:val="0"/>
                <w:bCs w:val="0"/>
                <w:noProof/>
                <w:sz w:val="24"/>
                <w:szCs w:val="24"/>
                <w:lang w:eastAsia="it-IT"/>
              </w:rPr>
              <w:tab/>
            </w:r>
            <w:r w:rsidR="002E4AEE" w:rsidRPr="00D120B1">
              <w:rPr>
                <w:rStyle w:val="Collegamentoipertestuale"/>
                <w:noProof/>
                <w:lang w:val="en-US"/>
              </w:rPr>
              <w:t>F-PRE-04: Commissioned rooms management</w:t>
            </w:r>
            <w:r w:rsidR="002E4AEE">
              <w:rPr>
                <w:noProof/>
                <w:webHidden/>
              </w:rPr>
              <w:tab/>
            </w:r>
            <w:r w:rsidR="002E4AEE">
              <w:rPr>
                <w:noProof/>
                <w:webHidden/>
              </w:rPr>
              <w:fldChar w:fldCharType="begin"/>
            </w:r>
            <w:r w:rsidR="002E4AEE">
              <w:rPr>
                <w:noProof/>
                <w:webHidden/>
              </w:rPr>
              <w:instrText xml:space="preserve"> PAGEREF _Toc137138322 \h </w:instrText>
            </w:r>
            <w:r w:rsidR="002E4AEE">
              <w:rPr>
                <w:noProof/>
                <w:webHidden/>
              </w:rPr>
            </w:r>
            <w:r w:rsidR="002E4AEE">
              <w:rPr>
                <w:noProof/>
                <w:webHidden/>
              </w:rPr>
              <w:fldChar w:fldCharType="separate"/>
            </w:r>
            <w:r w:rsidR="002E4AEE">
              <w:rPr>
                <w:noProof/>
                <w:webHidden/>
              </w:rPr>
              <w:t>37</w:t>
            </w:r>
            <w:r w:rsidR="002E4AEE">
              <w:rPr>
                <w:noProof/>
                <w:webHidden/>
              </w:rPr>
              <w:fldChar w:fldCharType="end"/>
            </w:r>
          </w:hyperlink>
        </w:p>
        <w:p w14:paraId="63068027" w14:textId="29745620"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23" w:history="1">
            <w:r w:rsidR="002E4AEE" w:rsidRPr="00D120B1">
              <w:rPr>
                <w:rStyle w:val="Collegamentoipertestuale"/>
                <w:noProof/>
                <w:lang w:val="en-US"/>
              </w:rPr>
              <w:t>2.4.1</w:t>
            </w:r>
            <w:r w:rsidR="002E4AEE">
              <w:rPr>
                <w:rFonts w:eastAsiaTheme="minorEastAsia" w:cstheme="minorBidi"/>
                <w:noProof/>
                <w:sz w:val="24"/>
                <w:szCs w:val="24"/>
                <w:lang w:eastAsia="it-IT"/>
              </w:rPr>
              <w:tab/>
            </w:r>
            <w:r w:rsidR="002E4AEE" w:rsidRPr="00D120B1">
              <w:rPr>
                <w:rStyle w:val="Collegamentoipertestuale"/>
                <w:noProof/>
                <w:lang w:val="en-US"/>
              </w:rPr>
              <w:t>F-PRE-04.1: Search for Agencies</w:t>
            </w:r>
            <w:r w:rsidR="002E4AEE">
              <w:rPr>
                <w:noProof/>
                <w:webHidden/>
              </w:rPr>
              <w:tab/>
            </w:r>
            <w:r w:rsidR="002E4AEE">
              <w:rPr>
                <w:noProof/>
                <w:webHidden/>
              </w:rPr>
              <w:fldChar w:fldCharType="begin"/>
            </w:r>
            <w:r w:rsidR="002E4AEE">
              <w:rPr>
                <w:noProof/>
                <w:webHidden/>
              </w:rPr>
              <w:instrText xml:space="preserve"> PAGEREF _Toc137138323 \h </w:instrText>
            </w:r>
            <w:r w:rsidR="002E4AEE">
              <w:rPr>
                <w:noProof/>
                <w:webHidden/>
              </w:rPr>
            </w:r>
            <w:r w:rsidR="002E4AEE">
              <w:rPr>
                <w:noProof/>
                <w:webHidden/>
              </w:rPr>
              <w:fldChar w:fldCharType="separate"/>
            </w:r>
            <w:r w:rsidR="002E4AEE">
              <w:rPr>
                <w:noProof/>
                <w:webHidden/>
              </w:rPr>
              <w:t>38</w:t>
            </w:r>
            <w:r w:rsidR="002E4AEE">
              <w:rPr>
                <w:noProof/>
                <w:webHidden/>
              </w:rPr>
              <w:fldChar w:fldCharType="end"/>
            </w:r>
          </w:hyperlink>
        </w:p>
        <w:p w14:paraId="0B6F50E2" w14:textId="1FED68AE"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24" w:history="1">
            <w:r w:rsidR="002E4AEE" w:rsidRPr="00D120B1">
              <w:rPr>
                <w:rStyle w:val="Collegamentoipertestuale"/>
                <w:noProof/>
                <w:lang w:val="en-US"/>
              </w:rPr>
              <w:t>2.4.2</w:t>
            </w:r>
            <w:r w:rsidR="002E4AEE">
              <w:rPr>
                <w:rFonts w:eastAsiaTheme="minorEastAsia" w:cstheme="minorBidi"/>
                <w:noProof/>
                <w:sz w:val="24"/>
                <w:szCs w:val="24"/>
                <w:lang w:eastAsia="it-IT"/>
              </w:rPr>
              <w:tab/>
            </w:r>
            <w:r w:rsidR="002E4AEE" w:rsidRPr="00D120B1">
              <w:rPr>
                <w:rStyle w:val="Collegamentoipertestuale"/>
                <w:noProof/>
                <w:lang w:val="en-US"/>
              </w:rPr>
              <w:t>F-PRE-04.2: View Agency details</w:t>
            </w:r>
            <w:r w:rsidR="002E4AEE">
              <w:rPr>
                <w:noProof/>
                <w:webHidden/>
              </w:rPr>
              <w:tab/>
            </w:r>
            <w:r w:rsidR="002E4AEE">
              <w:rPr>
                <w:noProof/>
                <w:webHidden/>
              </w:rPr>
              <w:fldChar w:fldCharType="begin"/>
            </w:r>
            <w:r w:rsidR="002E4AEE">
              <w:rPr>
                <w:noProof/>
                <w:webHidden/>
              </w:rPr>
              <w:instrText xml:space="preserve"> PAGEREF _Toc137138324 \h </w:instrText>
            </w:r>
            <w:r w:rsidR="002E4AEE">
              <w:rPr>
                <w:noProof/>
                <w:webHidden/>
              </w:rPr>
            </w:r>
            <w:r w:rsidR="002E4AEE">
              <w:rPr>
                <w:noProof/>
                <w:webHidden/>
              </w:rPr>
              <w:fldChar w:fldCharType="separate"/>
            </w:r>
            <w:r w:rsidR="002E4AEE">
              <w:rPr>
                <w:noProof/>
                <w:webHidden/>
              </w:rPr>
              <w:t>38</w:t>
            </w:r>
            <w:r w:rsidR="002E4AEE">
              <w:rPr>
                <w:noProof/>
                <w:webHidden/>
              </w:rPr>
              <w:fldChar w:fldCharType="end"/>
            </w:r>
          </w:hyperlink>
        </w:p>
        <w:p w14:paraId="487E931E" w14:textId="5E78A18F"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25" w:history="1">
            <w:r w:rsidR="002E4AEE" w:rsidRPr="00D120B1">
              <w:rPr>
                <w:rStyle w:val="Collegamentoipertestuale"/>
                <w:noProof/>
                <w:lang w:val="en-US"/>
              </w:rPr>
              <w:t>2.4.3</w:t>
            </w:r>
            <w:r w:rsidR="002E4AEE">
              <w:rPr>
                <w:rFonts w:eastAsiaTheme="minorEastAsia" w:cstheme="minorBidi"/>
                <w:noProof/>
                <w:sz w:val="24"/>
                <w:szCs w:val="24"/>
                <w:lang w:eastAsia="it-IT"/>
              </w:rPr>
              <w:tab/>
            </w:r>
            <w:r w:rsidR="002E4AEE" w:rsidRPr="00D120B1">
              <w:rPr>
                <w:rStyle w:val="Collegamentoipertestuale"/>
                <w:noProof/>
                <w:lang w:val="en-US"/>
              </w:rPr>
              <w:t>F-PRE-04.3: Edit Agency Detail</w:t>
            </w:r>
            <w:r w:rsidR="002E4AEE">
              <w:rPr>
                <w:noProof/>
                <w:webHidden/>
              </w:rPr>
              <w:tab/>
            </w:r>
            <w:r w:rsidR="002E4AEE">
              <w:rPr>
                <w:noProof/>
                <w:webHidden/>
              </w:rPr>
              <w:fldChar w:fldCharType="begin"/>
            </w:r>
            <w:r w:rsidR="002E4AEE">
              <w:rPr>
                <w:noProof/>
                <w:webHidden/>
              </w:rPr>
              <w:instrText xml:space="preserve"> PAGEREF _Toc137138325 \h </w:instrText>
            </w:r>
            <w:r w:rsidR="002E4AEE">
              <w:rPr>
                <w:noProof/>
                <w:webHidden/>
              </w:rPr>
            </w:r>
            <w:r w:rsidR="002E4AEE">
              <w:rPr>
                <w:noProof/>
                <w:webHidden/>
              </w:rPr>
              <w:fldChar w:fldCharType="separate"/>
            </w:r>
            <w:r w:rsidR="002E4AEE">
              <w:rPr>
                <w:noProof/>
                <w:webHidden/>
              </w:rPr>
              <w:t>39</w:t>
            </w:r>
            <w:r w:rsidR="002E4AEE">
              <w:rPr>
                <w:noProof/>
                <w:webHidden/>
              </w:rPr>
              <w:fldChar w:fldCharType="end"/>
            </w:r>
          </w:hyperlink>
        </w:p>
        <w:p w14:paraId="3ADEB566" w14:textId="6D344B8D"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26" w:history="1">
            <w:r w:rsidR="002E4AEE" w:rsidRPr="00D120B1">
              <w:rPr>
                <w:rStyle w:val="Collegamentoipertestuale"/>
                <w:noProof/>
                <w:lang w:val="en-US"/>
              </w:rPr>
              <w:t>2.4.4</w:t>
            </w:r>
            <w:r w:rsidR="002E4AEE">
              <w:rPr>
                <w:rFonts w:eastAsiaTheme="minorEastAsia" w:cstheme="minorBidi"/>
                <w:noProof/>
                <w:sz w:val="24"/>
                <w:szCs w:val="24"/>
                <w:lang w:eastAsia="it-IT"/>
              </w:rPr>
              <w:tab/>
            </w:r>
            <w:r w:rsidR="002E4AEE" w:rsidRPr="00D120B1">
              <w:rPr>
                <w:rStyle w:val="Collegamentoipertestuale"/>
                <w:noProof/>
                <w:lang w:val="en-US"/>
              </w:rPr>
              <w:t>F-PRE-04.4: Insert agency</w:t>
            </w:r>
            <w:r w:rsidR="002E4AEE">
              <w:rPr>
                <w:noProof/>
                <w:webHidden/>
              </w:rPr>
              <w:tab/>
            </w:r>
            <w:r w:rsidR="002E4AEE">
              <w:rPr>
                <w:noProof/>
                <w:webHidden/>
              </w:rPr>
              <w:fldChar w:fldCharType="begin"/>
            </w:r>
            <w:r w:rsidR="002E4AEE">
              <w:rPr>
                <w:noProof/>
                <w:webHidden/>
              </w:rPr>
              <w:instrText xml:space="preserve"> PAGEREF _Toc137138326 \h </w:instrText>
            </w:r>
            <w:r w:rsidR="002E4AEE">
              <w:rPr>
                <w:noProof/>
                <w:webHidden/>
              </w:rPr>
            </w:r>
            <w:r w:rsidR="002E4AEE">
              <w:rPr>
                <w:noProof/>
                <w:webHidden/>
              </w:rPr>
              <w:fldChar w:fldCharType="separate"/>
            </w:r>
            <w:r w:rsidR="002E4AEE">
              <w:rPr>
                <w:noProof/>
                <w:webHidden/>
              </w:rPr>
              <w:t>40</w:t>
            </w:r>
            <w:r w:rsidR="002E4AEE">
              <w:rPr>
                <w:noProof/>
                <w:webHidden/>
              </w:rPr>
              <w:fldChar w:fldCharType="end"/>
            </w:r>
          </w:hyperlink>
        </w:p>
        <w:p w14:paraId="0CE1D92F" w14:textId="280CB406"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27" w:history="1">
            <w:r w:rsidR="002E4AEE" w:rsidRPr="00D120B1">
              <w:rPr>
                <w:rStyle w:val="Collegamentoipertestuale"/>
                <w:noProof/>
                <w:lang w:val="en-US"/>
              </w:rPr>
              <w:t>2.4.5</w:t>
            </w:r>
            <w:r w:rsidR="002E4AEE">
              <w:rPr>
                <w:rFonts w:eastAsiaTheme="minorEastAsia" w:cstheme="minorBidi"/>
                <w:noProof/>
                <w:sz w:val="24"/>
                <w:szCs w:val="24"/>
                <w:lang w:eastAsia="it-IT"/>
              </w:rPr>
              <w:tab/>
            </w:r>
            <w:r w:rsidR="002E4AEE" w:rsidRPr="00D120B1">
              <w:rPr>
                <w:rStyle w:val="Collegamentoipertestuale"/>
                <w:noProof/>
                <w:lang w:val="en-US"/>
              </w:rPr>
              <w:t>F-PRE-04.5: Add commissioned room</w:t>
            </w:r>
            <w:r w:rsidR="002E4AEE">
              <w:rPr>
                <w:noProof/>
                <w:webHidden/>
              </w:rPr>
              <w:tab/>
            </w:r>
            <w:r w:rsidR="002E4AEE">
              <w:rPr>
                <w:noProof/>
                <w:webHidden/>
              </w:rPr>
              <w:fldChar w:fldCharType="begin"/>
            </w:r>
            <w:r w:rsidR="002E4AEE">
              <w:rPr>
                <w:noProof/>
                <w:webHidden/>
              </w:rPr>
              <w:instrText xml:space="preserve"> PAGEREF _Toc137138327 \h </w:instrText>
            </w:r>
            <w:r w:rsidR="002E4AEE">
              <w:rPr>
                <w:noProof/>
                <w:webHidden/>
              </w:rPr>
            </w:r>
            <w:r w:rsidR="002E4AEE">
              <w:rPr>
                <w:noProof/>
                <w:webHidden/>
              </w:rPr>
              <w:fldChar w:fldCharType="separate"/>
            </w:r>
            <w:r w:rsidR="002E4AEE">
              <w:rPr>
                <w:noProof/>
                <w:webHidden/>
              </w:rPr>
              <w:t>41</w:t>
            </w:r>
            <w:r w:rsidR="002E4AEE">
              <w:rPr>
                <w:noProof/>
                <w:webHidden/>
              </w:rPr>
              <w:fldChar w:fldCharType="end"/>
            </w:r>
          </w:hyperlink>
        </w:p>
        <w:p w14:paraId="4F558C5B" w14:textId="4E97525A"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28" w:history="1">
            <w:r w:rsidR="002E4AEE" w:rsidRPr="00D120B1">
              <w:rPr>
                <w:rStyle w:val="Collegamentoipertestuale"/>
                <w:noProof/>
                <w:lang w:val="en-US"/>
              </w:rPr>
              <w:t>2.4.6</w:t>
            </w:r>
            <w:r w:rsidR="002E4AEE">
              <w:rPr>
                <w:rFonts w:eastAsiaTheme="minorEastAsia" w:cstheme="minorBidi"/>
                <w:noProof/>
                <w:sz w:val="24"/>
                <w:szCs w:val="24"/>
                <w:lang w:eastAsia="it-IT"/>
              </w:rPr>
              <w:tab/>
            </w:r>
            <w:r w:rsidR="002E4AEE" w:rsidRPr="00D120B1">
              <w:rPr>
                <w:rStyle w:val="Collegamentoipertestuale"/>
                <w:noProof/>
                <w:lang w:val="en-US"/>
              </w:rPr>
              <w:t>F-PRE-04.6: Remove commissioned room</w:t>
            </w:r>
            <w:r w:rsidR="002E4AEE">
              <w:rPr>
                <w:noProof/>
                <w:webHidden/>
              </w:rPr>
              <w:tab/>
            </w:r>
            <w:r w:rsidR="002E4AEE">
              <w:rPr>
                <w:noProof/>
                <w:webHidden/>
              </w:rPr>
              <w:fldChar w:fldCharType="begin"/>
            </w:r>
            <w:r w:rsidR="002E4AEE">
              <w:rPr>
                <w:noProof/>
                <w:webHidden/>
              </w:rPr>
              <w:instrText xml:space="preserve"> PAGEREF _Toc137138328 \h </w:instrText>
            </w:r>
            <w:r w:rsidR="002E4AEE">
              <w:rPr>
                <w:noProof/>
                <w:webHidden/>
              </w:rPr>
            </w:r>
            <w:r w:rsidR="002E4AEE">
              <w:rPr>
                <w:noProof/>
                <w:webHidden/>
              </w:rPr>
              <w:fldChar w:fldCharType="separate"/>
            </w:r>
            <w:r w:rsidR="002E4AEE">
              <w:rPr>
                <w:noProof/>
                <w:webHidden/>
              </w:rPr>
              <w:t>42</w:t>
            </w:r>
            <w:r w:rsidR="002E4AEE">
              <w:rPr>
                <w:noProof/>
                <w:webHidden/>
              </w:rPr>
              <w:fldChar w:fldCharType="end"/>
            </w:r>
          </w:hyperlink>
        </w:p>
        <w:p w14:paraId="1FF66650" w14:textId="755D3B6A" w:rsidR="002E4AEE" w:rsidRDefault="008C1C34">
          <w:pPr>
            <w:pStyle w:val="Sommario1"/>
            <w:tabs>
              <w:tab w:val="left" w:pos="480"/>
              <w:tab w:val="right" w:leader="dot" w:pos="9622"/>
            </w:tabs>
            <w:rPr>
              <w:rFonts w:eastAsiaTheme="minorEastAsia" w:cstheme="minorBidi"/>
              <w:b w:val="0"/>
              <w:bCs w:val="0"/>
              <w:i w:val="0"/>
              <w:iCs w:val="0"/>
              <w:noProof/>
              <w:lang w:eastAsia="it-IT"/>
            </w:rPr>
          </w:pPr>
          <w:hyperlink w:anchor="_Toc137138329" w:history="1">
            <w:r w:rsidR="002E4AEE" w:rsidRPr="00D120B1">
              <w:rPr>
                <w:rStyle w:val="Collegamentoipertestuale"/>
                <w:noProof/>
                <w:lang w:val="en-US"/>
              </w:rPr>
              <w:t>3</w:t>
            </w:r>
            <w:r w:rsidR="002E4AEE">
              <w:rPr>
                <w:rFonts w:eastAsiaTheme="minorEastAsia" w:cstheme="minorBidi"/>
                <w:b w:val="0"/>
                <w:bCs w:val="0"/>
                <w:i w:val="0"/>
                <w:iCs w:val="0"/>
                <w:noProof/>
                <w:lang w:eastAsia="it-IT"/>
              </w:rPr>
              <w:tab/>
            </w:r>
            <w:r w:rsidR="002E4AEE" w:rsidRPr="00D120B1">
              <w:rPr>
                <w:rStyle w:val="Collegamentoipertestuale"/>
                <w:noProof/>
                <w:lang w:val="en-US"/>
              </w:rPr>
              <w:t>RIS – Restaurant</w:t>
            </w:r>
            <w:r w:rsidR="002E4AEE">
              <w:rPr>
                <w:noProof/>
                <w:webHidden/>
              </w:rPr>
              <w:tab/>
            </w:r>
            <w:r w:rsidR="002E4AEE">
              <w:rPr>
                <w:noProof/>
                <w:webHidden/>
              </w:rPr>
              <w:fldChar w:fldCharType="begin"/>
            </w:r>
            <w:r w:rsidR="002E4AEE">
              <w:rPr>
                <w:noProof/>
                <w:webHidden/>
              </w:rPr>
              <w:instrText xml:space="preserve"> PAGEREF _Toc137138329 \h </w:instrText>
            </w:r>
            <w:r w:rsidR="002E4AEE">
              <w:rPr>
                <w:noProof/>
                <w:webHidden/>
              </w:rPr>
            </w:r>
            <w:r w:rsidR="002E4AEE">
              <w:rPr>
                <w:noProof/>
                <w:webHidden/>
              </w:rPr>
              <w:fldChar w:fldCharType="separate"/>
            </w:r>
            <w:r w:rsidR="002E4AEE">
              <w:rPr>
                <w:noProof/>
                <w:webHidden/>
              </w:rPr>
              <w:t>43</w:t>
            </w:r>
            <w:r w:rsidR="002E4AEE">
              <w:rPr>
                <w:noProof/>
                <w:webHidden/>
              </w:rPr>
              <w:fldChar w:fldCharType="end"/>
            </w:r>
          </w:hyperlink>
        </w:p>
        <w:p w14:paraId="4ABFCA14" w14:textId="64C6FD9E"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30" w:history="1">
            <w:r w:rsidR="002E4AEE" w:rsidRPr="00D120B1">
              <w:rPr>
                <w:rStyle w:val="Collegamentoipertestuale"/>
                <w:noProof/>
                <w:lang w:val="en-US"/>
              </w:rPr>
              <w:t>3.1</w:t>
            </w:r>
            <w:r w:rsidR="002E4AEE">
              <w:rPr>
                <w:rFonts w:eastAsiaTheme="minorEastAsia" w:cstheme="minorBidi"/>
                <w:b w:val="0"/>
                <w:bCs w:val="0"/>
                <w:noProof/>
                <w:sz w:val="24"/>
                <w:szCs w:val="24"/>
                <w:lang w:eastAsia="it-IT"/>
              </w:rPr>
              <w:tab/>
            </w:r>
            <w:r w:rsidR="002E4AEE" w:rsidRPr="00D120B1">
              <w:rPr>
                <w:rStyle w:val="Collegamentoipertestuale"/>
                <w:noProof/>
                <w:lang w:val="en-US"/>
              </w:rPr>
              <w:t>F-RIS-01: Management of the restaurant service for external customers</w:t>
            </w:r>
            <w:r w:rsidR="002E4AEE">
              <w:rPr>
                <w:noProof/>
                <w:webHidden/>
              </w:rPr>
              <w:tab/>
            </w:r>
            <w:r w:rsidR="002E4AEE">
              <w:rPr>
                <w:noProof/>
                <w:webHidden/>
              </w:rPr>
              <w:fldChar w:fldCharType="begin"/>
            </w:r>
            <w:r w:rsidR="002E4AEE">
              <w:rPr>
                <w:noProof/>
                <w:webHidden/>
              </w:rPr>
              <w:instrText xml:space="preserve"> PAGEREF _Toc137138330 \h </w:instrText>
            </w:r>
            <w:r w:rsidR="002E4AEE">
              <w:rPr>
                <w:noProof/>
                <w:webHidden/>
              </w:rPr>
            </w:r>
            <w:r w:rsidR="002E4AEE">
              <w:rPr>
                <w:noProof/>
                <w:webHidden/>
              </w:rPr>
              <w:fldChar w:fldCharType="separate"/>
            </w:r>
            <w:r w:rsidR="002E4AEE">
              <w:rPr>
                <w:noProof/>
                <w:webHidden/>
              </w:rPr>
              <w:t>44</w:t>
            </w:r>
            <w:r w:rsidR="002E4AEE">
              <w:rPr>
                <w:noProof/>
                <w:webHidden/>
              </w:rPr>
              <w:fldChar w:fldCharType="end"/>
            </w:r>
          </w:hyperlink>
        </w:p>
        <w:p w14:paraId="3AB831E4" w14:textId="63127500"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31" w:history="1">
            <w:r w:rsidR="002E4AEE" w:rsidRPr="00D120B1">
              <w:rPr>
                <w:rStyle w:val="Collegamentoipertestuale"/>
                <w:noProof/>
                <w:lang w:val="en-US"/>
              </w:rPr>
              <w:t>3.1.1</w:t>
            </w:r>
            <w:r w:rsidR="002E4AEE">
              <w:rPr>
                <w:rFonts w:eastAsiaTheme="minorEastAsia" w:cstheme="minorBidi"/>
                <w:noProof/>
                <w:sz w:val="24"/>
                <w:szCs w:val="24"/>
                <w:lang w:eastAsia="it-IT"/>
              </w:rPr>
              <w:tab/>
            </w:r>
            <w:r w:rsidR="002E4AEE" w:rsidRPr="00D120B1">
              <w:rPr>
                <w:rStyle w:val="Collegamentoipertestuale"/>
                <w:noProof/>
                <w:lang w:val="en-US"/>
              </w:rPr>
              <w:t>F-RIS-01.1: Search for orders</w:t>
            </w:r>
            <w:r w:rsidR="002E4AEE">
              <w:rPr>
                <w:noProof/>
                <w:webHidden/>
              </w:rPr>
              <w:tab/>
            </w:r>
            <w:r w:rsidR="002E4AEE">
              <w:rPr>
                <w:noProof/>
                <w:webHidden/>
              </w:rPr>
              <w:fldChar w:fldCharType="begin"/>
            </w:r>
            <w:r w:rsidR="002E4AEE">
              <w:rPr>
                <w:noProof/>
                <w:webHidden/>
              </w:rPr>
              <w:instrText xml:space="preserve"> PAGEREF _Toc137138331 \h </w:instrText>
            </w:r>
            <w:r w:rsidR="002E4AEE">
              <w:rPr>
                <w:noProof/>
                <w:webHidden/>
              </w:rPr>
            </w:r>
            <w:r w:rsidR="002E4AEE">
              <w:rPr>
                <w:noProof/>
                <w:webHidden/>
              </w:rPr>
              <w:fldChar w:fldCharType="separate"/>
            </w:r>
            <w:r w:rsidR="002E4AEE">
              <w:rPr>
                <w:noProof/>
                <w:webHidden/>
              </w:rPr>
              <w:t>44</w:t>
            </w:r>
            <w:r w:rsidR="002E4AEE">
              <w:rPr>
                <w:noProof/>
                <w:webHidden/>
              </w:rPr>
              <w:fldChar w:fldCharType="end"/>
            </w:r>
          </w:hyperlink>
        </w:p>
        <w:p w14:paraId="475EBC63" w14:textId="2690A04F"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32" w:history="1">
            <w:r w:rsidR="002E4AEE" w:rsidRPr="00D120B1">
              <w:rPr>
                <w:rStyle w:val="Collegamentoipertestuale"/>
                <w:noProof/>
                <w:lang w:val="en-US"/>
              </w:rPr>
              <w:t>3.1.2</w:t>
            </w:r>
            <w:r w:rsidR="002E4AEE">
              <w:rPr>
                <w:rFonts w:eastAsiaTheme="minorEastAsia" w:cstheme="minorBidi"/>
                <w:noProof/>
                <w:sz w:val="24"/>
                <w:szCs w:val="24"/>
                <w:lang w:eastAsia="it-IT"/>
              </w:rPr>
              <w:tab/>
            </w:r>
            <w:r w:rsidR="002E4AEE" w:rsidRPr="00D120B1">
              <w:rPr>
                <w:rStyle w:val="Collegamentoipertestuale"/>
                <w:noProof/>
                <w:lang w:val="en-US"/>
              </w:rPr>
              <w:t>F-RIS-01.2: View order details</w:t>
            </w:r>
            <w:r w:rsidR="002E4AEE">
              <w:rPr>
                <w:noProof/>
                <w:webHidden/>
              </w:rPr>
              <w:tab/>
            </w:r>
            <w:r w:rsidR="002E4AEE">
              <w:rPr>
                <w:noProof/>
                <w:webHidden/>
              </w:rPr>
              <w:fldChar w:fldCharType="begin"/>
            </w:r>
            <w:r w:rsidR="002E4AEE">
              <w:rPr>
                <w:noProof/>
                <w:webHidden/>
              </w:rPr>
              <w:instrText xml:space="preserve"> PAGEREF _Toc137138332 \h </w:instrText>
            </w:r>
            <w:r w:rsidR="002E4AEE">
              <w:rPr>
                <w:noProof/>
                <w:webHidden/>
              </w:rPr>
            </w:r>
            <w:r w:rsidR="002E4AEE">
              <w:rPr>
                <w:noProof/>
                <w:webHidden/>
              </w:rPr>
              <w:fldChar w:fldCharType="separate"/>
            </w:r>
            <w:r w:rsidR="002E4AEE">
              <w:rPr>
                <w:noProof/>
                <w:webHidden/>
              </w:rPr>
              <w:t>45</w:t>
            </w:r>
            <w:r w:rsidR="002E4AEE">
              <w:rPr>
                <w:noProof/>
                <w:webHidden/>
              </w:rPr>
              <w:fldChar w:fldCharType="end"/>
            </w:r>
          </w:hyperlink>
        </w:p>
        <w:p w14:paraId="186E0386" w14:textId="76AFDF87"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33" w:history="1">
            <w:r w:rsidR="002E4AEE" w:rsidRPr="00D120B1">
              <w:rPr>
                <w:rStyle w:val="Collegamentoipertestuale"/>
                <w:noProof/>
                <w:lang w:val="en-US"/>
              </w:rPr>
              <w:t>3.1.3</w:t>
            </w:r>
            <w:r w:rsidR="002E4AEE">
              <w:rPr>
                <w:rFonts w:eastAsiaTheme="minorEastAsia" w:cstheme="minorBidi"/>
                <w:noProof/>
                <w:sz w:val="24"/>
                <w:szCs w:val="24"/>
                <w:lang w:eastAsia="it-IT"/>
              </w:rPr>
              <w:tab/>
            </w:r>
            <w:r w:rsidR="002E4AEE" w:rsidRPr="00D120B1">
              <w:rPr>
                <w:rStyle w:val="Collegamentoipertestuale"/>
                <w:noProof/>
                <w:lang w:val="en-US"/>
              </w:rPr>
              <w:t>F-RIS-01.3: Place order</w:t>
            </w:r>
            <w:r w:rsidR="002E4AEE">
              <w:rPr>
                <w:noProof/>
                <w:webHidden/>
              </w:rPr>
              <w:tab/>
            </w:r>
            <w:r w:rsidR="002E4AEE">
              <w:rPr>
                <w:noProof/>
                <w:webHidden/>
              </w:rPr>
              <w:fldChar w:fldCharType="begin"/>
            </w:r>
            <w:r w:rsidR="002E4AEE">
              <w:rPr>
                <w:noProof/>
                <w:webHidden/>
              </w:rPr>
              <w:instrText xml:space="preserve"> PAGEREF _Toc137138333 \h </w:instrText>
            </w:r>
            <w:r w:rsidR="002E4AEE">
              <w:rPr>
                <w:noProof/>
                <w:webHidden/>
              </w:rPr>
            </w:r>
            <w:r w:rsidR="002E4AEE">
              <w:rPr>
                <w:noProof/>
                <w:webHidden/>
              </w:rPr>
              <w:fldChar w:fldCharType="separate"/>
            </w:r>
            <w:r w:rsidR="002E4AEE">
              <w:rPr>
                <w:noProof/>
                <w:webHidden/>
              </w:rPr>
              <w:t>46</w:t>
            </w:r>
            <w:r w:rsidR="002E4AEE">
              <w:rPr>
                <w:noProof/>
                <w:webHidden/>
              </w:rPr>
              <w:fldChar w:fldCharType="end"/>
            </w:r>
          </w:hyperlink>
        </w:p>
        <w:p w14:paraId="4F89F230" w14:textId="7383D0E4"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34" w:history="1">
            <w:r w:rsidR="002E4AEE" w:rsidRPr="00D120B1">
              <w:rPr>
                <w:rStyle w:val="Collegamentoipertestuale"/>
                <w:noProof/>
                <w:lang w:val="en-US"/>
              </w:rPr>
              <w:t>3.1.4</w:t>
            </w:r>
            <w:r w:rsidR="002E4AEE">
              <w:rPr>
                <w:rFonts w:eastAsiaTheme="minorEastAsia" w:cstheme="minorBidi"/>
                <w:noProof/>
                <w:sz w:val="24"/>
                <w:szCs w:val="24"/>
                <w:lang w:eastAsia="it-IT"/>
              </w:rPr>
              <w:tab/>
            </w:r>
            <w:r w:rsidR="002E4AEE" w:rsidRPr="00D120B1">
              <w:rPr>
                <w:rStyle w:val="Collegamentoipertestuale"/>
                <w:noProof/>
                <w:lang w:val="en-US"/>
              </w:rPr>
              <w:t>F-RIS-01.4: Add food to meal</w:t>
            </w:r>
            <w:r w:rsidR="002E4AEE">
              <w:rPr>
                <w:noProof/>
                <w:webHidden/>
              </w:rPr>
              <w:tab/>
            </w:r>
            <w:r w:rsidR="002E4AEE">
              <w:rPr>
                <w:noProof/>
                <w:webHidden/>
              </w:rPr>
              <w:fldChar w:fldCharType="begin"/>
            </w:r>
            <w:r w:rsidR="002E4AEE">
              <w:rPr>
                <w:noProof/>
                <w:webHidden/>
              </w:rPr>
              <w:instrText xml:space="preserve"> PAGEREF _Toc137138334 \h </w:instrText>
            </w:r>
            <w:r w:rsidR="002E4AEE">
              <w:rPr>
                <w:noProof/>
                <w:webHidden/>
              </w:rPr>
            </w:r>
            <w:r w:rsidR="002E4AEE">
              <w:rPr>
                <w:noProof/>
                <w:webHidden/>
              </w:rPr>
              <w:fldChar w:fldCharType="separate"/>
            </w:r>
            <w:r w:rsidR="002E4AEE">
              <w:rPr>
                <w:noProof/>
                <w:webHidden/>
              </w:rPr>
              <w:t>47</w:t>
            </w:r>
            <w:r w:rsidR="002E4AEE">
              <w:rPr>
                <w:noProof/>
                <w:webHidden/>
              </w:rPr>
              <w:fldChar w:fldCharType="end"/>
            </w:r>
          </w:hyperlink>
        </w:p>
        <w:p w14:paraId="7A1CF25A" w14:textId="232B73D3"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35" w:history="1">
            <w:r w:rsidR="002E4AEE" w:rsidRPr="00D120B1">
              <w:rPr>
                <w:rStyle w:val="Collegamentoipertestuale"/>
                <w:noProof/>
                <w:lang w:val="en-US"/>
              </w:rPr>
              <w:t>3.1.5</w:t>
            </w:r>
            <w:r w:rsidR="002E4AEE">
              <w:rPr>
                <w:rFonts w:eastAsiaTheme="minorEastAsia" w:cstheme="minorBidi"/>
                <w:noProof/>
                <w:sz w:val="24"/>
                <w:szCs w:val="24"/>
                <w:lang w:eastAsia="it-IT"/>
              </w:rPr>
              <w:tab/>
            </w:r>
            <w:r w:rsidR="002E4AEE" w:rsidRPr="00D120B1">
              <w:rPr>
                <w:rStyle w:val="Collegamentoipertestuale"/>
                <w:noProof/>
                <w:lang w:val="en-US"/>
              </w:rPr>
              <w:t>F-RIS-01.5: Remove food from meal</w:t>
            </w:r>
            <w:r w:rsidR="002E4AEE">
              <w:rPr>
                <w:noProof/>
                <w:webHidden/>
              </w:rPr>
              <w:tab/>
            </w:r>
            <w:r w:rsidR="002E4AEE">
              <w:rPr>
                <w:noProof/>
                <w:webHidden/>
              </w:rPr>
              <w:fldChar w:fldCharType="begin"/>
            </w:r>
            <w:r w:rsidR="002E4AEE">
              <w:rPr>
                <w:noProof/>
                <w:webHidden/>
              </w:rPr>
              <w:instrText xml:space="preserve"> PAGEREF _Toc137138335 \h </w:instrText>
            </w:r>
            <w:r w:rsidR="002E4AEE">
              <w:rPr>
                <w:noProof/>
                <w:webHidden/>
              </w:rPr>
            </w:r>
            <w:r w:rsidR="002E4AEE">
              <w:rPr>
                <w:noProof/>
                <w:webHidden/>
              </w:rPr>
              <w:fldChar w:fldCharType="separate"/>
            </w:r>
            <w:r w:rsidR="002E4AEE">
              <w:rPr>
                <w:noProof/>
                <w:webHidden/>
              </w:rPr>
              <w:t>48</w:t>
            </w:r>
            <w:r w:rsidR="002E4AEE">
              <w:rPr>
                <w:noProof/>
                <w:webHidden/>
              </w:rPr>
              <w:fldChar w:fldCharType="end"/>
            </w:r>
          </w:hyperlink>
        </w:p>
        <w:p w14:paraId="438A5B82" w14:textId="12997B9A"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36" w:history="1">
            <w:r w:rsidR="002E4AEE" w:rsidRPr="00D120B1">
              <w:rPr>
                <w:rStyle w:val="Collegamentoipertestuale"/>
                <w:noProof/>
                <w:lang w:val="en-US"/>
              </w:rPr>
              <w:t>3.1.6</w:t>
            </w:r>
            <w:r w:rsidR="002E4AEE">
              <w:rPr>
                <w:rFonts w:eastAsiaTheme="minorEastAsia" w:cstheme="minorBidi"/>
                <w:noProof/>
                <w:sz w:val="24"/>
                <w:szCs w:val="24"/>
                <w:lang w:eastAsia="it-IT"/>
              </w:rPr>
              <w:tab/>
            </w:r>
            <w:r w:rsidR="002E4AEE" w:rsidRPr="00D120B1">
              <w:rPr>
                <w:rStyle w:val="Collegamentoipertestuale"/>
                <w:noProof/>
                <w:lang w:val="en-US"/>
              </w:rPr>
              <w:t>F-RIS-01.6: Cancel order</w:t>
            </w:r>
            <w:r w:rsidR="002E4AEE">
              <w:rPr>
                <w:noProof/>
                <w:webHidden/>
              </w:rPr>
              <w:tab/>
            </w:r>
            <w:r w:rsidR="002E4AEE">
              <w:rPr>
                <w:noProof/>
                <w:webHidden/>
              </w:rPr>
              <w:fldChar w:fldCharType="begin"/>
            </w:r>
            <w:r w:rsidR="002E4AEE">
              <w:rPr>
                <w:noProof/>
                <w:webHidden/>
              </w:rPr>
              <w:instrText xml:space="preserve"> PAGEREF _Toc137138336 \h </w:instrText>
            </w:r>
            <w:r w:rsidR="002E4AEE">
              <w:rPr>
                <w:noProof/>
                <w:webHidden/>
              </w:rPr>
            </w:r>
            <w:r w:rsidR="002E4AEE">
              <w:rPr>
                <w:noProof/>
                <w:webHidden/>
              </w:rPr>
              <w:fldChar w:fldCharType="separate"/>
            </w:r>
            <w:r w:rsidR="002E4AEE">
              <w:rPr>
                <w:noProof/>
                <w:webHidden/>
              </w:rPr>
              <w:t>49</w:t>
            </w:r>
            <w:r w:rsidR="002E4AEE">
              <w:rPr>
                <w:noProof/>
                <w:webHidden/>
              </w:rPr>
              <w:fldChar w:fldCharType="end"/>
            </w:r>
          </w:hyperlink>
        </w:p>
        <w:p w14:paraId="2DE56AF6" w14:textId="3BFCBA6E"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37" w:history="1">
            <w:r w:rsidR="002E4AEE" w:rsidRPr="00D120B1">
              <w:rPr>
                <w:rStyle w:val="Collegamentoipertestuale"/>
                <w:noProof/>
                <w:lang w:val="en-US"/>
              </w:rPr>
              <w:t>3.1.7</w:t>
            </w:r>
            <w:r w:rsidR="002E4AEE">
              <w:rPr>
                <w:rFonts w:eastAsiaTheme="minorEastAsia" w:cstheme="minorBidi"/>
                <w:noProof/>
                <w:sz w:val="24"/>
                <w:szCs w:val="24"/>
                <w:lang w:eastAsia="it-IT"/>
              </w:rPr>
              <w:tab/>
            </w:r>
            <w:r w:rsidR="002E4AEE" w:rsidRPr="00D120B1">
              <w:rPr>
                <w:rStyle w:val="Collegamentoipertestuale"/>
                <w:noProof/>
                <w:lang w:val="en-US"/>
              </w:rPr>
              <w:t>F-RIS-01.7: Prepare bill</w:t>
            </w:r>
            <w:r w:rsidR="002E4AEE">
              <w:rPr>
                <w:noProof/>
                <w:webHidden/>
              </w:rPr>
              <w:tab/>
            </w:r>
            <w:r w:rsidR="002E4AEE">
              <w:rPr>
                <w:noProof/>
                <w:webHidden/>
              </w:rPr>
              <w:fldChar w:fldCharType="begin"/>
            </w:r>
            <w:r w:rsidR="002E4AEE">
              <w:rPr>
                <w:noProof/>
                <w:webHidden/>
              </w:rPr>
              <w:instrText xml:space="preserve"> PAGEREF _Toc137138337 \h </w:instrText>
            </w:r>
            <w:r w:rsidR="002E4AEE">
              <w:rPr>
                <w:noProof/>
                <w:webHidden/>
              </w:rPr>
            </w:r>
            <w:r w:rsidR="002E4AEE">
              <w:rPr>
                <w:noProof/>
                <w:webHidden/>
              </w:rPr>
              <w:fldChar w:fldCharType="separate"/>
            </w:r>
            <w:r w:rsidR="002E4AEE">
              <w:rPr>
                <w:noProof/>
                <w:webHidden/>
              </w:rPr>
              <w:t>49</w:t>
            </w:r>
            <w:r w:rsidR="002E4AEE">
              <w:rPr>
                <w:noProof/>
                <w:webHidden/>
              </w:rPr>
              <w:fldChar w:fldCharType="end"/>
            </w:r>
          </w:hyperlink>
        </w:p>
        <w:p w14:paraId="554525F3" w14:textId="16020452"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38" w:history="1">
            <w:r w:rsidR="002E4AEE" w:rsidRPr="00D120B1">
              <w:rPr>
                <w:rStyle w:val="Collegamentoipertestuale"/>
                <w:noProof/>
                <w:lang w:val="en-US"/>
              </w:rPr>
              <w:t>3.1.8</w:t>
            </w:r>
            <w:r w:rsidR="002E4AEE">
              <w:rPr>
                <w:rFonts w:eastAsiaTheme="minorEastAsia" w:cstheme="minorBidi"/>
                <w:noProof/>
                <w:sz w:val="24"/>
                <w:szCs w:val="24"/>
                <w:lang w:eastAsia="it-IT"/>
              </w:rPr>
              <w:tab/>
            </w:r>
            <w:r w:rsidR="002E4AEE" w:rsidRPr="00D120B1">
              <w:rPr>
                <w:rStyle w:val="Collegamentoipertestuale"/>
                <w:noProof/>
                <w:lang w:val="en-US"/>
              </w:rPr>
              <w:t>F-RIS-01.8: Print bill</w:t>
            </w:r>
            <w:r w:rsidR="002E4AEE">
              <w:rPr>
                <w:noProof/>
                <w:webHidden/>
              </w:rPr>
              <w:tab/>
            </w:r>
            <w:r w:rsidR="002E4AEE">
              <w:rPr>
                <w:noProof/>
                <w:webHidden/>
              </w:rPr>
              <w:fldChar w:fldCharType="begin"/>
            </w:r>
            <w:r w:rsidR="002E4AEE">
              <w:rPr>
                <w:noProof/>
                <w:webHidden/>
              </w:rPr>
              <w:instrText xml:space="preserve"> PAGEREF _Toc137138338 \h </w:instrText>
            </w:r>
            <w:r w:rsidR="002E4AEE">
              <w:rPr>
                <w:noProof/>
                <w:webHidden/>
              </w:rPr>
            </w:r>
            <w:r w:rsidR="002E4AEE">
              <w:rPr>
                <w:noProof/>
                <w:webHidden/>
              </w:rPr>
              <w:fldChar w:fldCharType="separate"/>
            </w:r>
            <w:r w:rsidR="002E4AEE">
              <w:rPr>
                <w:noProof/>
                <w:webHidden/>
              </w:rPr>
              <w:t>50</w:t>
            </w:r>
            <w:r w:rsidR="002E4AEE">
              <w:rPr>
                <w:noProof/>
                <w:webHidden/>
              </w:rPr>
              <w:fldChar w:fldCharType="end"/>
            </w:r>
          </w:hyperlink>
        </w:p>
        <w:p w14:paraId="58CDB929" w14:textId="70957A7F"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39" w:history="1">
            <w:r w:rsidR="002E4AEE" w:rsidRPr="00D120B1">
              <w:rPr>
                <w:rStyle w:val="Collegamentoipertestuale"/>
                <w:noProof/>
                <w:lang w:val="en-US"/>
              </w:rPr>
              <w:t>3.1.9</w:t>
            </w:r>
            <w:r w:rsidR="002E4AEE">
              <w:rPr>
                <w:rFonts w:eastAsiaTheme="minorEastAsia" w:cstheme="minorBidi"/>
                <w:noProof/>
                <w:sz w:val="24"/>
                <w:szCs w:val="24"/>
                <w:lang w:eastAsia="it-IT"/>
              </w:rPr>
              <w:tab/>
            </w:r>
            <w:r w:rsidR="002E4AEE" w:rsidRPr="00D120B1">
              <w:rPr>
                <w:rStyle w:val="Collegamentoipertestuale"/>
                <w:noProof/>
                <w:lang w:val="en-US"/>
              </w:rPr>
              <w:t>F-RIS-01.9: Pay bill</w:t>
            </w:r>
            <w:r w:rsidR="002E4AEE">
              <w:rPr>
                <w:noProof/>
                <w:webHidden/>
              </w:rPr>
              <w:tab/>
            </w:r>
            <w:r w:rsidR="002E4AEE">
              <w:rPr>
                <w:noProof/>
                <w:webHidden/>
              </w:rPr>
              <w:fldChar w:fldCharType="begin"/>
            </w:r>
            <w:r w:rsidR="002E4AEE">
              <w:rPr>
                <w:noProof/>
                <w:webHidden/>
              </w:rPr>
              <w:instrText xml:space="preserve"> PAGEREF _Toc137138339 \h </w:instrText>
            </w:r>
            <w:r w:rsidR="002E4AEE">
              <w:rPr>
                <w:noProof/>
                <w:webHidden/>
              </w:rPr>
            </w:r>
            <w:r w:rsidR="002E4AEE">
              <w:rPr>
                <w:noProof/>
                <w:webHidden/>
              </w:rPr>
              <w:fldChar w:fldCharType="separate"/>
            </w:r>
            <w:r w:rsidR="002E4AEE">
              <w:rPr>
                <w:noProof/>
                <w:webHidden/>
              </w:rPr>
              <w:t>51</w:t>
            </w:r>
            <w:r w:rsidR="002E4AEE">
              <w:rPr>
                <w:noProof/>
                <w:webHidden/>
              </w:rPr>
              <w:fldChar w:fldCharType="end"/>
            </w:r>
          </w:hyperlink>
        </w:p>
        <w:p w14:paraId="67454A96" w14:textId="3B927064"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40" w:history="1">
            <w:r w:rsidR="002E4AEE" w:rsidRPr="00D120B1">
              <w:rPr>
                <w:rStyle w:val="Collegamentoipertestuale"/>
                <w:noProof/>
                <w:lang w:val="en-US"/>
              </w:rPr>
              <w:t>3.2</w:t>
            </w:r>
            <w:r w:rsidR="002E4AEE">
              <w:rPr>
                <w:rFonts w:eastAsiaTheme="minorEastAsia" w:cstheme="minorBidi"/>
                <w:b w:val="0"/>
                <w:bCs w:val="0"/>
                <w:noProof/>
                <w:sz w:val="24"/>
                <w:szCs w:val="24"/>
                <w:lang w:eastAsia="it-IT"/>
              </w:rPr>
              <w:tab/>
            </w:r>
            <w:r w:rsidR="002E4AEE" w:rsidRPr="00D120B1">
              <w:rPr>
                <w:rStyle w:val="Collegamentoipertestuale"/>
                <w:noProof/>
                <w:lang w:val="en-US"/>
              </w:rPr>
              <w:t>F-RIS-02: Menu management</w:t>
            </w:r>
            <w:r w:rsidR="002E4AEE">
              <w:rPr>
                <w:noProof/>
                <w:webHidden/>
              </w:rPr>
              <w:tab/>
            </w:r>
            <w:r w:rsidR="002E4AEE">
              <w:rPr>
                <w:noProof/>
                <w:webHidden/>
              </w:rPr>
              <w:fldChar w:fldCharType="begin"/>
            </w:r>
            <w:r w:rsidR="002E4AEE">
              <w:rPr>
                <w:noProof/>
                <w:webHidden/>
              </w:rPr>
              <w:instrText xml:space="preserve"> PAGEREF _Toc137138340 \h </w:instrText>
            </w:r>
            <w:r w:rsidR="002E4AEE">
              <w:rPr>
                <w:noProof/>
                <w:webHidden/>
              </w:rPr>
            </w:r>
            <w:r w:rsidR="002E4AEE">
              <w:rPr>
                <w:noProof/>
                <w:webHidden/>
              </w:rPr>
              <w:fldChar w:fldCharType="separate"/>
            </w:r>
            <w:r w:rsidR="002E4AEE">
              <w:rPr>
                <w:noProof/>
                <w:webHidden/>
              </w:rPr>
              <w:t>52</w:t>
            </w:r>
            <w:r w:rsidR="002E4AEE">
              <w:rPr>
                <w:noProof/>
                <w:webHidden/>
              </w:rPr>
              <w:fldChar w:fldCharType="end"/>
            </w:r>
          </w:hyperlink>
        </w:p>
        <w:p w14:paraId="684B3D86" w14:textId="248C2971"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41" w:history="1">
            <w:r w:rsidR="002E4AEE" w:rsidRPr="00D120B1">
              <w:rPr>
                <w:rStyle w:val="Collegamentoipertestuale"/>
                <w:noProof/>
                <w:lang w:val="en-US"/>
              </w:rPr>
              <w:t>3.2.1</w:t>
            </w:r>
            <w:r w:rsidR="002E4AEE">
              <w:rPr>
                <w:rFonts w:eastAsiaTheme="minorEastAsia" w:cstheme="minorBidi"/>
                <w:noProof/>
                <w:sz w:val="24"/>
                <w:szCs w:val="24"/>
                <w:lang w:eastAsia="it-IT"/>
              </w:rPr>
              <w:tab/>
            </w:r>
            <w:r w:rsidR="002E4AEE" w:rsidRPr="00D120B1">
              <w:rPr>
                <w:rStyle w:val="Collegamentoipertestuale"/>
                <w:noProof/>
                <w:lang w:val="en-US"/>
              </w:rPr>
              <w:t>F-RIS-02.1: Search for menu category</w:t>
            </w:r>
            <w:r w:rsidR="002E4AEE">
              <w:rPr>
                <w:noProof/>
                <w:webHidden/>
              </w:rPr>
              <w:tab/>
            </w:r>
            <w:r w:rsidR="002E4AEE">
              <w:rPr>
                <w:noProof/>
                <w:webHidden/>
              </w:rPr>
              <w:fldChar w:fldCharType="begin"/>
            </w:r>
            <w:r w:rsidR="002E4AEE">
              <w:rPr>
                <w:noProof/>
                <w:webHidden/>
              </w:rPr>
              <w:instrText xml:space="preserve"> PAGEREF _Toc137138341 \h </w:instrText>
            </w:r>
            <w:r w:rsidR="002E4AEE">
              <w:rPr>
                <w:noProof/>
                <w:webHidden/>
              </w:rPr>
            </w:r>
            <w:r w:rsidR="002E4AEE">
              <w:rPr>
                <w:noProof/>
                <w:webHidden/>
              </w:rPr>
              <w:fldChar w:fldCharType="separate"/>
            </w:r>
            <w:r w:rsidR="002E4AEE">
              <w:rPr>
                <w:noProof/>
                <w:webHidden/>
              </w:rPr>
              <w:t>52</w:t>
            </w:r>
            <w:r w:rsidR="002E4AEE">
              <w:rPr>
                <w:noProof/>
                <w:webHidden/>
              </w:rPr>
              <w:fldChar w:fldCharType="end"/>
            </w:r>
          </w:hyperlink>
        </w:p>
        <w:p w14:paraId="29842023" w14:textId="2F97132E"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42" w:history="1">
            <w:r w:rsidR="002E4AEE" w:rsidRPr="00D120B1">
              <w:rPr>
                <w:rStyle w:val="Collegamentoipertestuale"/>
                <w:noProof/>
                <w:lang w:val="en-US"/>
              </w:rPr>
              <w:t>3.2.2</w:t>
            </w:r>
            <w:r w:rsidR="002E4AEE">
              <w:rPr>
                <w:rFonts w:eastAsiaTheme="minorEastAsia" w:cstheme="minorBidi"/>
                <w:noProof/>
                <w:sz w:val="24"/>
                <w:szCs w:val="24"/>
                <w:lang w:eastAsia="it-IT"/>
              </w:rPr>
              <w:tab/>
            </w:r>
            <w:r w:rsidR="002E4AEE" w:rsidRPr="00D120B1">
              <w:rPr>
                <w:rStyle w:val="Collegamentoipertestuale"/>
                <w:noProof/>
                <w:lang w:val="en-US"/>
              </w:rPr>
              <w:t>F-RIS-02.2: View menu category details</w:t>
            </w:r>
            <w:r w:rsidR="002E4AEE">
              <w:rPr>
                <w:noProof/>
                <w:webHidden/>
              </w:rPr>
              <w:tab/>
            </w:r>
            <w:r w:rsidR="002E4AEE">
              <w:rPr>
                <w:noProof/>
                <w:webHidden/>
              </w:rPr>
              <w:fldChar w:fldCharType="begin"/>
            </w:r>
            <w:r w:rsidR="002E4AEE">
              <w:rPr>
                <w:noProof/>
                <w:webHidden/>
              </w:rPr>
              <w:instrText xml:space="preserve"> PAGEREF _Toc137138342 \h </w:instrText>
            </w:r>
            <w:r w:rsidR="002E4AEE">
              <w:rPr>
                <w:noProof/>
                <w:webHidden/>
              </w:rPr>
            </w:r>
            <w:r w:rsidR="002E4AEE">
              <w:rPr>
                <w:noProof/>
                <w:webHidden/>
              </w:rPr>
              <w:fldChar w:fldCharType="separate"/>
            </w:r>
            <w:r w:rsidR="002E4AEE">
              <w:rPr>
                <w:noProof/>
                <w:webHidden/>
              </w:rPr>
              <w:t>53</w:t>
            </w:r>
            <w:r w:rsidR="002E4AEE">
              <w:rPr>
                <w:noProof/>
                <w:webHidden/>
              </w:rPr>
              <w:fldChar w:fldCharType="end"/>
            </w:r>
          </w:hyperlink>
        </w:p>
        <w:p w14:paraId="4CD1AC1E" w14:textId="1F03DB9B"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43" w:history="1">
            <w:r w:rsidR="002E4AEE" w:rsidRPr="00D120B1">
              <w:rPr>
                <w:rStyle w:val="Collegamentoipertestuale"/>
                <w:noProof/>
                <w:lang w:val="en-US"/>
              </w:rPr>
              <w:t>3.2.3</w:t>
            </w:r>
            <w:r w:rsidR="002E4AEE">
              <w:rPr>
                <w:rFonts w:eastAsiaTheme="minorEastAsia" w:cstheme="minorBidi"/>
                <w:noProof/>
                <w:sz w:val="24"/>
                <w:szCs w:val="24"/>
                <w:lang w:eastAsia="it-IT"/>
              </w:rPr>
              <w:tab/>
            </w:r>
            <w:r w:rsidR="002E4AEE" w:rsidRPr="00D120B1">
              <w:rPr>
                <w:rStyle w:val="Collegamentoipertestuale"/>
                <w:noProof/>
                <w:lang w:val="en-US"/>
              </w:rPr>
              <w:t>F-RIS-02.3: Edit menu category details</w:t>
            </w:r>
            <w:r w:rsidR="002E4AEE">
              <w:rPr>
                <w:noProof/>
                <w:webHidden/>
              </w:rPr>
              <w:tab/>
            </w:r>
            <w:r w:rsidR="002E4AEE">
              <w:rPr>
                <w:noProof/>
                <w:webHidden/>
              </w:rPr>
              <w:fldChar w:fldCharType="begin"/>
            </w:r>
            <w:r w:rsidR="002E4AEE">
              <w:rPr>
                <w:noProof/>
                <w:webHidden/>
              </w:rPr>
              <w:instrText xml:space="preserve"> PAGEREF _Toc137138343 \h </w:instrText>
            </w:r>
            <w:r w:rsidR="002E4AEE">
              <w:rPr>
                <w:noProof/>
                <w:webHidden/>
              </w:rPr>
            </w:r>
            <w:r w:rsidR="002E4AEE">
              <w:rPr>
                <w:noProof/>
                <w:webHidden/>
              </w:rPr>
              <w:fldChar w:fldCharType="separate"/>
            </w:r>
            <w:r w:rsidR="002E4AEE">
              <w:rPr>
                <w:noProof/>
                <w:webHidden/>
              </w:rPr>
              <w:t>53</w:t>
            </w:r>
            <w:r w:rsidR="002E4AEE">
              <w:rPr>
                <w:noProof/>
                <w:webHidden/>
              </w:rPr>
              <w:fldChar w:fldCharType="end"/>
            </w:r>
          </w:hyperlink>
        </w:p>
        <w:p w14:paraId="22C4C6BA" w14:textId="5796DE54"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44" w:history="1">
            <w:r w:rsidR="002E4AEE" w:rsidRPr="00D120B1">
              <w:rPr>
                <w:rStyle w:val="Collegamentoipertestuale"/>
                <w:noProof/>
                <w:lang w:val="en-US"/>
              </w:rPr>
              <w:t>3.2.4</w:t>
            </w:r>
            <w:r w:rsidR="002E4AEE">
              <w:rPr>
                <w:rFonts w:eastAsiaTheme="minorEastAsia" w:cstheme="minorBidi"/>
                <w:noProof/>
                <w:sz w:val="24"/>
                <w:szCs w:val="24"/>
                <w:lang w:eastAsia="it-IT"/>
              </w:rPr>
              <w:tab/>
            </w:r>
            <w:r w:rsidR="002E4AEE" w:rsidRPr="00D120B1">
              <w:rPr>
                <w:rStyle w:val="Collegamentoipertestuale"/>
                <w:noProof/>
                <w:lang w:val="en-US"/>
              </w:rPr>
              <w:t>F-RIS-02.4: Insert menu category</w:t>
            </w:r>
            <w:r w:rsidR="002E4AEE">
              <w:rPr>
                <w:noProof/>
                <w:webHidden/>
              </w:rPr>
              <w:tab/>
            </w:r>
            <w:r w:rsidR="002E4AEE">
              <w:rPr>
                <w:noProof/>
                <w:webHidden/>
              </w:rPr>
              <w:fldChar w:fldCharType="begin"/>
            </w:r>
            <w:r w:rsidR="002E4AEE">
              <w:rPr>
                <w:noProof/>
                <w:webHidden/>
              </w:rPr>
              <w:instrText xml:space="preserve"> PAGEREF _Toc137138344 \h </w:instrText>
            </w:r>
            <w:r w:rsidR="002E4AEE">
              <w:rPr>
                <w:noProof/>
                <w:webHidden/>
              </w:rPr>
            </w:r>
            <w:r w:rsidR="002E4AEE">
              <w:rPr>
                <w:noProof/>
                <w:webHidden/>
              </w:rPr>
              <w:fldChar w:fldCharType="separate"/>
            </w:r>
            <w:r w:rsidR="002E4AEE">
              <w:rPr>
                <w:noProof/>
                <w:webHidden/>
              </w:rPr>
              <w:t>54</w:t>
            </w:r>
            <w:r w:rsidR="002E4AEE">
              <w:rPr>
                <w:noProof/>
                <w:webHidden/>
              </w:rPr>
              <w:fldChar w:fldCharType="end"/>
            </w:r>
          </w:hyperlink>
        </w:p>
        <w:p w14:paraId="7208A083" w14:textId="35672E8E"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45" w:history="1">
            <w:r w:rsidR="002E4AEE" w:rsidRPr="00D120B1">
              <w:rPr>
                <w:rStyle w:val="Collegamentoipertestuale"/>
                <w:noProof/>
                <w:lang w:val="en-US"/>
              </w:rPr>
              <w:t>3.2.5</w:t>
            </w:r>
            <w:r w:rsidR="002E4AEE">
              <w:rPr>
                <w:rFonts w:eastAsiaTheme="minorEastAsia" w:cstheme="minorBidi"/>
                <w:noProof/>
                <w:sz w:val="24"/>
                <w:szCs w:val="24"/>
                <w:lang w:eastAsia="it-IT"/>
              </w:rPr>
              <w:tab/>
            </w:r>
            <w:r w:rsidR="002E4AEE" w:rsidRPr="00D120B1">
              <w:rPr>
                <w:rStyle w:val="Collegamentoipertestuale"/>
                <w:noProof/>
                <w:lang w:val="en-US"/>
              </w:rPr>
              <w:t>F-RIS-02.5: Remove menu category</w:t>
            </w:r>
            <w:r w:rsidR="002E4AEE">
              <w:rPr>
                <w:noProof/>
                <w:webHidden/>
              </w:rPr>
              <w:tab/>
            </w:r>
            <w:r w:rsidR="002E4AEE">
              <w:rPr>
                <w:noProof/>
                <w:webHidden/>
              </w:rPr>
              <w:fldChar w:fldCharType="begin"/>
            </w:r>
            <w:r w:rsidR="002E4AEE">
              <w:rPr>
                <w:noProof/>
                <w:webHidden/>
              </w:rPr>
              <w:instrText xml:space="preserve"> PAGEREF _Toc137138345 \h </w:instrText>
            </w:r>
            <w:r w:rsidR="002E4AEE">
              <w:rPr>
                <w:noProof/>
                <w:webHidden/>
              </w:rPr>
            </w:r>
            <w:r w:rsidR="002E4AEE">
              <w:rPr>
                <w:noProof/>
                <w:webHidden/>
              </w:rPr>
              <w:fldChar w:fldCharType="separate"/>
            </w:r>
            <w:r w:rsidR="002E4AEE">
              <w:rPr>
                <w:noProof/>
                <w:webHidden/>
              </w:rPr>
              <w:t>55</w:t>
            </w:r>
            <w:r w:rsidR="002E4AEE">
              <w:rPr>
                <w:noProof/>
                <w:webHidden/>
              </w:rPr>
              <w:fldChar w:fldCharType="end"/>
            </w:r>
          </w:hyperlink>
        </w:p>
        <w:p w14:paraId="5002C4B7" w14:textId="4C08C0A6"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46" w:history="1">
            <w:r w:rsidR="002E4AEE" w:rsidRPr="00D120B1">
              <w:rPr>
                <w:rStyle w:val="Collegamentoipertestuale"/>
                <w:noProof/>
                <w:lang w:val="en-US"/>
              </w:rPr>
              <w:t>3.2.6</w:t>
            </w:r>
            <w:r w:rsidR="002E4AEE">
              <w:rPr>
                <w:rFonts w:eastAsiaTheme="minorEastAsia" w:cstheme="minorBidi"/>
                <w:noProof/>
                <w:sz w:val="24"/>
                <w:szCs w:val="24"/>
                <w:lang w:eastAsia="it-IT"/>
              </w:rPr>
              <w:tab/>
            </w:r>
            <w:r w:rsidR="002E4AEE" w:rsidRPr="00D120B1">
              <w:rPr>
                <w:rStyle w:val="Collegamentoipertestuale"/>
                <w:noProof/>
                <w:lang w:val="en-US"/>
              </w:rPr>
              <w:t>F-RIS-02.6: Edit food</w:t>
            </w:r>
            <w:r w:rsidR="002E4AEE">
              <w:rPr>
                <w:noProof/>
                <w:webHidden/>
              </w:rPr>
              <w:tab/>
            </w:r>
            <w:r w:rsidR="002E4AEE">
              <w:rPr>
                <w:noProof/>
                <w:webHidden/>
              </w:rPr>
              <w:fldChar w:fldCharType="begin"/>
            </w:r>
            <w:r w:rsidR="002E4AEE">
              <w:rPr>
                <w:noProof/>
                <w:webHidden/>
              </w:rPr>
              <w:instrText xml:space="preserve"> PAGEREF _Toc137138346 \h </w:instrText>
            </w:r>
            <w:r w:rsidR="002E4AEE">
              <w:rPr>
                <w:noProof/>
                <w:webHidden/>
              </w:rPr>
            </w:r>
            <w:r w:rsidR="002E4AEE">
              <w:rPr>
                <w:noProof/>
                <w:webHidden/>
              </w:rPr>
              <w:fldChar w:fldCharType="separate"/>
            </w:r>
            <w:r w:rsidR="002E4AEE">
              <w:rPr>
                <w:noProof/>
                <w:webHidden/>
              </w:rPr>
              <w:t>56</w:t>
            </w:r>
            <w:r w:rsidR="002E4AEE">
              <w:rPr>
                <w:noProof/>
                <w:webHidden/>
              </w:rPr>
              <w:fldChar w:fldCharType="end"/>
            </w:r>
          </w:hyperlink>
        </w:p>
        <w:p w14:paraId="15417587" w14:textId="683DAD9A"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47" w:history="1">
            <w:r w:rsidR="002E4AEE" w:rsidRPr="00D120B1">
              <w:rPr>
                <w:rStyle w:val="Collegamentoipertestuale"/>
                <w:noProof/>
                <w:lang w:val="en-US"/>
              </w:rPr>
              <w:t>3.2.7</w:t>
            </w:r>
            <w:r w:rsidR="002E4AEE">
              <w:rPr>
                <w:rFonts w:eastAsiaTheme="minorEastAsia" w:cstheme="minorBidi"/>
                <w:noProof/>
                <w:sz w:val="24"/>
                <w:szCs w:val="24"/>
                <w:lang w:eastAsia="it-IT"/>
              </w:rPr>
              <w:tab/>
            </w:r>
            <w:r w:rsidR="002E4AEE" w:rsidRPr="00D120B1">
              <w:rPr>
                <w:rStyle w:val="Collegamentoipertestuale"/>
                <w:noProof/>
                <w:lang w:val="en-US"/>
              </w:rPr>
              <w:t>F-RIS-02.7: Remove food</w:t>
            </w:r>
            <w:r w:rsidR="002E4AEE">
              <w:rPr>
                <w:noProof/>
                <w:webHidden/>
              </w:rPr>
              <w:tab/>
            </w:r>
            <w:r w:rsidR="002E4AEE">
              <w:rPr>
                <w:noProof/>
                <w:webHidden/>
              </w:rPr>
              <w:fldChar w:fldCharType="begin"/>
            </w:r>
            <w:r w:rsidR="002E4AEE">
              <w:rPr>
                <w:noProof/>
                <w:webHidden/>
              </w:rPr>
              <w:instrText xml:space="preserve"> PAGEREF _Toc137138347 \h </w:instrText>
            </w:r>
            <w:r w:rsidR="002E4AEE">
              <w:rPr>
                <w:noProof/>
                <w:webHidden/>
              </w:rPr>
            </w:r>
            <w:r w:rsidR="002E4AEE">
              <w:rPr>
                <w:noProof/>
                <w:webHidden/>
              </w:rPr>
              <w:fldChar w:fldCharType="separate"/>
            </w:r>
            <w:r w:rsidR="002E4AEE">
              <w:rPr>
                <w:noProof/>
                <w:webHidden/>
              </w:rPr>
              <w:t>57</w:t>
            </w:r>
            <w:r w:rsidR="002E4AEE">
              <w:rPr>
                <w:noProof/>
                <w:webHidden/>
              </w:rPr>
              <w:fldChar w:fldCharType="end"/>
            </w:r>
          </w:hyperlink>
        </w:p>
        <w:p w14:paraId="0B4675BE" w14:textId="02AE48EB"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48" w:history="1">
            <w:r w:rsidR="002E4AEE" w:rsidRPr="00D120B1">
              <w:rPr>
                <w:rStyle w:val="Collegamentoipertestuale"/>
                <w:noProof/>
                <w:lang w:val="en-US"/>
              </w:rPr>
              <w:t>3.2.8</w:t>
            </w:r>
            <w:r w:rsidR="002E4AEE">
              <w:rPr>
                <w:rFonts w:eastAsiaTheme="minorEastAsia" w:cstheme="minorBidi"/>
                <w:noProof/>
                <w:sz w:val="24"/>
                <w:szCs w:val="24"/>
                <w:lang w:eastAsia="it-IT"/>
              </w:rPr>
              <w:tab/>
            </w:r>
            <w:r w:rsidR="002E4AEE" w:rsidRPr="00D120B1">
              <w:rPr>
                <w:rStyle w:val="Collegamentoipertestuale"/>
                <w:noProof/>
                <w:lang w:val="en-US"/>
              </w:rPr>
              <w:t>F-RIS-02.8: Insert food</w:t>
            </w:r>
            <w:r w:rsidR="002E4AEE">
              <w:rPr>
                <w:noProof/>
                <w:webHidden/>
              </w:rPr>
              <w:tab/>
            </w:r>
            <w:r w:rsidR="002E4AEE">
              <w:rPr>
                <w:noProof/>
                <w:webHidden/>
              </w:rPr>
              <w:fldChar w:fldCharType="begin"/>
            </w:r>
            <w:r w:rsidR="002E4AEE">
              <w:rPr>
                <w:noProof/>
                <w:webHidden/>
              </w:rPr>
              <w:instrText xml:space="preserve"> PAGEREF _Toc137138348 \h </w:instrText>
            </w:r>
            <w:r w:rsidR="002E4AEE">
              <w:rPr>
                <w:noProof/>
                <w:webHidden/>
              </w:rPr>
            </w:r>
            <w:r w:rsidR="002E4AEE">
              <w:rPr>
                <w:noProof/>
                <w:webHidden/>
              </w:rPr>
              <w:fldChar w:fldCharType="separate"/>
            </w:r>
            <w:r w:rsidR="002E4AEE">
              <w:rPr>
                <w:noProof/>
                <w:webHidden/>
              </w:rPr>
              <w:t>58</w:t>
            </w:r>
            <w:r w:rsidR="002E4AEE">
              <w:rPr>
                <w:noProof/>
                <w:webHidden/>
              </w:rPr>
              <w:fldChar w:fldCharType="end"/>
            </w:r>
          </w:hyperlink>
        </w:p>
        <w:p w14:paraId="291FA842" w14:textId="124F1D74" w:rsidR="002E4AEE" w:rsidRDefault="008C1C34">
          <w:pPr>
            <w:pStyle w:val="Sommario1"/>
            <w:tabs>
              <w:tab w:val="left" w:pos="480"/>
              <w:tab w:val="right" w:leader="dot" w:pos="9622"/>
            </w:tabs>
            <w:rPr>
              <w:rFonts w:eastAsiaTheme="minorEastAsia" w:cstheme="minorBidi"/>
              <w:b w:val="0"/>
              <w:bCs w:val="0"/>
              <w:i w:val="0"/>
              <w:iCs w:val="0"/>
              <w:noProof/>
              <w:lang w:eastAsia="it-IT"/>
            </w:rPr>
          </w:pPr>
          <w:hyperlink w:anchor="_Toc137138349" w:history="1">
            <w:r w:rsidR="002E4AEE" w:rsidRPr="00D120B1">
              <w:rPr>
                <w:rStyle w:val="Collegamentoipertestuale"/>
                <w:noProof/>
                <w:lang w:val="en-US"/>
              </w:rPr>
              <w:t>4</w:t>
            </w:r>
            <w:r w:rsidR="002E4AEE">
              <w:rPr>
                <w:rFonts w:eastAsiaTheme="minorEastAsia" w:cstheme="minorBidi"/>
                <w:b w:val="0"/>
                <w:bCs w:val="0"/>
                <w:i w:val="0"/>
                <w:iCs w:val="0"/>
                <w:noProof/>
                <w:lang w:eastAsia="it-IT"/>
              </w:rPr>
              <w:tab/>
            </w:r>
            <w:r w:rsidR="002E4AEE" w:rsidRPr="00D120B1">
              <w:rPr>
                <w:rStyle w:val="Collegamentoipertestuale"/>
                <w:noProof/>
                <w:lang w:val="en-US"/>
              </w:rPr>
              <w:t>SOG – Hotel stay</w:t>
            </w:r>
            <w:r w:rsidR="002E4AEE">
              <w:rPr>
                <w:noProof/>
                <w:webHidden/>
              </w:rPr>
              <w:tab/>
            </w:r>
            <w:r w:rsidR="002E4AEE">
              <w:rPr>
                <w:noProof/>
                <w:webHidden/>
              </w:rPr>
              <w:fldChar w:fldCharType="begin"/>
            </w:r>
            <w:r w:rsidR="002E4AEE">
              <w:rPr>
                <w:noProof/>
                <w:webHidden/>
              </w:rPr>
              <w:instrText xml:space="preserve"> PAGEREF _Toc137138349 \h </w:instrText>
            </w:r>
            <w:r w:rsidR="002E4AEE">
              <w:rPr>
                <w:noProof/>
                <w:webHidden/>
              </w:rPr>
            </w:r>
            <w:r w:rsidR="002E4AEE">
              <w:rPr>
                <w:noProof/>
                <w:webHidden/>
              </w:rPr>
              <w:fldChar w:fldCharType="separate"/>
            </w:r>
            <w:r w:rsidR="002E4AEE">
              <w:rPr>
                <w:noProof/>
                <w:webHidden/>
              </w:rPr>
              <w:t>59</w:t>
            </w:r>
            <w:r w:rsidR="002E4AEE">
              <w:rPr>
                <w:noProof/>
                <w:webHidden/>
              </w:rPr>
              <w:fldChar w:fldCharType="end"/>
            </w:r>
          </w:hyperlink>
        </w:p>
        <w:p w14:paraId="3E86A23A" w14:textId="496590E2"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50" w:history="1">
            <w:r w:rsidR="002E4AEE" w:rsidRPr="00D120B1">
              <w:rPr>
                <w:rStyle w:val="Collegamentoipertestuale"/>
                <w:noProof/>
                <w:lang w:val="en-US"/>
              </w:rPr>
              <w:t>4.1</w:t>
            </w:r>
            <w:r w:rsidR="002E4AEE">
              <w:rPr>
                <w:rFonts w:eastAsiaTheme="minorEastAsia" w:cstheme="minorBidi"/>
                <w:b w:val="0"/>
                <w:bCs w:val="0"/>
                <w:noProof/>
                <w:sz w:val="24"/>
                <w:szCs w:val="24"/>
                <w:lang w:eastAsia="it-IT"/>
              </w:rPr>
              <w:tab/>
            </w:r>
            <w:r w:rsidR="002E4AEE" w:rsidRPr="00D120B1">
              <w:rPr>
                <w:rStyle w:val="Collegamentoipertestuale"/>
                <w:noProof/>
                <w:lang w:val="en-US"/>
              </w:rPr>
              <w:t>F-SOG-01: Check-in management</w:t>
            </w:r>
            <w:r w:rsidR="002E4AEE">
              <w:rPr>
                <w:noProof/>
                <w:webHidden/>
              </w:rPr>
              <w:tab/>
            </w:r>
            <w:r w:rsidR="002E4AEE">
              <w:rPr>
                <w:noProof/>
                <w:webHidden/>
              </w:rPr>
              <w:fldChar w:fldCharType="begin"/>
            </w:r>
            <w:r w:rsidR="002E4AEE">
              <w:rPr>
                <w:noProof/>
                <w:webHidden/>
              </w:rPr>
              <w:instrText xml:space="preserve"> PAGEREF _Toc137138350 \h </w:instrText>
            </w:r>
            <w:r w:rsidR="002E4AEE">
              <w:rPr>
                <w:noProof/>
                <w:webHidden/>
              </w:rPr>
            </w:r>
            <w:r w:rsidR="002E4AEE">
              <w:rPr>
                <w:noProof/>
                <w:webHidden/>
              </w:rPr>
              <w:fldChar w:fldCharType="separate"/>
            </w:r>
            <w:r w:rsidR="002E4AEE">
              <w:rPr>
                <w:noProof/>
                <w:webHidden/>
              </w:rPr>
              <w:t>59</w:t>
            </w:r>
            <w:r w:rsidR="002E4AEE">
              <w:rPr>
                <w:noProof/>
                <w:webHidden/>
              </w:rPr>
              <w:fldChar w:fldCharType="end"/>
            </w:r>
          </w:hyperlink>
        </w:p>
        <w:p w14:paraId="4E0A5207" w14:textId="41AA4C51"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51" w:history="1">
            <w:r w:rsidR="002E4AEE" w:rsidRPr="00D120B1">
              <w:rPr>
                <w:rStyle w:val="Collegamentoipertestuale"/>
                <w:noProof/>
                <w:lang w:val="en-US"/>
              </w:rPr>
              <w:t>4.1.1</w:t>
            </w:r>
            <w:r w:rsidR="002E4AEE">
              <w:rPr>
                <w:rFonts w:eastAsiaTheme="minorEastAsia" w:cstheme="minorBidi"/>
                <w:noProof/>
                <w:sz w:val="24"/>
                <w:szCs w:val="24"/>
                <w:lang w:eastAsia="it-IT"/>
              </w:rPr>
              <w:tab/>
            </w:r>
            <w:r w:rsidR="002E4AEE" w:rsidRPr="00D120B1">
              <w:rPr>
                <w:rStyle w:val="Collegamentoipertestuale"/>
                <w:noProof/>
                <w:lang w:val="en-US"/>
              </w:rPr>
              <w:t>F-SOG-01.1: Check-in</w:t>
            </w:r>
            <w:r w:rsidR="002E4AEE">
              <w:rPr>
                <w:noProof/>
                <w:webHidden/>
              </w:rPr>
              <w:tab/>
            </w:r>
            <w:r w:rsidR="002E4AEE">
              <w:rPr>
                <w:noProof/>
                <w:webHidden/>
              </w:rPr>
              <w:fldChar w:fldCharType="begin"/>
            </w:r>
            <w:r w:rsidR="002E4AEE">
              <w:rPr>
                <w:noProof/>
                <w:webHidden/>
              </w:rPr>
              <w:instrText xml:space="preserve"> PAGEREF _Toc137138351 \h </w:instrText>
            </w:r>
            <w:r w:rsidR="002E4AEE">
              <w:rPr>
                <w:noProof/>
                <w:webHidden/>
              </w:rPr>
            </w:r>
            <w:r w:rsidR="002E4AEE">
              <w:rPr>
                <w:noProof/>
                <w:webHidden/>
              </w:rPr>
              <w:fldChar w:fldCharType="separate"/>
            </w:r>
            <w:r w:rsidR="002E4AEE">
              <w:rPr>
                <w:noProof/>
                <w:webHidden/>
              </w:rPr>
              <w:t>60</w:t>
            </w:r>
            <w:r w:rsidR="002E4AEE">
              <w:rPr>
                <w:noProof/>
                <w:webHidden/>
              </w:rPr>
              <w:fldChar w:fldCharType="end"/>
            </w:r>
          </w:hyperlink>
        </w:p>
        <w:p w14:paraId="7CF9B0E7" w14:textId="77CC2570"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52" w:history="1">
            <w:r w:rsidR="002E4AEE" w:rsidRPr="00D120B1">
              <w:rPr>
                <w:rStyle w:val="Collegamentoipertestuale"/>
                <w:noProof/>
                <w:lang w:val="en-US"/>
              </w:rPr>
              <w:t>4.1.2</w:t>
            </w:r>
            <w:r w:rsidR="002E4AEE">
              <w:rPr>
                <w:rFonts w:eastAsiaTheme="minorEastAsia" w:cstheme="minorBidi"/>
                <w:noProof/>
                <w:sz w:val="24"/>
                <w:szCs w:val="24"/>
                <w:lang w:eastAsia="it-IT"/>
              </w:rPr>
              <w:tab/>
            </w:r>
            <w:r w:rsidR="002E4AEE" w:rsidRPr="00D120B1">
              <w:rPr>
                <w:rStyle w:val="Collegamentoipertestuale"/>
                <w:noProof/>
                <w:lang w:val="en-US"/>
              </w:rPr>
              <w:t>F-SOG-01.2: Add room guest</w:t>
            </w:r>
            <w:r w:rsidR="002E4AEE">
              <w:rPr>
                <w:noProof/>
                <w:webHidden/>
              </w:rPr>
              <w:tab/>
            </w:r>
            <w:r w:rsidR="002E4AEE">
              <w:rPr>
                <w:noProof/>
                <w:webHidden/>
              </w:rPr>
              <w:fldChar w:fldCharType="begin"/>
            </w:r>
            <w:r w:rsidR="002E4AEE">
              <w:rPr>
                <w:noProof/>
                <w:webHidden/>
              </w:rPr>
              <w:instrText xml:space="preserve"> PAGEREF _Toc137138352 \h </w:instrText>
            </w:r>
            <w:r w:rsidR="002E4AEE">
              <w:rPr>
                <w:noProof/>
                <w:webHidden/>
              </w:rPr>
            </w:r>
            <w:r w:rsidR="002E4AEE">
              <w:rPr>
                <w:noProof/>
                <w:webHidden/>
              </w:rPr>
              <w:fldChar w:fldCharType="separate"/>
            </w:r>
            <w:r w:rsidR="002E4AEE">
              <w:rPr>
                <w:noProof/>
                <w:webHidden/>
              </w:rPr>
              <w:t>61</w:t>
            </w:r>
            <w:r w:rsidR="002E4AEE">
              <w:rPr>
                <w:noProof/>
                <w:webHidden/>
              </w:rPr>
              <w:fldChar w:fldCharType="end"/>
            </w:r>
          </w:hyperlink>
        </w:p>
        <w:p w14:paraId="1204905F" w14:textId="147FE9F7"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53" w:history="1">
            <w:r w:rsidR="002E4AEE" w:rsidRPr="00D120B1">
              <w:rPr>
                <w:rStyle w:val="Collegamentoipertestuale"/>
                <w:noProof/>
                <w:lang w:val="en-US"/>
              </w:rPr>
              <w:t>4.2</w:t>
            </w:r>
            <w:r w:rsidR="002E4AEE">
              <w:rPr>
                <w:rFonts w:eastAsiaTheme="minorEastAsia" w:cstheme="minorBidi"/>
                <w:b w:val="0"/>
                <w:bCs w:val="0"/>
                <w:noProof/>
                <w:sz w:val="24"/>
                <w:szCs w:val="24"/>
                <w:lang w:eastAsia="it-IT"/>
              </w:rPr>
              <w:tab/>
            </w:r>
            <w:r w:rsidR="002E4AEE" w:rsidRPr="00D120B1">
              <w:rPr>
                <w:rStyle w:val="Collegamentoipertestuale"/>
                <w:noProof/>
                <w:lang w:val="en-US"/>
              </w:rPr>
              <w:t>F-SOG-02: Charge for services and extra expenses per room</w:t>
            </w:r>
            <w:r w:rsidR="002E4AEE">
              <w:rPr>
                <w:noProof/>
                <w:webHidden/>
              </w:rPr>
              <w:tab/>
            </w:r>
            <w:r w:rsidR="002E4AEE">
              <w:rPr>
                <w:noProof/>
                <w:webHidden/>
              </w:rPr>
              <w:fldChar w:fldCharType="begin"/>
            </w:r>
            <w:r w:rsidR="002E4AEE">
              <w:rPr>
                <w:noProof/>
                <w:webHidden/>
              </w:rPr>
              <w:instrText xml:space="preserve"> PAGEREF _Toc137138353 \h </w:instrText>
            </w:r>
            <w:r w:rsidR="002E4AEE">
              <w:rPr>
                <w:noProof/>
                <w:webHidden/>
              </w:rPr>
            </w:r>
            <w:r w:rsidR="002E4AEE">
              <w:rPr>
                <w:noProof/>
                <w:webHidden/>
              </w:rPr>
              <w:fldChar w:fldCharType="separate"/>
            </w:r>
            <w:r w:rsidR="002E4AEE">
              <w:rPr>
                <w:noProof/>
                <w:webHidden/>
              </w:rPr>
              <w:t>62</w:t>
            </w:r>
            <w:r w:rsidR="002E4AEE">
              <w:rPr>
                <w:noProof/>
                <w:webHidden/>
              </w:rPr>
              <w:fldChar w:fldCharType="end"/>
            </w:r>
          </w:hyperlink>
        </w:p>
        <w:p w14:paraId="54234921" w14:textId="25EBFDE7"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54" w:history="1">
            <w:r w:rsidR="002E4AEE" w:rsidRPr="00D120B1">
              <w:rPr>
                <w:rStyle w:val="Collegamentoipertestuale"/>
                <w:noProof/>
                <w:lang w:val="en-US"/>
              </w:rPr>
              <w:t>4.2.1</w:t>
            </w:r>
            <w:r w:rsidR="002E4AEE">
              <w:rPr>
                <w:rFonts w:eastAsiaTheme="minorEastAsia" w:cstheme="minorBidi"/>
                <w:noProof/>
                <w:sz w:val="24"/>
                <w:szCs w:val="24"/>
                <w:lang w:eastAsia="it-IT"/>
              </w:rPr>
              <w:tab/>
            </w:r>
            <w:r w:rsidR="002E4AEE" w:rsidRPr="00D120B1">
              <w:rPr>
                <w:rStyle w:val="Collegamentoipertestuale"/>
                <w:noProof/>
                <w:lang w:val="en-US"/>
              </w:rPr>
              <w:t>F-SOG-02.1: View current room services</w:t>
            </w:r>
            <w:r w:rsidR="002E4AEE">
              <w:rPr>
                <w:noProof/>
                <w:webHidden/>
              </w:rPr>
              <w:tab/>
            </w:r>
            <w:r w:rsidR="002E4AEE">
              <w:rPr>
                <w:noProof/>
                <w:webHidden/>
              </w:rPr>
              <w:fldChar w:fldCharType="begin"/>
            </w:r>
            <w:r w:rsidR="002E4AEE">
              <w:rPr>
                <w:noProof/>
                <w:webHidden/>
              </w:rPr>
              <w:instrText xml:space="preserve"> PAGEREF _Toc137138354 \h </w:instrText>
            </w:r>
            <w:r w:rsidR="002E4AEE">
              <w:rPr>
                <w:noProof/>
                <w:webHidden/>
              </w:rPr>
            </w:r>
            <w:r w:rsidR="002E4AEE">
              <w:rPr>
                <w:noProof/>
                <w:webHidden/>
              </w:rPr>
              <w:fldChar w:fldCharType="separate"/>
            </w:r>
            <w:r w:rsidR="002E4AEE">
              <w:rPr>
                <w:noProof/>
                <w:webHidden/>
              </w:rPr>
              <w:t>62</w:t>
            </w:r>
            <w:r w:rsidR="002E4AEE">
              <w:rPr>
                <w:noProof/>
                <w:webHidden/>
              </w:rPr>
              <w:fldChar w:fldCharType="end"/>
            </w:r>
          </w:hyperlink>
        </w:p>
        <w:p w14:paraId="68B94ECD" w14:textId="36A13932" w:rsidR="002E4AEE" w:rsidRDefault="008C1C34">
          <w:pPr>
            <w:pStyle w:val="Sommario3"/>
            <w:tabs>
              <w:tab w:val="left" w:pos="1200"/>
              <w:tab w:val="right" w:leader="dot" w:pos="9622"/>
            </w:tabs>
            <w:rPr>
              <w:rFonts w:eastAsiaTheme="minorEastAsia" w:cstheme="minorBidi"/>
              <w:noProof/>
              <w:sz w:val="24"/>
              <w:szCs w:val="24"/>
              <w:lang w:eastAsia="it-IT"/>
            </w:rPr>
          </w:pPr>
          <w:hyperlink w:anchor="_Toc137138355" w:history="1">
            <w:r w:rsidR="002E4AEE" w:rsidRPr="00D120B1">
              <w:rPr>
                <w:rStyle w:val="Collegamentoipertestuale"/>
                <w:noProof/>
                <w:lang w:val="en-US"/>
              </w:rPr>
              <w:t>4.2.2</w:t>
            </w:r>
            <w:r w:rsidR="002E4AEE">
              <w:rPr>
                <w:rFonts w:eastAsiaTheme="minorEastAsia" w:cstheme="minorBidi"/>
                <w:noProof/>
                <w:sz w:val="24"/>
                <w:szCs w:val="24"/>
                <w:lang w:eastAsia="it-IT"/>
              </w:rPr>
              <w:tab/>
            </w:r>
            <w:r w:rsidR="002E4AEE" w:rsidRPr="00D120B1">
              <w:rPr>
                <w:rStyle w:val="Collegamentoipertestuale"/>
                <w:noProof/>
                <w:lang w:val="en-US"/>
              </w:rPr>
              <w:t>F-SOG-02.2: Add services to current room</w:t>
            </w:r>
            <w:r w:rsidR="002E4AEE">
              <w:rPr>
                <w:noProof/>
                <w:webHidden/>
              </w:rPr>
              <w:tab/>
            </w:r>
            <w:r w:rsidR="002E4AEE">
              <w:rPr>
                <w:noProof/>
                <w:webHidden/>
              </w:rPr>
              <w:fldChar w:fldCharType="begin"/>
            </w:r>
            <w:r w:rsidR="002E4AEE">
              <w:rPr>
                <w:noProof/>
                <w:webHidden/>
              </w:rPr>
              <w:instrText xml:space="preserve"> PAGEREF _Toc137138355 \h </w:instrText>
            </w:r>
            <w:r w:rsidR="002E4AEE">
              <w:rPr>
                <w:noProof/>
                <w:webHidden/>
              </w:rPr>
            </w:r>
            <w:r w:rsidR="002E4AEE">
              <w:rPr>
                <w:noProof/>
                <w:webHidden/>
              </w:rPr>
              <w:fldChar w:fldCharType="separate"/>
            </w:r>
            <w:r w:rsidR="002E4AEE">
              <w:rPr>
                <w:noProof/>
                <w:webHidden/>
              </w:rPr>
              <w:t>63</w:t>
            </w:r>
            <w:r w:rsidR="002E4AEE">
              <w:rPr>
                <w:noProof/>
                <w:webHidden/>
              </w:rPr>
              <w:fldChar w:fldCharType="end"/>
            </w:r>
          </w:hyperlink>
        </w:p>
        <w:p w14:paraId="28110A2E" w14:textId="44F59C0F"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56" w:history="1">
            <w:r w:rsidR="002E4AEE" w:rsidRPr="00D120B1">
              <w:rPr>
                <w:rStyle w:val="Collegamentoipertestuale"/>
                <w:noProof/>
                <w:lang w:val="en-US"/>
              </w:rPr>
              <w:t>4.3</w:t>
            </w:r>
            <w:r w:rsidR="002E4AEE">
              <w:rPr>
                <w:rFonts w:eastAsiaTheme="minorEastAsia" w:cstheme="minorBidi"/>
                <w:b w:val="0"/>
                <w:bCs w:val="0"/>
                <w:noProof/>
                <w:sz w:val="24"/>
                <w:szCs w:val="24"/>
                <w:lang w:eastAsia="it-IT"/>
              </w:rPr>
              <w:tab/>
            </w:r>
            <w:r w:rsidR="002E4AEE" w:rsidRPr="00D120B1">
              <w:rPr>
                <w:rStyle w:val="Collegamentoipertestuale"/>
                <w:noProof/>
                <w:lang w:val="en-US"/>
              </w:rPr>
              <w:t>F-SOG-03: Telephone bill</w:t>
            </w:r>
            <w:r w:rsidR="002E4AEE">
              <w:rPr>
                <w:noProof/>
                <w:webHidden/>
              </w:rPr>
              <w:tab/>
            </w:r>
            <w:r w:rsidR="002E4AEE">
              <w:rPr>
                <w:noProof/>
                <w:webHidden/>
              </w:rPr>
              <w:fldChar w:fldCharType="begin"/>
            </w:r>
            <w:r w:rsidR="002E4AEE">
              <w:rPr>
                <w:noProof/>
                <w:webHidden/>
              </w:rPr>
              <w:instrText xml:space="preserve"> PAGEREF _Toc137138356 \h </w:instrText>
            </w:r>
            <w:r w:rsidR="002E4AEE">
              <w:rPr>
                <w:noProof/>
                <w:webHidden/>
              </w:rPr>
            </w:r>
            <w:r w:rsidR="002E4AEE">
              <w:rPr>
                <w:noProof/>
                <w:webHidden/>
              </w:rPr>
              <w:fldChar w:fldCharType="separate"/>
            </w:r>
            <w:r w:rsidR="002E4AEE">
              <w:rPr>
                <w:noProof/>
                <w:webHidden/>
              </w:rPr>
              <w:t>64</w:t>
            </w:r>
            <w:r w:rsidR="002E4AEE">
              <w:rPr>
                <w:noProof/>
                <w:webHidden/>
              </w:rPr>
              <w:fldChar w:fldCharType="end"/>
            </w:r>
          </w:hyperlink>
        </w:p>
        <w:p w14:paraId="30C05C48" w14:textId="6538C02A"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57" w:history="1">
            <w:r w:rsidR="002E4AEE" w:rsidRPr="00D120B1">
              <w:rPr>
                <w:rStyle w:val="Collegamentoipertestuale"/>
                <w:noProof/>
                <w:lang w:val="en-US"/>
              </w:rPr>
              <w:t>4.4</w:t>
            </w:r>
            <w:r w:rsidR="002E4AEE">
              <w:rPr>
                <w:rFonts w:eastAsiaTheme="minorEastAsia" w:cstheme="minorBidi"/>
                <w:b w:val="0"/>
                <w:bCs w:val="0"/>
                <w:noProof/>
                <w:sz w:val="24"/>
                <w:szCs w:val="24"/>
                <w:lang w:eastAsia="it-IT"/>
              </w:rPr>
              <w:tab/>
            </w:r>
            <w:r w:rsidR="002E4AEE" w:rsidRPr="00D120B1">
              <w:rPr>
                <w:rStyle w:val="Collegamentoipertestuale"/>
                <w:noProof/>
                <w:lang w:val="en-US"/>
              </w:rPr>
              <w:t>F-SOG-04: Calculate total bill</w:t>
            </w:r>
            <w:r w:rsidR="002E4AEE">
              <w:rPr>
                <w:noProof/>
                <w:webHidden/>
              </w:rPr>
              <w:tab/>
            </w:r>
            <w:r w:rsidR="002E4AEE">
              <w:rPr>
                <w:noProof/>
                <w:webHidden/>
              </w:rPr>
              <w:fldChar w:fldCharType="begin"/>
            </w:r>
            <w:r w:rsidR="002E4AEE">
              <w:rPr>
                <w:noProof/>
                <w:webHidden/>
              </w:rPr>
              <w:instrText xml:space="preserve"> PAGEREF _Toc137138357 \h </w:instrText>
            </w:r>
            <w:r w:rsidR="002E4AEE">
              <w:rPr>
                <w:noProof/>
                <w:webHidden/>
              </w:rPr>
            </w:r>
            <w:r w:rsidR="002E4AEE">
              <w:rPr>
                <w:noProof/>
                <w:webHidden/>
              </w:rPr>
              <w:fldChar w:fldCharType="separate"/>
            </w:r>
            <w:r w:rsidR="002E4AEE">
              <w:rPr>
                <w:noProof/>
                <w:webHidden/>
              </w:rPr>
              <w:t>65</w:t>
            </w:r>
            <w:r w:rsidR="002E4AEE">
              <w:rPr>
                <w:noProof/>
                <w:webHidden/>
              </w:rPr>
              <w:fldChar w:fldCharType="end"/>
            </w:r>
          </w:hyperlink>
        </w:p>
        <w:p w14:paraId="5EA0FA44" w14:textId="0C031E13"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58" w:history="1">
            <w:r w:rsidR="002E4AEE" w:rsidRPr="00D120B1">
              <w:rPr>
                <w:rStyle w:val="Collegamentoipertestuale"/>
                <w:noProof/>
                <w:lang w:val="en-US"/>
              </w:rPr>
              <w:t>4.5</w:t>
            </w:r>
            <w:r w:rsidR="002E4AEE">
              <w:rPr>
                <w:rFonts w:eastAsiaTheme="minorEastAsia" w:cstheme="minorBidi"/>
                <w:b w:val="0"/>
                <w:bCs w:val="0"/>
                <w:noProof/>
                <w:sz w:val="24"/>
                <w:szCs w:val="24"/>
                <w:lang w:eastAsia="it-IT"/>
              </w:rPr>
              <w:tab/>
            </w:r>
            <w:r w:rsidR="002E4AEE" w:rsidRPr="00D120B1">
              <w:rPr>
                <w:rStyle w:val="Collegamentoipertestuale"/>
                <w:noProof/>
                <w:lang w:val="en-US"/>
              </w:rPr>
              <w:t>F-SOG-05: Print total bill</w:t>
            </w:r>
            <w:r w:rsidR="002E4AEE">
              <w:rPr>
                <w:noProof/>
                <w:webHidden/>
              </w:rPr>
              <w:tab/>
            </w:r>
            <w:r w:rsidR="002E4AEE">
              <w:rPr>
                <w:noProof/>
                <w:webHidden/>
              </w:rPr>
              <w:fldChar w:fldCharType="begin"/>
            </w:r>
            <w:r w:rsidR="002E4AEE">
              <w:rPr>
                <w:noProof/>
                <w:webHidden/>
              </w:rPr>
              <w:instrText xml:space="preserve"> PAGEREF _Toc137138358 \h </w:instrText>
            </w:r>
            <w:r w:rsidR="002E4AEE">
              <w:rPr>
                <w:noProof/>
                <w:webHidden/>
              </w:rPr>
            </w:r>
            <w:r w:rsidR="002E4AEE">
              <w:rPr>
                <w:noProof/>
                <w:webHidden/>
              </w:rPr>
              <w:fldChar w:fldCharType="separate"/>
            </w:r>
            <w:r w:rsidR="002E4AEE">
              <w:rPr>
                <w:noProof/>
                <w:webHidden/>
              </w:rPr>
              <w:t>66</w:t>
            </w:r>
            <w:r w:rsidR="002E4AEE">
              <w:rPr>
                <w:noProof/>
                <w:webHidden/>
              </w:rPr>
              <w:fldChar w:fldCharType="end"/>
            </w:r>
          </w:hyperlink>
        </w:p>
        <w:p w14:paraId="60ADE0D0" w14:textId="6B069AB7"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59" w:history="1">
            <w:r w:rsidR="002E4AEE" w:rsidRPr="00D120B1">
              <w:rPr>
                <w:rStyle w:val="Collegamentoipertestuale"/>
                <w:noProof/>
                <w:lang w:val="en-US"/>
              </w:rPr>
              <w:t>4.6</w:t>
            </w:r>
            <w:r w:rsidR="002E4AEE">
              <w:rPr>
                <w:rFonts w:eastAsiaTheme="minorEastAsia" w:cstheme="minorBidi"/>
                <w:b w:val="0"/>
                <w:bCs w:val="0"/>
                <w:noProof/>
                <w:sz w:val="24"/>
                <w:szCs w:val="24"/>
                <w:lang w:eastAsia="it-IT"/>
              </w:rPr>
              <w:tab/>
            </w:r>
            <w:r w:rsidR="002E4AEE" w:rsidRPr="00D120B1">
              <w:rPr>
                <w:rStyle w:val="Collegamentoipertestuale"/>
                <w:noProof/>
                <w:lang w:val="en-US"/>
              </w:rPr>
              <w:t>F-SOG-06: Room change</w:t>
            </w:r>
            <w:r w:rsidR="002E4AEE">
              <w:rPr>
                <w:noProof/>
                <w:webHidden/>
              </w:rPr>
              <w:tab/>
            </w:r>
            <w:r w:rsidR="002E4AEE">
              <w:rPr>
                <w:noProof/>
                <w:webHidden/>
              </w:rPr>
              <w:fldChar w:fldCharType="begin"/>
            </w:r>
            <w:r w:rsidR="002E4AEE">
              <w:rPr>
                <w:noProof/>
                <w:webHidden/>
              </w:rPr>
              <w:instrText xml:space="preserve"> PAGEREF _Toc137138359 \h </w:instrText>
            </w:r>
            <w:r w:rsidR="002E4AEE">
              <w:rPr>
                <w:noProof/>
                <w:webHidden/>
              </w:rPr>
            </w:r>
            <w:r w:rsidR="002E4AEE">
              <w:rPr>
                <w:noProof/>
                <w:webHidden/>
              </w:rPr>
              <w:fldChar w:fldCharType="separate"/>
            </w:r>
            <w:r w:rsidR="002E4AEE">
              <w:rPr>
                <w:noProof/>
                <w:webHidden/>
              </w:rPr>
              <w:t>67</w:t>
            </w:r>
            <w:r w:rsidR="002E4AEE">
              <w:rPr>
                <w:noProof/>
                <w:webHidden/>
              </w:rPr>
              <w:fldChar w:fldCharType="end"/>
            </w:r>
          </w:hyperlink>
        </w:p>
        <w:p w14:paraId="09966ACD" w14:textId="030940C9" w:rsidR="002E4AEE" w:rsidRDefault="008C1C34">
          <w:pPr>
            <w:pStyle w:val="Sommario2"/>
            <w:tabs>
              <w:tab w:val="left" w:pos="960"/>
              <w:tab w:val="right" w:leader="dot" w:pos="9622"/>
            </w:tabs>
            <w:rPr>
              <w:rFonts w:eastAsiaTheme="minorEastAsia" w:cstheme="minorBidi"/>
              <w:b w:val="0"/>
              <w:bCs w:val="0"/>
              <w:noProof/>
              <w:sz w:val="24"/>
              <w:szCs w:val="24"/>
              <w:lang w:eastAsia="it-IT"/>
            </w:rPr>
          </w:pPr>
          <w:hyperlink w:anchor="_Toc137138360" w:history="1">
            <w:r w:rsidR="002E4AEE" w:rsidRPr="00D120B1">
              <w:rPr>
                <w:rStyle w:val="Collegamentoipertestuale"/>
                <w:noProof/>
                <w:lang w:val="en-US"/>
              </w:rPr>
              <w:t>4.7</w:t>
            </w:r>
            <w:r w:rsidR="002E4AEE">
              <w:rPr>
                <w:rFonts w:eastAsiaTheme="minorEastAsia" w:cstheme="minorBidi"/>
                <w:b w:val="0"/>
                <w:bCs w:val="0"/>
                <w:noProof/>
                <w:sz w:val="24"/>
                <w:szCs w:val="24"/>
                <w:lang w:eastAsia="it-IT"/>
              </w:rPr>
              <w:tab/>
            </w:r>
            <w:r w:rsidR="002E4AEE" w:rsidRPr="00D120B1">
              <w:rPr>
                <w:rStyle w:val="Collegamentoipertestuale"/>
                <w:noProof/>
                <w:lang w:val="en-US"/>
              </w:rPr>
              <w:t>F-SOG-07: Checkout</w:t>
            </w:r>
            <w:r w:rsidR="002E4AEE">
              <w:rPr>
                <w:noProof/>
                <w:webHidden/>
              </w:rPr>
              <w:tab/>
            </w:r>
            <w:r w:rsidR="002E4AEE">
              <w:rPr>
                <w:noProof/>
                <w:webHidden/>
              </w:rPr>
              <w:fldChar w:fldCharType="begin"/>
            </w:r>
            <w:r w:rsidR="002E4AEE">
              <w:rPr>
                <w:noProof/>
                <w:webHidden/>
              </w:rPr>
              <w:instrText xml:space="preserve"> PAGEREF _Toc137138360 \h </w:instrText>
            </w:r>
            <w:r w:rsidR="002E4AEE">
              <w:rPr>
                <w:noProof/>
                <w:webHidden/>
              </w:rPr>
            </w:r>
            <w:r w:rsidR="002E4AEE">
              <w:rPr>
                <w:noProof/>
                <w:webHidden/>
              </w:rPr>
              <w:fldChar w:fldCharType="separate"/>
            </w:r>
            <w:r w:rsidR="002E4AEE">
              <w:rPr>
                <w:noProof/>
                <w:webHidden/>
              </w:rPr>
              <w:t>68</w:t>
            </w:r>
            <w:r w:rsidR="002E4AEE">
              <w:rPr>
                <w:noProof/>
                <w:webHidden/>
              </w:rPr>
              <w:fldChar w:fldCharType="end"/>
            </w:r>
          </w:hyperlink>
        </w:p>
        <w:p w14:paraId="2D7FF517" w14:textId="0AB7889D" w:rsidR="00DE7C80" w:rsidRDefault="00DE7C80">
          <w:r>
            <w:rPr>
              <w:b/>
              <w:bCs/>
              <w:noProof/>
            </w:rPr>
            <w:fldChar w:fldCharType="end"/>
          </w:r>
        </w:p>
      </w:sdtContent>
    </w:sdt>
    <w:p w14:paraId="20EA4A33" w14:textId="77777777" w:rsidR="00DE7C80" w:rsidRDefault="00DE7C80" w:rsidP="00DE7C80">
      <w:r>
        <w:br w:type="page"/>
      </w:r>
    </w:p>
    <w:p w14:paraId="64E4AB34" w14:textId="5AD7BD8B" w:rsidR="002A2645" w:rsidRDefault="00720E0D" w:rsidP="002A2645">
      <w:pPr>
        <w:pStyle w:val="Titolo1"/>
      </w:pPr>
      <w:bookmarkStart w:id="0" w:name="_Toc137138278"/>
      <w:r>
        <w:lastRenderedPageBreak/>
        <w:t>GES</w:t>
      </w:r>
      <w:r w:rsidR="00665EB1">
        <w:t xml:space="preserve"> - </w:t>
      </w:r>
      <w:r w:rsidR="006B285E">
        <w:t>M</w:t>
      </w:r>
      <w:r w:rsidR="005E62C3">
        <w:t>aster data</w:t>
      </w:r>
      <w:bookmarkEnd w:id="0"/>
    </w:p>
    <w:p w14:paraId="0FC2A63A" w14:textId="63625C00" w:rsidR="00966328" w:rsidRPr="001F7E64" w:rsidRDefault="00E97425" w:rsidP="00E97425">
      <w:pPr>
        <w:jc w:val="center"/>
      </w:pPr>
      <w:r>
        <w:rPr>
          <w:noProof/>
        </w:rPr>
        <w:drawing>
          <wp:inline distT="0" distB="0" distL="0" distR="0" wp14:anchorId="55DE2359" wp14:editId="62ABE9FA">
            <wp:extent cx="2946400" cy="32385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ML_Albergate-Master data.jpg"/>
                    <pic:cNvPicPr/>
                  </pic:nvPicPr>
                  <pic:blipFill>
                    <a:blip r:embed="rId8">
                      <a:extLst>
                        <a:ext uri="{28A0092B-C50C-407E-A947-70E740481C1C}">
                          <a14:useLocalDpi xmlns:a14="http://schemas.microsoft.com/office/drawing/2010/main" val="0"/>
                        </a:ext>
                      </a:extLst>
                    </a:blip>
                    <a:stretch>
                      <a:fillRect/>
                    </a:stretch>
                  </pic:blipFill>
                  <pic:spPr>
                    <a:xfrm>
                      <a:off x="0" y="0"/>
                      <a:ext cx="2946400" cy="3238500"/>
                    </a:xfrm>
                    <a:prstGeom prst="rect">
                      <a:avLst/>
                    </a:prstGeom>
                  </pic:spPr>
                </pic:pic>
              </a:graphicData>
            </a:graphic>
          </wp:inline>
        </w:drawing>
      </w:r>
    </w:p>
    <w:p w14:paraId="00D60D9F" w14:textId="5AE02117" w:rsidR="00814B00" w:rsidRPr="00814B00" w:rsidRDefault="00814B00" w:rsidP="00117375">
      <w:pPr>
        <w:rPr>
          <w:lang w:val="en-US"/>
        </w:rPr>
      </w:pPr>
      <w:r w:rsidRPr="00814B00">
        <w:rPr>
          <w:lang w:val="en-US"/>
        </w:rPr>
        <w:t xml:space="preserve"> </w:t>
      </w:r>
    </w:p>
    <w:p w14:paraId="2ED5493B" w14:textId="77777777" w:rsidR="00F157C8" w:rsidRDefault="00C04776" w:rsidP="00C04776">
      <w:pPr>
        <w:pStyle w:val="Titolo2"/>
      </w:pPr>
      <w:bookmarkStart w:id="1" w:name="_Toc137138279"/>
      <w:r>
        <w:t>F-GES-01</w:t>
      </w:r>
      <w:r w:rsidR="005C0DDC">
        <w:t>:</w:t>
      </w:r>
      <w:r>
        <w:t xml:space="preserve"> Room management</w:t>
      </w:r>
      <w:bookmarkEnd w:id="1"/>
    </w:p>
    <w:p w14:paraId="47672650" w14:textId="77777777" w:rsidR="00C04776" w:rsidRDefault="00C04776" w:rsidP="00934EE6">
      <w:pPr>
        <w:jc w:val="both"/>
        <w:rPr>
          <w:lang w:val="en-US" w:eastAsia="it-IT"/>
        </w:rPr>
      </w:pPr>
      <w:r w:rsidRPr="00151B48">
        <w:rPr>
          <w:lang w:val="en-US" w:eastAsia="it-IT"/>
        </w:rPr>
        <w:t xml:space="preserve">The system shall make available to the user the functions necessary to manage the </w:t>
      </w:r>
      <w:r>
        <w:rPr>
          <w:lang w:val="en-US" w:eastAsia="it-IT"/>
        </w:rPr>
        <w:t>rooms</w:t>
      </w:r>
      <w:r w:rsidRPr="00151B48">
        <w:rPr>
          <w:lang w:val="en-US" w:eastAsia="it-IT"/>
        </w:rPr>
        <w:t xml:space="preserve">. It must be possible to view the </w:t>
      </w:r>
      <w:r>
        <w:rPr>
          <w:lang w:val="en-US" w:eastAsia="it-IT"/>
        </w:rPr>
        <w:t>rooms</w:t>
      </w:r>
      <w:r w:rsidRPr="00151B48">
        <w:rPr>
          <w:lang w:val="en-US" w:eastAsia="it-IT"/>
        </w:rPr>
        <w:t xml:space="preserve"> list, make changes to </w:t>
      </w:r>
      <w:r>
        <w:rPr>
          <w:lang w:val="en-US" w:eastAsia="it-IT"/>
        </w:rPr>
        <w:t>room data</w:t>
      </w:r>
      <w:r w:rsidRPr="00151B48">
        <w:rPr>
          <w:lang w:val="en-US" w:eastAsia="it-IT"/>
        </w:rPr>
        <w:t xml:space="preserve"> and insert new </w:t>
      </w:r>
      <w:r>
        <w:rPr>
          <w:lang w:val="en-US" w:eastAsia="it-IT"/>
        </w:rPr>
        <w:t>rooms</w:t>
      </w:r>
      <w:r w:rsidRPr="00151B48">
        <w:rPr>
          <w:lang w:val="en-US" w:eastAsia="it-IT"/>
        </w:rPr>
        <w:t xml:space="preserve">. </w:t>
      </w:r>
      <w:r w:rsidRPr="00934EE6">
        <w:rPr>
          <w:lang w:val="en-US" w:eastAsia="it-IT"/>
        </w:rPr>
        <w:t>For each room, it must be possible to establish its base price. The hotel manager must set this price whenever he deems it appropriate. Suppose you want to change the base price of an occupied room at that moment. In that case, the system will have to notify the hotel manager with a message to prevent the customer from complaining that he/she has not paid the agreed amount.</w:t>
      </w:r>
    </w:p>
    <w:p w14:paraId="5B35B426" w14:textId="67A0BABA" w:rsidR="00C04776" w:rsidRDefault="004C1011" w:rsidP="004C1011">
      <w:pPr>
        <w:jc w:val="center"/>
        <w:rPr>
          <w:lang w:val="en-US"/>
        </w:rPr>
      </w:pPr>
      <w:r>
        <w:rPr>
          <w:noProof/>
          <w:lang w:val="en-US"/>
        </w:rPr>
        <w:drawing>
          <wp:inline distT="0" distB="0" distL="0" distR="0" wp14:anchorId="1C286FFA" wp14:editId="37B521F6">
            <wp:extent cx="4025900" cy="381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Albergate-Room management.jpg"/>
                    <pic:cNvPicPr/>
                  </pic:nvPicPr>
                  <pic:blipFill>
                    <a:blip r:embed="rId9">
                      <a:extLst>
                        <a:ext uri="{28A0092B-C50C-407E-A947-70E740481C1C}">
                          <a14:useLocalDpi xmlns:a14="http://schemas.microsoft.com/office/drawing/2010/main" val="0"/>
                        </a:ext>
                      </a:extLst>
                    </a:blip>
                    <a:stretch>
                      <a:fillRect/>
                    </a:stretch>
                  </pic:blipFill>
                  <pic:spPr>
                    <a:xfrm>
                      <a:off x="0" y="0"/>
                      <a:ext cx="4025900" cy="3810000"/>
                    </a:xfrm>
                    <a:prstGeom prst="rect">
                      <a:avLst/>
                    </a:prstGeom>
                  </pic:spPr>
                </pic:pic>
              </a:graphicData>
            </a:graphic>
          </wp:inline>
        </w:drawing>
      </w:r>
    </w:p>
    <w:p w14:paraId="03B7BD40" w14:textId="77777777" w:rsidR="004C1011" w:rsidRDefault="004C1011" w:rsidP="00C04776">
      <w:pPr>
        <w:rPr>
          <w:lang w:val="en-US"/>
        </w:rPr>
      </w:pPr>
    </w:p>
    <w:p w14:paraId="364CF94F" w14:textId="77777777" w:rsidR="00C04776" w:rsidRDefault="00C04776" w:rsidP="00C04776">
      <w:pPr>
        <w:pStyle w:val="Titolo3"/>
        <w:rPr>
          <w:lang w:val="en-US"/>
        </w:rPr>
      </w:pPr>
      <w:bookmarkStart w:id="2" w:name="_Toc137138280"/>
      <w:r>
        <w:rPr>
          <w:lang w:val="en-US"/>
        </w:rPr>
        <w:lastRenderedPageBreak/>
        <w:t>F-GES-01.1</w:t>
      </w:r>
      <w:r w:rsidR="005C0DDC">
        <w:rPr>
          <w:lang w:val="en-US"/>
        </w:rPr>
        <w:t>:</w:t>
      </w:r>
      <w:r>
        <w:rPr>
          <w:lang w:val="en-US"/>
        </w:rPr>
        <w:t xml:space="preserve"> Search for rooms</w:t>
      </w:r>
      <w:bookmarkEnd w:id="2"/>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C04776" w:rsidRPr="00151B48" w14:paraId="7FBBDE00" w14:textId="77777777" w:rsidTr="00F37D23">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2052DEE" w14:textId="77777777" w:rsidR="00C04776" w:rsidRPr="00720E0D" w:rsidRDefault="00C04776"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5BBFE252" w14:textId="77777777" w:rsidR="00C04776" w:rsidRPr="00720E0D" w:rsidRDefault="00C04776" w:rsidP="00F37D23">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UC-GES-01.1</w:t>
            </w:r>
          </w:p>
        </w:tc>
        <w:tc>
          <w:tcPr>
            <w:tcW w:w="6765" w:type="dxa"/>
            <w:tcBorders>
              <w:top w:val="single" w:sz="8" w:space="0" w:color="000000"/>
              <w:left w:val="single" w:sz="8" w:space="0" w:color="000000"/>
              <w:right w:val="single" w:sz="8" w:space="0" w:color="000000"/>
            </w:tcBorders>
            <w:shd w:val="clear" w:color="auto" w:fill="D9E1F3"/>
            <w:hideMark/>
          </w:tcPr>
          <w:p w14:paraId="6B5A3BFA" w14:textId="77777777" w:rsidR="00C04776" w:rsidRPr="00151B48" w:rsidRDefault="00C04776" w:rsidP="00F37D23">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Search for rooms </w:t>
            </w:r>
          </w:p>
        </w:tc>
      </w:tr>
      <w:tr w:rsidR="00C04776" w:rsidRPr="00EF70D2" w14:paraId="1E9CC3E5"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540B3B0"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E3A535B" w14:textId="77777777" w:rsidR="00C04776" w:rsidRPr="00720E0D" w:rsidRDefault="00C04776" w:rsidP="00F37D23">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view </w:t>
            </w:r>
            <w:r>
              <w:rPr>
                <w:rFonts w:ascii="Verdana" w:eastAsia="Times New Roman" w:hAnsi="Verdana" w:cs="Times New Roman"/>
                <w:color w:val="000000"/>
                <w:sz w:val="22"/>
                <w:szCs w:val="22"/>
                <w:lang w:val="en-US" w:eastAsia="it-IT"/>
              </w:rPr>
              <w:t>the rooms list.</w:t>
            </w:r>
          </w:p>
        </w:tc>
      </w:tr>
      <w:tr w:rsidR="00C04776" w:rsidRPr="00720E0D" w14:paraId="0AB0B99C"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F13E927"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9E46984" w14:textId="77777777" w:rsidR="00C04776" w:rsidRPr="00720E0D" w:rsidRDefault="00C04776" w:rsidP="00F37D23">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C04776" w:rsidRPr="00720E0D" w14:paraId="3FC991E1"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8CD422E"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570B481" w14:textId="77777777" w:rsidR="00C04776" w:rsidRPr="00720E0D" w:rsidRDefault="00C04776" w:rsidP="00F37D23">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C04776" w:rsidRPr="00EF70D2" w14:paraId="45CE46E3" w14:textId="77777777" w:rsidTr="00F37D23">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2EE367C"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7AD1367" w14:textId="77777777" w:rsidR="00C04776" w:rsidRPr="00BC3A9C" w:rsidRDefault="00C04776" w:rsidP="00F37D23">
            <w:pPr>
              <w:spacing w:before="6"/>
              <w:ind w:left="108"/>
              <w:rPr>
                <w:rFonts w:ascii="Verdana" w:eastAsia="Times New Roman" w:hAnsi="Verdana" w:cs="Times New Roman"/>
                <w:color w:val="000000"/>
                <w:sz w:val="22"/>
                <w:szCs w:val="22"/>
                <w:lang w:val="en-US" w:eastAsia="it-IT"/>
              </w:rPr>
            </w:pPr>
            <w:r w:rsidRPr="007500E8">
              <w:rPr>
                <w:rFonts w:ascii="Verdana" w:eastAsia="Times New Roman" w:hAnsi="Verdana" w:cs="Times New Roman"/>
                <w:color w:val="000000"/>
                <w:sz w:val="22"/>
                <w:szCs w:val="22"/>
                <w:lang w:val="en-US" w:eastAsia="it-IT"/>
              </w:rPr>
              <w:t>The hotel manager is logge</w:t>
            </w:r>
            <w:r>
              <w:rPr>
                <w:rFonts w:ascii="Verdana" w:eastAsia="Times New Roman" w:hAnsi="Verdana" w:cs="Times New Roman"/>
                <w:color w:val="000000"/>
                <w:sz w:val="22"/>
                <w:szCs w:val="22"/>
                <w:lang w:val="en-US" w:eastAsia="it-IT"/>
              </w:rPr>
              <w:t xml:space="preserve">d in </w:t>
            </w:r>
          </w:p>
        </w:tc>
      </w:tr>
      <w:tr w:rsidR="00C04776" w:rsidRPr="00EF70D2" w14:paraId="415EA438"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5823EAB"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0AAF58C" w14:textId="77777777" w:rsidR="00C04776" w:rsidRPr="00720E0D" w:rsidRDefault="00C04776" w:rsidP="00F37D23">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99AC403" w14:textId="77777777" w:rsidR="00C04776" w:rsidRPr="00720E0D" w:rsidRDefault="00C04776" w:rsidP="00F37D23">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rooms list is shown to the user</w:t>
            </w:r>
          </w:p>
        </w:tc>
      </w:tr>
      <w:tr w:rsidR="00C04776" w:rsidRPr="00EF70D2" w14:paraId="21A03235" w14:textId="77777777" w:rsidTr="00F37D23">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6CEDF5E"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95C0FFD" w14:textId="77777777" w:rsidR="00C04776" w:rsidRPr="00720E0D" w:rsidRDefault="00C04776" w:rsidP="00F37D23">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BDE1388" w14:textId="77777777" w:rsidR="00C04776" w:rsidRPr="00720E0D" w:rsidRDefault="00C04776" w:rsidP="00F37D2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There are no rooms </w:t>
            </w:r>
            <w:r w:rsidR="008A0AB4">
              <w:rPr>
                <w:rFonts w:ascii="Verdana" w:eastAsia="Times New Roman" w:hAnsi="Verdana" w:cs="Times New Roman"/>
                <w:color w:val="000000"/>
                <w:sz w:val="22"/>
                <w:szCs w:val="22"/>
                <w:lang w:val="en-US" w:eastAsia="it-IT"/>
              </w:rPr>
              <w:t>that meet the search criteria</w:t>
            </w:r>
          </w:p>
        </w:tc>
      </w:tr>
      <w:tr w:rsidR="00C04776" w:rsidRPr="00720E0D" w14:paraId="057ADA06"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9B2E104"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E6F0E0C" w14:textId="77777777" w:rsidR="00C04776" w:rsidRPr="00720E0D" w:rsidRDefault="00C04776" w:rsidP="00F37D23">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C04776" w:rsidRPr="00EF70D2" w14:paraId="347B9E66"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50ACECD"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AAC7846" w14:textId="77777777" w:rsidR="00C04776" w:rsidRDefault="00C04776" w:rsidP="00F37D23">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Insert new room</w:t>
            </w:r>
          </w:p>
          <w:p w14:paraId="658EDB30" w14:textId="77777777" w:rsidR="00C04776" w:rsidRPr="00562648" w:rsidRDefault="00C04776" w:rsidP="00F37D23">
            <w:pPr>
              <w:spacing w:before="28"/>
              <w:ind w:left="108"/>
              <w:rPr>
                <w:rFonts w:ascii="Times New Roman" w:eastAsia="Times New Roman" w:hAnsi="Times New Roman" w:cs="Times New Roman"/>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w:t>
            </w:r>
            <w:r w:rsidR="008A36F6">
              <w:rPr>
                <w:rFonts w:ascii="Verdana" w:eastAsia="Times New Roman" w:hAnsi="Verdana" w:cs="Times New Roman"/>
                <w:color w:val="000000"/>
                <w:sz w:val="22"/>
                <w:szCs w:val="22"/>
                <w:lang w:val="en-US" w:eastAsia="it-IT"/>
              </w:rPr>
              <w:t>6</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View</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room details</w:t>
            </w:r>
          </w:p>
        </w:tc>
      </w:tr>
      <w:tr w:rsidR="00C04776" w:rsidRPr="00720E0D" w14:paraId="1F08F224"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578805B"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AE0D99A" w14:textId="77777777" w:rsidR="00C04776" w:rsidRPr="00720E0D" w:rsidRDefault="00C04776" w:rsidP="00F37D23">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C04776" w:rsidRPr="00720E0D" w14:paraId="2A532C76" w14:textId="77777777" w:rsidTr="00F37D23">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353E1909" w14:textId="77777777" w:rsidR="00C04776" w:rsidRPr="00720E0D" w:rsidRDefault="00C04776" w:rsidP="00F37D23">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C04776" w:rsidRPr="00EF70D2" w14:paraId="53FF0279"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53DD7B90"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2DA3533" w14:textId="77777777" w:rsidR="00C04776" w:rsidRPr="00720E0D" w:rsidRDefault="00C04776"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837E954" w14:textId="7AA42AA1" w:rsidR="00C04776" w:rsidRPr="00720E0D" w:rsidRDefault="008514E2" w:rsidP="00F37D23">
            <w:pPr>
              <w:spacing w:before="28"/>
              <w:ind w:left="178"/>
              <w:rPr>
                <w:rFonts w:ascii="Times New Roman" w:eastAsia="Times New Roman" w:hAnsi="Times New Roman" w:cs="Times New Roman"/>
                <w:lang w:val="en-US" w:eastAsia="it-IT"/>
              </w:rPr>
            </w:pPr>
            <w:r w:rsidRPr="008514E2">
              <w:rPr>
                <w:rFonts w:ascii="Verdana" w:eastAsia="Times New Roman" w:hAnsi="Verdana" w:cs="Times New Roman"/>
                <w:color w:val="000000"/>
                <w:sz w:val="22"/>
                <w:szCs w:val="22"/>
                <w:lang w:val="en-US" w:eastAsia="it-IT"/>
              </w:rPr>
              <w:t>The hotel manager selects the sub-option "Rooms"</w:t>
            </w:r>
          </w:p>
        </w:tc>
      </w:tr>
      <w:tr w:rsidR="00C04776" w:rsidRPr="00EF70D2" w14:paraId="2FBB39E0"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90EB651"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47543E0" w14:textId="77777777" w:rsidR="00C04776" w:rsidRPr="00720E0D" w:rsidRDefault="00C04776"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1B9CB5B" w14:textId="77777777" w:rsidR="00C04776" w:rsidRPr="00720E0D" w:rsidRDefault="00C04776" w:rsidP="00F37D23">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Arial"/>
                <w:color w:val="000000"/>
                <w:sz w:val="22"/>
                <w:szCs w:val="22"/>
                <w:lang w:val="en-US" w:eastAsia="it-IT"/>
              </w:rPr>
              <w:t xml:space="preserve">The system </w:t>
            </w:r>
            <w:r>
              <w:rPr>
                <w:rFonts w:ascii="Verdana" w:eastAsia="Times New Roman" w:hAnsi="Verdana" w:cs="Arial"/>
                <w:color w:val="000000"/>
                <w:sz w:val="22"/>
                <w:szCs w:val="22"/>
                <w:lang w:val="en-US" w:eastAsia="it-IT"/>
              </w:rPr>
              <w:t>shows a form to search rooms by code</w:t>
            </w:r>
          </w:p>
        </w:tc>
      </w:tr>
      <w:tr w:rsidR="00C04776" w:rsidRPr="00EF70D2" w14:paraId="3A130882"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CA81BB8"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83C376A" w14:textId="77777777" w:rsidR="00C04776" w:rsidRPr="00720E0D" w:rsidRDefault="00C04776"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926A19E" w14:textId="77777777" w:rsidR="00C04776" w:rsidRPr="00720E0D" w:rsidRDefault="00C04776" w:rsidP="00F37D23">
            <w:pPr>
              <w:spacing w:before="28"/>
              <w:ind w:left="178"/>
              <w:rPr>
                <w:rFonts w:ascii="Times New Roman" w:eastAsia="Times New Roman" w:hAnsi="Times New Roman" w:cs="Times New Roman"/>
                <w:lang w:val="en-US" w:eastAsia="it-IT"/>
              </w:rPr>
            </w:pPr>
            <w:r w:rsidRPr="008A4FF9">
              <w:rPr>
                <w:rFonts w:ascii="Verdana" w:eastAsia="Times New Roman" w:hAnsi="Verdana" w:cs="Times New Roman"/>
                <w:color w:val="000000"/>
                <w:sz w:val="22"/>
                <w:szCs w:val="22"/>
                <w:lang w:val="en-US" w:eastAsia="it-IT"/>
              </w:rPr>
              <w:t xml:space="preserve">The user optionally fills in the </w:t>
            </w:r>
            <w:r>
              <w:rPr>
                <w:rFonts w:ascii="Verdana" w:eastAsia="Times New Roman" w:hAnsi="Verdana" w:cs="Times New Roman"/>
                <w:color w:val="000000"/>
                <w:sz w:val="22"/>
                <w:szCs w:val="22"/>
                <w:lang w:val="en-US" w:eastAsia="it-IT"/>
              </w:rPr>
              <w:t>room</w:t>
            </w:r>
            <w:r w:rsidRPr="008A4FF9">
              <w:rPr>
                <w:rFonts w:ascii="Verdana" w:eastAsia="Times New Roman" w:hAnsi="Verdana" w:cs="Times New Roman"/>
                <w:color w:val="000000"/>
                <w:sz w:val="22"/>
                <w:szCs w:val="22"/>
                <w:lang w:val="en-US" w:eastAsia="it-IT"/>
              </w:rPr>
              <w:t xml:space="preserve"> code to filter the results and executes the search</w:t>
            </w:r>
          </w:p>
        </w:tc>
      </w:tr>
      <w:tr w:rsidR="00C04776" w:rsidRPr="006A7DD5" w14:paraId="087F4389"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73A4277" w14:textId="77777777" w:rsidR="00C04776" w:rsidRPr="00720E0D" w:rsidRDefault="00C04776"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1147D89" w14:textId="77777777" w:rsidR="00C04776" w:rsidRPr="00720E0D" w:rsidRDefault="00C04776"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A20D459" w14:textId="77777777" w:rsidR="00C04776" w:rsidRPr="00720E0D" w:rsidRDefault="00C04776" w:rsidP="00F37D23">
            <w:pPr>
              <w:ind w:left="178"/>
              <w:textAlignment w:val="baseline"/>
              <w:rPr>
                <w:rFonts w:ascii="Arial" w:eastAsia="Times New Roman" w:hAnsi="Arial" w:cs="Arial"/>
                <w:color w:val="000000"/>
                <w:sz w:val="22"/>
                <w:szCs w:val="22"/>
                <w:lang w:val="en-US" w:eastAsia="it-IT"/>
              </w:rPr>
            </w:pPr>
            <w:r w:rsidRPr="008A4FF9">
              <w:rPr>
                <w:rFonts w:ascii="Verdana" w:eastAsia="Times New Roman" w:hAnsi="Verdana" w:cs="Arial"/>
                <w:color w:val="000000"/>
                <w:sz w:val="22"/>
                <w:szCs w:val="22"/>
                <w:lang w:val="en-US" w:eastAsia="it-IT"/>
              </w:rPr>
              <w:t xml:space="preserve">The system searches for </w:t>
            </w:r>
            <w:r>
              <w:rPr>
                <w:rFonts w:ascii="Verdana" w:eastAsia="Times New Roman" w:hAnsi="Verdana" w:cs="Arial"/>
                <w:color w:val="000000"/>
                <w:sz w:val="22"/>
                <w:szCs w:val="22"/>
                <w:lang w:val="en-US" w:eastAsia="it-IT"/>
              </w:rPr>
              <w:t>rooms</w:t>
            </w:r>
            <w:r w:rsidRPr="008A4FF9">
              <w:rPr>
                <w:rFonts w:ascii="Verdana" w:eastAsia="Times New Roman" w:hAnsi="Verdana" w:cs="Arial"/>
                <w:color w:val="000000"/>
                <w:sz w:val="22"/>
                <w:szCs w:val="22"/>
                <w:lang w:val="en-US" w:eastAsia="it-IT"/>
              </w:rPr>
              <w:t xml:space="preserve"> that meet the search criteria</w:t>
            </w:r>
          </w:p>
        </w:tc>
      </w:tr>
      <w:tr w:rsidR="00C04776" w:rsidRPr="006A7DD5" w14:paraId="48781144" w14:textId="77777777" w:rsidTr="00F37D23">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54E9326" w14:textId="77777777" w:rsidR="00C04776" w:rsidRPr="00720E0D" w:rsidRDefault="00C04776"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26FCB03" w14:textId="77777777" w:rsidR="00C04776" w:rsidRPr="00720E0D" w:rsidRDefault="00C04776"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5CBDA08" w14:textId="77777777" w:rsidR="00C04776" w:rsidRPr="00720E0D" w:rsidRDefault="00C04776" w:rsidP="00F37D23">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 displays the list of rooms</w:t>
            </w:r>
            <w:r w:rsidR="008A0AB4">
              <w:rPr>
                <w:rFonts w:ascii="Verdana" w:eastAsia="Times New Roman" w:hAnsi="Verdana" w:cs="Times New Roman"/>
                <w:color w:val="000000"/>
                <w:sz w:val="22"/>
                <w:szCs w:val="22"/>
                <w:lang w:val="en-US" w:eastAsia="it-IT"/>
              </w:rPr>
              <w:t xml:space="preserve"> </w:t>
            </w:r>
            <w:r w:rsidR="00814B00">
              <w:rPr>
                <w:rFonts w:ascii="Verdana" w:eastAsia="Times New Roman" w:hAnsi="Verdana" w:cs="Times New Roman"/>
                <w:color w:val="000000"/>
                <w:sz w:val="22"/>
                <w:szCs w:val="22"/>
                <w:lang w:val="en-US" w:eastAsia="it-IT"/>
              </w:rPr>
              <w:t>that meet the search criteria</w:t>
            </w:r>
          </w:p>
        </w:tc>
      </w:tr>
      <w:tr w:rsidR="00C732AC" w:rsidRPr="006A7DD5" w14:paraId="0843E6E7" w14:textId="77777777" w:rsidTr="00F37D23">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13B3C90" w14:textId="77777777" w:rsidR="00C732AC" w:rsidRDefault="00C732AC"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88F3881" w14:textId="77777777" w:rsidR="00C732AC" w:rsidRDefault="00C732AC" w:rsidP="00F37D2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9777EAF" w14:textId="77777777" w:rsidR="00C732AC" w:rsidRDefault="00C732AC" w:rsidP="00F37D23">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Hotel Manager browses the results.</w:t>
            </w:r>
          </w:p>
        </w:tc>
      </w:tr>
      <w:tr w:rsidR="00C04776" w:rsidRPr="001F5D08" w14:paraId="3C35F76C" w14:textId="77777777" w:rsidTr="00F37D23">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FFDF1E7" w14:textId="77777777" w:rsidR="00C04776" w:rsidRPr="0004381D" w:rsidRDefault="00C04776" w:rsidP="00F37D23">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C04776" w:rsidRPr="006A7DD5" w14:paraId="11C55F46"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D61AF2A"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789E2A8" w14:textId="77777777" w:rsidR="00C04776" w:rsidRPr="00720E0D" w:rsidRDefault="00C04776" w:rsidP="00F37D23">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FC91F5E" w14:textId="77777777" w:rsidR="00C04776" w:rsidRPr="00720E0D" w:rsidRDefault="00C04776" w:rsidP="00F37D23">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The system shows an error message stating that no results match the search criteria.</w:t>
            </w:r>
          </w:p>
        </w:tc>
      </w:tr>
    </w:tbl>
    <w:p w14:paraId="5BE4B94D" w14:textId="77777777" w:rsidR="00C04776" w:rsidRPr="00C04776" w:rsidRDefault="00C04776" w:rsidP="00C04776">
      <w:pPr>
        <w:rPr>
          <w:lang w:val="en-US"/>
        </w:rPr>
      </w:pPr>
    </w:p>
    <w:p w14:paraId="70A593A4" w14:textId="77777777" w:rsidR="00C04776" w:rsidRDefault="00C04776" w:rsidP="00C04776">
      <w:pPr>
        <w:pStyle w:val="Titolo3"/>
        <w:rPr>
          <w:lang w:val="en-US"/>
        </w:rPr>
      </w:pPr>
      <w:bookmarkStart w:id="3" w:name="_Toc137138281"/>
      <w:r>
        <w:rPr>
          <w:lang w:val="en-US"/>
        </w:rPr>
        <w:t>F-GES-01.2</w:t>
      </w:r>
      <w:r w:rsidR="005C0DDC">
        <w:rPr>
          <w:lang w:val="en-US"/>
        </w:rPr>
        <w:t>:</w:t>
      </w:r>
      <w:r>
        <w:rPr>
          <w:lang w:val="en-US"/>
        </w:rPr>
        <w:t xml:space="preserve"> View room details</w:t>
      </w:r>
      <w:bookmarkEnd w:id="3"/>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C04776" w:rsidRPr="00151B48" w14:paraId="5EEE1DF0" w14:textId="77777777" w:rsidTr="00F37D23">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B1DDE29" w14:textId="77777777" w:rsidR="00C04776" w:rsidRPr="00720E0D" w:rsidRDefault="00C04776"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63E08DCE" w14:textId="77777777" w:rsidR="00C04776" w:rsidRPr="00720E0D" w:rsidRDefault="00C04776" w:rsidP="00F37D23">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UC-GES-01.2</w:t>
            </w:r>
          </w:p>
        </w:tc>
        <w:tc>
          <w:tcPr>
            <w:tcW w:w="6765" w:type="dxa"/>
            <w:tcBorders>
              <w:top w:val="single" w:sz="8" w:space="0" w:color="000000"/>
              <w:left w:val="single" w:sz="8" w:space="0" w:color="000000"/>
              <w:right w:val="single" w:sz="8" w:space="0" w:color="000000"/>
            </w:tcBorders>
            <w:shd w:val="clear" w:color="auto" w:fill="D9E1F3"/>
            <w:hideMark/>
          </w:tcPr>
          <w:p w14:paraId="38ACF98B" w14:textId="77777777" w:rsidR="00C04776" w:rsidRPr="00151B48" w:rsidRDefault="00C04776" w:rsidP="00F37D23">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View room details</w:t>
            </w:r>
          </w:p>
        </w:tc>
      </w:tr>
      <w:tr w:rsidR="00C04776" w:rsidRPr="006A7DD5" w14:paraId="76DA8DC1"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FFF7539"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6410145" w14:textId="77777777" w:rsidR="00C04776" w:rsidRPr="00720E0D" w:rsidRDefault="00C04776" w:rsidP="00F37D23">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view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room</w:t>
            </w:r>
            <w:r w:rsidRPr="00724920">
              <w:rPr>
                <w:rFonts w:ascii="Verdana" w:eastAsia="Times New Roman" w:hAnsi="Verdana" w:cs="Times New Roman"/>
                <w:color w:val="000000"/>
                <w:sz w:val="22"/>
                <w:szCs w:val="22"/>
                <w:lang w:val="en-US" w:eastAsia="it-IT"/>
              </w:rPr>
              <w:t xml:space="preserve"> details</w:t>
            </w:r>
            <w:r>
              <w:rPr>
                <w:rFonts w:ascii="Times New Roman" w:eastAsia="Times New Roman" w:hAnsi="Times New Roman" w:cs="Times New Roman"/>
                <w:lang w:val="en-US" w:eastAsia="it-IT"/>
              </w:rPr>
              <w:t>.</w:t>
            </w:r>
          </w:p>
        </w:tc>
      </w:tr>
      <w:tr w:rsidR="00C04776" w:rsidRPr="00720E0D" w14:paraId="36EEA0BA"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97D0F36"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DBD6C41" w14:textId="77777777" w:rsidR="00C04776" w:rsidRPr="00720E0D" w:rsidRDefault="00C04776" w:rsidP="00F37D23">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C04776" w:rsidRPr="00720E0D" w14:paraId="7DD5E397"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B98D25D"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0CB2EF9" w14:textId="77777777" w:rsidR="00C04776" w:rsidRPr="00720E0D" w:rsidRDefault="00C04776" w:rsidP="00F37D23">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C04776" w:rsidRPr="006A7DD5" w14:paraId="625D85BF" w14:textId="77777777" w:rsidTr="00F37D23">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1890F98"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227F7E2" w14:textId="77777777" w:rsidR="00C04776" w:rsidRPr="00BC3A9C" w:rsidRDefault="00986D13" w:rsidP="00F37D23">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UC-GES-01.1 has been executed successfully</w:t>
            </w:r>
          </w:p>
        </w:tc>
      </w:tr>
      <w:tr w:rsidR="00C04776" w:rsidRPr="006A7DD5" w14:paraId="76314611"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8E0D8C3"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4E88BA8" w14:textId="77777777" w:rsidR="00C04776" w:rsidRPr="00720E0D" w:rsidRDefault="00C04776" w:rsidP="00F37D23">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8426535" w14:textId="77777777" w:rsidR="00C04776" w:rsidRPr="00720E0D" w:rsidRDefault="00C04776" w:rsidP="00F37D23">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room details are shown to the Hotel Manager</w:t>
            </w:r>
          </w:p>
        </w:tc>
      </w:tr>
      <w:tr w:rsidR="00C04776" w:rsidRPr="006A7DD5" w14:paraId="19F01F24" w14:textId="77777777" w:rsidTr="00F37D23">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B59F3A2"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4E478A0" w14:textId="77777777" w:rsidR="00C04776" w:rsidRPr="00720E0D" w:rsidRDefault="00C04776" w:rsidP="00F37D23">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BF465BE" w14:textId="77777777" w:rsidR="00C04776" w:rsidRPr="00720E0D" w:rsidRDefault="00C04776" w:rsidP="00F37D2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No room with the given code is available in persistent storage</w:t>
            </w:r>
          </w:p>
        </w:tc>
      </w:tr>
      <w:tr w:rsidR="00C04776" w:rsidRPr="00720E0D" w14:paraId="04D16A9E"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BE757F5"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5262E77" w14:textId="77777777" w:rsidR="00C04776" w:rsidRPr="00720E0D" w:rsidRDefault="00C04776" w:rsidP="00F37D23">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C04776" w:rsidRPr="006A7DD5" w14:paraId="1F1F7409"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0F3EBA3"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6ECC9BD" w14:textId="77777777" w:rsidR="00C04776" w:rsidRDefault="00C04776" w:rsidP="00F37D23">
            <w:pPr>
              <w:spacing w:before="28"/>
              <w:ind w:left="108"/>
              <w:rPr>
                <w:rFonts w:ascii="Verdana" w:eastAsia="Times New Roman" w:hAnsi="Verdana" w:cs="Times New Roman"/>
                <w:color w:val="000000"/>
                <w:sz w:val="22"/>
                <w:szCs w:val="22"/>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3</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Edit</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room details</w:t>
            </w:r>
          </w:p>
          <w:p w14:paraId="58A3CDEA" w14:textId="4A5CD520" w:rsidR="004D2583" w:rsidRPr="00011C5E" w:rsidRDefault="004D2583" w:rsidP="00F37D23">
            <w:pPr>
              <w:spacing w:before="28"/>
              <w:ind w:left="108"/>
              <w:rPr>
                <w:rFonts w:ascii="Times New Roman" w:eastAsia="Times New Roman" w:hAnsi="Times New Roman" w:cs="Times New Roman"/>
                <w:lang w:val="en-US" w:eastAsia="it-IT"/>
              </w:rPr>
            </w:pPr>
            <w:r w:rsidRPr="00EC3CA9">
              <w:rPr>
                <w:rFonts w:ascii="Verdana" w:eastAsia="Times New Roman" w:hAnsi="Verdana" w:cs="Times New Roman"/>
                <w:color w:val="000000"/>
                <w:sz w:val="22"/>
                <w:szCs w:val="22"/>
                <w:lang w:val="en-US" w:eastAsia="it-IT"/>
              </w:rPr>
              <w:t xml:space="preserve">Step No. 3 </w:t>
            </w:r>
            <w:r w:rsidR="00EC3CA9" w:rsidRPr="00EC3CA9">
              <w:rPr>
                <w:rFonts w:ascii="Verdana" w:eastAsia="Times New Roman" w:hAnsi="Verdana" w:cs="Times New Roman"/>
                <w:color w:val="000000"/>
                <w:sz w:val="22"/>
                <w:szCs w:val="22"/>
                <w:lang w:val="en-US" w:eastAsia="it-IT"/>
              </w:rPr>
              <w:t>–</w:t>
            </w:r>
            <w:r w:rsidRPr="00EC3CA9">
              <w:rPr>
                <w:rFonts w:ascii="Verdana" w:eastAsia="Times New Roman" w:hAnsi="Verdana" w:cs="Times New Roman"/>
                <w:color w:val="000000"/>
                <w:sz w:val="22"/>
                <w:szCs w:val="22"/>
                <w:lang w:val="en-US" w:eastAsia="it-IT"/>
              </w:rPr>
              <w:t xml:space="preserve"> </w:t>
            </w:r>
            <w:r w:rsidR="00EC3CA9" w:rsidRPr="00EC3CA9">
              <w:rPr>
                <w:rFonts w:ascii="Verdana" w:eastAsia="Times New Roman" w:hAnsi="Verdana" w:cs="Times New Roman"/>
                <w:color w:val="000000"/>
                <w:sz w:val="22"/>
                <w:szCs w:val="22"/>
                <w:lang w:val="en-US" w:eastAsia="it-IT"/>
              </w:rPr>
              <w:t>View room services</w:t>
            </w:r>
          </w:p>
        </w:tc>
      </w:tr>
      <w:tr w:rsidR="00C04776" w:rsidRPr="00720E0D" w14:paraId="380A62A3"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4B33193"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9817FA3" w14:textId="77777777" w:rsidR="00C04776" w:rsidRPr="00720E0D" w:rsidRDefault="00C04776" w:rsidP="00F37D23">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C04776" w:rsidRPr="00720E0D" w14:paraId="478534B1" w14:textId="77777777" w:rsidTr="00F37D23">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0176D991" w14:textId="77777777" w:rsidR="00C04776" w:rsidRPr="00720E0D" w:rsidRDefault="00C04776" w:rsidP="00F37D23">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C04776" w:rsidRPr="006A7DD5" w14:paraId="2B57BD98"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5C4339CD"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A0D4810" w14:textId="77777777" w:rsidR="00C04776" w:rsidRPr="00720E0D" w:rsidRDefault="00C04776"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A925872" w14:textId="395DDA65" w:rsidR="00C04776" w:rsidRPr="00720E0D" w:rsidRDefault="00C04776" w:rsidP="00F37D23">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View</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room details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FA2E07">
              <w:rPr>
                <w:rFonts w:ascii="Verdana" w:eastAsia="Times New Roman" w:hAnsi="Verdana" w:cs="Times New Roman"/>
                <w:color w:val="000000"/>
                <w:sz w:val="22"/>
                <w:szCs w:val="22"/>
                <w:lang w:val="en-US" w:eastAsia="it-IT"/>
              </w:rPr>
              <w:t xml:space="preserve"> </w:t>
            </w:r>
            <w:r w:rsidR="00FA2E07" w:rsidRPr="00FA2E07">
              <w:rPr>
                <w:rFonts w:ascii="Verdana" w:eastAsia="Times New Roman" w:hAnsi="Verdana" w:cs="Times New Roman"/>
                <w:color w:val="000000"/>
                <w:sz w:val="22"/>
                <w:szCs w:val="22"/>
                <w:lang w:val="en-US" w:eastAsia="it-IT"/>
              </w:rPr>
              <w:t xml:space="preserve">relating to the room of </w:t>
            </w:r>
            <w:r w:rsidR="00FA2E07">
              <w:rPr>
                <w:rFonts w:ascii="Verdana" w:eastAsia="Times New Roman" w:hAnsi="Verdana" w:cs="Times New Roman"/>
                <w:color w:val="000000"/>
                <w:sz w:val="22"/>
                <w:szCs w:val="22"/>
                <w:lang w:val="en-US" w:eastAsia="it-IT"/>
              </w:rPr>
              <w:t>his (or her)</w:t>
            </w:r>
            <w:r w:rsidR="00FA2E07" w:rsidRPr="00FA2E07">
              <w:rPr>
                <w:rFonts w:ascii="Verdana" w:eastAsia="Times New Roman" w:hAnsi="Verdana" w:cs="Times New Roman"/>
                <w:color w:val="000000"/>
                <w:sz w:val="22"/>
                <w:szCs w:val="22"/>
                <w:lang w:val="en-US" w:eastAsia="it-IT"/>
              </w:rPr>
              <w:t xml:space="preserve"> interest</w:t>
            </w:r>
          </w:p>
        </w:tc>
      </w:tr>
      <w:tr w:rsidR="00C04776" w:rsidRPr="006A7DD5" w14:paraId="1C6F809B"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0114230"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12520B4" w14:textId="77777777" w:rsidR="00C04776" w:rsidRPr="00720E0D" w:rsidRDefault="00C04776"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8645721" w14:textId="77777777" w:rsidR="00C04776" w:rsidRPr="00720E0D" w:rsidRDefault="00C04776" w:rsidP="00F37D23">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searches for the </w:t>
            </w:r>
            <w:r>
              <w:rPr>
                <w:rFonts w:ascii="Verdana" w:eastAsia="Times New Roman" w:hAnsi="Verdana" w:cs="Times New Roman"/>
                <w:color w:val="000000"/>
                <w:sz w:val="22"/>
                <w:szCs w:val="22"/>
                <w:lang w:val="en-US" w:eastAsia="it-IT"/>
              </w:rPr>
              <w:t>room</w:t>
            </w:r>
            <w:r w:rsidRPr="00B74354">
              <w:rPr>
                <w:rFonts w:ascii="Verdana" w:eastAsia="Times New Roman" w:hAnsi="Verdana" w:cs="Times New Roman"/>
                <w:color w:val="000000"/>
                <w:sz w:val="22"/>
                <w:szCs w:val="22"/>
                <w:lang w:val="en-US" w:eastAsia="it-IT"/>
              </w:rPr>
              <w:t xml:space="preserve"> with the given </w:t>
            </w:r>
            <w:r w:rsidR="008F37BE">
              <w:rPr>
                <w:rFonts w:ascii="Verdana" w:eastAsia="Times New Roman" w:hAnsi="Verdana" w:cs="Times New Roman"/>
                <w:color w:val="000000"/>
                <w:sz w:val="22"/>
                <w:szCs w:val="22"/>
                <w:lang w:val="en-US" w:eastAsia="it-IT"/>
              </w:rPr>
              <w:t>code</w:t>
            </w:r>
          </w:p>
        </w:tc>
      </w:tr>
      <w:tr w:rsidR="00C04776" w:rsidRPr="006A7DD5" w14:paraId="364AD4A8"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CA57832" w14:textId="77777777" w:rsidR="00C04776" w:rsidRPr="00720E0D" w:rsidRDefault="00C04776"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30117B6" w14:textId="77777777" w:rsidR="00C04776" w:rsidRPr="00720E0D" w:rsidRDefault="00C04776"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BF7A392" w14:textId="77777777" w:rsidR="00C04776" w:rsidRPr="00720E0D" w:rsidRDefault="00C04776" w:rsidP="00F37D23">
            <w:pPr>
              <w:ind w:left="178"/>
              <w:textAlignment w:val="baseline"/>
              <w:rPr>
                <w:rFonts w:ascii="Arial" w:eastAsia="Times New Roman" w:hAnsi="Arial" w:cs="Arial"/>
                <w:color w:val="000000"/>
                <w:sz w:val="22"/>
                <w:szCs w:val="22"/>
                <w:lang w:val="en-US" w:eastAsia="it-IT"/>
              </w:rPr>
            </w:pPr>
            <w:r w:rsidRPr="00977018">
              <w:rPr>
                <w:rFonts w:ascii="Verdana" w:eastAsia="Times New Roman" w:hAnsi="Verdana" w:cs="Arial"/>
                <w:color w:val="000000"/>
                <w:sz w:val="22"/>
                <w:szCs w:val="22"/>
                <w:lang w:val="en-US" w:eastAsia="it-IT"/>
              </w:rPr>
              <w:t xml:space="preserve">The system shows a page with the </w:t>
            </w:r>
            <w:r>
              <w:rPr>
                <w:rFonts w:ascii="Verdana" w:eastAsia="Times New Roman" w:hAnsi="Verdana" w:cs="Arial"/>
                <w:color w:val="000000"/>
                <w:sz w:val="22"/>
                <w:szCs w:val="22"/>
                <w:lang w:val="en-US" w:eastAsia="it-IT"/>
              </w:rPr>
              <w:t>room</w:t>
            </w:r>
            <w:r w:rsidRPr="00977018">
              <w:rPr>
                <w:rFonts w:ascii="Verdana" w:eastAsia="Times New Roman" w:hAnsi="Verdana" w:cs="Arial"/>
                <w:color w:val="000000"/>
                <w:sz w:val="22"/>
                <w:szCs w:val="22"/>
                <w:lang w:val="en-US" w:eastAsia="it-IT"/>
              </w:rPr>
              <w:t xml:space="preserve"> details: </w:t>
            </w:r>
            <w:r w:rsidR="008F37BE">
              <w:rPr>
                <w:rFonts w:ascii="Verdana" w:eastAsia="Times New Roman" w:hAnsi="Verdana" w:cs="Arial"/>
                <w:color w:val="000000"/>
                <w:sz w:val="22"/>
                <w:szCs w:val="22"/>
                <w:lang w:val="en-US" w:eastAsia="it-IT"/>
              </w:rPr>
              <w:t>code</w:t>
            </w:r>
            <w:r w:rsidRPr="00977018">
              <w:rPr>
                <w:rFonts w:ascii="Verdana" w:eastAsia="Times New Roman" w:hAnsi="Verdana" w:cs="Arial"/>
                <w:color w:val="000000"/>
                <w:sz w:val="22"/>
                <w:szCs w:val="22"/>
                <w:lang w:val="en-US" w:eastAsia="it-IT"/>
              </w:rPr>
              <w:t>, description,</w:t>
            </w:r>
            <w:r w:rsidR="00814B00">
              <w:rPr>
                <w:rFonts w:ascii="Verdana" w:eastAsia="Times New Roman" w:hAnsi="Verdana" w:cs="Arial"/>
                <w:color w:val="000000"/>
                <w:sz w:val="22"/>
                <w:szCs w:val="22"/>
                <w:lang w:val="en-US" w:eastAsia="it-IT"/>
              </w:rPr>
              <w:t xml:space="preserve"> type,</w:t>
            </w:r>
            <w:r w:rsidRPr="00977018">
              <w:rPr>
                <w:rFonts w:ascii="Verdana" w:eastAsia="Times New Roman" w:hAnsi="Verdana" w:cs="Arial"/>
                <w:color w:val="000000"/>
                <w:sz w:val="22"/>
                <w:szCs w:val="22"/>
                <w:lang w:val="en-US" w:eastAsia="it-IT"/>
              </w:rPr>
              <w:t xml:space="preserve"> notes,</w:t>
            </w:r>
            <w:r>
              <w:rPr>
                <w:rFonts w:ascii="Verdana" w:eastAsia="Times New Roman" w:hAnsi="Verdana" w:cs="Arial"/>
                <w:color w:val="000000"/>
                <w:sz w:val="22"/>
                <w:szCs w:val="22"/>
                <w:lang w:val="en-US" w:eastAsia="it-IT"/>
              </w:rPr>
              <w:t xml:space="preserve"> status,</w:t>
            </w:r>
            <w:r w:rsidR="0022163B">
              <w:rPr>
                <w:rFonts w:ascii="Verdana" w:eastAsia="Times New Roman" w:hAnsi="Verdana" w:cs="Arial"/>
                <w:color w:val="000000"/>
                <w:sz w:val="22"/>
                <w:szCs w:val="22"/>
                <w:lang w:val="en-US" w:eastAsia="it-IT"/>
              </w:rPr>
              <w:t xml:space="preserve"> view</w:t>
            </w:r>
            <w:r w:rsidR="00AC0C74">
              <w:rPr>
                <w:rFonts w:ascii="Verdana" w:eastAsia="Times New Roman" w:hAnsi="Verdana" w:cs="Arial"/>
                <w:color w:val="000000"/>
                <w:sz w:val="22"/>
                <w:szCs w:val="22"/>
                <w:lang w:val="en-US" w:eastAsia="it-IT"/>
              </w:rPr>
              <w:t>, additional beds</w:t>
            </w:r>
            <w:r w:rsidRPr="00977018">
              <w:rPr>
                <w:rFonts w:ascii="Verdana" w:eastAsia="Times New Roman" w:hAnsi="Verdana" w:cs="Arial"/>
                <w:color w:val="000000"/>
                <w:sz w:val="22"/>
                <w:szCs w:val="22"/>
                <w:lang w:val="en-US" w:eastAsia="it-IT"/>
              </w:rPr>
              <w:t xml:space="preserve"> and last valid price.</w:t>
            </w:r>
          </w:p>
        </w:tc>
      </w:tr>
      <w:tr w:rsidR="00C04776" w:rsidRPr="001F5D08" w14:paraId="27D9422D" w14:textId="77777777" w:rsidTr="00F37D23">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6FCD08D8" w14:textId="77777777" w:rsidR="00C04776" w:rsidRPr="0004381D" w:rsidRDefault="00C04776" w:rsidP="00F37D23">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C04776" w:rsidRPr="006A7DD5" w14:paraId="55400B2F"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4CC8DFD" w14:textId="77777777" w:rsidR="00C04776" w:rsidRPr="00720E0D" w:rsidRDefault="00C04776"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r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670145A" w14:textId="77777777" w:rsidR="00C04776" w:rsidRPr="00720E0D" w:rsidRDefault="00C04776" w:rsidP="00F37D23">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4C99AAF" w14:textId="77777777" w:rsidR="00C04776" w:rsidRPr="00720E0D" w:rsidRDefault="00C04776" w:rsidP="00F37D23">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no </w:t>
            </w:r>
            <w:r>
              <w:rPr>
                <w:rFonts w:ascii="Verdana" w:eastAsia="Times New Roman" w:hAnsi="Verdana" w:cs="Times New Roman"/>
                <w:color w:val="000000"/>
                <w:sz w:val="22"/>
                <w:szCs w:val="22"/>
                <w:lang w:val="en-US" w:eastAsia="it-IT"/>
              </w:rPr>
              <w:t>room</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with the given code is available</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in persistent storage</w:t>
            </w:r>
          </w:p>
        </w:tc>
      </w:tr>
    </w:tbl>
    <w:p w14:paraId="14F9DB39" w14:textId="77777777" w:rsidR="00C04776" w:rsidRDefault="00C04776" w:rsidP="00C04776">
      <w:pPr>
        <w:rPr>
          <w:lang w:val="en-US"/>
        </w:rPr>
      </w:pPr>
    </w:p>
    <w:p w14:paraId="505BE8AE" w14:textId="77777777" w:rsidR="00C04776" w:rsidRDefault="00C04776" w:rsidP="00C04776">
      <w:pPr>
        <w:pStyle w:val="Titolo3"/>
        <w:rPr>
          <w:lang w:val="en-US"/>
        </w:rPr>
      </w:pPr>
      <w:bookmarkStart w:id="4" w:name="_Toc137138282"/>
      <w:r>
        <w:rPr>
          <w:lang w:val="en-US"/>
        </w:rPr>
        <w:t>F-GES-01.3</w:t>
      </w:r>
      <w:r w:rsidR="005C0DDC">
        <w:rPr>
          <w:lang w:val="en-US"/>
        </w:rPr>
        <w:t>:</w:t>
      </w:r>
      <w:r>
        <w:rPr>
          <w:lang w:val="en-US"/>
        </w:rPr>
        <w:t xml:space="preserve"> Edit room details</w:t>
      </w:r>
      <w:bookmarkEnd w:id="4"/>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C04776" w:rsidRPr="00151B48" w14:paraId="50C97B7D" w14:textId="77777777" w:rsidTr="00F37D23">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0FA4648" w14:textId="77777777" w:rsidR="00C04776" w:rsidRPr="00720E0D" w:rsidRDefault="00C04776"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C6727A6" w14:textId="77777777" w:rsidR="00C04776" w:rsidRPr="00720E0D" w:rsidRDefault="00C04776" w:rsidP="00F37D23">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UC-GES-01.3</w:t>
            </w:r>
          </w:p>
        </w:tc>
        <w:tc>
          <w:tcPr>
            <w:tcW w:w="6765" w:type="dxa"/>
            <w:tcBorders>
              <w:top w:val="single" w:sz="8" w:space="0" w:color="000000"/>
              <w:left w:val="single" w:sz="8" w:space="0" w:color="000000"/>
              <w:right w:val="single" w:sz="8" w:space="0" w:color="000000"/>
            </w:tcBorders>
            <w:shd w:val="clear" w:color="auto" w:fill="D9E1F3"/>
            <w:hideMark/>
          </w:tcPr>
          <w:p w14:paraId="2C68EFEF" w14:textId="77777777" w:rsidR="00C04776" w:rsidRPr="00151B48" w:rsidRDefault="00C04776" w:rsidP="00F37D23">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Edit room details</w:t>
            </w:r>
          </w:p>
        </w:tc>
      </w:tr>
      <w:tr w:rsidR="00C04776" w:rsidRPr="006A7DD5" w14:paraId="7FC26A09"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C93582E"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BAABA86" w14:textId="77777777" w:rsidR="00C04776" w:rsidRPr="00720E0D" w:rsidRDefault="00C04776" w:rsidP="00F37D23">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edit</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room</w:t>
            </w:r>
            <w:r w:rsidRPr="00724920">
              <w:rPr>
                <w:rFonts w:ascii="Verdana" w:eastAsia="Times New Roman" w:hAnsi="Verdana" w:cs="Times New Roman"/>
                <w:color w:val="000000"/>
                <w:sz w:val="22"/>
                <w:szCs w:val="22"/>
                <w:lang w:val="en-US" w:eastAsia="it-IT"/>
              </w:rPr>
              <w:t xml:space="preserve"> details</w:t>
            </w:r>
          </w:p>
        </w:tc>
      </w:tr>
      <w:tr w:rsidR="00C04776" w:rsidRPr="00720E0D" w14:paraId="1598691D"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06AE6C9"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0248F41" w14:textId="77777777" w:rsidR="00C04776" w:rsidRPr="00720E0D" w:rsidRDefault="00C04776" w:rsidP="00F37D23">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C04776" w:rsidRPr="00720E0D" w14:paraId="426E54D6"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3052F5E"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8F6E2F9" w14:textId="77777777" w:rsidR="00C04776" w:rsidRPr="00720E0D" w:rsidRDefault="00C04776" w:rsidP="00F37D23">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C04776" w:rsidRPr="006A7DD5" w14:paraId="75F3B451" w14:textId="77777777" w:rsidTr="00F37D23">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DB974C1"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EC0CFE0" w14:textId="7E09170A" w:rsidR="00025319" w:rsidRPr="00BC3A9C" w:rsidRDefault="00025319" w:rsidP="00F37D23">
            <w:pPr>
              <w:spacing w:before="6"/>
              <w:ind w:left="108"/>
              <w:rPr>
                <w:rFonts w:ascii="Verdana" w:eastAsia="Times New Roman" w:hAnsi="Verdana" w:cs="Times New Roman"/>
                <w:color w:val="000000"/>
                <w:sz w:val="22"/>
                <w:szCs w:val="22"/>
                <w:lang w:val="en-US" w:eastAsia="it-IT"/>
              </w:rPr>
            </w:pPr>
            <w:r w:rsidRPr="00025319">
              <w:rPr>
                <w:rFonts w:ascii="Verdana" w:eastAsia="Times New Roman" w:hAnsi="Verdana" w:cs="Times New Roman"/>
                <w:color w:val="000000"/>
                <w:sz w:val="22"/>
                <w:szCs w:val="22"/>
                <w:lang w:val="en-US" w:eastAsia="it-IT"/>
              </w:rPr>
              <w:t xml:space="preserve">The main scenario of </w:t>
            </w:r>
            <w:r w:rsidRPr="00562648">
              <w:rPr>
                <w:rFonts w:ascii="Verdana" w:eastAsia="Times New Roman" w:hAnsi="Verdana" w:cs="Times New Roman"/>
                <w:color w:val="000000"/>
                <w:sz w:val="22"/>
                <w:szCs w:val="22"/>
                <w:lang w:val="en-US" w:eastAsia="it-IT"/>
              </w:rPr>
              <w:t>UC-GES-0</w:t>
            </w:r>
            <w:r>
              <w:rPr>
                <w:rFonts w:ascii="Verdana" w:eastAsia="Times New Roman" w:hAnsi="Verdana" w:cs="Times New Roman"/>
                <w:color w:val="000000"/>
                <w:sz w:val="22"/>
                <w:szCs w:val="22"/>
                <w:lang w:val="en-US" w:eastAsia="it-IT"/>
              </w:rPr>
              <w:t>1</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2 </w:t>
            </w:r>
            <w:r w:rsidRPr="00025319">
              <w:rPr>
                <w:rFonts w:ascii="Verdana" w:eastAsia="Times New Roman" w:hAnsi="Verdana" w:cs="Times New Roman"/>
                <w:color w:val="000000"/>
                <w:sz w:val="22"/>
                <w:szCs w:val="22"/>
                <w:lang w:val="en-US" w:eastAsia="it-IT"/>
              </w:rPr>
              <w:t>has been successfully executed.</w:t>
            </w:r>
          </w:p>
        </w:tc>
      </w:tr>
      <w:tr w:rsidR="00C04776" w:rsidRPr="006A7DD5" w14:paraId="1377D2E7"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1596FA7"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F1D269E" w14:textId="77777777" w:rsidR="00C04776" w:rsidRPr="00720E0D" w:rsidRDefault="00C04776" w:rsidP="00F37D23">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C5F6A25" w14:textId="77777777" w:rsidR="00C04776" w:rsidRPr="00720E0D" w:rsidRDefault="00C04776" w:rsidP="00F37D23">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room details are recorded in persistent storage</w:t>
            </w:r>
          </w:p>
        </w:tc>
      </w:tr>
      <w:tr w:rsidR="00C04776" w:rsidRPr="006A7DD5" w14:paraId="05642410" w14:textId="77777777" w:rsidTr="00F37D23">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6E2AA00"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0A0CA24" w14:textId="77777777" w:rsidR="00C04776" w:rsidRPr="00720E0D" w:rsidRDefault="00C04776" w:rsidP="00F37D23">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377C8ED" w14:textId="77777777" w:rsidR="00C04776" w:rsidRPr="00720E0D" w:rsidRDefault="00C04776" w:rsidP="00F37D2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room details are not recorded in persistent storage</w:t>
            </w:r>
          </w:p>
        </w:tc>
      </w:tr>
      <w:tr w:rsidR="00C04776" w:rsidRPr="00720E0D" w14:paraId="686ACADF"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DC825DE"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261AE5C" w14:textId="77777777" w:rsidR="00C04776" w:rsidRPr="00720E0D" w:rsidRDefault="00C04776" w:rsidP="00F37D23">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C04776" w:rsidRPr="00011C5E" w14:paraId="16FCAAFB"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3F5C9D7"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74D2E78" w14:textId="77777777" w:rsidR="00C04776" w:rsidRPr="00011C5E" w:rsidRDefault="00C04776" w:rsidP="00F37D2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C04776" w:rsidRPr="00720E0D" w14:paraId="23079249"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6381C8C" w14:textId="77777777" w:rsidR="00C04776" w:rsidRPr="00720E0D" w:rsidRDefault="00C04776"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1AC1DFE" w14:textId="77777777" w:rsidR="00C04776" w:rsidRPr="00720E0D" w:rsidRDefault="00C04776" w:rsidP="00F37D23">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C04776" w:rsidRPr="00720E0D" w14:paraId="7CB96A28" w14:textId="77777777" w:rsidTr="00F37D23">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7483BB68" w14:textId="77777777" w:rsidR="00C04776" w:rsidRPr="00720E0D" w:rsidRDefault="00C04776" w:rsidP="00F37D23">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C04776" w:rsidRPr="006A7DD5" w14:paraId="0273B04D"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02A7797" w14:textId="77777777" w:rsidR="00C04776" w:rsidRPr="00720E0D" w:rsidRDefault="00C04776"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83ACDD3" w14:textId="77777777" w:rsidR="00C04776" w:rsidRPr="00720E0D" w:rsidRDefault="00C04776"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2F6D5C4" w14:textId="7BF1F421" w:rsidR="00C04776" w:rsidRPr="00720E0D" w:rsidRDefault="00C04776" w:rsidP="00F37D23">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Edit</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room details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C913CE">
              <w:rPr>
                <w:rFonts w:ascii="Verdana" w:eastAsia="Times New Roman" w:hAnsi="Verdana" w:cs="Times New Roman"/>
                <w:color w:val="000000"/>
                <w:sz w:val="22"/>
                <w:szCs w:val="22"/>
                <w:lang w:val="en-US" w:eastAsia="it-IT"/>
              </w:rPr>
              <w:t xml:space="preserve"> </w:t>
            </w:r>
            <w:r w:rsidR="00C913CE" w:rsidRPr="00FA2E07">
              <w:rPr>
                <w:rFonts w:ascii="Verdana" w:eastAsia="Times New Roman" w:hAnsi="Verdana" w:cs="Times New Roman"/>
                <w:color w:val="000000"/>
                <w:sz w:val="22"/>
                <w:szCs w:val="22"/>
                <w:lang w:val="en-US" w:eastAsia="it-IT"/>
              </w:rPr>
              <w:t xml:space="preserve">relating to the room of </w:t>
            </w:r>
            <w:r w:rsidR="00C913CE">
              <w:rPr>
                <w:rFonts w:ascii="Verdana" w:eastAsia="Times New Roman" w:hAnsi="Verdana" w:cs="Times New Roman"/>
                <w:color w:val="000000"/>
                <w:sz w:val="22"/>
                <w:szCs w:val="22"/>
                <w:lang w:val="en-US" w:eastAsia="it-IT"/>
              </w:rPr>
              <w:t>his (or her)</w:t>
            </w:r>
            <w:r w:rsidR="00C913CE" w:rsidRPr="00FA2E07">
              <w:rPr>
                <w:rFonts w:ascii="Verdana" w:eastAsia="Times New Roman" w:hAnsi="Verdana" w:cs="Times New Roman"/>
                <w:color w:val="000000"/>
                <w:sz w:val="22"/>
                <w:szCs w:val="22"/>
                <w:lang w:val="en-US" w:eastAsia="it-IT"/>
              </w:rPr>
              <w:t xml:space="preserve"> interest</w:t>
            </w:r>
          </w:p>
        </w:tc>
      </w:tr>
      <w:tr w:rsidR="00C04776" w:rsidRPr="006A7DD5" w14:paraId="269BD392"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B3F2342" w14:textId="77777777" w:rsidR="00C04776" w:rsidRPr="00720E0D" w:rsidRDefault="00C04776" w:rsidP="00C04776">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038780B" w14:textId="77777777" w:rsidR="00C04776" w:rsidRDefault="00C04776" w:rsidP="00C04776">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161F90B" w14:textId="2781C503" w:rsidR="00C04776" w:rsidRPr="009E5A3B" w:rsidRDefault="00C04776" w:rsidP="00C04776">
            <w:pPr>
              <w:spacing w:before="28"/>
              <w:ind w:left="178"/>
              <w:rPr>
                <w:rFonts w:ascii="Verdana" w:eastAsia="Times New Roman" w:hAnsi="Verdana" w:cs="Times New Roman"/>
                <w:color w:val="000000"/>
                <w:sz w:val="22"/>
                <w:szCs w:val="22"/>
                <w:lang w:val="en-US" w:eastAsia="it-IT"/>
              </w:rPr>
            </w:pPr>
            <w:r w:rsidRPr="0004381D">
              <w:rPr>
                <w:rFonts w:ascii="Verdana" w:eastAsia="Times New Roman" w:hAnsi="Verdana" w:cs="Times New Roman"/>
                <w:color w:val="000000"/>
                <w:sz w:val="22"/>
                <w:szCs w:val="22"/>
                <w:lang w:val="en-US" w:eastAsia="it-IT"/>
              </w:rPr>
              <w:t>The system checks if the room is already occupied</w:t>
            </w:r>
            <w:r w:rsidR="00C63186">
              <w:rPr>
                <w:rFonts w:ascii="Verdana" w:eastAsia="Times New Roman" w:hAnsi="Verdana" w:cs="Times New Roman"/>
                <w:color w:val="000000"/>
                <w:sz w:val="22"/>
                <w:szCs w:val="22"/>
                <w:lang w:val="en-US" w:eastAsia="it-IT"/>
              </w:rPr>
              <w:t xml:space="preserve">, looking up the </w:t>
            </w:r>
            <w:r w:rsidR="00D276A0">
              <w:rPr>
                <w:rFonts w:ascii="Verdana" w:eastAsia="Times New Roman" w:hAnsi="Verdana" w:cs="Times New Roman"/>
                <w:color w:val="000000"/>
                <w:sz w:val="22"/>
                <w:szCs w:val="22"/>
                <w:lang w:val="en-US" w:eastAsia="it-IT"/>
              </w:rPr>
              <w:t>Booked Room File.</w:t>
            </w:r>
          </w:p>
        </w:tc>
      </w:tr>
      <w:tr w:rsidR="00C04776" w:rsidRPr="006A7DD5" w14:paraId="1B2DB1BB"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31040D6" w14:textId="77777777" w:rsidR="00C04776" w:rsidRPr="00720E0D" w:rsidRDefault="00934EE6" w:rsidP="00C04776">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lastRenderedPageBreak/>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1942AF1" w14:textId="77777777" w:rsidR="00C04776" w:rsidRPr="00720E0D" w:rsidRDefault="00C04776" w:rsidP="00C0477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C4055F1" w14:textId="50ACDB6C" w:rsidR="00C04776" w:rsidRPr="00720E0D" w:rsidRDefault="000D3F9D" w:rsidP="00C04776">
            <w:pPr>
              <w:ind w:left="178"/>
              <w:textAlignment w:val="baseline"/>
              <w:rPr>
                <w:rFonts w:ascii="Arial" w:eastAsia="Times New Roman" w:hAnsi="Arial" w:cs="Arial"/>
                <w:color w:val="000000"/>
                <w:sz w:val="22"/>
                <w:szCs w:val="22"/>
                <w:lang w:val="en-US" w:eastAsia="it-IT"/>
              </w:rPr>
            </w:pPr>
            <w:r w:rsidRPr="000D3F9D">
              <w:rPr>
                <w:rFonts w:ascii="Verdana" w:eastAsia="Times New Roman" w:hAnsi="Verdana" w:cs="Times New Roman"/>
                <w:color w:val="000000"/>
                <w:sz w:val="22"/>
                <w:szCs w:val="22"/>
                <w:lang w:val="en-US" w:eastAsia="it-IT"/>
              </w:rPr>
              <w:t>The system displays a page with the Room's description and other details</w:t>
            </w:r>
            <w:r>
              <w:rPr>
                <w:rFonts w:ascii="Verdana" w:eastAsia="Times New Roman" w:hAnsi="Verdana" w:cs="Times New Roman"/>
                <w:color w:val="000000"/>
                <w:sz w:val="22"/>
                <w:szCs w:val="22"/>
                <w:lang w:val="en-US" w:eastAsia="it-IT"/>
              </w:rPr>
              <w:t>.</w:t>
            </w:r>
          </w:p>
        </w:tc>
      </w:tr>
      <w:tr w:rsidR="00C04776" w:rsidRPr="006A7DD5" w14:paraId="052019F1"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30808BB" w14:textId="77777777" w:rsidR="00C04776" w:rsidRPr="00720E0D" w:rsidRDefault="00934EE6" w:rsidP="00C04776">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643D7CF" w14:textId="77777777" w:rsidR="00C04776" w:rsidRPr="00720E0D" w:rsidRDefault="00C04776" w:rsidP="00C0477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3BAECEE" w14:textId="71617811" w:rsidR="00C04776" w:rsidRPr="00720E0D" w:rsidRDefault="00C04776" w:rsidP="00C04776">
            <w:pPr>
              <w:spacing w:before="28"/>
              <w:ind w:left="178"/>
              <w:rPr>
                <w:rFonts w:ascii="Times New Roman" w:eastAsia="Times New Roman" w:hAnsi="Times New Roman" w:cs="Times New Roman"/>
                <w:lang w:val="en-US" w:eastAsia="it-IT"/>
              </w:rPr>
            </w:pPr>
            <w:r w:rsidRPr="00977018">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hotel manager</w:t>
            </w:r>
            <w:r w:rsidRPr="00977018">
              <w:rPr>
                <w:rFonts w:ascii="Verdana" w:eastAsia="Times New Roman" w:hAnsi="Verdana" w:cs="Times New Roman"/>
                <w:color w:val="000000"/>
                <w:sz w:val="22"/>
                <w:szCs w:val="22"/>
                <w:lang w:val="en-US" w:eastAsia="it-IT"/>
              </w:rPr>
              <w:t xml:space="preserve"> modifies the </w:t>
            </w:r>
            <w:r w:rsidR="00E52E0D">
              <w:rPr>
                <w:rFonts w:ascii="Verdana" w:eastAsia="Times New Roman" w:hAnsi="Verdana" w:cs="Times New Roman"/>
                <w:color w:val="000000"/>
                <w:sz w:val="22"/>
                <w:szCs w:val="22"/>
                <w:lang w:val="en-US" w:eastAsia="it-IT"/>
              </w:rPr>
              <w:t>room details fields</w:t>
            </w:r>
            <w:r w:rsidR="00E7563D">
              <w:rPr>
                <w:rFonts w:ascii="Verdana" w:eastAsia="Times New Roman" w:hAnsi="Verdana" w:cs="Times New Roman"/>
                <w:color w:val="000000"/>
                <w:sz w:val="22"/>
                <w:szCs w:val="22"/>
                <w:lang w:val="en-US" w:eastAsia="it-IT"/>
              </w:rPr>
              <w:t xml:space="preserve"> </w:t>
            </w:r>
            <w:r w:rsidRPr="00977018">
              <w:rPr>
                <w:rFonts w:ascii="Verdana" w:eastAsia="Times New Roman" w:hAnsi="Verdana" w:cs="Times New Roman"/>
                <w:color w:val="000000"/>
                <w:sz w:val="22"/>
                <w:szCs w:val="22"/>
                <w:lang w:val="en-US" w:eastAsia="it-IT"/>
              </w:rPr>
              <w:t xml:space="preserve">and presses </w:t>
            </w:r>
            <w:r w:rsidR="00E52E0D">
              <w:rPr>
                <w:rFonts w:ascii="Verdana" w:eastAsia="Times New Roman" w:hAnsi="Verdana" w:cs="Times New Roman"/>
                <w:color w:val="000000"/>
                <w:sz w:val="22"/>
                <w:szCs w:val="22"/>
                <w:lang w:val="en-US" w:eastAsia="it-IT"/>
              </w:rPr>
              <w:t>“</w:t>
            </w:r>
            <w:r w:rsidRPr="00977018">
              <w:rPr>
                <w:rFonts w:ascii="Verdana" w:eastAsia="Times New Roman" w:hAnsi="Verdana" w:cs="Times New Roman"/>
                <w:color w:val="000000"/>
                <w:sz w:val="22"/>
                <w:szCs w:val="22"/>
                <w:lang w:val="en-US" w:eastAsia="it-IT"/>
              </w:rPr>
              <w:t>Save</w:t>
            </w:r>
            <w:r w:rsidR="00E52E0D">
              <w:rPr>
                <w:rFonts w:ascii="Verdana" w:eastAsia="Times New Roman" w:hAnsi="Verdana" w:cs="Times New Roman"/>
                <w:color w:val="000000"/>
                <w:sz w:val="22"/>
                <w:szCs w:val="22"/>
                <w:lang w:val="en-US" w:eastAsia="it-IT"/>
              </w:rPr>
              <w:t>”</w:t>
            </w:r>
            <w:r w:rsidRPr="00977018">
              <w:rPr>
                <w:rFonts w:ascii="Verdana" w:eastAsia="Times New Roman" w:hAnsi="Verdana" w:cs="Times New Roman"/>
                <w:color w:val="000000"/>
                <w:sz w:val="22"/>
                <w:szCs w:val="22"/>
                <w:lang w:val="en-US" w:eastAsia="it-IT"/>
              </w:rPr>
              <w:t>.</w:t>
            </w:r>
          </w:p>
        </w:tc>
      </w:tr>
      <w:tr w:rsidR="00C04776" w:rsidRPr="006A7DD5" w14:paraId="6FF90BA2"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B8FDDDC" w14:textId="77777777" w:rsidR="00C04776" w:rsidRPr="00720E0D" w:rsidRDefault="00934EE6" w:rsidP="00C04776">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93F1A50" w14:textId="77777777" w:rsidR="00C04776" w:rsidRPr="00720E0D" w:rsidRDefault="00C04776" w:rsidP="00C0477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4E13D4A" w14:textId="77777777" w:rsidR="00C04776" w:rsidRPr="00720E0D" w:rsidRDefault="005B788A" w:rsidP="00C04776">
            <w:pPr>
              <w:ind w:left="178"/>
              <w:textAlignment w:val="baseline"/>
              <w:rPr>
                <w:rFonts w:ascii="Arial" w:eastAsia="Times New Roman" w:hAnsi="Arial" w:cs="Arial"/>
                <w:color w:val="000000"/>
                <w:sz w:val="22"/>
                <w:szCs w:val="22"/>
                <w:lang w:val="en-US" w:eastAsia="it-IT"/>
              </w:rPr>
            </w:pPr>
            <w:r w:rsidRPr="005B788A">
              <w:rPr>
                <w:rFonts w:ascii="Verdana" w:eastAsia="Times New Roman" w:hAnsi="Verdana" w:cs="Arial"/>
                <w:color w:val="000000"/>
                <w:sz w:val="22"/>
                <w:szCs w:val="22"/>
                <w:lang w:val="en-US" w:eastAsia="it-IT"/>
              </w:rPr>
              <w:t>The system checks that the room description contains at least three characters and that the room price and additional beds are greater or equal to 0 and records the new room details.</w:t>
            </w:r>
          </w:p>
        </w:tc>
      </w:tr>
      <w:tr w:rsidR="00C04776" w:rsidRPr="006A7DD5" w14:paraId="2E1A684B"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0403831" w14:textId="77777777" w:rsidR="00C04776" w:rsidRDefault="00934EE6" w:rsidP="00C04776">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AB890D4" w14:textId="77777777" w:rsidR="00C04776" w:rsidRDefault="00C04776" w:rsidP="00C04776">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5991DD6" w14:textId="77777777" w:rsidR="00C04776" w:rsidRPr="008A4FF9" w:rsidRDefault="00934EE6" w:rsidP="00C04776">
            <w:pPr>
              <w:ind w:left="178"/>
              <w:textAlignment w:val="baseline"/>
              <w:rPr>
                <w:rFonts w:ascii="Verdana" w:eastAsia="Times New Roman" w:hAnsi="Verdana" w:cs="Arial"/>
                <w:color w:val="000000"/>
                <w:sz w:val="22"/>
                <w:szCs w:val="22"/>
                <w:lang w:val="en-US" w:eastAsia="it-IT"/>
              </w:rPr>
            </w:pPr>
            <w:r w:rsidRPr="009E5A3B">
              <w:rPr>
                <w:rFonts w:ascii="Verdana" w:eastAsia="Times New Roman" w:hAnsi="Verdana" w:cs="Times New Roman"/>
                <w:color w:val="000000"/>
                <w:sz w:val="22"/>
                <w:szCs w:val="22"/>
                <w:lang w:val="en-US" w:eastAsia="it-IT"/>
              </w:rPr>
              <w:t>The system displays a message indicating that the operation was successful</w:t>
            </w:r>
            <w:r>
              <w:rPr>
                <w:rFonts w:ascii="Verdana" w:eastAsia="Times New Roman" w:hAnsi="Verdana" w:cs="Times New Roman"/>
                <w:color w:val="000000"/>
                <w:sz w:val="22"/>
                <w:szCs w:val="22"/>
                <w:lang w:val="en-US" w:eastAsia="it-IT"/>
              </w:rPr>
              <w:t>.</w:t>
            </w:r>
          </w:p>
        </w:tc>
      </w:tr>
      <w:tr w:rsidR="00934EE6" w:rsidRPr="006D0B52" w14:paraId="4FBB40CB" w14:textId="77777777" w:rsidTr="00934EE6">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461FDF03" w14:textId="77777777" w:rsidR="00934EE6" w:rsidRPr="009E5A3B" w:rsidRDefault="00934EE6" w:rsidP="00934EE6">
            <w:pPr>
              <w:ind w:left="178"/>
              <w:jc w:val="center"/>
              <w:textAlignment w:val="baseline"/>
              <w:rPr>
                <w:rFonts w:ascii="Verdana" w:eastAsia="Times New Roman" w:hAnsi="Verdana" w:cs="Times New Roman"/>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934EE6" w:rsidRPr="006A7DD5" w14:paraId="1F3F619E"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DB18941" w14:textId="77777777" w:rsidR="00934EE6" w:rsidRDefault="00934EE6" w:rsidP="00C04776">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EEB76D3" w14:textId="77777777" w:rsidR="00934EE6" w:rsidRDefault="00934EE6" w:rsidP="00C04776">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A3A724B" w14:textId="77777777" w:rsidR="00934EE6" w:rsidRPr="009E5A3B" w:rsidRDefault="00934EE6" w:rsidP="00C04776">
            <w:pPr>
              <w:ind w:left="178"/>
              <w:textAlignment w:val="baseline"/>
              <w:rPr>
                <w:rFonts w:ascii="Verdana" w:eastAsia="Times New Roman" w:hAnsi="Verdana" w:cs="Times New Roman"/>
                <w:color w:val="000000"/>
                <w:sz w:val="22"/>
                <w:szCs w:val="22"/>
                <w:lang w:val="en-US" w:eastAsia="it-IT"/>
              </w:rPr>
            </w:pPr>
            <w:r w:rsidRPr="0004381D">
              <w:rPr>
                <w:rFonts w:ascii="Verdana" w:eastAsia="Times New Roman" w:hAnsi="Verdana" w:cs="Times New Roman"/>
                <w:color w:val="000000"/>
                <w:sz w:val="22"/>
                <w:szCs w:val="22"/>
                <w:lang w:val="en-US" w:eastAsia="it-IT"/>
              </w:rPr>
              <w:t xml:space="preserve">The system shows a warning </w:t>
            </w:r>
            <w:r>
              <w:rPr>
                <w:rFonts w:ascii="Verdana" w:eastAsia="Times New Roman" w:hAnsi="Verdana" w:cs="Times New Roman"/>
                <w:color w:val="000000"/>
                <w:sz w:val="22"/>
                <w:szCs w:val="22"/>
                <w:lang w:val="en-US" w:eastAsia="it-IT"/>
              </w:rPr>
              <w:t xml:space="preserve">message stating that the given room is already occupied and </w:t>
            </w:r>
            <w:r w:rsidRPr="00F60850">
              <w:rPr>
                <w:rFonts w:ascii="Verdana" w:eastAsia="Times New Roman" w:hAnsi="Verdana" w:cs="Times New Roman"/>
                <w:color w:val="000000"/>
                <w:sz w:val="22"/>
                <w:szCs w:val="22"/>
                <w:lang w:val="en-US" w:eastAsia="it-IT"/>
              </w:rPr>
              <w:t>asks the user whether to continue</w:t>
            </w:r>
            <w:r>
              <w:rPr>
                <w:rFonts w:ascii="Verdana" w:eastAsia="Times New Roman" w:hAnsi="Verdana" w:cs="Times New Roman"/>
                <w:color w:val="000000"/>
                <w:sz w:val="22"/>
                <w:szCs w:val="22"/>
                <w:lang w:val="en-US" w:eastAsia="it-IT"/>
              </w:rPr>
              <w:t>.</w:t>
            </w:r>
          </w:p>
        </w:tc>
      </w:tr>
      <w:tr w:rsidR="00934EE6" w:rsidRPr="006A7DD5" w14:paraId="0DFB34AF"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D90B0FB" w14:textId="77777777" w:rsidR="00934EE6" w:rsidRDefault="00E7563D" w:rsidP="00934EE6">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r w:rsidR="00934EE6">
              <w:rPr>
                <w:rFonts w:ascii="Tahoma" w:eastAsia="Times New Roman" w:hAnsi="Tahoma" w:cs="Tahoma"/>
                <w:b/>
                <w:bCs/>
                <w:color w:val="000000"/>
                <w:sz w:val="22"/>
                <w:szCs w:val="22"/>
                <w:lang w:eastAsia="it-IT"/>
              </w:rPr>
              <w:t>.a</w:t>
            </w:r>
            <w:r>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2E26B12" w14:textId="77777777" w:rsidR="00934EE6" w:rsidRPr="00720E0D" w:rsidRDefault="00934EE6" w:rsidP="00934EE6">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3325BDF" w14:textId="77777777" w:rsidR="00934EE6" w:rsidRPr="00720E0D" w:rsidRDefault="00934EE6" w:rsidP="00934EE6">
            <w:pPr>
              <w:spacing w:before="28"/>
              <w:ind w:left="108" w:firstLine="1"/>
              <w:rPr>
                <w:rFonts w:ascii="Times New Roman" w:eastAsia="Times New Roman" w:hAnsi="Times New Roman" w:cs="Times New Roman"/>
                <w:lang w:val="en-US" w:eastAsia="it-IT"/>
              </w:rPr>
            </w:pPr>
            <w:r w:rsidRPr="0004381D">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 the “Cancel” button</w:t>
            </w:r>
            <w:r w:rsidRPr="0004381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The flow of events ends.</w:t>
            </w:r>
          </w:p>
        </w:tc>
      </w:tr>
      <w:tr w:rsidR="00934EE6" w:rsidRPr="006D0B52" w14:paraId="7C4B4285" w14:textId="77777777" w:rsidTr="00934EE6">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7920D9AA" w14:textId="77777777" w:rsidR="00934EE6" w:rsidRPr="0004381D" w:rsidRDefault="00934EE6" w:rsidP="00934EE6">
            <w:pPr>
              <w:spacing w:before="28"/>
              <w:ind w:left="109"/>
              <w:jc w:val="center"/>
              <w:rPr>
                <w:rFonts w:ascii="Verdana" w:eastAsia="Times New Roman" w:hAnsi="Verdana" w:cs="Times New Roman"/>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2</w:t>
            </w:r>
          </w:p>
        </w:tc>
      </w:tr>
      <w:tr w:rsidR="00934EE6" w:rsidRPr="006A7DD5" w14:paraId="759EB23E"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E43DA94" w14:textId="77777777" w:rsidR="00934EE6" w:rsidRDefault="00934EE6" w:rsidP="00934EE6">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C25601E" w14:textId="77777777" w:rsidR="00934EE6" w:rsidRDefault="00934EE6" w:rsidP="00934EE6">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0E53E96" w14:textId="77777777" w:rsidR="00934EE6" w:rsidRPr="009E5A3B" w:rsidRDefault="00934EE6" w:rsidP="00934EE6">
            <w:pPr>
              <w:ind w:left="178"/>
              <w:textAlignment w:val="baseline"/>
              <w:rPr>
                <w:rFonts w:ascii="Verdana" w:eastAsia="Times New Roman" w:hAnsi="Verdana" w:cs="Times New Roman"/>
                <w:color w:val="000000"/>
                <w:sz w:val="22"/>
                <w:szCs w:val="22"/>
                <w:lang w:val="en-US" w:eastAsia="it-IT"/>
              </w:rPr>
            </w:pPr>
            <w:r w:rsidRPr="0004381D">
              <w:rPr>
                <w:rFonts w:ascii="Verdana" w:eastAsia="Times New Roman" w:hAnsi="Verdana" w:cs="Times New Roman"/>
                <w:color w:val="000000"/>
                <w:sz w:val="22"/>
                <w:szCs w:val="22"/>
                <w:lang w:val="en-US" w:eastAsia="it-IT"/>
              </w:rPr>
              <w:t xml:space="preserve">The system shows a warning </w:t>
            </w:r>
            <w:r>
              <w:rPr>
                <w:rFonts w:ascii="Verdana" w:eastAsia="Times New Roman" w:hAnsi="Verdana" w:cs="Times New Roman"/>
                <w:color w:val="000000"/>
                <w:sz w:val="22"/>
                <w:szCs w:val="22"/>
                <w:lang w:val="en-US" w:eastAsia="it-IT"/>
              </w:rPr>
              <w:t xml:space="preserve">message stating that the given room is already occupied and </w:t>
            </w:r>
            <w:r w:rsidRPr="00F60850">
              <w:rPr>
                <w:rFonts w:ascii="Verdana" w:eastAsia="Times New Roman" w:hAnsi="Verdana" w:cs="Times New Roman"/>
                <w:color w:val="000000"/>
                <w:sz w:val="22"/>
                <w:szCs w:val="22"/>
                <w:lang w:val="en-US" w:eastAsia="it-IT"/>
              </w:rPr>
              <w:t>asks the user whether to continue</w:t>
            </w:r>
            <w:r>
              <w:rPr>
                <w:rFonts w:ascii="Verdana" w:eastAsia="Times New Roman" w:hAnsi="Verdana" w:cs="Times New Roman"/>
                <w:color w:val="000000"/>
                <w:sz w:val="22"/>
                <w:szCs w:val="22"/>
                <w:lang w:val="en-US" w:eastAsia="it-IT"/>
              </w:rPr>
              <w:t>.</w:t>
            </w:r>
          </w:p>
        </w:tc>
      </w:tr>
      <w:tr w:rsidR="00934EE6" w:rsidRPr="006A7DD5" w14:paraId="687CC7BB"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428E5BD" w14:textId="77777777" w:rsidR="00934EE6" w:rsidRDefault="00E7563D" w:rsidP="00934EE6">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r w:rsidR="00934EE6">
              <w:rPr>
                <w:rFonts w:ascii="Tahoma" w:eastAsia="Times New Roman" w:hAnsi="Tahoma" w:cs="Tahoma"/>
                <w:b/>
                <w:bCs/>
                <w:color w:val="000000"/>
                <w:sz w:val="22"/>
                <w:szCs w:val="22"/>
                <w:lang w:eastAsia="it-IT"/>
              </w:rPr>
              <w:t>.b</w:t>
            </w:r>
            <w:r>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0027AB9" w14:textId="77777777" w:rsidR="00934EE6" w:rsidRPr="00720E0D" w:rsidRDefault="00934EE6" w:rsidP="00934EE6">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A2AD6BC" w14:textId="77777777" w:rsidR="00934EE6" w:rsidRPr="00720E0D" w:rsidRDefault="00934EE6" w:rsidP="00934EE6">
            <w:pPr>
              <w:spacing w:before="28"/>
              <w:ind w:left="109"/>
              <w:rPr>
                <w:rFonts w:ascii="Times New Roman" w:eastAsia="Times New Roman" w:hAnsi="Times New Roman" w:cs="Times New Roman"/>
                <w:lang w:val="en-US" w:eastAsia="it-IT"/>
              </w:rPr>
            </w:pPr>
            <w:r w:rsidRPr="0004381D">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 the “</w:t>
            </w:r>
            <w:r w:rsidR="00E7563D">
              <w:rPr>
                <w:rFonts w:ascii="Verdana" w:eastAsia="Times New Roman" w:hAnsi="Verdana" w:cs="Times New Roman"/>
                <w:color w:val="000000"/>
                <w:sz w:val="22"/>
                <w:szCs w:val="22"/>
                <w:lang w:val="en-US" w:eastAsia="it-IT"/>
              </w:rPr>
              <w:t>Continue</w:t>
            </w:r>
            <w:r>
              <w:rPr>
                <w:rFonts w:ascii="Verdana" w:eastAsia="Times New Roman" w:hAnsi="Verdana" w:cs="Times New Roman"/>
                <w:color w:val="000000"/>
                <w:sz w:val="22"/>
                <w:szCs w:val="22"/>
                <w:lang w:val="en-US" w:eastAsia="it-IT"/>
              </w:rPr>
              <w:t>” button</w:t>
            </w:r>
            <w:r w:rsidRPr="0004381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The flow of events resumes at step no. 3 of the MAIN SCENARIO.</w:t>
            </w:r>
          </w:p>
        </w:tc>
      </w:tr>
      <w:tr w:rsidR="00E7563D" w:rsidRPr="001F5D08" w14:paraId="11190459" w14:textId="77777777" w:rsidTr="00F37D23">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E51BEFF" w14:textId="77777777" w:rsidR="00E7563D" w:rsidRPr="0004381D" w:rsidRDefault="00E7563D" w:rsidP="00E7563D">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E7563D" w:rsidRPr="006A7DD5" w14:paraId="660F2700"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7C8774B" w14:textId="77777777" w:rsidR="00E7563D" w:rsidRPr="00720E0D" w:rsidRDefault="00E7563D" w:rsidP="00E7563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0952B20" w14:textId="77777777" w:rsidR="00E7563D" w:rsidRPr="00720E0D" w:rsidRDefault="00E7563D" w:rsidP="00E7563D">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5A42AE9" w14:textId="77777777" w:rsidR="00E7563D" w:rsidRPr="00720E0D" w:rsidRDefault="00E7563D" w:rsidP="00E7563D">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data are not valid.</w:t>
            </w:r>
          </w:p>
        </w:tc>
      </w:tr>
      <w:tr w:rsidR="00E7563D" w:rsidRPr="006A7DD5" w14:paraId="68647BF2"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E581C97" w14:textId="77777777" w:rsidR="00E7563D" w:rsidRPr="00720E0D" w:rsidRDefault="00E7563D" w:rsidP="00E7563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54DB4C8" w14:textId="77777777" w:rsidR="00E7563D" w:rsidRDefault="00E7563D" w:rsidP="00E7563D">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11D3419" w14:textId="77777777" w:rsidR="00E7563D" w:rsidRPr="003B59BD" w:rsidRDefault="00E7563D" w:rsidP="00E7563D">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71F3DD16" w14:textId="77777777" w:rsidR="00C04776" w:rsidRDefault="00C04776" w:rsidP="00C04776">
      <w:pPr>
        <w:rPr>
          <w:lang w:val="en-US"/>
        </w:rPr>
      </w:pPr>
    </w:p>
    <w:p w14:paraId="33757D98" w14:textId="7102AC5E" w:rsidR="008F37BE" w:rsidRDefault="008F37BE" w:rsidP="008F37BE">
      <w:pPr>
        <w:pStyle w:val="Titolo3"/>
        <w:rPr>
          <w:lang w:val="en-US"/>
        </w:rPr>
      </w:pPr>
      <w:bookmarkStart w:id="5" w:name="_Toc137138283"/>
      <w:r>
        <w:rPr>
          <w:lang w:val="en-US"/>
        </w:rPr>
        <w:t>F-GES-01.</w:t>
      </w:r>
      <w:r w:rsidR="00B66771">
        <w:rPr>
          <w:lang w:val="en-US"/>
        </w:rPr>
        <w:t>4</w:t>
      </w:r>
      <w:r w:rsidR="005C0DDC">
        <w:rPr>
          <w:lang w:val="en-US"/>
        </w:rPr>
        <w:t>:</w:t>
      </w:r>
      <w:r>
        <w:rPr>
          <w:lang w:val="en-US"/>
        </w:rPr>
        <w:t xml:space="preserve"> Insert a new room</w:t>
      </w:r>
      <w:bookmarkEnd w:id="5"/>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8F37BE" w:rsidRPr="00151B48" w14:paraId="39B13949" w14:textId="77777777" w:rsidTr="00F37D23">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D5FF993" w14:textId="77777777" w:rsidR="008F37BE" w:rsidRPr="00720E0D" w:rsidRDefault="008F37BE"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25F64F93" w14:textId="77777777" w:rsidR="008F37BE" w:rsidRPr="00720E0D" w:rsidRDefault="008F37BE" w:rsidP="00F37D23">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UC-GES-01.4</w:t>
            </w:r>
          </w:p>
        </w:tc>
        <w:tc>
          <w:tcPr>
            <w:tcW w:w="6765" w:type="dxa"/>
            <w:tcBorders>
              <w:top w:val="single" w:sz="8" w:space="0" w:color="000000"/>
              <w:left w:val="single" w:sz="8" w:space="0" w:color="000000"/>
              <w:right w:val="single" w:sz="8" w:space="0" w:color="000000"/>
            </w:tcBorders>
            <w:shd w:val="clear" w:color="auto" w:fill="D9E1F3"/>
            <w:hideMark/>
          </w:tcPr>
          <w:p w14:paraId="755785B4" w14:textId="77777777" w:rsidR="008F37BE" w:rsidRPr="00151B48" w:rsidRDefault="008F37BE" w:rsidP="00F37D23">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Insert </w:t>
            </w:r>
            <w:r w:rsidR="00C732AC">
              <w:rPr>
                <w:rFonts w:ascii="Verdana" w:eastAsia="Times New Roman" w:hAnsi="Verdana" w:cs="Times New Roman"/>
                <w:i/>
                <w:iCs/>
                <w:color w:val="000000"/>
                <w:sz w:val="22"/>
                <w:szCs w:val="22"/>
                <w:lang w:val="en-US" w:eastAsia="it-IT"/>
              </w:rPr>
              <w:t xml:space="preserve">a </w:t>
            </w:r>
            <w:r>
              <w:rPr>
                <w:rFonts w:ascii="Verdana" w:eastAsia="Times New Roman" w:hAnsi="Verdana" w:cs="Times New Roman"/>
                <w:i/>
                <w:iCs/>
                <w:color w:val="000000"/>
                <w:sz w:val="22"/>
                <w:szCs w:val="22"/>
                <w:lang w:val="en-US" w:eastAsia="it-IT"/>
              </w:rPr>
              <w:t>new room</w:t>
            </w:r>
          </w:p>
        </w:tc>
      </w:tr>
      <w:tr w:rsidR="008F37BE" w:rsidRPr="006A7DD5" w14:paraId="1A5611BC"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EEF78C3" w14:textId="77777777" w:rsidR="008F37BE" w:rsidRPr="00720E0D" w:rsidRDefault="008F37BE"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3F8C97A" w14:textId="77777777" w:rsidR="008F37BE" w:rsidRPr="00720E0D" w:rsidRDefault="008F37BE" w:rsidP="00F37D23">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insert a new room.</w:t>
            </w:r>
          </w:p>
        </w:tc>
      </w:tr>
      <w:tr w:rsidR="008F37BE" w:rsidRPr="00720E0D" w14:paraId="2BFD6D7C"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2F3068D" w14:textId="77777777" w:rsidR="008F37BE" w:rsidRPr="00720E0D" w:rsidRDefault="008F37BE"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04F4455" w14:textId="77777777" w:rsidR="008F37BE" w:rsidRPr="00720E0D" w:rsidRDefault="008F37BE" w:rsidP="00F37D23">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8F37BE" w:rsidRPr="00720E0D" w14:paraId="32BF392B"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45E0A96" w14:textId="77777777" w:rsidR="008F37BE" w:rsidRPr="00720E0D" w:rsidRDefault="008F37BE"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6C8DC7C" w14:textId="77777777" w:rsidR="008F37BE" w:rsidRPr="00720E0D" w:rsidRDefault="008F37BE" w:rsidP="00F37D23">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8F37BE" w:rsidRPr="006A7DD5" w14:paraId="13DF5EDE" w14:textId="77777777" w:rsidTr="00F37D23">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D010255" w14:textId="77777777" w:rsidR="008F37BE" w:rsidRPr="00720E0D" w:rsidRDefault="008F37B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AC35D4E" w14:textId="77777777" w:rsidR="008F37BE" w:rsidRPr="00BC3A9C" w:rsidRDefault="008F37BE" w:rsidP="00F37D23">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1</w:t>
            </w:r>
            <w:r w:rsidRPr="00986D13">
              <w:rPr>
                <w:rFonts w:ascii="Verdana" w:eastAsia="Times New Roman" w:hAnsi="Verdana" w:cs="Times New Roman"/>
                <w:color w:val="000000"/>
                <w:sz w:val="22"/>
                <w:szCs w:val="22"/>
                <w:lang w:val="en-US" w:eastAsia="it-IT"/>
              </w:rPr>
              <w:t xml:space="preserve">.1 has been executed successfully. </w:t>
            </w:r>
          </w:p>
        </w:tc>
      </w:tr>
      <w:tr w:rsidR="008F37BE" w:rsidRPr="006A7DD5" w14:paraId="72446EF1"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B4722D7" w14:textId="77777777" w:rsidR="008F37BE" w:rsidRPr="00720E0D" w:rsidRDefault="008F37B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3109B26" w14:textId="77777777" w:rsidR="008F37BE" w:rsidRPr="00720E0D" w:rsidRDefault="008F37BE" w:rsidP="00F37D23">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F1CE32F" w14:textId="77777777" w:rsidR="008F37BE" w:rsidRPr="00720E0D" w:rsidRDefault="008F37BE" w:rsidP="00F37D23">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room is recorded in persistent storage</w:t>
            </w:r>
          </w:p>
        </w:tc>
      </w:tr>
      <w:tr w:rsidR="008F37BE" w:rsidRPr="006A7DD5" w14:paraId="60F42E76" w14:textId="77777777" w:rsidTr="00F37D23">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66110D5" w14:textId="77777777" w:rsidR="008F37BE" w:rsidRPr="00720E0D" w:rsidRDefault="008F37B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14CF89D5" w14:textId="77777777" w:rsidR="008F37BE" w:rsidRPr="00720E0D" w:rsidRDefault="008F37BE" w:rsidP="00F37D23">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8E76AAC" w14:textId="77777777" w:rsidR="008F37BE" w:rsidRPr="00720E0D" w:rsidRDefault="008F37BE" w:rsidP="00F37D2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room is not recorded in persistent storage</w:t>
            </w:r>
          </w:p>
        </w:tc>
      </w:tr>
      <w:tr w:rsidR="008F37BE" w:rsidRPr="00720E0D" w14:paraId="28BCE9F6"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2A746F4" w14:textId="77777777" w:rsidR="008F37BE" w:rsidRPr="00720E0D" w:rsidRDefault="008F37BE"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659A933" w14:textId="77777777" w:rsidR="008F37BE" w:rsidRPr="00720E0D" w:rsidRDefault="008F37BE" w:rsidP="00F37D23">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8F37BE" w:rsidRPr="00011C5E" w14:paraId="2434AE5B"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2685370" w14:textId="77777777" w:rsidR="008F37BE" w:rsidRPr="00720E0D" w:rsidRDefault="008F37B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755DE0F" w14:textId="77777777" w:rsidR="008F37BE" w:rsidRPr="00011C5E" w:rsidRDefault="008F37BE" w:rsidP="00F37D2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8F37BE" w:rsidRPr="00720E0D" w14:paraId="7945FA38"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411A8C9" w14:textId="77777777" w:rsidR="008F37BE" w:rsidRPr="00720E0D" w:rsidRDefault="008F37BE"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lastRenderedPageBreak/>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484E4B1" w14:textId="77777777" w:rsidR="008F37BE" w:rsidRPr="00720E0D" w:rsidRDefault="008F37BE" w:rsidP="00F37D23">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8F37BE" w:rsidRPr="00720E0D" w14:paraId="02B053BC" w14:textId="77777777" w:rsidTr="00F37D23">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0C9D1EB9" w14:textId="77777777" w:rsidR="008F37BE" w:rsidRPr="00720E0D" w:rsidRDefault="008F37BE" w:rsidP="00F37D23">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8F37BE" w:rsidRPr="006A7DD5" w14:paraId="392A7808"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41891370" w14:textId="77777777" w:rsidR="008F37BE" w:rsidRPr="00720E0D" w:rsidRDefault="008F37B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2BB75BF" w14:textId="77777777" w:rsidR="008F37BE" w:rsidRPr="00720E0D" w:rsidRDefault="008F37BE"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CA10ADC" w14:textId="77777777" w:rsidR="008F37BE" w:rsidRPr="00720E0D" w:rsidRDefault="008F37BE" w:rsidP="00F37D23">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New</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room</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p>
        </w:tc>
      </w:tr>
      <w:tr w:rsidR="008F37BE" w:rsidRPr="006A7DD5" w14:paraId="7C4039ED"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D4BAA24" w14:textId="77777777" w:rsidR="008F37BE" w:rsidRPr="00720E0D" w:rsidRDefault="008F37B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ACAFBBF" w14:textId="77777777" w:rsidR="008F37BE" w:rsidRPr="00720E0D" w:rsidRDefault="008F37BE"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828B1F7" w14:textId="127EAFD3" w:rsidR="008F37BE" w:rsidRPr="00720E0D" w:rsidRDefault="005F1CD8" w:rsidP="00F37D23">
            <w:pPr>
              <w:ind w:left="178"/>
              <w:textAlignment w:val="baseline"/>
              <w:rPr>
                <w:rFonts w:ascii="Arial" w:eastAsia="Times New Roman" w:hAnsi="Arial" w:cs="Arial"/>
                <w:color w:val="000000"/>
                <w:sz w:val="22"/>
                <w:szCs w:val="22"/>
                <w:lang w:val="en-US" w:eastAsia="it-IT"/>
              </w:rPr>
            </w:pPr>
            <w:r w:rsidRPr="005F1CD8">
              <w:rPr>
                <w:rFonts w:ascii="Verdana" w:eastAsia="Times New Roman" w:hAnsi="Verdana" w:cs="Times New Roman"/>
                <w:color w:val="000000"/>
                <w:sz w:val="22"/>
                <w:szCs w:val="22"/>
                <w:lang w:val="en-US" w:eastAsia="it-IT"/>
              </w:rPr>
              <w:t>The system shows a form with the following editable fields: code, description,</w:t>
            </w:r>
            <w:r w:rsidR="00904D61">
              <w:rPr>
                <w:rFonts w:ascii="Verdana" w:eastAsia="Times New Roman" w:hAnsi="Verdana" w:cs="Times New Roman"/>
                <w:color w:val="000000"/>
                <w:sz w:val="22"/>
                <w:szCs w:val="22"/>
                <w:lang w:val="en-US" w:eastAsia="it-IT"/>
              </w:rPr>
              <w:t xml:space="preserve"> view,</w:t>
            </w:r>
            <w:r w:rsidRPr="005F1CD8">
              <w:rPr>
                <w:rFonts w:ascii="Verdana" w:eastAsia="Times New Roman" w:hAnsi="Verdana" w:cs="Times New Roman"/>
                <w:color w:val="000000"/>
                <w:sz w:val="22"/>
                <w:szCs w:val="22"/>
                <w:lang w:val="en-US" w:eastAsia="it-IT"/>
              </w:rPr>
              <w:t xml:space="preserve"> notes, type, additional beds and active price.</w:t>
            </w:r>
          </w:p>
        </w:tc>
      </w:tr>
      <w:tr w:rsidR="008F37BE" w:rsidRPr="006A7DD5" w14:paraId="6A2AAE6D"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6FB3A33" w14:textId="77777777" w:rsidR="008F37BE" w:rsidRPr="00720E0D" w:rsidRDefault="008F37B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EF48F2B" w14:textId="77777777" w:rsidR="008F37BE" w:rsidRPr="00720E0D" w:rsidRDefault="008F37BE"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72539E3" w14:textId="37E4CE1B" w:rsidR="008F37BE" w:rsidRPr="00720E0D" w:rsidRDefault="0003614A" w:rsidP="00F37D23">
            <w:pPr>
              <w:spacing w:before="28"/>
              <w:ind w:left="178"/>
              <w:rPr>
                <w:rFonts w:ascii="Times New Roman" w:eastAsia="Times New Roman" w:hAnsi="Times New Roman" w:cs="Times New Roman"/>
                <w:lang w:val="en-US" w:eastAsia="it-IT"/>
              </w:rPr>
            </w:pPr>
            <w:r w:rsidRPr="0003614A">
              <w:rPr>
                <w:rFonts w:ascii="Verdana" w:eastAsia="Times New Roman" w:hAnsi="Verdana" w:cs="Times New Roman"/>
                <w:color w:val="000000"/>
                <w:sz w:val="22"/>
                <w:szCs w:val="22"/>
                <w:lang w:val="en-US" w:eastAsia="it-IT"/>
              </w:rPr>
              <w:t>The hotel manager fills in the code, description, type, view, additional beds, and notes fields.</w:t>
            </w:r>
          </w:p>
        </w:tc>
      </w:tr>
      <w:tr w:rsidR="001734EB" w:rsidRPr="006A7DD5" w14:paraId="78881E7F"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2A58803" w14:textId="06C06610" w:rsidR="001734EB" w:rsidRDefault="00E97425"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35FC21D" w14:textId="77777777" w:rsidR="001734EB" w:rsidRDefault="001734EB" w:rsidP="00F37D2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BA6C95E" w14:textId="77777777" w:rsidR="001734EB" w:rsidRPr="004E6B29" w:rsidRDefault="001734EB" w:rsidP="00F37D23">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hotel manager submits the form.</w:t>
            </w:r>
          </w:p>
        </w:tc>
      </w:tr>
      <w:tr w:rsidR="008F37BE" w:rsidRPr="006A7DD5" w14:paraId="5AA9E8C4"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906D803" w14:textId="1FEA3095" w:rsidR="008F37BE" w:rsidRPr="00720E0D" w:rsidRDefault="00E97425"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699B7E4" w14:textId="77777777" w:rsidR="008F37BE" w:rsidRPr="00720E0D" w:rsidRDefault="008F37BE"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23086A3" w14:textId="77777777" w:rsidR="008F37BE" w:rsidRPr="00720E0D" w:rsidRDefault="005B788A" w:rsidP="00F37D23">
            <w:pPr>
              <w:ind w:left="178"/>
              <w:textAlignment w:val="baseline"/>
              <w:rPr>
                <w:rFonts w:ascii="Arial" w:eastAsia="Times New Roman" w:hAnsi="Arial" w:cs="Arial"/>
                <w:color w:val="000000"/>
                <w:sz w:val="22"/>
                <w:szCs w:val="22"/>
                <w:lang w:val="en-US" w:eastAsia="it-IT"/>
              </w:rPr>
            </w:pPr>
            <w:r w:rsidRPr="005B788A">
              <w:rPr>
                <w:rFonts w:ascii="Verdana" w:eastAsia="Times New Roman" w:hAnsi="Verdana" w:cs="Arial"/>
                <w:color w:val="000000"/>
                <w:sz w:val="22"/>
                <w:szCs w:val="22"/>
                <w:lang w:val="en-US" w:eastAsia="it-IT"/>
              </w:rPr>
              <w:t>The system checks that</w:t>
            </w:r>
            <w:r>
              <w:rPr>
                <w:rFonts w:ascii="Verdana" w:eastAsia="Times New Roman" w:hAnsi="Verdana" w:cs="Arial"/>
                <w:color w:val="000000"/>
                <w:sz w:val="22"/>
                <w:szCs w:val="22"/>
                <w:lang w:val="en-US" w:eastAsia="it-IT"/>
              </w:rPr>
              <w:t xml:space="preserve"> the room code contains at least one character,</w:t>
            </w:r>
            <w:r w:rsidRPr="005B788A">
              <w:rPr>
                <w:rFonts w:ascii="Verdana" w:eastAsia="Times New Roman" w:hAnsi="Verdana" w:cs="Arial"/>
                <w:color w:val="000000"/>
                <w:sz w:val="22"/>
                <w:szCs w:val="22"/>
                <w:lang w:val="en-US" w:eastAsia="it-IT"/>
              </w:rPr>
              <w:t xml:space="preserve"> the room description contains at least three characters and that the room price and additional beds are greater or equal to 0 and records the new room details.</w:t>
            </w:r>
          </w:p>
        </w:tc>
      </w:tr>
      <w:tr w:rsidR="008F37BE" w:rsidRPr="006A7DD5" w14:paraId="4064089D"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35380F8" w14:textId="713104B5" w:rsidR="008F37BE" w:rsidRDefault="00E97425"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58774CB" w14:textId="77777777" w:rsidR="008F37BE" w:rsidRDefault="008F37BE" w:rsidP="00F37D2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898939E" w14:textId="77777777" w:rsidR="008F37BE" w:rsidRPr="008A4FF9" w:rsidRDefault="008F37BE" w:rsidP="00F37D23">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8F37BE" w:rsidRPr="001F5D08" w14:paraId="3C823D48" w14:textId="77777777" w:rsidTr="00F37D23">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8AB3E4F" w14:textId="77777777" w:rsidR="008F37BE" w:rsidRPr="0004381D" w:rsidRDefault="008F37BE" w:rsidP="00F37D23">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8F37BE" w:rsidRPr="006A7DD5" w14:paraId="4562F271"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B75D22A" w14:textId="4CA71B29" w:rsidR="008F37BE" w:rsidRPr="00720E0D" w:rsidRDefault="00E97425"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6</w:t>
            </w:r>
            <w:r w:rsidR="008F37BE"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20C7B63" w14:textId="77777777" w:rsidR="008F37BE" w:rsidRPr="00720E0D" w:rsidRDefault="008F37BE" w:rsidP="00F37D23">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3E64E9E" w14:textId="77777777" w:rsidR="008F37BE" w:rsidRPr="00720E0D" w:rsidRDefault="008F37BE" w:rsidP="00F37D23">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data are not valid.</w:t>
            </w:r>
          </w:p>
        </w:tc>
      </w:tr>
      <w:tr w:rsidR="008F37BE" w:rsidRPr="006A7DD5" w14:paraId="5EFC8DFF"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FFBBA3B" w14:textId="7567FCA8" w:rsidR="008F37BE" w:rsidRDefault="00E97425"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r w:rsidR="008F37BE">
              <w:rPr>
                <w:rFonts w:ascii="Tahoma" w:eastAsia="Times New Roman" w:hAnsi="Tahoma" w:cs="Tahoma"/>
                <w:b/>
                <w:bCs/>
                <w:color w:val="000000"/>
                <w:sz w:val="22"/>
                <w:szCs w:val="22"/>
                <w:lang w:eastAsia="it-IT"/>
              </w:rPr>
              <w:t>.b1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72459D3" w14:textId="77777777" w:rsidR="008F37BE" w:rsidRPr="00720E0D" w:rsidRDefault="008F37BE" w:rsidP="00F37D23">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896DF2D" w14:textId="77777777" w:rsidR="008F37BE" w:rsidRPr="00720E0D" w:rsidRDefault="008F37BE" w:rsidP="00F37D23">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code already exists in persistent storage</w:t>
            </w:r>
          </w:p>
        </w:tc>
      </w:tr>
      <w:tr w:rsidR="008F37BE" w:rsidRPr="006A7DD5" w14:paraId="3E6B3FF1"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9E068E0" w14:textId="18AF576E" w:rsidR="008F37BE" w:rsidRPr="00720E0D" w:rsidRDefault="00E97425"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r w:rsidR="008F37BE">
              <w:rPr>
                <w:rFonts w:ascii="Tahoma" w:eastAsia="Times New Roman" w:hAnsi="Tahoma" w:cs="Tahoma"/>
                <w:b/>
                <w:bCs/>
                <w:color w:val="000000"/>
                <w:sz w:val="22"/>
                <w:szCs w:val="22"/>
                <w:lang w:eastAsia="it-IT"/>
              </w:rPr>
              <w:t>.c1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12408CE" w14:textId="77777777" w:rsidR="008F37BE" w:rsidRDefault="008F37BE" w:rsidP="00F37D23">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E729FD9" w14:textId="77777777" w:rsidR="008F37BE" w:rsidRPr="003B59BD" w:rsidRDefault="008F37BE" w:rsidP="00F37D23">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7243F49E" w14:textId="77777777" w:rsidR="008F37BE" w:rsidRPr="00C04776" w:rsidRDefault="008F37BE" w:rsidP="00C04776">
      <w:pPr>
        <w:rPr>
          <w:lang w:val="en-US"/>
        </w:rPr>
      </w:pPr>
    </w:p>
    <w:p w14:paraId="340C3FC5" w14:textId="77777777" w:rsidR="00151B48" w:rsidRDefault="00151B48" w:rsidP="00151B48">
      <w:pPr>
        <w:pStyle w:val="Titolo2"/>
        <w:rPr>
          <w:rFonts w:eastAsia="Times New Roman"/>
          <w:lang w:val="en-US" w:eastAsia="it-IT"/>
        </w:rPr>
      </w:pPr>
      <w:bookmarkStart w:id="6" w:name="_Toc137138284"/>
      <w:r>
        <w:rPr>
          <w:rFonts w:eastAsia="Times New Roman"/>
          <w:lang w:val="en-US" w:eastAsia="it-IT"/>
        </w:rPr>
        <w:t>F-GES-02</w:t>
      </w:r>
      <w:r w:rsidR="005C0DDC">
        <w:rPr>
          <w:rFonts w:eastAsia="Times New Roman"/>
          <w:lang w:val="en-US" w:eastAsia="it-IT"/>
        </w:rPr>
        <w:t>:</w:t>
      </w:r>
      <w:r w:rsidR="00665EB1">
        <w:rPr>
          <w:rFonts w:eastAsia="Times New Roman"/>
          <w:lang w:val="en-US" w:eastAsia="it-IT"/>
        </w:rPr>
        <w:t xml:space="preserve"> Services management</w:t>
      </w:r>
      <w:bookmarkEnd w:id="6"/>
    </w:p>
    <w:p w14:paraId="54F73178" w14:textId="77777777" w:rsidR="00151B48" w:rsidRDefault="00151B48" w:rsidP="00151B48">
      <w:pPr>
        <w:rPr>
          <w:lang w:val="en-US" w:eastAsia="it-IT"/>
        </w:rPr>
      </w:pPr>
      <w:r w:rsidRPr="00151B48">
        <w:rPr>
          <w:lang w:val="en-US" w:eastAsia="it-IT"/>
        </w:rPr>
        <w:t>The system shall make available to the user the functions necessary to manage the price list of the extra services. It must be possible to view the price list, make changes to the prices and insert new items. The system shall provide a particular field to manage any rare items for which it is not convenient to provide specific management.</w:t>
      </w:r>
    </w:p>
    <w:p w14:paraId="2A31BEAF" w14:textId="5F298A73" w:rsidR="002C37CF" w:rsidRDefault="004C1011" w:rsidP="004C1011">
      <w:pPr>
        <w:jc w:val="center"/>
        <w:rPr>
          <w:lang w:val="en-US" w:eastAsia="it-IT"/>
        </w:rPr>
      </w:pPr>
      <w:r>
        <w:rPr>
          <w:noProof/>
          <w:lang w:val="en-US" w:eastAsia="it-IT"/>
        </w:rPr>
        <w:drawing>
          <wp:inline distT="0" distB="0" distL="0" distR="0" wp14:anchorId="73586B8D" wp14:editId="33EB2650">
            <wp:extent cx="4025900" cy="32385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Albergate-Services management.jpg"/>
                    <pic:cNvPicPr/>
                  </pic:nvPicPr>
                  <pic:blipFill>
                    <a:blip r:embed="rId10">
                      <a:extLst>
                        <a:ext uri="{28A0092B-C50C-407E-A947-70E740481C1C}">
                          <a14:useLocalDpi xmlns:a14="http://schemas.microsoft.com/office/drawing/2010/main" val="0"/>
                        </a:ext>
                      </a:extLst>
                    </a:blip>
                    <a:stretch>
                      <a:fillRect/>
                    </a:stretch>
                  </pic:blipFill>
                  <pic:spPr>
                    <a:xfrm>
                      <a:off x="0" y="0"/>
                      <a:ext cx="4025900" cy="3238500"/>
                    </a:xfrm>
                    <a:prstGeom prst="rect">
                      <a:avLst/>
                    </a:prstGeom>
                  </pic:spPr>
                </pic:pic>
              </a:graphicData>
            </a:graphic>
          </wp:inline>
        </w:drawing>
      </w:r>
    </w:p>
    <w:p w14:paraId="57B1513E" w14:textId="77777777" w:rsidR="004C1011" w:rsidRDefault="004C1011" w:rsidP="004C1011">
      <w:pPr>
        <w:jc w:val="center"/>
        <w:rPr>
          <w:lang w:val="en-US" w:eastAsia="it-IT"/>
        </w:rPr>
      </w:pPr>
    </w:p>
    <w:p w14:paraId="516CFD3D" w14:textId="77777777" w:rsidR="00151B48" w:rsidRPr="00151B48" w:rsidRDefault="00151B48" w:rsidP="00151B48">
      <w:pPr>
        <w:pStyle w:val="Titolo3"/>
        <w:rPr>
          <w:lang w:val="en-US" w:eastAsia="it-IT"/>
        </w:rPr>
      </w:pPr>
      <w:bookmarkStart w:id="7" w:name="_Toc137138285"/>
      <w:r>
        <w:rPr>
          <w:lang w:val="en-US" w:eastAsia="it-IT"/>
        </w:rPr>
        <w:lastRenderedPageBreak/>
        <w:t>F-GES-02.1</w:t>
      </w:r>
      <w:r w:rsidR="005C0DDC">
        <w:rPr>
          <w:lang w:val="en-US" w:eastAsia="it-IT"/>
        </w:rPr>
        <w:t>:</w:t>
      </w:r>
      <w:r w:rsidR="00665EB1">
        <w:rPr>
          <w:lang w:val="en-US" w:eastAsia="it-IT"/>
        </w:rPr>
        <w:t xml:space="preserve"> Search for services</w:t>
      </w:r>
      <w:bookmarkEnd w:id="7"/>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151B48" w:rsidRPr="00151B48" w14:paraId="15A3617F" w14:textId="77777777" w:rsidTr="00DE187A">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D3BF9CE" w14:textId="77777777" w:rsidR="00151B48" w:rsidRPr="00720E0D" w:rsidRDefault="00151B48" w:rsidP="00DE187A">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60EB3C36" w14:textId="77777777" w:rsidR="00151B48" w:rsidRPr="00720E0D" w:rsidRDefault="00151B48" w:rsidP="00DE187A">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UC-GES-02.1</w:t>
            </w:r>
          </w:p>
        </w:tc>
        <w:tc>
          <w:tcPr>
            <w:tcW w:w="6765" w:type="dxa"/>
            <w:tcBorders>
              <w:top w:val="single" w:sz="8" w:space="0" w:color="000000"/>
              <w:left w:val="single" w:sz="8" w:space="0" w:color="000000"/>
              <w:right w:val="single" w:sz="8" w:space="0" w:color="000000"/>
            </w:tcBorders>
            <w:shd w:val="clear" w:color="auto" w:fill="D9E1F3"/>
            <w:hideMark/>
          </w:tcPr>
          <w:p w14:paraId="3B71BE6E" w14:textId="77777777" w:rsidR="00151B48" w:rsidRPr="00151B48" w:rsidRDefault="001437DC" w:rsidP="00DE187A">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Search for</w:t>
            </w:r>
            <w:r w:rsidR="00151B48">
              <w:rPr>
                <w:rFonts w:ascii="Verdana" w:eastAsia="Times New Roman" w:hAnsi="Verdana" w:cs="Times New Roman"/>
                <w:i/>
                <w:iCs/>
                <w:color w:val="000000"/>
                <w:sz w:val="22"/>
                <w:szCs w:val="22"/>
                <w:lang w:val="en-US" w:eastAsia="it-IT"/>
              </w:rPr>
              <w:t xml:space="preserve"> services </w:t>
            </w:r>
          </w:p>
        </w:tc>
      </w:tr>
      <w:tr w:rsidR="00151B48" w:rsidRPr="006A7DD5" w14:paraId="22B4FE04" w14:textId="77777777" w:rsidTr="00DE187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7E00F51" w14:textId="77777777" w:rsidR="00151B48" w:rsidRPr="00720E0D" w:rsidRDefault="00151B48" w:rsidP="00DE187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9B86986" w14:textId="77777777" w:rsidR="00151B48" w:rsidRPr="00720E0D" w:rsidRDefault="00724920" w:rsidP="00DE187A">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view </w:t>
            </w:r>
            <w:r>
              <w:rPr>
                <w:rFonts w:ascii="Verdana" w:eastAsia="Times New Roman" w:hAnsi="Verdana" w:cs="Times New Roman"/>
                <w:color w:val="000000"/>
                <w:sz w:val="22"/>
                <w:szCs w:val="22"/>
                <w:lang w:val="en-US" w:eastAsia="it-IT"/>
              </w:rPr>
              <w:t>the services list.</w:t>
            </w:r>
          </w:p>
        </w:tc>
      </w:tr>
      <w:tr w:rsidR="00151B48" w:rsidRPr="00720E0D" w14:paraId="1B079B02" w14:textId="77777777" w:rsidTr="00DE187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481AC1C" w14:textId="77777777" w:rsidR="00151B48" w:rsidRPr="00720E0D" w:rsidRDefault="00151B48" w:rsidP="00DE187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DB45AAE" w14:textId="77777777" w:rsidR="00151B48" w:rsidRPr="00720E0D" w:rsidRDefault="00151B48" w:rsidP="00DE187A">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151B48" w:rsidRPr="00720E0D" w14:paraId="533393E7" w14:textId="77777777" w:rsidTr="00DE187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DD24E62" w14:textId="77777777" w:rsidR="00151B48" w:rsidRPr="00720E0D" w:rsidRDefault="00151B48" w:rsidP="00DE187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815B0FC" w14:textId="77777777" w:rsidR="00151B48" w:rsidRPr="00720E0D" w:rsidRDefault="00151B48" w:rsidP="00DE187A">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151B48" w:rsidRPr="006A7DD5" w14:paraId="082C982E" w14:textId="77777777" w:rsidTr="00DE187A">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CBDF562" w14:textId="77777777" w:rsidR="00151B48" w:rsidRPr="00720E0D" w:rsidRDefault="00151B48"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E7BA318" w14:textId="77777777" w:rsidR="00151B48" w:rsidRPr="00BC3A9C" w:rsidRDefault="00151B48" w:rsidP="00DE187A">
            <w:pPr>
              <w:spacing w:before="6"/>
              <w:ind w:left="108"/>
              <w:rPr>
                <w:rFonts w:ascii="Verdana" w:eastAsia="Times New Roman" w:hAnsi="Verdana" w:cs="Times New Roman"/>
                <w:color w:val="000000"/>
                <w:sz w:val="22"/>
                <w:szCs w:val="22"/>
                <w:lang w:val="en-US" w:eastAsia="it-IT"/>
              </w:rPr>
            </w:pPr>
            <w:r w:rsidRPr="007500E8">
              <w:rPr>
                <w:rFonts w:ascii="Verdana" w:eastAsia="Times New Roman" w:hAnsi="Verdana" w:cs="Times New Roman"/>
                <w:color w:val="000000"/>
                <w:sz w:val="22"/>
                <w:szCs w:val="22"/>
                <w:lang w:val="en-US" w:eastAsia="it-IT"/>
              </w:rPr>
              <w:t>The hotel manager is logge</w:t>
            </w:r>
            <w:r>
              <w:rPr>
                <w:rFonts w:ascii="Verdana" w:eastAsia="Times New Roman" w:hAnsi="Verdana" w:cs="Times New Roman"/>
                <w:color w:val="000000"/>
                <w:sz w:val="22"/>
                <w:szCs w:val="22"/>
                <w:lang w:val="en-US" w:eastAsia="it-IT"/>
              </w:rPr>
              <w:t xml:space="preserve">d in </w:t>
            </w:r>
          </w:p>
        </w:tc>
      </w:tr>
      <w:tr w:rsidR="00151B48" w:rsidRPr="006A7DD5" w14:paraId="24A017D7" w14:textId="77777777" w:rsidTr="00DE187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1D6C2A0" w14:textId="77777777" w:rsidR="00151B48" w:rsidRPr="00720E0D" w:rsidRDefault="00151B48"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16F54A85" w14:textId="77777777" w:rsidR="00151B48" w:rsidRPr="00720E0D" w:rsidRDefault="00151B48" w:rsidP="00DE187A">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B38945A" w14:textId="77777777" w:rsidR="00151B48" w:rsidRPr="00720E0D" w:rsidRDefault="00151B48" w:rsidP="00DE187A">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3B59BD">
              <w:rPr>
                <w:rFonts w:ascii="Verdana" w:eastAsia="Times New Roman" w:hAnsi="Verdana" w:cs="Times New Roman"/>
                <w:color w:val="000000"/>
                <w:sz w:val="22"/>
                <w:szCs w:val="22"/>
                <w:lang w:val="en-US" w:eastAsia="it-IT"/>
              </w:rPr>
              <w:t xml:space="preserve">services </w:t>
            </w:r>
            <w:r>
              <w:rPr>
                <w:rFonts w:ascii="Verdana" w:eastAsia="Times New Roman" w:hAnsi="Verdana" w:cs="Times New Roman"/>
                <w:color w:val="000000"/>
                <w:sz w:val="22"/>
                <w:szCs w:val="22"/>
                <w:lang w:val="en-US" w:eastAsia="it-IT"/>
              </w:rPr>
              <w:t>list is shown to the user</w:t>
            </w:r>
          </w:p>
        </w:tc>
      </w:tr>
      <w:tr w:rsidR="00151B48" w:rsidRPr="006A7DD5" w14:paraId="70B8CE42" w14:textId="77777777" w:rsidTr="00DE187A">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CBF5019" w14:textId="77777777" w:rsidR="00151B48" w:rsidRPr="00720E0D" w:rsidRDefault="00151B48"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270A360" w14:textId="77777777" w:rsidR="00151B48" w:rsidRPr="00720E0D" w:rsidRDefault="00151B48" w:rsidP="00DE187A">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63880F9" w14:textId="77777777" w:rsidR="00151B48" w:rsidRPr="00720E0D" w:rsidRDefault="008A4FF9" w:rsidP="00DE187A">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There are no services available</w:t>
            </w:r>
          </w:p>
        </w:tc>
      </w:tr>
      <w:tr w:rsidR="00151B48" w:rsidRPr="00720E0D" w14:paraId="58D79A3F" w14:textId="77777777" w:rsidTr="00DE187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CCDB947" w14:textId="77777777" w:rsidR="00151B48" w:rsidRPr="00720E0D" w:rsidRDefault="00151B48" w:rsidP="00DE187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B49CA02" w14:textId="77777777" w:rsidR="00151B48" w:rsidRPr="00720E0D" w:rsidRDefault="00151B48" w:rsidP="00DE187A">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151B48" w:rsidRPr="00562648" w14:paraId="726FFF5C" w14:textId="77777777" w:rsidTr="00DE187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24555E6" w14:textId="77777777" w:rsidR="00151B48" w:rsidRPr="00720E0D" w:rsidRDefault="00151B48"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sidR="00562648">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8FD51CB" w14:textId="77777777" w:rsidR="00562648" w:rsidRDefault="00562648" w:rsidP="00DE187A">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Insert new service</w:t>
            </w:r>
          </w:p>
          <w:p w14:paraId="2D38242C" w14:textId="77777777" w:rsidR="00151B48" w:rsidRDefault="00562648" w:rsidP="00DE187A">
            <w:pPr>
              <w:spacing w:before="28"/>
              <w:ind w:left="108"/>
              <w:rPr>
                <w:rFonts w:ascii="Verdana" w:eastAsia="Times New Roman" w:hAnsi="Verdana" w:cs="Times New Roman"/>
                <w:color w:val="000000"/>
                <w:sz w:val="22"/>
                <w:szCs w:val="22"/>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w:t>
            </w:r>
            <w:r w:rsidR="008A36F6">
              <w:rPr>
                <w:rFonts w:ascii="Verdana" w:eastAsia="Times New Roman" w:hAnsi="Verdana" w:cs="Times New Roman"/>
                <w:color w:val="000000"/>
                <w:sz w:val="22"/>
                <w:szCs w:val="22"/>
                <w:lang w:val="en-US" w:eastAsia="it-IT"/>
              </w:rPr>
              <w:t>6</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View</w:t>
            </w:r>
            <w:r w:rsidR="003B59BD"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service details</w:t>
            </w:r>
          </w:p>
          <w:p w14:paraId="4937882D" w14:textId="72791BE5" w:rsidR="00454844" w:rsidRPr="00562648" w:rsidRDefault="00454844" w:rsidP="00DE187A">
            <w:pPr>
              <w:spacing w:before="28"/>
              <w:ind w:left="108"/>
              <w:rPr>
                <w:rFonts w:ascii="Times New Roman" w:eastAsia="Times New Roman" w:hAnsi="Times New Roman" w:cs="Times New Roman"/>
                <w:lang w:val="en-US" w:eastAsia="it-IT"/>
              </w:rPr>
            </w:pPr>
            <w:r w:rsidRPr="00454844">
              <w:rPr>
                <w:rFonts w:ascii="Verdana" w:eastAsia="Times New Roman" w:hAnsi="Verdana" w:cs="Times New Roman"/>
                <w:color w:val="000000"/>
                <w:sz w:val="22"/>
                <w:szCs w:val="22"/>
                <w:lang w:val="en-US" w:eastAsia="it-IT"/>
              </w:rPr>
              <w:t>Step No. 6 – Select service</w:t>
            </w:r>
          </w:p>
        </w:tc>
      </w:tr>
      <w:tr w:rsidR="00151B48" w:rsidRPr="00720E0D" w14:paraId="55CE2A2D" w14:textId="77777777" w:rsidTr="00DE187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DA46488" w14:textId="77777777" w:rsidR="00151B48" w:rsidRPr="00720E0D" w:rsidRDefault="00151B48" w:rsidP="00DE187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6B195D7" w14:textId="77777777" w:rsidR="00151B48" w:rsidRPr="00720E0D" w:rsidRDefault="00151B48" w:rsidP="00DE187A">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151B48" w:rsidRPr="00720E0D" w14:paraId="46B6D1AD" w14:textId="77777777" w:rsidTr="00DE187A">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6134EEB7" w14:textId="77777777" w:rsidR="00151B48" w:rsidRPr="00720E0D" w:rsidRDefault="00151B48" w:rsidP="00DE187A">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151B48" w:rsidRPr="006A7DD5" w14:paraId="259E8F8D" w14:textId="77777777" w:rsidTr="00DE187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E96A29A" w14:textId="77777777" w:rsidR="00151B48" w:rsidRPr="00720E0D" w:rsidRDefault="00151B48"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3E8D619" w14:textId="77777777" w:rsidR="00151B48" w:rsidRPr="00720E0D" w:rsidRDefault="00151B48"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66A4324" w14:textId="6420EB25" w:rsidR="00151B48" w:rsidRPr="00720E0D" w:rsidRDefault="00151B48" w:rsidP="00DE187A">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560D25">
              <w:rPr>
                <w:rFonts w:ascii="Verdana" w:eastAsia="Times New Roman" w:hAnsi="Verdana" w:cs="Times New Roman"/>
                <w:color w:val="000000"/>
                <w:sz w:val="22"/>
                <w:szCs w:val="22"/>
                <w:lang w:val="en-US" w:eastAsia="it-IT"/>
              </w:rPr>
              <w:t xml:space="preserve">sub-option </w:t>
            </w:r>
            <w:r w:rsidRPr="00B74354">
              <w:rPr>
                <w:rFonts w:ascii="Verdana" w:eastAsia="Times New Roman" w:hAnsi="Verdana" w:cs="Times New Roman"/>
                <w:color w:val="000000"/>
                <w:sz w:val="22"/>
                <w:szCs w:val="22"/>
                <w:lang w:val="en-US" w:eastAsia="it-IT"/>
              </w:rPr>
              <w:t>"</w:t>
            </w:r>
            <w:r w:rsidR="008A4FF9">
              <w:rPr>
                <w:rFonts w:ascii="Verdana" w:eastAsia="Times New Roman" w:hAnsi="Verdana" w:cs="Times New Roman"/>
                <w:color w:val="000000"/>
                <w:sz w:val="22"/>
                <w:szCs w:val="22"/>
                <w:lang w:val="en-US" w:eastAsia="it-IT"/>
              </w:rPr>
              <w:t>Services</w:t>
            </w:r>
            <w:r w:rsidRPr="00B74354">
              <w:rPr>
                <w:rFonts w:ascii="Verdana" w:eastAsia="Times New Roman" w:hAnsi="Verdana" w:cs="Times New Roman"/>
                <w:color w:val="000000"/>
                <w:sz w:val="22"/>
                <w:szCs w:val="22"/>
                <w:lang w:val="en-US" w:eastAsia="it-IT"/>
              </w:rPr>
              <w:t>"</w:t>
            </w:r>
          </w:p>
        </w:tc>
      </w:tr>
      <w:tr w:rsidR="008A4FF9" w:rsidRPr="006A7DD5" w14:paraId="2C96BE31" w14:textId="77777777" w:rsidTr="00DE187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EF5D509" w14:textId="77777777" w:rsidR="008A4FF9" w:rsidRPr="00720E0D" w:rsidRDefault="008A4FF9" w:rsidP="008A4FF9">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7FA98AE" w14:textId="77777777" w:rsidR="008A4FF9" w:rsidRPr="00720E0D" w:rsidRDefault="008A4FF9" w:rsidP="008A4FF9">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3C01FF4" w14:textId="77777777" w:rsidR="008A4FF9" w:rsidRPr="00720E0D" w:rsidRDefault="008A4FF9" w:rsidP="008A4FF9">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Arial"/>
                <w:color w:val="000000"/>
                <w:sz w:val="22"/>
                <w:szCs w:val="22"/>
                <w:lang w:val="en-US" w:eastAsia="it-IT"/>
              </w:rPr>
              <w:t xml:space="preserve">The system </w:t>
            </w:r>
            <w:r>
              <w:rPr>
                <w:rFonts w:ascii="Verdana" w:eastAsia="Times New Roman" w:hAnsi="Verdana" w:cs="Arial"/>
                <w:color w:val="000000"/>
                <w:sz w:val="22"/>
                <w:szCs w:val="22"/>
                <w:lang w:val="en-US" w:eastAsia="it-IT"/>
              </w:rPr>
              <w:t>shows a form to search services by code</w:t>
            </w:r>
          </w:p>
        </w:tc>
      </w:tr>
      <w:tr w:rsidR="008A4FF9" w:rsidRPr="006A7DD5" w14:paraId="68B8A8E1" w14:textId="77777777" w:rsidTr="00DE187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E0B1CAB" w14:textId="77777777" w:rsidR="008A4FF9" w:rsidRPr="00720E0D" w:rsidRDefault="008A4FF9" w:rsidP="008A4FF9">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B578ECE" w14:textId="77777777" w:rsidR="008A4FF9" w:rsidRPr="00720E0D" w:rsidRDefault="008A4FF9" w:rsidP="008A4FF9">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90E6800" w14:textId="77777777" w:rsidR="008A4FF9" w:rsidRPr="00720E0D" w:rsidRDefault="008A4FF9" w:rsidP="008A4FF9">
            <w:pPr>
              <w:spacing w:before="28"/>
              <w:ind w:left="178"/>
              <w:rPr>
                <w:rFonts w:ascii="Times New Roman" w:eastAsia="Times New Roman" w:hAnsi="Times New Roman" w:cs="Times New Roman"/>
                <w:lang w:val="en-US" w:eastAsia="it-IT"/>
              </w:rPr>
            </w:pPr>
            <w:r w:rsidRPr="008A4FF9">
              <w:rPr>
                <w:rFonts w:ascii="Verdana" w:eastAsia="Times New Roman" w:hAnsi="Verdana" w:cs="Times New Roman"/>
                <w:color w:val="000000"/>
                <w:sz w:val="22"/>
                <w:szCs w:val="22"/>
                <w:lang w:val="en-US" w:eastAsia="it-IT"/>
              </w:rPr>
              <w:t>The user optionally fills in the service code to filter the results and executes the search</w:t>
            </w:r>
          </w:p>
        </w:tc>
      </w:tr>
      <w:tr w:rsidR="00151B48" w:rsidRPr="006A7DD5" w14:paraId="259D04EA" w14:textId="77777777" w:rsidTr="00DE187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F33BAA0" w14:textId="77777777" w:rsidR="00151B48" w:rsidRPr="00720E0D" w:rsidRDefault="003B59BD" w:rsidP="00DE187A">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E8B3B67" w14:textId="77777777" w:rsidR="00151B48" w:rsidRPr="00720E0D" w:rsidRDefault="00151B48"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E72CFDC" w14:textId="77777777" w:rsidR="00151B48" w:rsidRPr="00720E0D" w:rsidRDefault="008A4FF9" w:rsidP="00DE187A">
            <w:pPr>
              <w:ind w:left="178"/>
              <w:textAlignment w:val="baseline"/>
              <w:rPr>
                <w:rFonts w:ascii="Arial" w:eastAsia="Times New Roman" w:hAnsi="Arial" w:cs="Arial"/>
                <w:color w:val="000000"/>
                <w:sz w:val="22"/>
                <w:szCs w:val="22"/>
                <w:lang w:val="en-US" w:eastAsia="it-IT"/>
              </w:rPr>
            </w:pPr>
            <w:r w:rsidRPr="008A4FF9">
              <w:rPr>
                <w:rFonts w:ascii="Verdana" w:eastAsia="Times New Roman" w:hAnsi="Verdana" w:cs="Arial"/>
                <w:color w:val="000000"/>
                <w:sz w:val="22"/>
                <w:szCs w:val="22"/>
                <w:lang w:val="en-US" w:eastAsia="it-IT"/>
              </w:rPr>
              <w:t>The system searches for services that meet the search criteria</w:t>
            </w:r>
          </w:p>
        </w:tc>
      </w:tr>
      <w:tr w:rsidR="00151B48" w:rsidRPr="006A7DD5" w14:paraId="519155A2" w14:textId="77777777" w:rsidTr="00DE187A">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3D23E42" w14:textId="77777777" w:rsidR="00151B48" w:rsidRPr="00720E0D" w:rsidRDefault="003B59BD" w:rsidP="00DE187A">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3AB14C4" w14:textId="77777777" w:rsidR="00151B48" w:rsidRPr="00720E0D" w:rsidRDefault="008A4FF9"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5484BD0" w14:textId="77777777" w:rsidR="00151B48" w:rsidRPr="00720E0D" w:rsidRDefault="008A4FF9" w:rsidP="00DE187A">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system displays the list of available services </w:t>
            </w:r>
          </w:p>
        </w:tc>
      </w:tr>
      <w:tr w:rsidR="00C732AC" w:rsidRPr="006A7DD5" w14:paraId="075416A9" w14:textId="77777777" w:rsidTr="00DE187A">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F8F1758" w14:textId="77777777" w:rsidR="00C732AC" w:rsidRDefault="00C732AC" w:rsidP="00DE187A">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F7F6F99" w14:textId="77777777" w:rsidR="00C732AC" w:rsidRDefault="00C732AC" w:rsidP="00DE187A">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6E91840" w14:textId="77777777" w:rsidR="00C732AC" w:rsidRDefault="00C732AC" w:rsidP="00DE187A">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Hotel Manager browses the results.</w:t>
            </w:r>
          </w:p>
        </w:tc>
      </w:tr>
      <w:tr w:rsidR="00151B48" w:rsidRPr="001F5D08" w14:paraId="5CBE09D4" w14:textId="77777777" w:rsidTr="00DE187A">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3FF608D8" w14:textId="77777777" w:rsidR="00151B48" w:rsidRPr="0004381D" w:rsidRDefault="00151B48" w:rsidP="00DE187A">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151B48" w:rsidRPr="006A7DD5" w14:paraId="2B702109" w14:textId="77777777" w:rsidTr="00DE187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18BEF2C" w14:textId="77777777" w:rsidR="00151B48" w:rsidRPr="00720E0D" w:rsidRDefault="00151B48"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06326B3" w14:textId="77777777" w:rsidR="00151B48" w:rsidRPr="00720E0D" w:rsidRDefault="00151B48" w:rsidP="00DE187A">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6D09851" w14:textId="77777777" w:rsidR="00151B48" w:rsidRPr="00720E0D" w:rsidRDefault="003B59BD" w:rsidP="00DE187A">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The system shows an error message stating that no results match the search criteria.</w:t>
            </w:r>
          </w:p>
        </w:tc>
      </w:tr>
    </w:tbl>
    <w:p w14:paraId="07B0264C" w14:textId="77777777" w:rsidR="00151B48" w:rsidRDefault="00151B48" w:rsidP="00151B48">
      <w:pPr>
        <w:rPr>
          <w:lang w:val="en-US" w:eastAsia="it-IT"/>
        </w:rPr>
      </w:pPr>
    </w:p>
    <w:p w14:paraId="0BB9E4CA" w14:textId="77777777" w:rsidR="00151B48" w:rsidRDefault="003B59BD" w:rsidP="008E5CFB">
      <w:pPr>
        <w:pStyle w:val="Titolo3"/>
        <w:rPr>
          <w:lang w:val="en-US" w:eastAsia="it-IT"/>
        </w:rPr>
      </w:pPr>
      <w:bookmarkStart w:id="8" w:name="_Toc137138286"/>
      <w:r>
        <w:rPr>
          <w:lang w:val="en-US" w:eastAsia="it-IT"/>
        </w:rPr>
        <w:t>F-GES-02.2</w:t>
      </w:r>
      <w:r w:rsidR="005C0DDC">
        <w:rPr>
          <w:lang w:val="en-US" w:eastAsia="it-IT"/>
        </w:rPr>
        <w:t>:</w:t>
      </w:r>
      <w:r w:rsidR="00665EB1">
        <w:rPr>
          <w:lang w:val="en-US" w:eastAsia="it-IT"/>
        </w:rPr>
        <w:t xml:space="preserve"> View service details</w:t>
      </w:r>
      <w:bookmarkEnd w:id="8"/>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3B59BD" w:rsidRPr="00151B48" w14:paraId="2183B20E" w14:textId="77777777" w:rsidTr="00DE187A">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58ACF2E" w14:textId="77777777" w:rsidR="003B59BD" w:rsidRPr="00720E0D" w:rsidRDefault="003B59BD" w:rsidP="00DE187A">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693B0195" w14:textId="77777777" w:rsidR="003B59BD" w:rsidRPr="00720E0D" w:rsidRDefault="003B59BD" w:rsidP="00DE187A">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UC-GES-02.2</w:t>
            </w:r>
          </w:p>
        </w:tc>
        <w:tc>
          <w:tcPr>
            <w:tcW w:w="6765" w:type="dxa"/>
            <w:tcBorders>
              <w:top w:val="single" w:sz="8" w:space="0" w:color="000000"/>
              <w:left w:val="single" w:sz="8" w:space="0" w:color="000000"/>
              <w:right w:val="single" w:sz="8" w:space="0" w:color="000000"/>
            </w:tcBorders>
            <w:shd w:val="clear" w:color="auto" w:fill="D9E1F3"/>
            <w:hideMark/>
          </w:tcPr>
          <w:p w14:paraId="17B8A44C" w14:textId="77777777" w:rsidR="003B59BD" w:rsidRPr="00151B48" w:rsidRDefault="00562648" w:rsidP="00DE187A">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View</w:t>
            </w:r>
            <w:r w:rsidR="003B59BD">
              <w:rPr>
                <w:rFonts w:ascii="Verdana" w:eastAsia="Times New Roman" w:hAnsi="Verdana" w:cs="Times New Roman"/>
                <w:i/>
                <w:iCs/>
                <w:color w:val="000000"/>
                <w:sz w:val="22"/>
                <w:szCs w:val="22"/>
                <w:lang w:val="en-US" w:eastAsia="it-IT"/>
              </w:rPr>
              <w:t xml:space="preserve"> service </w:t>
            </w:r>
            <w:r>
              <w:rPr>
                <w:rFonts w:ascii="Verdana" w:eastAsia="Times New Roman" w:hAnsi="Verdana" w:cs="Times New Roman"/>
                <w:i/>
                <w:iCs/>
                <w:color w:val="000000"/>
                <w:sz w:val="22"/>
                <w:szCs w:val="22"/>
                <w:lang w:val="en-US" w:eastAsia="it-IT"/>
              </w:rPr>
              <w:t>details</w:t>
            </w:r>
          </w:p>
        </w:tc>
      </w:tr>
      <w:tr w:rsidR="003B59BD" w:rsidRPr="006A7DD5" w14:paraId="1943E5E4" w14:textId="77777777" w:rsidTr="00DE187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45290A3" w14:textId="77777777" w:rsidR="003B59BD" w:rsidRPr="00720E0D" w:rsidRDefault="003B59BD" w:rsidP="00DE187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E8396FA" w14:textId="77777777" w:rsidR="003B59BD" w:rsidRPr="00720E0D" w:rsidRDefault="00724920" w:rsidP="00DE187A">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view </w:t>
            </w:r>
            <w:r w:rsidR="0072303B">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service details</w:t>
            </w:r>
            <w:r>
              <w:rPr>
                <w:rFonts w:ascii="Times New Roman" w:eastAsia="Times New Roman" w:hAnsi="Times New Roman" w:cs="Times New Roman"/>
                <w:lang w:val="en-US" w:eastAsia="it-IT"/>
              </w:rPr>
              <w:t>.</w:t>
            </w:r>
          </w:p>
        </w:tc>
      </w:tr>
      <w:tr w:rsidR="003B59BD" w:rsidRPr="00720E0D" w14:paraId="7BEED5A5" w14:textId="77777777" w:rsidTr="00DE187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CD7130D" w14:textId="77777777" w:rsidR="003B59BD" w:rsidRPr="00720E0D" w:rsidRDefault="003B59BD" w:rsidP="00DE187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202AE8B" w14:textId="77777777" w:rsidR="003B59BD" w:rsidRPr="00720E0D" w:rsidRDefault="003B59BD" w:rsidP="00DE187A">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3B59BD" w:rsidRPr="00720E0D" w14:paraId="18B53948" w14:textId="77777777" w:rsidTr="00DE187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4872244" w14:textId="77777777" w:rsidR="003B59BD" w:rsidRPr="00720E0D" w:rsidRDefault="003B59BD" w:rsidP="00DE187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F3A3FFB" w14:textId="77777777" w:rsidR="003B59BD" w:rsidRPr="00720E0D" w:rsidRDefault="003B59BD" w:rsidP="00DE187A">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3B59BD" w:rsidRPr="006A7DD5" w14:paraId="59B9C51B" w14:textId="77777777" w:rsidTr="00DE187A">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B63425D" w14:textId="77777777" w:rsidR="003B59BD" w:rsidRPr="00720E0D" w:rsidRDefault="003B59BD"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9F5E75E" w14:textId="77777777" w:rsidR="003B59BD" w:rsidRPr="00BC3A9C" w:rsidRDefault="00986D13" w:rsidP="00DE187A">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.1 has been executed successfully. </w:t>
            </w:r>
          </w:p>
        </w:tc>
      </w:tr>
      <w:tr w:rsidR="003B59BD" w:rsidRPr="006A7DD5" w14:paraId="2ED63A81" w14:textId="77777777" w:rsidTr="00DE187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6CB9358" w14:textId="77777777" w:rsidR="003B59BD" w:rsidRPr="00720E0D" w:rsidRDefault="003B59BD"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AE07E73" w14:textId="77777777" w:rsidR="003B59BD" w:rsidRPr="00720E0D" w:rsidRDefault="003B59BD" w:rsidP="00DE187A">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15FAF55" w14:textId="77777777" w:rsidR="003B59BD" w:rsidRPr="00720E0D" w:rsidRDefault="003B59BD" w:rsidP="00DE187A">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service </w:t>
            </w:r>
            <w:r w:rsidR="00562648">
              <w:rPr>
                <w:rFonts w:ascii="Verdana" w:eastAsia="Times New Roman" w:hAnsi="Verdana" w:cs="Times New Roman"/>
                <w:color w:val="000000"/>
                <w:sz w:val="22"/>
                <w:szCs w:val="22"/>
                <w:lang w:val="en-US" w:eastAsia="it-IT"/>
              </w:rPr>
              <w:t>details</w:t>
            </w:r>
            <w:r>
              <w:rPr>
                <w:rFonts w:ascii="Verdana" w:eastAsia="Times New Roman" w:hAnsi="Verdana" w:cs="Times New Roman"/>
                <w:color w:val="000000"/>
                <w:sz w:val="22"/>
                <w:szCs w:val="22"/>
                <w:lang w:val="en-US" w:eastAsia="it-IT"/>
              </w:rPr>
              <w:t xml:space="preserve"> </w:t>
            </w:r>
            <w:r w:rsidR="00562648">
              <w:rPr>
                <w:rFonts w:ascii="Verdana" w:eastAsia="Times New Roman" w:hAnsi="Verdana" w:cs="Times New Roman"/>
                <w:color w:val="000000"/>
                <w:sz w:val="22"/>
                <w:szCs w:val="22"/>
                <w:lang w:val="en-US" w:eastAsia="it-IT"/>
              </w:rPr>
              <w:t xml:space="preserve">are shown to the </w:t>
            </w:r>
            <w:r w:rsidR="00011C5E">
              <w:rPr>
                <w:rFonts w:ascii="Verdana" w:eastAsia="Times New Roman" w:hAnsi="Verdana" w:cs="Times New Roman"/>
                <w:color w:val="000000"/>
                <w:sz w:val="22"/>
                <w:szCs w:val="22"/>
                <w:lang w:val="en-US" w:eastAsia="it-IT"/>
              </w:rPr>
              <w:t>Hotel Manager</w:t>
            </w:r>
          </w:p>
        </w:tc>
      </w:tr>
      <w:tr w:rsidR="003B59BD" w:rsidRPr="006A7DD5" w14:paraId="27B4B885" w14:textId="77777777" w:rsidTr="00DE187A">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B8F2C8B" w14:textId="77777777" w:rsidR="003B59BD" w:rsidRPr="00720E0D" w:rsidRDefault="003B59BD"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EACCDD9" w14:textId="77777777" w:rsidR="003B59BD" w:rsidRPr="00720E0D" w:rsidRDefault="003B59BD" w:rsidP="00DE187A">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661F9AF" w14:textId="77777777" w:rsidR="003B59BD" w:rsidRPr="00720E0D" w:rsidRDefault="00011C5E" w:rsidP="00DE187A">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No service with the given code is available in persistent storage</w:t>
            </w:r>
          </w:p>
        </w:tc>
      </w:tr>
      <w:tr w:rsidR="003B59BD" w:rsidRPr="00720E0D" w14:paraId="424C41BD" w14:textId="77777777" w:rsidTr="00DE187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B17893A" w14:textId="77777777" w:rsidR="003B59BD" w:rsidRPr="00720E0D" w:rsidRDefault="003B59BD" w:rsidP="00DE187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0F857C7" w14:textId="77777777" w:rsidR="003B59BD" w:rsidRPr="00720E0D" w:rsidRDefault="003B59BD" w:rsidP="00DE187A">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3B59BD" w:rsidRPr="006A7DD5" w14:paraId="04CCA0AC" w14:textId="77777777" w:rsidTr="00DE187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282BE57" w14:textId="77777777" w:rsidR="003B59BD" w:rsidRPr="00720E0D" w:rsidRDefault="003B59BD"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sidR="00011C5E">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CCCB870" w14:textId="77777777" w:rsidR="003B59BD" w:rsidRPr="00011C5E" w:rsidRDefault="00011C5E" w:rsidP="00DE187A">
            <w:pPr>
              <w:spacing w:before="28"/>
              <w:ind w:left="108"/>
              <w:rPr>
                <w:rFonts w:ascii="Times New Roman" w:eastAsia="Times New Roman" w:hAnsi="Times New Roman" w:cs="Times New Roman"/>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w:t>
            </w:r>
            <w:r w:rsidR="00AF7C66">
              <w:rPr>
                <w:rFonts w:ascii="Verdana" w:eastAsia="Times New Roman" w:hAnsi="Verdana" w:cs="Times New Roman"/>
                <w:color w:val="000000"/>
                <w:sz w:val="22"/>
                <w:szCs w:val="22"/>
                <w:lang w:val="en-US" w:eastAsia="it-IT"/>
              </w:rPr>
              <w:t>3</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Edit</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service details</w:t>
            </w:r>
          </w:p>
        </w:tc>
      </w:tr>
      <w:tr w:rsidR="003B59BD" w:rsidRPr="00720E0D" w14:paraId="3A9CF5C5" w14:textId="77777777" w:rsidTr="00DE187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93C93F7" w14:textId="77777777" w:rsidR="003B59BD" w:rsidRPr="00720E0D" w:rsidRDefault="003B59BD" w:rsidP="00DE187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4054E62" w14:textId="77777777" w:rsidR="003B59BD" w:rsidRPr="00720E0D" w:rsidRDefault="003B59BD" w:rsidP="00DE187A">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3B59BD" w:rsidRPr="00720E0D" w14:paraId="743CAD03" w14:textId="77777777" w:rsidTr="00DE187A">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328D5D2F" w14:textId="77777777" w:rsidR="003B59BD" w:rsidRPr="00720E0D" w:rsidRDefault="003B59BD" w:rsidP="00DE187A">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3B59BD" w:rsidRPr="006A7DD5" w14:paraId="1F1A2C18" w14:textId="77777777" w:rsidTr="00DE187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56C63D3B" w14:textId="77777777" w:rsidR="003B59BD" w:rsidRPr="00720E0D" w:rsidRDefault="003B59BD"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E27E511" w14:textId="77777777" w:rsidR="003B59BD" w:rsidRPr="00720E0D" w:rsidRDefault="003B59BD"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B8B6E7B" w14:textId="0B260814" w:rsidR="003B59BD" w:rsidRPr="00720E0D" w:rsidRDefault="0082674D" w:rsidP="00DE187A">
            <w:pPr>
              <w:spacing w:before="28"/>
              <w:ind w:left="178"/>
              <w:rPr>
                <w:rFonts w:ascii="Times New Roman" w:eastAsia="Times New Roman" w:hAnsi="Times New Roman" w:cs="Times New Roman"/>
                <w:lang w:val="en-US" w:eastAsia="it-IT"/>
              </w:rPr>
            </w:pPr>
            <w:r w:rsidRPr="0082674D">
              <w:rPr>
                <w:rFonts w:ascii="Verdana" w:eastAsia="Times New Roman" w:hAnsi="Verdana" w:cs="Times New Roman"/>
                <w:color w:val="000000"/>
                <w:sz w:val="22"/>
                <w:szCs w:val="22"/>
                <w:lang w:val="en-US" w:eastAsia="it-IT"/>
              </w:rPr>
              <w:t>The hotel manager presses ‘View service details’ relating to the service of his (or her) interest</w:t>
            </w:r>
          </w:p>
        </w:tc>
      </w:tr>
      <w:tr w:rsidR="003B59BD" w:rsidRPr="006A7DD5" w14:paraId="591A4F79" w14:textId="77777777" w:rsidTr="00DE187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A1A4C2A" w14:textId="77777777" w:rsidR="003B59BD" w:rsidRPr="00720E0D" w:rsidRDefault="003B59BD"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DE8D0FB" w14:textId="77777777" w:rsidR="003B59BD" w:rsidRPr="00720E0D" w:rsidRDefault="003B59BD"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7A61257" w14:textId="77777777" w:rsidR="003B59BD" w:rsidRPr="00720E0D" w:rsidRDefault="00562648" w:rsidP="00DE187A">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searches for the </w:t>
            </w:r>
            <w:r>
              <w:rPr>
                <w:rFonts w:ascii="Verdana" w:eastAsia="Times New Roman" w:hAnsi="Verdana" w:cs="Times New Roman"/>
                <w:color w:val="000000"/>
                <w:sz w:val="22"/>
                <w:szCs w:val="22"/>
                <w:lang w:val="en-US" w:eastAsia="it-IT"/>
              </w:rPr>
              <w:t>service</w:t>
            </w:r>
            <w:r w:rsidRPr="00B74354">
              <w:rPr>
                <w:rFonts w:ascii="Verdana" w:eastAsia="Times New Roman" w:hAnsi="Verdana" w:cs="Times New Roman"/>
                <w:color w:val="000000"/>
                <w:sz w:val="22"/>
                <w:szCs w:val="22"/>
                <w:lang w:val="en-US" w:eastAsia="it-IT"/>
              </w:rPr>
              <w:t xml:space="preserve"> with the given </w:t>
            </w:r>
            <w:r w:rsidR="008F37BE">
              <w:rPr>
                <w:rFonts w:ascii="Verdana" w:eastAsia="Times New Roman" w:hAnsi="Verdana" w:cs="Times New Roman"/>
                <w:color w:val="000000"/>
                <w:sz w:val="22"/>
                <w:szCs w:val="22"/>
                <w:lang w:val="en-US" w:eastAsia="it-IT"/>
              </w:rPr>
              <w:t>code</w:t>
            </w:r>
          </w:p>
        </w:tc>
      </w:tr>
      <w:tr w:rsidR="003B59BD" w:rsidRPr="006A7DD5" w14:paraId="3CE0032C" w14:textId="77777777" w:rsidTr="00DE187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167B3D1" w14:textId="77777777" w:rsidR="003B59BD" w:rsidRPr="00720E0D" w:rsidRDefault="00AF7C66" w:rsidP="00DE187A">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26A311D" w14:textId="77777777" w:rsidR="003B59BD" w:rsidRPr="00720E0D" w:rsidRDefault="003B59BD"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EEB1DB9" w14:textId="77777777" w:rsidR="003B59BD" w:rsidRPr="00720E0D" w:rsidRDefault="00977018" w:rsidP="00DE187A">
            <w:pPr>
              <w:ind w:left="178"/>
              <w:textAlignment w:val="baseline"/>
              <w:rPr>
                <w:rFonts w:ascii="Arial" w:eastAsia="Times New Roman" w:hAnsi="Arial" w:cs="Arial"/>
                <w:color w:val="000000"/>
                <w:sz w:val="22"/>
                <w:szCs w:val="22"/>
                <w:lang w:val="en-US" w:eastAsia="it-IT"/>
              </w:rPr>
            </w:pPr>
            <w:r w:rsidRPr="00977018">
              <w:rPr>
                <w:rFonts w:ascii="Verdana" w:eastAsia="Times New Roman" w:hAnsi="Verdana" w:cs="Arial"/>
                <w:color w:val="000000"/>
                <w:sz w:val="22"/>
                <w:szCs w:val="22"/>
                <w:lang w:val="en-US" w:eastAsia="it-IT"/>
              </w:rPr>
              <w:t>The system shows a page with the service details: code, description, notes, and last valid price.</w:t>
            </w:r>
          </w:p>
        </w:tc>
      </w:tr>
      <w:tr w:rsidR="003B59BD" w:rsidRPr="001F5D08" w14:paraId="3C221A99" w14:textId="77777777" w:rsidTr="00DE187A">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78E674F7" w14:textId="77777777" w:rsidR="003B59BD" w:rsidRPr="0004381D" w:rsidRDefault="003B59BD" w:rsidP="00DE187A">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3B59BD" w:rsidRPr="006A7DD5" w14:paraId="3B1EA257" w14:textId="77777777" w:rsidTr="00DE187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3632498" w14:textId="77777777" w:rsidR="003B59BD" w:rsidRPr="00720E0D" w:rsidRDefault="00AF7C66" w:rsidP="00DE187A">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r w:rsidR="003B59BD"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D7F99DD" w14:textId="77777777" w:rsidR="003B59BD" w:rsidRPr="00720E0D" w:rsidRDefault="003B59BD" w:rsidP="00DE187A">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33E6110" w14:textId="77777777" w:rsidR="003B59BD" w:rsidRPr="00720E0D" w:rsidRDefault="003B59BD" w:rsidP="00DE187A">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no </w:t>
            </w:r>
            <w:r w:rsidR="00011C5E">
              <w:rPr>
                <w:rFonts w:ascii="Verdana" w:eastAsia="Times New Roman" w:hAnsi="Verdana" w:cs="Times New Roman"/>
                <w:color w:val="000000"/>
                <w:sz w:val="22"/>
                <w:szCs w:val="22"/>
                <w:lang w:val="en-US" w:eastAsia="it-IT"/>
              </w:rPr>
              <w:t>service</w:t>
            </w:r>
            <w:r w:rsidRPr="003B59BD">
              <w:rPr>
                <w:rFonts w:ascii="Verdana" w:eastAsia="Times New Roman" w:hAnsi="Verdana" w:cs="Times New Roman"/>
                <w:color w:val="000000"/>
                <w:sz w:val="22"/>
                <w:szCs w:val="22"/>
                <w:lang w:val="en-US" w:eastAsia="it-IT"/>
              </w:rPr>
              <w:t xml:space="preserve"> </w:t>
            </w:r>
            <w:r w:rsidR="00011C5E">
              <w:rPr>
                <w:rFonts w:ascii="Verdana" w:eastAsia="Times New Roman" w:hAnsi="Verdana" w:cs="Times New Roman"/>
                <w:color w:val="000000"/>
                <w:sz w:val="22"/>
                <w:szCs w:val="22"/>
                <w:lang w:val="en-US" w:eastAsia="it-IT"/>
              </w:rPr>
              <w:t>with the given code is available</w:t>
            </w:r>
            <w:r w:rsidRPr="003B59BD">
              <w:rPr>
                <w:rFonts w:ascii="Verdana" w:eastAsia="Times New Roman" w:hAnsi="Verdana" w:cs="Times New Roman"/>
                <w:color w:val="000000"/>
                <w:sz w:val="22"/>
                <w:szCs w:val="22"/>
                <w:lang w:val="en-US" w:eastAsia="it-IT"/>
              </w:rPr>
              <w:t xml:space="preserve"> </w:t>
            </w:r>
            <w:r w:rsidR="00011C5E">
              <w:rPr>
                <w:rFonts w:ascii="Verdana" w:eastAsia="Times New Roman" w:hAnsi="Verdana" w:cs="Times New Roman"/>
                <w:color w:val="000000"/>
                <w:sz w:val="22"/>
                <w:szCs w:val="22"/>
                <w:lang w:val="en-US" w:eastAsia="it-IT"/>
              </w:rPr>
              <w:t>in persistent storage</w:t>
            </w:r>
          </w:p>
        </w:tc>
      </w:tr>
    </w:tbl>
    <w:p w14:paraId="2146C371" w14:textId="77777777" w:rsidR="003B59BD" w:rsidRPr="003B59BD" w:rsidRDefault="003B59BD" w:rsidP="003B59BD">
      <w:pPr>
        <w:rPr>
          <w:lang w:val="en-US" w:eastAsia="it-IT"/>
        </w:rPr>
      </w:pPr>
    </w:p>
    <w:p w14:paraId="32C485BE" w14:textId="77777777" w:rsidR="00977018" w:rsidRDefault="00977018" w:rsidP="00977018">
      <w:pPr>
        <w:rPr>
          <w:lang w:val="en-US" w:eastAsia="it-IT"/>
        </w:rPr>
      </w:pPr>
    </w:p>
    <w:p w14:paraId="384B8CA3" w14:textId="77777777" w:rsidR="00977018" w:rsidRDefault="00977018" w:rsidP="008E5CFB">
      <w:pPr>
        <w:pStyle w:val="Titolo3"/>
        <w:rPr>
          <w:lang w:val="en-US" w:eastAsia="it-IT"/>
        </w:rPr>
      </w:pPr>
      <w:bookmarkStart w:id="9" w:name="_Toc137138287"/>
      <w:r>
        <w:rPr>
          <w:lang w:val="en-US" w:eastAsia="it-IT"/>
        </w:rPr>
        <w:t>F-GES-02.3</w:t>
      </w:r>
      <w:r w:rsidR="005C0DDC">
        <w:rPr>
          <w:lang w:val="en-US" w:eastAsia="it-IT"/>
        </w:rPr>
        <w:t>:</w:t>
      </w:r>
      <w:r w:rsidR="00665EB1">
        <w:rPr>
          <w:lang w:val="en-US" w:eastAsia="it-IT"/>
        </w:rPr>
        <w:t xml:space="preserve"> Edit service details</w:t>
      </w:r>
      <w:bookmarkEnd w:id="9"/>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977018" w:rsidRPr="00151B48" w14:paraId="205E34E3" w14:textId="77777777" w:rsidTr="00DE187A">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55F0F0C" w14:textId="77777777" w:rsidR="00977018" w:rsidRPr="00720E0D" w:rsidRDefault="00977018" w:rsidP="00DE187A">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6AD12449" w14:textId="77777777" w:rsidR="00977018" w:rsidRPr="00720E0D" w:rsidRDefault="00977018" w:rsidP="00DE187A">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UC-GES-02.3</w:t>
            </w:r>
          </w:p>
        </w:tc>
        <w:tc>
          <w:tcPr>
            <w:tcW w:w="6765" w:type="dxa"/>
            <w:tcBorders>
              <w:top w:val="single" w:sz="8" w:space="0" w:color="000000"/>
              <w:left w:val="single" w:sz="8" w:space="0" w:color="000000"/>
              <w:right w:val="single" w:sz="8" w:space="0" w:color="000000"/>
            </w:tcBorders>
            <w:shd w:val="clear" w:color="auto" w:fill="D9E1F3"/>
            <w:hideMark/>
          </w:tcPr>
          <w:p w14:paraId="7469F80E" w14:textId="77777777" w:rsidR="00977018" w:rsidRPr="00151B48" w:rsidRDefault="00977018" w:rsidP="00DE187A">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Edit service details</w:t>
            </w:r>
          </w:p>
        </w:tc>
      </w:tr>
      <w:tr w:rsidR="00977018" w:rsidRPr="006A7DD5" w14:paraId="331975AC" w14:textId="77777777" w:rsidTr="00DE187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91FAF6C" w14:textId="77777777" w:rsidR="00977018" w:rsidRPr="00720E0D" w:rsidRDefault="00977018" w:rsidP="00DE187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F999C99" w14:textId="77777777" w:rsidR="00977018" w:rsidRPr="00720E0D" w:rsidRDefault="00724920" w:rsidP="00DE187A">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edit</w:t>
            </w:r>
            <w:r w:rsidRPr="00724920">
              <w:rPr>
                <w:rFonts w:ascii="Verdana" w:eastAsia="Times New Roman" w:hAnsi="Verdana" w:cs="Times New Roman"/>
                <w:color w:val="000000"/>
                <w:sz w:val="22"/>
                <w:szCs w:val="22"/>
                <w:lang w:val="en-US" w:eastAsia="it-IT"/>
              </w:rPr>
              <w:t xml:space="preserve"> </w:t>
            </w:r>
            <w:r w:rsidR="0072303B">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service details</w:t>
            </w:r>
          </w:p>
        </w:tc>
      </w:tr>
      <w:tr w:rsidR="00977018" w:rsidRPr="00720E0D" w14:paraId="4CCE42DE" w14:textId="77777777" w:rsidTr="00DE187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2C40406" w14:textId="77777777" w:rsidR="00977018" w:rsidRPr="00720E0D" w:rsidRDefault="00977018" w:rsidP="00DE187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4DB5164" w14:textId="77777777" w:rsidR="00977018" w:rsidRPr="00720E0D" w:rsidRDefault="00977018" w:rsidP="00DE187A">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977018" w:rsidRPr="00720E0D" w14:paraId="4DEDE2A1" w14:textId="77777777" w:rsidTr="00DE187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FE81AD0" w14:textId="77777777" w:rsidR="00977018" w:rsidRPr="00720E0D" w:rsidRDefault="00977018" w:rsidP="00DE187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6596113" w14:textId="77777777" w:rsidR="00977018" w:rsidRPr="00720E0D" w:rsidRDefault="00977018" w:rsidP="00DE187A">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977018" w:rsidRPr="006A7DD5" w14:paraId="7F8E86D3" w14:textId="77777777" w:rsidTr="00DE187A">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A1C1454" w14:textId="77777777" w:rsidR="00977018" w:rsidRPr="00720E0D" w:rsidRDefault="00977018"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244AC30" w14:textId="77777777" w:rsidR="00977018" w:rsidRPr="00BC3A9C" w:rsidRDefault="00986D13" w:rsidP="00DE187A">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 has been executed successfully. </w:t>
            </w:r>
          </w:p>
        </w:tc>
      </w:tr>
      <w:tr w:rsidR="00977018" w:rsidRPr="006A7DD5" w14:paraId="28B9449A" w14:textId="77777777" w:rsidTr="00DE187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9D7413E" w14:textId="77777777" w:rsidR="00977018" w:rsidRPr="00720E0D" w:rsidRDefault="00977018"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1EEB346" w14:textId="77777777" w:rsidR="00977018" w:rsidRPr="00720E0D" w:rsidRDefault="00977018" w:rsidP="00DE187A">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D6076C5" w14:textId="77777777" w:rsidR="00977018" w:rsidRPr="00720E0D" w:rsidRDefault="00977018" w:rsidP="00DE187A">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service details are recorded in persistent storage</w:t>
            </w:r>
          </w:p>
        </w:tc>
      </w:tr>
      <w:tr w:rsidR="00977018" w:rsidRPr="006A7DD5" w14:paraId="07E15C3C" w14:textId="77777777" w:rsidTr="00DE187A">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689841C" w14:textId="77777777" w:rsidR="00977018" w:rsidRPr="00720E0D" w:rsidRDefault="00977018"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49E20E8" w14:textId="77777777" w:rsidR="00977018" w:rsidRPr="00720E0D" w:rsidRDefault="00977018" w:rsidP="00DE187A">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1612BFE" w14:textId="77777777" w:rsidR="00977018" w:rsidRPr="00720E0D" w:rsidRDefault="00977018" w:rsidP="00DE187A">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service details are not recorded in persistent storage</w:t>
            </w:r>
          </w:p>
        </w:tc>
      </w:tr>
      <w:tr w:rsidR="00977018" w:rsidRPr="00720E0D" w14:paraId="59C423E5" w14:textId="77777777" w:rsidTr="00DE187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B9C1CAC" w14:textId="77777777" w:rsidR="00977018" w:rsidRPr="00720E0D" w:rsidRDefault="00977018" w:rsidP="00DE187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F04E4A3" w14:textId="77777777" w:rsidR="00977018" w:rsidRPr="00720E0D" w:rsidRDefault="00977018" w:rsidP="00DE187A">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977018" w:rsidRPr="00011C5E" w14:paraId="45DBAACD" w14:textId="77777777" w:rsidTr="00DE187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4A1EA7F" w14:textId="77777777" w:rsidR="00977018" w:rsidRPr="00720E0D" w:rsidRDefault="00977018"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2ADEFF6" w14:textId="77777777" w:rsidR="00977018" w:rsidRPr="00011C5E" w:rsidRDefault="00977018" w:rsidP="00DE187A">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977018" w:rsidRPr="00720E0D" w14:paraId="37CB9ED7" w14:textId="77777777" w:rsidTr="00DE187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7344CAC" w14:textId="77777777" w:rsidR="00977018" w:rsidRPr="00720E0D" w:rsidRDefault="00977018" w:rsidP="00DE187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C6E1FED" w14:textId="77777777" w:rsidR="00977018" w:rsidRPr="00720E0D" w:rsidRDefault="00977018" w:rsidP="00DE187A">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977018" w:rsidRPr="00720E0D" w14:paraId="2DE38460" w14:textId="77777777" w:rsidTr="00DE187A">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19996C7C" w14:textId="77777777" w:rsidR="00977018" w:rsidRPr="00720E0D" w:rsidRDefault="00977018" w:rsidP="00DE187A">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977018" w:rsidRPr="006A7DD5" w14:paraId="77E3BB81" w14:textId="77777777" w:rsidTr="00DE187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C5A1A9D" w14:textId="77777777" w:rsidR="00977018" w:rsidRPr="00720E0D" w:rsidRDefault="00977018"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7BBB44D" w14:textId="77777777" w:rsidR="00977018" w:rsidRPr="00720E0D" w:rsidRDefault="00977018"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700E1CF" w14:textId="3AD35FE7" w:rsidR="00977018" w:rsidRPr="00720E0D" w:rsidRDefault="00977018" w:rsidP="00DE187A">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B034C5">
              <w:rPr>
                <w:rFonts w:ascii="Verdana" w:eastAsia="Times New Roman" w:hAnsi="Verdana" w:cs="Times New Roman"/>
                <w:color w:val="000000"/>
                <w:sz w:val="22"/>
                <w:szCs w:val="22"/>
                <w:lang w:val="en-US" w:eastAsia="it-IT"/>
              </w:rPr>
              <w:t xml:space="preserve">sub-option </w:t>
            </w:r>
            <w:r w:rsidRPr="00B74354">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Edit</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service details</w:t>
            </w:r>
            <w:r w:rsidRPr="00B74354">
              <w:rPr>
                <w:rFonts w:ascii="Verdana" w:eastAsia="Times New Roman" w:hAnsi="Verdana" w:cs="Times New Roman"/>
                <w:color w:val="000000"/>
                <w:sz w:val="22"/>
                <w:szCs w:val="22"/>
                <w:lang w:val="en-US" w:eastAsia="it-IT"/>
              </w:rPr>
              <w:t>"</w:t>
            </w:r>
          </w:p>
        </w:tc>
      </w:tr>
      <w:tr w:rsidR="00977018" w:rsidRPr="006A7DD5" w14:paraId="5CA5A9CE" w14:textId="77777777" w:rsidTr="00DE187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69D470F" w14:textId="77777777" w:rsidR="00977018" w:rsidRPr="00720E0D" w:rsidRDefault="00977018"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lastRenderedPageBreak/>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ABC0CC1" w14:textId="77777777" w:rsidR="00977018" w:rsidRPr="00720E0D" w:rsidRDefault="00977018"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B41F6CB" w14:textId="77777777" w:rsidR="00977018" w:rsidRPr="00720E0D" w:rsidRDefault="00977018" w:rsidP="00DE187A">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 a form with the following editable fields: description, notes and active price.</w:t>
            </w:r>
          </w:p>
        </w:tc>
      </w:tr>
      <w:tr w:rsidR="00977018" w:rsidRPr="006A7DD5" w14:paraId="62DEAA30" w14:textId="77777777" w:rsidTr="00DE187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A701894" w14:textId="77777777" w:rsidR="00977018" w:rsidRPr="00720E0D" w:rsidRDefault="00977018"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96BD051" w14:textId="77777777" w:rsidR="00977018" w:rsidRPr="00720E0D" w:rsidRDefault="00977018"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8237224" w14:textId="77777777" w:rsidR="00977018" w:rsidRPr="00720E0D" w:rsidRDefault="00977018" w:rsidP="00DE187A">
            <w:pPr>
              <w:spacing w:before="28"/>
              <w:ind w:left="178"/>
              <w:rPr>
                <w:rFonts w:ascii="Times New Roman" w:eastAsia="Times New Roman" w:hAnsi="Times New Roman" w:cs="Times New Roman"/>
                <w:lang w:val="en-US" w:eastAsia="it-IT"/>
              </w:rPr>
            </w:pPr>
            <w:r w:rsidRPr="00977018">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hotel manager</w:t>
            </w:r>
            <w:r w:rsidRPr="00977018">
              <w:rPr>
                <w:rFonts w:ascii="Verdana" w:eastAsia="Times New Roman" w:hAnsi="Verdana" w:cs="Times New Roman"/>
                <w:color w:val="000000"/>
                <w:sz w:val="22"/>
                <w:szCs w:val="22"/>
                <w:lang w:val="en-US" w:eastAsia="it-IT"/>
              </w:rPr>
              <w:t xml:space="preserve"> modifies the fields of his interest and presses the Save button.</w:t>
            </w:r>
          </w:p>
        </w:tc>
      </w:tr>
      <w:tr w:rsidR="00977018" w:rsidRPr="006A7DD5" w14:paraId="79A110D3" w14:textId="77777777" w:rsidTr="00DE187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333EED9" w14:textId="77777777" w:rsidR="00977018" w:rsidRPr="00720E0D" w:rsidRDefault="00977018" w:rsidP="00DE187A">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A5EB487" w14:textId="77777777" w:rsidR="00977018" w:rsidRPr="00720E0D" w:rsidRDefault="00977018"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E4073A3" w14:textId="77777777" w:rsidR="00977018" w:rsidRPr="00720E0D" w:rsidRDefault="00977018" w:rsidP="00DE187A">
            <w:pPr>
              <w:ind w:left="178"/>
              <w:textAlignment w:val="baseline"/>
              <w:rPr>
                <w:rFonts w:ascii="Arial" w:eastAsia="Times New Roman" w:hAnsi="Arial" w:cs="Arial"/>
                <w:color w:val="000000"/>
                <w:sz w:val="22"/>
                <w:szCs w:val="22"/>
                <w:lang w:val="en-US" w:eastAsia="it-IT"/>
              </w:rPr>
            </w:pPr>
            <w:r w:rsidRPr="008A4FF9">
              <w:rPr>
                <w:rFonts w:ascii="Verdana" w:eastAsia="Times New Roman" w:hAnsi="Verdana" w:cs="Arial"/>
                <w:color w:val="000000"/>
                <w:sz w:val="22"/>
                <w:szCs w:val="22"/>
                <w:lang w:val="en-US" w:eastAsia="it-IT"/>
              </w:rPr>
              <w:t xml:space="preserve">The system </w:t>
            </w:r>
            <w:r>
              <w:rPr>
                <w:rFonts w:ascii="Verdana" w:eastAsia="Times New Roman" w:hAnsi="Verdana" w:cs="Arial"/>
                <w:color w:val="000000"/>
                <w:sz w:val="22"/>
                <w:szCs w:val="22"/>
                <w:lang w:val="en-US" w:eastAsia="it-IT"/>
              </w:rPr>
              <w:t>checks</w:t>
            </w:r>
            <w:r w:rsidR="00AF7C66">
              <w:rPr>
                <w:rFonts w:ascii="Verdana" w:eastAsia="Times New Roman" w:hAnsi="Verdana" w:cs="Arial"/>
                <w:color w:val="000000"/>
                <w:sz w:val="22"/>
                <w:szCs w:val="22"/>
                <w:lang w:val="en-US" w:eastAsia="it-IT"/>
              </w:rPr>
              <w:t xml:space="preserve"> that the service description contains at least </w:t>
            </w:r>
            <w:r w:rsidR="004E6B29">
              <w:rPr>
                <w:rFonts w:ascii="Verdana" w:eastAsia="Times New Roman" w:hAnsi="Verdana" w:cs="Arial"/>
                <w:color w:val="000000"/>
                <w:sz w:val="22"/>
                <w:szCs w:val="22"/>
                <w:lang w:val="en-US" w:eastAsia="it-IT"/>
              </w:rPr>
              <w:t>three</w:t>
            </w:r>
            <w:r w:rsidR="00AF7C66">
              <w:rPr>
                <w:rFonts w:ascii="Verdana" w:eastAsia="Times New Roman" w:hAnsi="Verdana" w:cs="Arial"/>
                <w:color w:val="000000"/>
                <w:sz w:val="22"/>
                <w:szCs w:val="22"/>
                <w:lang w:val="en-US" w:eastAsia="it-IT"/>
              </w:rPr>
              <w:t xml:space="preserve"> characters, and </w:t>
            </w:r>
            <w:r w:rsidR="004E6B29">
              <w:rPr>
                <w:rFonts w:ascii="Verdana" w:eastAsia="Times New Roman" w:hAnsi="Verdana" w:cs="Arial"/>
                <w:color w:val="000000"/>
                <w:sz w:val="22"/>
                <w:szCs w:val="22"/>
                <w:lang w:val="en-US" w:eastAsia="it-IT"/>
              </w:rPr>
              <w:t xml:space="preserve">the </w:t>
            </w:r>
            <w:r w:rsidR="00AF7C66">
              <w:rPr>
                <w:rFonts w:ascii="Verdana" w:eastAsia="Times New Roman" w:hAnsi="Verdana" w:cs="Arial"/>
                <w:color w:val="000000"/>
                <w:sz w:val="22"/>
                <w:szCs w:val="22"/>
                <w:lang w:val="en-US" w:eastAsia="it-IT"/>
              </w:rPr>
              <w:t>service price is greater or equal to 0 and records the new service details.</w:t>
            </w:r>
          </w:p>
        </w:tc>
      </w:tr>
      <w:tr w:rsidR="00AF7C66" w:rsidRPr="006A7DD5" w14:paraId="35BDF4D2" w14:textId="77777777" w:rsidTr="00DE187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30F5BF9" w14:textId="77777777" w:rsidR="00AF7C66" w:rsidRDefault="00AF7C66" w:rsidP="00AF7C66">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F4839E5" w14:textId="77777777" w:rsidR="00AF7C66" w:rsidRDefault="00AF7C66" w:rsidP="00AF7C66">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0E1E93F" w14:textId="77777777" w:rsidR="00AF7C66" w:rsidRPr="008A4FF9" w:rsidRDefault="00AF7C66" w:rsidP="00AF7C66">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AF7C66" w:rsidRPr="001F5D08" w14:paraId="0A6C387B" w14:textId="77777777" w:rsidTr="00DE187A">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365FB72" w14:textId="77777777" w:rsidR="00AF7C66" w:rsidRPr="0004381D" w:rsidRDefault="00AF7C66" w:rsidP="00AF7C66">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AF7C66" w:rsidRPr="006A7DD5" w14:paraId="334E7BDC" w14:textId="77777777" w:rsidTr="00DE187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4BF8805" w14:textId="77777777" w:rsidR="00AF7C66" w:rsidRPr="00720E0D" w:rsidRDefault="00AF7C66" w:rsidP="00AF7C6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2D210A3" w14:textId="77777777" w:rsidR="00AF7C66" w:rsidRPr="00720E0D" w:rsidRDefault="00AF7C66" w:rsidP="00AF7C66">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FD541E9" w14:textId="77777777" w:rsidR="00AF7C66" w:rsidRPr="00720E0D" w:rsidRDefault="00AF7C66" w:rsidP="00AF7C66">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data are not valid.</w:t>
            </w:r>
          </w:p>
        </w:tc>
      </w:tr>
      <w:tr w:rsidR="00AF7C66" w:rsidRPr="006A7DD5" w14:paraId="3A7F3B06" w14:textId="77777777" w:rsidTr="00DE187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4F27645" w14:textId="77777777" w:rsidR="00AF7C66" w:rsidRPr="00720E0D" w:rsidRDefault="00AF7C66" w:rsidP="00AF7C66">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4B01C9E" w14:textId="77777777" w:rsidR="00AF7C66" w:rsidRDefault="00AF7C66" w:rsidP="00AF7C66">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346B44A" w14:textId="77777777" w:rsidR="00AF7C66" w:rsidRPr="003B59BD" w:rsidRDefault="00AF7C66" w:rsidP="00AF7C66">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3E081B3D" w14:textId="77777777" w:rsidR="00977018" w:rsidRPr="003B59BD" w:rsidRDefault="00977018" w:rsidP="00977018">
      <w:pPr>
        <w:rPr>
          <w:lang w:val="en-US" w:eastAsia="it-IT"/>
        </w:rPr>
      </w:pPr>
    </w:p>
    <w:p w14:paraId="5809C6A1" w14:textId="77777777" w:rsidR="00AF7C66" w:rsidRDefault="00AF7C66" w:rsidP="00AF7C66">
      <w:pPr>
        <w:rPr>
          <w:lang w:val="en-US" w:eastAsia="it-IT"/>
        </w:rPr>
      </w:pPr>
    </w:p>
    <w:p w14:paraId="0A15F5AB" w14:textId="77777777" w:rsidR="00AF7C66" w:rsidRDefault="00AF7C66" w:rsidP="008E5CFB">
      <w:pPr>
        <w:pStyle w:val="Titolo3"/>
        <w:rPr>
          <w:lang w:val="en-US" w:eastAsia="it-IT"/>
        </w:rPr>
      </w:pPr>
      <w:bookmarkStart w:id="10" w:name="_Toc137138288"/>
      <w:r>
        <w:rPr>
          <w:lang w:val="en-US" w:eastAsia="it-IT"/>
        </w:rPr>
        <w:t>F-GES-02.4</w:t>
      </w:r>
      <w:r w:rsidR="005C0DDC">
        <w:rPr>
          <w:lang w:val="en-US" w:eastAsia="it-IT"/>
        </w:rPr>
        <w:t>:</w:t>
      </w:r>
      <w:r w:rsidR="00665EB1">
        <w:rPr>
          <w:lang w:val="en-US" w:eastAsia="it-IT"/>
        </w:rPr>
        <w:t xml:space="preserve"> Insert </w:t>
      </w:r>
      <w:r w:rsidR="008A36F6">
        <w:rPr>
          <w:lang w:val="en-US" w:eastAsia="it-IT"/>
        </w:rPr>
        <w:t xml:space="preserve">a </w:t>
      </w:r>
      <w:r w:rsidR="00665EB1">
        <w:rPr>
          <w:lang w:val="en-US" w:eastAsia="it-IT"/>
        </w:rPr>
        <w:t>new service</w:t>
      </w:r>
      <w:bookmarkEnd w:id="10"/>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AF7C66" w:rsidRPr="00151B48" w14:paraId="5D0686F5" w14:textId="77777777" w:rsidTr="00DE187A">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77E592C" w14:textId="77777777" w:rsidR="00AF7C66" w:rsidRPr="00720E0D" w:rsidRDefault="00AF7C66" w:rsidP="00DE187A">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152F9B5E" w14:textId="77777777" w:rsidR="00AF7C66" w:rsidRPr="00720E0D" w:rsidRDefault="00AF7C66" w:rsidP="00DE187A">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UC-GES-02.4</w:t>
            </w:r>
          </w:p>
        </w:tc>
        <w:tc>
          <w:tcPr>
            <w:tcW w:w="6765" w:type="dxa"/>
            <w:tcBorders>
              <w:top w:val="single" w:sz="8" w:space="0" w:color="000000"/>
              <w:left w:val="single" w:sz="8" w:space="0" w:color="000000"/>
              <w:right w:val="single" w:sz="8" w:space="0" w:color="000000"/>
            </w:tcBorders>
            <w:shd w:val="clear" w:color="auto" w:fill="D9E1F3"/>
            <w:hideMark/>
          </w:tcPr>
          <w:p w14:paraId="5E682955" w14:textId="77777777" w:rsidR="00AF7C66" w:rsidRPr="00151B48" w:rsidRDefault="008B1FBA" w:rsidP="00DE187A">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Insert </w:t>
            </w:r>
            <w:r w:rsidR="008A36F6">
              <w:rPr>
                <w:rFonts w:ascii="Verdana" w:eastAsia="Times New Roman" w:hAnsi="Verdana" w:cs="Times New Roman"/>
                <w:i/>
                <w:iCs/>
                <w:color w:val="000000"/>
                <w:sz w:val="22"/>
                <w:szCs w:val="22"/>
                <w:lang w:val="en-US" w:eastAsia="it-IT"/>
              </w:rPr>
              <w:t xml:space="preserve">a </w:t>
            </w:r>
            <w:r>
              <w:rPr>
                <w:rFonts w:ascii="Verdana" w:eastAsia="Times New Roman" w:hAnsi="Verdana" w:cs="Times New Roman"/>
                <w:i/>
                <w:iCs/>
                <w:color w:val="000000"/>
                <w:sz w:val="22"/>
                <w:szCs w:val="22"/>
                <w:lang w:val="en-US" w:eastAsia="it-IT"/>
              </w:rPr>
              <w:t>new</w:t>
            </w:r>
            <w:r w:rsidR="00AF7C66">
              <w:rPr>
                <w:rFonts w:ascii="Verdana" w:eastAsia="Times New Roman" w:hAnsi="Verdana" w:cs="Times New Roman"/>
                <w:i/>
                <w:iCs/>
                <w:color w:val="000000"/>
                <w:sz w:val="22"/>
                <w:szCs w:val="22"/>
                <w:lang w:val="en-US" w:eastAsia="it-IT"/>
              </w:rPr>
              <w:t xml:space="preserve"> service</w:t>
            </w:r>
          </w:p>
        </w:tc>
      </w:tr>
      <w:tr w:rsidR="00AF7C66" w:rsidRPr="006A7DD5" w14:paraId="3F54649C" w14:textId="77777777" w:rsidTr="00DE187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E74401D" w14:textId="77777777" w:rsidR="00AF7C66" w:rsidRPr="00720E0D" w:rsidRDefault="00AF7C66" w:rsidP="00DE187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CCC93F2" w14:textId="77777777" w:rsidR="00AF7C66" w:rsidRPr="00720E0D" w:rsidRDefault="00724920" w:rsidP="00DE187A">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insert a new service.</w:t>
            </w:r>
          </w:p>
        </w:tc>
      </w:tr>
      <w:tr w:rsidR="00AF7C66" w:rsidRPr="00720E0D" w14:paraId="0ABB3463" w14:textId="77777777" w:rsidTr="00DE187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3A48945" w14:textId="77777777" w:rsidR="00AF7C66" w:rsidRPr="00720E0D" w:rsidRDefault="00AF7C66" w:rsidP="00DE187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A32D250" w14:textId="77777777" w:rsidR="00AF7C66" w:rsidRPr="00720E0D" w:rsidRDefault="00AF7C66" w:rsidP="00DE187A">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AF7C66" w:rsidRPr="00720E0D" w14:paraId="77B636B8" w14:textId="77777777" w:rsidTr="00DE187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AD56E0A" w14:textId="77777777" w:rsidR="00AF7C66" w:rsidRPr="00720E0D" w:rsidRDefault="00AF7C66" w:rsidP="00DE187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8EB58AF" w14:textId="77777777" w:rsidR="00AF7C66" w:rsidRPr="00720E0D" w:rsidRDefault="00AF7C66" w:rsidP="00DE187A">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AF7C66" w:rsidRPr="006A7DD5" w14:paraId="269AA3A2" w14:textId="77777777" w:rsidTr="00DE187A">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45E2882" w14:textId="77777777" w:rsidR="00AF7C66" w:rsidRPr="00720E0D" w:rsidRDefault="00AF7C66"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B44B9D9" w14:textId="77777777" w:rsidR="00AF7C66" w:rsidRPr="00BC3A9C" w:rsidRDefault="00986D13" w:rsidP="00DE187A">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.1 has been executed successfully. </w:t>
            </w:r>
          </w:p>
        </w:tc>
      </w:tr>
      <w:tr w:rsidR="00AF7C66" w:rsidRPr="006A7DD5" w14:paraId="454443B7" w14:textId="77777777" w:rsidTr="00DE187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584439D" w14:textId="77777777" w:rsidR="00AF7C66" w:rsidRPr="00720E0D" w:rsidRDefault="00AF7C66"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E2295A3" w14:textId="77777777" w:rsidR="00AF7C66" w:rsidRPr="00720E0D" w:rsidRDefault="00AF7C66" w:rsidP="00DE187A">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FD33926" w14:textId="77777777" w:rsidR="00AF7C66" w:rsidRPr="00720E0D" w:rsidRDefault="00AF7C66" w:rsidP="00DE187A">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service is recorded in persistent storage</w:t>
            </w:r>
          </w:p>
        </w:tc>
      </w:tr>
      <w:tr w:rsidR="00AF7C66" w:rsidRPr="006A7DD5" w14:paraId="11F1F689" w14:textId="77777777" w:rsidTr="00DE187A">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6E6A64F" w14:textId="77777777" w:rsidR="00AF7C66" w:rsidRPr="00720E0D" w:rsidRDefault="00AF7C66"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98714F1" w14:textId="77777777" w:rsidR="00AF7C66" w:rsidRPr="00720E0D" w:rsidRDefault="00AF7C66" w:rsidP="00DE187A">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E3B3F24" w14:textId="77777777" w:rsidR="00AF7C66" w:rsidRPr="00720E0D" w:rsidRDefault="00AF7C66" w:rsidP="00DE187A">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service is not recorded in persistent storage</w:t>
            </w:r>
          </w:p>
        </w:tc>
      </w:tr>
      <w:tr w:rsidR="00AF7C66" w:rsidRPr="00720E0D" w14:paraId="5D7F17C9" w14:textId="77777777" w:rsidTr="00DE187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A8BB0ED" w14:textId="77777777" w:rsidR="00AF7C66" w:rsidRPr="00720E0D" w:rsidRDefault="00AF7C66" w:rsidP="00DE187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C0F2EB1" w14:textId="77777777" w:rsidR="00AF7C66" w:rsidRPr="00720E0D" w:rsidRDefault="00AF7C66" w:rsidP="00DE187A">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AF7C66" w:rsidRPr="00011C5E" w14:paraId="2B2FAED7" w14:textId="77777777" w:rsidTr="00DE187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FC071E7" w14:textId="77777777" w:rsidR="00AF7C66" w:rsidRPr="00720E0D" w:rsidRDefault="00AF7C66"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4DE9CBC" w14:textId="77777777" w:rsidR="00AF7C66" w:rsidRPr="00011C5E" w:rsidRDefault="00AF7C66" w:rsidP="00DE187A">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AF7C66" w:rsidRPr="00720E0D" w14:paraId="5702455C" w14:textId="77777777" w:rsidTr="00DE187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F534013" w14:textId="77777777" w:rsidR="00AF7C66" w:rsidRPr="00720E0D" w:rsidRDefault="00AF7C66" w:rsidP="00DE187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7CE0E2B" w14:textId="77777777" w:rsidR="00AF7C66" w:rsidRPr="00720E0D" w:rsidRDefault="00AF7C66" w:rsidP="00DE187A">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AF7C66" w:rsidRPr="00720E0D" w14:paraId="648C1386" w14:textId="77777777" w:rsidTr="00DE187A">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0D2BCE0A" w14:textId="77777777" w:rsidR="00AF7C66" w:rsidRPr="00720E0D" w:rsidRDefault="00AF7C66" w:rsidP="00DE187A">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AF7C66" w:rsidRPr="006A7DD5" w14:paraId="7926F2D8" w14:textId="77777777" w:rsidTr="00DE187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CD5D6DD" w14:textId="77777777" w:rsidR="00AF7C66" w:rsidRPr="00720E0D" w:rsidRDefault="00AF7C66"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2A0DEA9" w14:textId="77777777" w:rsidR="00AF7C66" w:rsidRPr="00720E0D" w:rsidRDefault="00AF7C66"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08AD555" w14:textId="77777777" w:rsidR="00AF7C66" w:rsidRPr="00720E0D" w:rsidRDefault="00AF7C66" w:rsidP="00DE187A">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8B1FBA">
              <w:rPr>
                <w:rFonts w:ascii="Verdana" w:eastAsia="Times New Roman" w:hAnsi="Verdana" w:cs="Times New Roman"/>
                <w:color w:val="000000"/>
                <w:sz w:val="22"/>
                <w:szCs w:val="22"/>
                <w:lang w:val="en-US" w:eastAsia="it-IT"/>
              </w:rPr>
              <w:t>New</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service</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p>
        </w:tc>
      </w:tr>
      <w:tr w:rsidR="00AF7C66" w:rsidRPr="006A7DD5" w14:paraId="093F4ED4" w14:textId="77777777" w:rsidTr="00DE187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63F47EB" w14:textId="77777777" w:rsidR="00AF7C66" w:rsidRPr="00720E0D" w:rsidRDefault="00AF7C66"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4B70187" w14:textId="77777777" w:rsidR="00AF7C66" w:rsidRPr="00720E0D" w:rsidRDefault="00AF7C66"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BC254E3" w14:textId="77777777" w:rsidR="00AF7C66" w:rsidRPr="00720E0D" w:rsidRDefault="00AF7C66" w:rsidP="00DE187A">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 xml:space="preserve">shows a form with the following editable fields: </w:t>
            </w:r>
            <w:r w:rsidR="008B1FBA">
              <w:rPr>
                <w:rFonts w:ascii="Verdana" w:eastAsia="Times New Roman" w:hAnsi="Verdana" w:cs="Times New Roman"/>
                <w:color w:val="000000"/>
                <w:sz w:val="22"/>
                <w:szCs w:val="22"/>
                <w:lang w:val="en-US" w:eastAsia="it-IT"/>
              </w:rPr>
              <w:t xml:space="preserve">code, </w:t>
            </w:r>
            <w:r>
              <w:rPr>
                <w:rFonts w:ascii="Verdana" w:eastAsia="Times New Roman" w:hAnsi="Verdana" w:cs="Times New Roman"/>
                <w:color w:val="000000"/>
                <w:sz w:val="22"/>
                <w:szCs w:val="22"/>
                <w:lang w:val="en-US" w:eastAsia="it-IT"/>
              </w:rPr>
              <w:t>description, notes and active price.</w:t>
            </w:r>
          </w:p>
        </w:tc>
      </w:tr>
      <w:tr w:rsidR="00AF7C66" w:rsidRPr="006A7DD5" w14:paraId="33063671" w14:textId="77777777" w:rsidTr="00DE187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CBFBDA2" w14:textId="77777777" w:rsidR="00AF7C66" w:rsidRPr="00720E0D" w:rsidRDefault="00AF7C66"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2DAC68B" w14:textId="77777777" w:rsidR="00AF7C66" w:rsidRPr="00720E0D" w:rsidRDefault="00AF7C66"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DFFA267" w14:textId="77777777" w:rsidR="00AF7C66" w:rsidRPr="00720E0D" w:rsidRDefault="004E6B29" w:rsidP="00DE187A">
            <w:pPr>
              <w:spacing w:before="28"/>
              <w:ind w:left="178"/>
              <w:rPr>
                <w:rFonts w:ascii="Times New Roman" w:eastAsia="Times New Roman" w:hAnsi="Times New Roman" w:cs="Times New Roman"/>
                <w:lang w:val="en-US" w:eastAsia="it-IT"/>
              </w:rPr>
            </w:pPr>
            <w:r w:rsidRPr="004E6B29">
              <w:rPr>
                <w:rFonts w:ascii="Verdana" w:eastAsia="Times New Roman" w:hAnsi="Verdana" w:cs="Times New Roman"/>
                <w:color w:val="000000"/>
                <w:sz w:val="22"/>
                <w:szCs w:val="22"/>
                <w:lang w:val="en-US" w:eastAsia="it-IT"/>
              </w:rPr>
              <w:t>The hotel manager fills in the code, description, and price fields. He (or She) optionally fills in the notes field and submits the form.</w:t>
            </w:r>
          </w:p>
        </w:tc>
      </w:tr>
      <w:tr w:rsidR="00AF7C66" w:rsidRPr="006A7DD5" w14:paraId="1A9E040C" w14:textId="77777777" w:rsidTr="00DE187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0634B8B" w14:textId="77777777" w:rsidR="00AF7C66" w:rsidRPr="00720E0D" w:rsidRDefault="00AF7C66" w:rsidP="00DE187A">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C55D9B4" w14:textId="77777777" w:rsidR="00AF7C66" w:rsidRPr="00720E0D" w:rsidRDefault="00AF7C66" w:rsidP="00DE187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48DAFCD" w14:textId="77777777" w:rsidR="00AF7C66" w:rsidRPr="00720E0D" w:rsidRDefault="004E6B29" w:rsidP="00DE187A">
            <w:pPr>
              <w:ind w:left="178"/>
              <w:textAlignment w:val="baseline"/>
              <w:rPr>
                <w:rFonts w:ascii="Arial" w:eastAsia="Times New Roman" w:hAnsi="Arial" w:cs="Arial"/>
                <w:color w:val="000000"/>
                <w:sz w:val="22"/>
                <w:szCs w:val="22"/>
                <w:lang w:val="en-US" w:eastAsia="it-IT"/>
              </w:rPr>
            </w:pPr>
            <w:r w:rsidRPr="004E6B29">
              <w:rPr>
                <w:rFonts w:ascii="Verdana" w:eastAsia="Times New Roman" w:hAnsi="Verdana" w:cs="Arial"/>
                <w:color w:val="000000"/>
                <w:sz w:val="22"/>
                <w:szCs w:val="22"/>
                <w:lang w:val="en-US" w:eastAsia="it-IT"/>
              </w:rPr>
              <w:t>The system checks that the service code contains at least one character, the service description contains at least three characters, and the service price is greater or equal to 0 and records the new service details.</w:t>
            </w:r>
          </w:p>
        </w:tc>
      </w:tr>
      <w:tr w:rsidR="00AF7C66" w:rsidRPr="006A7DD5" w14:paraId="4F7E6D2D" w14:textId="77777777" w:rsidTr="00DE187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B0DF928" w14:textId="77777777" w:rsidR="00AF7C66" w:rsidRDefault="00AF7C66" w:rsidP="00DE187A">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lastRenderedPageBreak/>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21C413C" w14:textId="77777777" w:rsidR="00AF7C66" w:rsidRDefault="00AF7C66" w:rsidP="00DE187A">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0FF5C23" w14:textId="77777777" w:rsidR="00AF7C66" w:rsidRPr="008A4FF9" w:rsidRDefault="00AF7C66" w:rsidP="00DE187A">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AF7C66" w:rsidRPr="001F5D08" w14:paraId="6E28687A" w14:textId="77777777" w:rsidTr="00DE187A">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402F359C" w14:textId="77777777" w:rsidR="00AF7C66" w:rsidRPr="0004381D" w:rsidRDefault="00AF7C66" w:rsidP="00DE187A">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AF7C66" w:rsidRPr="006A7DD5" w14:paraId="3F5D29ED" w14:textId="77777777" w:rsidTr="00DE187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F3D031D" w14:textId="77777777" w:rsidR="00AF7C66" w:rsidRPr="00720E0D" w:rsidRDefault="00AF7C66" w:rsidP="00DE187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2AD2D81" w14:textId="77777777" w:rsidR="00AF7C66" w:rsidRPr="00720E0D" w:rsidRDefault="00AF7C66" w:rsidP="00DE187A">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8B769A8" w14:textId="77777777" w:rsidR="00AF7C66" w:rsidRPr="00720E0D" w:rsidRDefault="00AF7C66" w:rsidP="00DE187A">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data are not valid.</w:t>
            </w:r>
          </w:p>
        </w:tc>
      </w:tr>
      <w:tr w:rsidR="004E6B29" w:rsidRPr="006A7DD5" w14:paraId="739FE726" w14:textId="77777777" w:rsidTr="00DE187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41E360C" w14:textId="77777777" w:rsidR="004E6B29" w:rsidRDefault="004E6B29" w:rsidP="004E6B29">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60C591A" w14:textId="77777777" w:rsidR="004E6B29" w:rsidRPr="00720E0D" w:rsidRDefault="004E6B29" w:rsidP="004E6B29">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2C32644" w14:textId="77777777" w:rsidR="004E6B29" w:rsidRPr="00720E0D" w:rsidRDefault="004E6B29" w:rsidP="004E6B29">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code already exists in persistent storage</w:t>
            </w:r>
          </w:p>
        </w:tc>
      </w:tr>
      <w:tr w:rsidR="004E6B29" w:rsidRPr="006A7DD5" w14:paraId="2F9E7C06" w14:textId="77777777" w:rsidTr="00DE187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873A4F3" w14:textId="77777777" w:rsidR="004E6B29" w:rsidRPr="00720E0D" w:rsidRDefault="004E6B29" w:rsidP="004E6B29">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5.c1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78BD9C3" w14:textId="77777777" w:rsidR="004E6B29" w:rsidRDefault="004E6B29" w:rsidP="004E6B29">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B2E05B9" w14:textId="77777777" w:rsidR="004E6B29" w:rsidRPr="003B59BD" w:rsidRDefault="004E6B29" w:rsidP="004E6B29">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6E08C8B8" w14:textId="77777777" w:rsidR="00AF7C66" w:rsidRPr="003B59BD" w:rsidRDefault="00AF7C66" w:rsidP="00AF7C66">
      <w:pPr>
        <w:rPr>
          <w:lang w:val="en-US" w:eastAsia="it-IT"/>
        </w:rPr>
      </w:pPr>
    </w:p>
    <w:p w14:paraId="6209332D" w14:textId="77777777" w:rsidR="00720E0D" w:rsidRDefault="00DE187A" w:rsidP="00DE187A">
      <w:pPr>
        <w:pStyle w:val="Titolo2"/>
        <w:rPr>
          <w:lang w:val="en-US"/>
        </w:rPr>
      </w:pPr>
      <w:bookmarkStart w:id="11" w:name="_Toc137138289"/>
      <w:r>
        <w:rPr>
          <w:lang w:val="en-US"/>
        </w:rPr>
        <w:t>F-GES-03</w:t>
      </w:r>
      <w:r w:rsidR="005C0DDC">
        <w:rPr>
          <w:lang w:val="en-US"/>
        </w:rPr>
        <w:t>:</w:t>
      </w:r>
      <w:r w:rsidR="00665EB1">
        <w:rPr>
          <w:lang w:val="en-US"/>
        </w:rPr>
        <w:t xml:space="preserve"> Customers management</w:t>
      </w:r>
      <w:bookmarkEnd w:id="11"/>
    </w:p>
    <w:p w14:paraId="15FD3AC3" w14:textId="70985CA0" w:rsidR="00DE187A" w:rsidRDefault="003B2C6A" w:rsidP="00DE187A">
      <w:pPr>
        <w:rPr>
          <w:lang w:val="en-US"/>
        </w:rPr>
      </w:pPr>
      <w:r w:rsidRPr="003B2C6A">
        <w:rPr>
          <w:lang w:val="en-US"/>
        </w:rPr>
        <w:t>The system must keep some customer data. It is also possible to search for and view the data contained in persisten</w:t>
      </w:r>
      <w:r w:rsidR="000B0F04">
        <w:rPr>
          <w:lang w:val="en-US"/>
        </w:rPr>
        <w:t>t</w:t>
      </w:r>
      <w:r w:rsidRPr="003B2C6A">
        <w:rPr>
          <w:lang w:val="en-US"/>
        </w:rPr>
        <w:t xml:space="preserve"> storage so that the hotel manager can have helpful information whenever he (or she) needs it. The following information about customers will be in persisten</w:t>
      </w:r>
      <w:r w:rsidR="000B0F04">
        <w:rPr>
          <w:lang w:val="en-US"/>
        </w:rPr>
        <w:t>t</w:t>
      </w:r>
      <w:r w:rsidRPr="003B2C6A">
        <w:rPr>
          <w:lang w:val="en-US"/>
        </w:rPr>
        <w:t xml:space="preserve"> storage: name, surname, and address of the customer and the number of the last room he occupied in the hotel. If a customer is already on the list, their details </w:t>
      </w:r>
      <w:r w:rsidR="0021389F">
        <w:rPr>
          <w:lang w:val="en-US"/>
        </w:rPr>
        <w:t>may</w:t>
      </w:r>
      <w:r w:rsidRPr="003B2C6A">
        <w:rPr>
          <w:lang w:val="en-US"/>
        </w:rPr>
        <w:t xml:space="preserve"> be updated.</w:t>
      </w:r>
    </w:p>
    <w:p w14:paraId="2EC41685" w14:textId="0943902C" w:rsidR="003B2C6A" w:rsidRDefault="004C1011" w:rsidP="004C1011">
      <w:pPr>
        <w:jc w:val="center"/>
        <w:rPr>
          <w:lang w:val="en-US"/>
        </w:rPr>
      </w:pPr>
      <w:r>
        <w:rPr>
          <w:noProof/>
          <w:lang w:val="en-US"/>
        </w:rPr>
        <w:drawing>
          <wp:inline distT="0" distB="0" distL="0" distR="0" wp14:anchorId="554B9C05" wp14:editId="2632E338">
            <wp:extent cx="4025900" cy="3429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Albergate-Customers management.jpg"/>
                    <pic:cNvPicPr/>
                  </pic:nvPicPr>
                  <pic:blipFill>
                    <a:blip r:embed="rId11">
                      <a:extLst>
                        <a:ext uri="{28A0092B-C50C-407E-A947-70E740481C1C}">
                          <a14:useLocalDpi xmlns:a14="http://schemas.microsoft.com/office/drawing/2010/main" val="0"/>
                        </a:ext>
                      </a:extLst>
                    </a:blip>
                    <a:stretch>
                      <a:fillRect/>
                    </a:stretch>
                  </pic:blipFill>
                  <pic:spPr>
                    <a:xfrm>
                      <a:off x="0" y="0"/>
                      <a:ext cx="4025900" cy="3429000"/>
                    </a:xfrm>
                    <a:prstGeom prst="rect">
                      <a:avLst/>
                    </a:prstGeom>
                  </pic:spPr>
                </pic:pic>
              </a:graphicData>
            </a:graphic>
          </wp:inline>
        </w:drawing>
      </w:r>
    </w:p>
    <w:p w14:paraId="7FFE9DA1" w14:textId="77777777" w:rsidR="004C1011" w:rsidRDefault="004C1011" w:rsidP="004C1011">
      <w:pPr>
        <w:jc w:val="center"/>
        <w:rPr>
          <w:lang w:val="en-US"/>
        </w:rPr>
      </w:pPr>
    </w:p>
    <w:p w14:paraId="33A0B154" w14:textId="77777777" w:rsidR="001437DC" w:rsidRPr="00DE187A" w:rsidRDefault="001437DC" w:rsidP="001437DC">
      <w:pPr>
        <w:pStyle w:val="Titolo3"/>
        <w:rPr>
          <w:lang w:val="en-US"/>
        </w:rPr>
      </w:pPr>
      <w:bookmarkStart w:id="12" w:name="_Toc137138290"/>
      <w:r>
        <w:rPr>
          <w:lang w:val="en-US"/>
        </w:rPr>
        <w:t>F-GES-03.1</w:t>
      </w:r>
      <w:r w:rsidR="005C0DDC">
        <w:rPr>
          <w:lang w:val="en-US"/>
        </w:rPr>
        <w:t xml:space="preserve">: </w:t>
      </w:r>
      <w:r w:rsidR="00665EB1">
        <w:rPr>
          <w:lang w:val="en-US"/>
        </w:rPr>
        <w:t>Search for customers</w:t>
      </w:r>
      <w:bookmarkEnd w:id="12"/>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1437DC" w:rsidRPr="00151B48" w14:paraId="5CA64CEC" w14:textId="77777777" w:rsidTr="00F37D23">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6BFA228" w14:textId="77777777" w:rsidR="001437DC" w:rsidRPr="00720E0D" w:rsidRDefault="001437DC"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70BCACAC" w14:textId="77777777" w:rsidR="001437DC" w:rsidRPr="00720E0D" w:rsidRDefault="001437DC" w:rsidP="00F37D23">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w:t>
            </w:r>
            <w:r w:rsidR="003F01A0">
              <w:rPr>
                <w:rFonts w:ascii="Verdana" w:eastAsia="Times New Roman" w:hAnsi="Verdana" w:cs="Times New Roman"/>
                <w:i/>
                <w:iCs/>
                <w:color w:val="FFFFFF"/>
                <w:sz w:val="22"/>
                <w:szCs w:val="22"/>
                <w:lang w:eastAsia="it-IT"/>
              </w:rPr>
              <w:t>3</w:t>
            </w:r>
            <w:r>
              <w:rPr>
                <w:rFonts w:ascii="Verdana" w:eastAsia="Times New Roman" w:hAnsi="Verdana" w:cs="Times New Roman"/>
                <w:i/>
                <w:iCs/>
                <w:color w:val="FFFFFF"/>
                <w:sz w:val="22"/>
                <w:szCs w:val="22"/>
                <w:lang w:eastAsia="it-IT"/>
              </w:rPr>
              <w:t>.1</w:t>
            </w:r>
          </w:p>
        </w:tc>
        <w:tc>
          <w:tcPr>
            <w:tcW w:w="6765" w:type="dxa"/>
            <w:tcBorders>
              <w:top w:val="single" w:sz="8" w:space="0" w:color="000000"/>
              <w:left w:val="single" w:sz="8" w:space="0" w:color="000000"/>
              <w:right w:val="single" w:sz="8" w:space="0" w:color="000000"/>
            </w:tcBorders>
            <w:shd w:val="clear" w:color="auto" w:fill="D9E1F3"/>
            <w:hideMark/>
          </w:tcPr>
          <w:p w14:paraId="11394204" w14:textId="77777777" w:rsidR="001437DC" w:rsidRPr="00151B48" w:rsidRDefault="001437DC" w:rsidP="00F37D23">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Search for customers </w:t>
            </w:r>
          </w:p>
        </w:tc>
      </w:tr>
      <w:tr w:rsidR="001437DC" w:rsidRPr="006A7DD5" w14:paraId="32D99E8C"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2E1DFC9" w14:textId="77777777" w:rsidR="001437DC" w:rsidRPr="00720E0D" w:rsidRDefault="001437DC"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E530AFE" w14:textId="77777777" w:rsidR="001437DC" w:rsidRPr="00720E0D" w:rsidRDefault="001437DC" w:rsidP="00F37D23">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sidR="00852583">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to view </w:t>
            </w:r>
            <w:r>
              <w:rPr>
                <w:rFonts w:ascii="Verdana" w:eastAsia="Times New Roman" w:hAnsi="Verdana" w:cs="Times New Roman"/>
                <w:color w:val="000000"/>
                <w:sz w:val="22"/>
                <w:szCs w:val="22"/>
                <w:lang w:val="en-US" w:eastAsia="it-IT"/>
              </w:rPr>
              <w:t>the customers list.</w:t>
            </w:r>
          </w:p>
        </w:tc>
      </w:tr>
      <w:tr w:rsidR="001437DC" w:rsidRPr="00720E0D" w14:paraId="4D1FB20C"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1A42664" w14:textId="77777777" w:rsidR="001437DC" w:rsidRPr="00720E0D" w:rsidRDefault="001437DC"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161B9BE" w14:textId="77777777" w:rsidR="001437DC" w:rsidRPr="00720E0D" w:rsidRDefault="001437DC" w:rsidP="00F37D23">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r w:rsidR="00852583">
              <w:rPr>
                <w:rFonts w:ascii="Tahoma" w:eastAsia="Times New Roman" w:hAnsi="Tahoma" w:cs="Tahoma"/>
                <w:b/>
                <w:bCs/>
                <w:color w:val="000000"/>
                <w:sz w:val="22"/>
                <w:szCs w:val="22"/>
                <w:lang w:eastAsia="it-IT"/>
              </w:rPr>
              <w:t>, Operator</w:t>
            </w:r>
          </w:p>
        </w:tc>
      </w:tr>
      <w:tr w:rsidR="001437DC" w:rsidRPr="00720E0D" w14:paraId="6E77C0DA"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3FE524C" w14:textId="77777777" w:rsidR="001437DC" w:rsidRPr="00720E0D" w:rsidRDefault="001437DC"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EA80294" w14:textId="77777777" w:rsidR="001437DC" w:rsidRPr="00720E0D" w:rsidRDefault="001437DC" w:rsidP="00F37D23">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1437DC" w:rsidRPr="006A7DD5" w14:paraId="438AF99A" w14:textId="77777777" w:rsidTr="00F37D23">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32E6A47" w14:textId="77777777" w:rsidR="001437DC" w:rsidRPr="00720E0D" w:rsidRDefault="001437DC"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6AFDBAB" w14:textId="77777777" w:rsidR="001437DC" w:rsidRPr="00BC3A9C" w:rsidRDefault="001437DC" w:rsidP="00F37D23">
            <w:pPr>
              <w:spacing w:before="6"/>
              <w:ind w:left="108"/>
              <w:rPr>
                <w:rFonts w:ascii="Verdana" w:eastAsia="Times New Roman" w:hAnsi="Verdana" w:cs="Times New Roman"/>
                <w:color w:val="000000"/>
                <w:sz w:val="22"/>
                <w:szCs w:val="22"/>
                <w:lang w:val="en-US" w:eastAsia="it-IT"/>
              </w:rPr>
            </w:pPr>
            <w:r w:rsidRPr="007500E8">
              <w:rPr>
                <w:rFonts w:ascii="Verdana" w:eastAsia="Times New Roman" w:hAnsi="Verdana" w:cs="Times New Roman"/>
                <w:color w:val="000000"/>
                <w:sz w:val="22"/>
                <w:szCs w:val="22"/>
                <w:lang w:val="en-US" w:eastAsia="it-IT"/>
              </w:rPr>
              <w:t xml:space="preserve">The </w:t>
            </w:r>
            <w:r w:rsidR="00852583">
              <w:rPr>
                <w:rFonts w:ascii="Verdana" w:eastAsia="Times New Roman" w:hAnsi="Verdana" w:cs="Times New Roman"/>
                <w:color w:val="000000"/>
                <w:sz w:val="22"/>
                <w:szCs w:val="22"/>
                <w:lang w:val="en-US" w:eastAsia="it-IT"/>
              </w:rPr>
              <w:t>user</w:t>
            </w:r>
            <w:r w:rsidRPr="007500E8">
              <w:rPr>
                <w:rFonts w:ascii="Verdana" w:eastAsia="Times New Roman" w:hAnsi="Verdana" w:cs="Times New Roman"/>
                <w:color w:val="000000"/>
                <w:sz w:val="22"/>
                <w:szCs w:val="22"/>
                <w:lang w:val="en-US" w:eastAsia="it-IT"/>
              </w:rPr>
              <w:t xml:space="preserve"> is logge</w:t>
            </w:r>
            <w:r>
              <w:rPr>
                <w:rFonts w:ascii="Verdana" w:eastAsia="Times New Roman" w:hAnsi="Verdana" w:cs="Times New Roman"/>
                <w:color w:val="000000"/>
                <w:sz w:val="22"/>
                <w:szCs w:val="22"/>
                <w:lang w:val="en-US" w:eastAsia="it-IT"/>
              </w:rPr>
              <w:t xml:space="preserve">d in </w:t>
            </w:r>
          </w:p>
        </w:tc>
      </w:tr>
      <w:tr w:rsidR="001437DC" w:rsidRPr="006A7DD5" w14:paraId="04E95125"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596688E" w14:textId="77777777" w:rsidR="001437DC" w:rsidRPr="00720E0D" w:rsidRDefault="001437DC"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635E0BC" w14:textId="77777777" w:rsidR="001437DC" w:rsidRPr="00720E0D" w:rsidRDefault="001437DC" w:rsidP="00F37D23">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BFB5B45" w14:textId="77777777" w:rsidR="001437DC" w:rsidRPr="00720E0D" w:rsidRDefault="001437DC" w:rsidP="00F37D23">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customers list is shown to the user</w:t>
            </w:r>
          </w:p>
        </w:tc>
      </w:tr>
      <w:tr w:rsidR="001437DC" w:rsidRPr="006A7DD5" w14:paraId="20F951FA" w14:textId="77777777" w:rsidTr="00F37D23">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5DA9B36" w14:textId="77777777" w:rsidR="001437DC" w:rsidRPr="00720E0D" w:rsidRDefault="001437DC"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E8124E2" w14:textId="77777777" w:rsidR="001437DC" w:rsidRPr="00720E0D" w:rsidRDefault="001437DC" w:rsidP="00F37D23">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B70C9C5" w14:textId="77777777" w:rsidR="001437DC" w:rsidRPr="00720E0D" w:rsidRDefault="001437DC" w:rsidP="00F37D2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There are no customers available</w:t>
            </w:r>
          </w:p>
        </w:tc>
      </w:tr>
      <w:tr w:rsidR="001437DC" w:rsidRPr="00720E0D" w14:paraId="47E05FC0"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7CA9B45" w14:textId="77777777" w:rsidR="001437DC" w:rsidRPr="00720E0D" w:rsidRDefault="001437DC"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lastRenderedPageBreak/>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2B3696D" w14:textId="77777777" w:rsidR="001437DC" w:rsidRPr="00720E0D" w:rsidRDefault="001437DC" w:rsidP="00F37D23">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1437DC" w:rsidRPr="006A7DD5" w14:paraId="3F5156DB"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5C62AD6" w14:textId="77777777" w:rsidR="001437DC" w:rsidRPr="00720E0D" w:rsidRDefault="001437DC"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E65FE4E" w14:textId="77777777" w:rsidR="001437DC" w:rsidRDefault="001437DC" w:rsidP="00F37D23">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Step No. 3 - Insert new </w:t>
            </w:r>
            <w:r w:rsidR="00BB6B7A">
              <w:rPr>
                <w:rFonts w:ascii="Verdana" w:eastAsia="Times New Roman" w:hAnsi="Verdana" w:cs="Times New Roman"/>
                <w:color w:val="000000"/>
                <w:sz w:val="22"/>
                <w:szCs w:val="22"/>
                <w:lang w:val="en-US" w:eastAsia="it-IT"/>
              </w:rPr>
              <w:t>customer</w:t>
            </w:r>
          </w:p>
          <w:p w14:paraId="49D9B068" w14:textId="77777777" w:rsidR="009723DC" w:rsidRPr="009723DC" w:rsidRDefault="001437DC" w:rsidP="009723DC">
            <w:pPr>
              <w:spacing w:before="28"/>
              <w:ind w:left="108"/>
              <w:rPr>
                <w:rFonts w:ascii="Verdana" w:eastAsia="Times New Roman" w:hAnsi="Verdana" w:cs="Times New Roman"/>
                <w:color w:val="000000"/>
                <w:sz w:val="22"/>
                <w:szCs w:val="22"/>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w:t>
            </w:r>
            <w:r w:rsidR="008A36F6">
              <w:rPr>
                <w:rFonts w:ascii="Verdana" w:eastAsia="Times New Roman" w:hAnsi="Verdana" w:cs="Times New Roman"/>
                <w:color w:val="000000"/>
                <w:sz w:val="22"/>
                <w:szCs w:val="22"/>
                <w:lang w:val="en-US" w:eastAsia="it-IT"/>
              </w:rPr>
              <w:t>6</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View</w:t>
            </w:r>
            <w:r w:rsidRPr="00562648">
              <w:rPr>
                <w:rFonts w:ascii="Verdana" w:eastAsia="Times New Roman" w:hAnsi="Verdana" w:cs="Times New Roman"/>
                <w:color w:val="000000"/>
                <w:sz w:val="22"/>
                <w:szCs w:val="22"/>
                <w:lang w:val="en-US" w:eastAsia="it-IT"/>
              </w:rPr>
              <w:t xml:space="preserve"> </w:t>
            </w:r>
            <w:r w:rsidR="00BB6B7A">
              <w:rPr>
                <w:rFonts w:ascii="Verdana" w:eastAsia="Times New Roman" w:hAnsi="Verdana" w:cs="Times New Roman"/>
                <w:color w:val="000000"/>
                <w:sz w:val="22"/>
                <w:szCs w:val="22"/>
                <w:lang w:val="en-US" w:eastAsia="it-IT"/>
              </w:rPr>
              <w:t>customer</w:t>
            </w:r>
            <w:r>
              <w:rPr>
                <w:rFonts w:ascii="Verdana" w:eastAsia="Times New Roman" w:hAnsi="Verdana" w:cs="Times New Roman"/>
                <w:color w:val="000000"/>
                <w:sz w:val="22"/>
                <w:szCs w:val="22"/>
                <w:lang w:val="en-US" w:eastAsia="it-IT"/>
              </w:rPr>
              <w:t xml:space="preserve"> details</w:t>
            </w:r>
          </w:p>
        </w:tc>
      </w:tr>
      <w:tr w:rsidR="001437DC" w:rsidRPr="00720E0D" w14:paraId="67A4A9FB"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E7DD791" w14:textId="77777777" w:rsidR="001437DC" w:rsidRPr="00720E0D" w:rsidRDefault="001437DC"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CC39E82" w14:textId="77777777" w:rsidR="001437DC" w:rsidRPr="00720E0D" w:rsidRDefault="001437DC" w:rsidP="00F37D23">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1437DC" w:rsidRPr="00720E0D" w14:paraId="043FAB27" w14:textId="77777777" w:rsidTr="00F37D23">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3319EA56" w14:textId="77777777" w:rsidR="001437DC" w:rsidRPr="00720E0D" w:rsidRDefault="001437DC" w:rsidP="00F37D23">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1437DC" w:rsidRPr="006A7DD5" w14:paraId="4040F9B1"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995BCB4" w14:textId="77777777" w:rsidR="001437DC" w:rsidRPr="00720E0D" w:rsidRDefault="001437DC"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0750E73" w14:textId="77777777" w:rsidR="001437DC" w:rsidRPr="00720E0D" w:rsidRDefault="001437DC"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r w:rsidR="00852583">
              <w:rPr>
                <w:rFonts w:ascii="Tahoma" w:eastAsia="Times New Roman" w:hAnsi="Tahoma" w:cs="Tahoma"/>
                <w:b/>
                <w:bCs/>
                <w:color w:val="000000"/>
                <w:sz w:val="22"/>
                <w:szCs w:val="22"/>
                <w:lang w:eastAsia="it-IT"/>
              </w:rPr>
              <w:t>,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5B80913" w14:textId="1E523DA4" w:rsidR="001437DC" w:rsidRPr="00720E0D" w:rsidRDefault="001437DC" w:rsidP="00F37D23">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sidR="00852583">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1A76DC">
              <w:rPr>
                <w:rFonts w:ascii="Verdana" w:eastAsia="Times New Roman" w:hAnsi="Verdana" w:cs="Times New Roman"/>
                <w:color w:val="000000"/>
                <w:sz w:val="22"/>
                <w:szCs w:val="22"/>
                <w:lang w:val="en-US" w:eastAsia="it-IT"/>
              </w:rPr>
              <w:t xml:space="preserve">sub-option </w:t>
            </w:r>
            <w:r w:rsidRPr="00B74354">
              <w:rPr>
                <w:rFonts w:ascii="Verdana" w:eastAsia="Times New Roman" w:hAnsi="Verdana" w:cs="Times New Roman"/>
                <w:color w:val="000000"/>
                <w:sz w:val="22"/>
                <w:szCs w:val="22"/>
                <w:lang w:val="en-US" w:eastAsia="it-IT"/>
              </w:rPr>
              <w:t>"</w:t>
            </w:r>
            <w:r w:rsidR="00884C6D">
              <w:rPr>
                <w:rFonts w:ascii="Verdana" w:eastAsia="Times New Roman" w:hAnsi="Verdana" w:cs="Times New Roman"/>
                <w:color w:val="000000"/>
                <w:sz w:val="22"/>
                <w:szCs w:val="22"/>
                <w:lang w:val="en-US" w:eastAsia="it-IT"/>
              </w:rPr>
              <w:t xml:space="preserve"> </w:t>
            </w:r>
            <w:r w:rsidR="003F01A0">
              <w:rPr>
                <w:rFonts w:ascii="Verdana" w:eastAsia="Times New Roman" w:hAnsi="Verdana" w:cs="Times New Roman"/>
                <w:color w:val="000000"/>
                <w:sz w:val="22"/>
                <w:szCs w:val="22"/>
                <w:lang w:val="en-US" w:eastAsia="it-IT"/>
              </w:rPr>
              <w:t>Customers</w:t>
            </w:r>
            <w:r w:rsidRPr="00B74354">
              <w:rPr>
                <w:rFonts w:ascii="Verdana" w:eastAsia="Times New Roman" w:hAnsi="Verdana" w:cs="Times New Roman"/>
                <w:color w:val="000000"/>
                <w:sz w:val="22"/>
                <w:szCs w:val="22"/>
                <w:lang w:val="en-US" w:eastAsia="it-IT"/>
              </w:rPr>
              <w:t>"</w:t>
            </w:r>
          </w:p>
        </w:tc>
      </w:tr>
      <w:tr w:rsidR="001437DC" w:rsidRPr="006A7DD5" w14:paraId="0C21E290"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7B7C256" w14:textId="77777777" w:rsidR="001437DC" w:rsidRPr="00720E0D" w:rsidRDefault="001437DC"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FA71835" w14:textId="77777777" w:rsidR="001437DC" w:rsidRPr="00720E0D" w:rsidRDefault="001437DC"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858A795" w14:textId="77777777" w:rsidR="001437DC" w:rsidRPr="00720E0D" w:rsidRDefault="001437DC" w:rsidP="00F37D23">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Arial"/>
                <w:color w:val="000000"/>
                <w:sz w:val="22"/>
                <w:szCs w:val="22"/>
                <w:lang w:val="en-US" w:eastAsia="it-IT"/>
              </w:rPr>
              <w:t xml:space="preserve">The system </w:t>
            </w:r>
            <w:r>
              <w:rPr>
                <w:rFonts w:ascii="Verdana" w:eastAsia="Times New Roman" w:hAnsi="Verdana" w:cs="Arial"/>
                <w:color w:val="000000"/>
                <w:sz w:val="22"/>
                <w:szCs w:val="22"/>
                <w:lang w:val="en-US" w:eastAsia="it-IT"/>
              </w:rPr>
              <w:t xml:space="preserve">shows a form to search </w:t>
            </w:r>
            <w:r w:rsidR="0072303B">
              <w:rPr>
                <w:rFonts w:ascii="Verdana" w:eastAsia="Times New Roman" w:hAnsi="Verdana" w:cs="Arial"/>
                <w:color w:val="000000"/>
                <w:sz w:val="22"/>
                <w:szCs w:val="22"/>
                <w:lang w:val="en-US" w:eastAsia="it-IT"/>
              </w:rPr>
              <w:t>customers containing the following filters: surname, name, fiscal code</w:t>
            </w:r>
          </w:p>
        </w:tc>
      </w:tr>
      <w:tr w:rsidR="001437DC" w:rsidRPr="006A7DD5" w14:paraId="51ADE866"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AFD6337" w14:textId="77777777" w:rsidR="001437DC" w:rsidRPr="00720E0D" w:rsidRDefault="001437DC"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5D3F199" w14:textId="77777777" w:rsidR="001437DC" w:rsidRPr="00720E0D" w:rsidRDefault="001437DC"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r w:rsidR="00852583">
              <w:rPr>
                <w:rFonts w:ascii="Tahoma" w:eastAsia="Times New Roman" w:hAnsi="Tahoma" w:cs="Tahoma"/>
                <w:b/>
                <w:bCs/>
                <w:color w:val="000000"/>
                <w:sz w:val="22"/>
                <w:szCs w:val="22"/>
                <w:lang w:eastAsia="it-IT"/>
              </w:rPr>
              <w:t>,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EE85266" w14:textId="77777777" w:rsidR="001437DC" w:rsidRPr="00720E0D" w:rsidRDefault="001437DC" w:rsidP="00F37D23">
            <w:pPr>
              <w:spacing w:before="28"/>
              <w:ind w:left="178"/>
              <w:rPr>
                <w:rFonts w:ascii="Times New Roman" w:eastAsia="Times New Roman" w:hAnsi="Times New Roman" w:cs="Times New Roman"/>
                <w:lang w:val="en-US" w:eastAsia="it-IT"/>
              </w:rPr>
            </w:pPr>
            <w:r w:rsidRPr="008A4FF9">
              <w:rPr>
                <w:rFonts w:ascii="Verdana" w:eastAsia="Times New Roman" w:hAnsi="Verdana" w:cs="Times New Roman"/>
                <w:color w:val="000000"/>
                <w:sz w:val="22"/>
                <w:szCs w:val="22"/>
                <w:lang w:val="en-US" w:eastAsia="it-IT"/>
              </w:rPr>
              <w:t xml:space="preserve">The </w:t>
            </w:r>
            <w:r w:rsidR="00852583">
              <w:rPr>
                <w:rFonts w:ascii="Verdana" w:eastAsia="Times New Roman" w:hAnsi="Verdana" w:cs="Times New Roman"/>
                <w:color w:val="000000"/>
                <w:sz w:val="22"/>
                <w:szCs w:val="22"/>
                <w:lang w:val="en-US" w:eastAsia="it-IT"/>
              </w:rPr>
              <w:t>user</w:t>
            </w:r>
            <w:r w:rsidRPr="008A4FF9">
              <w:rPr>
                <w:rFonts w:ascii="Verdana" w:eastAsia="Times New Roman" w:hAnsi="Verdana" w:cs="Times New Roman"/>
                <w:color w:val="000000"/>
                <w:sz w:val="22"/>
                <w:szCs w:val="22"/>
                <w:lang w:val="en-US" w:eastAsia="it-IT"/>
              </w:rPr>
              <w:t xml:space="preserve"> optionally fills in the </w:t>
            </w:r>
            <w:r w:rsidR="0072303B">
              <w:rPr>
                <w:rFonts w:ascii="Verdana" w:eastAsia="Times New Roman" w:hAnsi="Verdana" w:cs="Times New Roman"/>
                <w:color w:val="000000"/>
                <w:sz w:val="22"/>
                <w:szCs w:val="22"/>
                <w:lang w:val="en-US" w:eastAsia="it-IT"/>
              </w:rPr>
              <w:t xml:space="preserve">filters </w:t>
            </w:r>
            <w:r w:rsidRPr="008A4FF9">
              <w:rPr>
                <w:rFonts w:ascii="Verdana" w:eastAsia="Times New Roman" w:hAnsi="Verdana" w:cs="Times New Roman"/>
                <w:color w:val="000000"/>
                <w:sz w:val="22"/>
                <w:szCs w:val="22"/>
                <w:lang w:val="en-US" w:eastAsia="it-IT"/>
              </w:rPr>
              <w:t>and executes the search</w:t>
            </w:r>
          </w:p>
        </w:tc>
      </w:tr>
      <w:tr w:rsidR="001437DC" w:rsidRPr="006A7DD5" w14:paraId="43105E84"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7B966A0" w14:textId="77777777" w:rsidR="001437DC" w:rsidRPr="00720E0D" w:rsidRDefault="001437DC"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EA2CC3C" w14:textId="77777777" w:rsidR="001437DC" w:rsidRPr="00720E0D" w:rsidRDefault="001437DC"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681F7E9" w14:textId="77777777" w:rsidR="001437DC" w:rsidRPr="00720E0D" w:rsidRDefault="001437DC" w:rsidP="00F37D23">
            <w:pPr>
              <w:ind w:left="178"/>
              <w:textAlignment w:val="baseline"/>
              <w:rPr>
                <w:rFonts w:ascii="Arial" w:eastAsia="Times New Roman" w:hAnsi="Arial" w:cs="Arial"/>
                <w:color w:val="000000"/>
                <w:sz w:val="22"/>
                <w:szCs w:val="22"/>
                <w:lang w:val="en-US" w:eastAsia="it-IT"/>
              </w:rPr>
            </w:pPr>
            <w:r w:rsidRPr="008A4FF9">
              <w:rPr>
                <w:rFonts w:ascii="Verdana" w:eastAsia="Times New Roman" w:hAnsi="Verdana" w:cs="Arial"/>
                <w:color w:val="000000"/>
                <w:sz w:val="22"/>
                <w:szCs w:val="22"/>
                <w:lang w:val="en-US" w:eastAsia="it-IT"/>
              </w:rPr>
              <w:t xml:space="preserve">The system searches for </w:t>
            </w:r>
            <w:r w:rsidR="0072303B">
              <w:rPr>
                <w:rFonts w:ascii="Verdana" w:eastAsia="Times New Roman" w:hAnsi="Verdana" w:cs="Arial"/>
                <w:color w:val="000000"/>
                <w:sz w:val="22"/>
                <w:szCs w:val="22"/>
                <w:lang w:val="en-US" w:eastAsia="it-IT"/>
              </w:rPr>
              <w:t>customers</w:t>
            </w:r>
            <w:r w:rsidRPr="008A4FF9">
              <w:rPr>
                <w:rFonts w:ascii="Verdana" w:eastAsia="Times New Roman" w:hAnsi="Verdana" w:cs="Arial"/>
                <w:color w:val="000000"/>
                <w:sz w:val="22"/>
                <w:szCs w:val="22"/>
                <w:lang w:val="en-US" w:eastAsia="it-IT"/>
              </w:rPr>
              <w:t xml:space="preserve"> that meet the search criteria</w:t>
            </w:r>
          </w:p>
        </w:tc>
      </w:tr>
      <w:tr w:rsidR="001437DC" w:rsidRPr="006A7DD5" w14:paraId="6D251C92" w14:textId="77777777" w:rsidTr="00F37D23">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606C29F" w14:textId="77777777" w:rsidR="001437DC" w:rsidRPr="00720E0D" w:rsidRDefault="001437DC"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C653158" w14:textId="77777777" w:rsidR="001437DC" w:rsidRPr="00720E0D" w:rsidRDefault="001437DC"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122BFCE" w14:textId="77777777" w:rsidR="001437DC" w:rsidRPr="00720E0D" w:rsidRDefault="001437DC" w:rsidP="00F37D23">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system displays the list of available </w:t>
            </w:r>
            <w:r w:rsidR="0072303B">
              <w:rPr>
                <w:rFonts w:ascii="Verdana" w:eastAsia="Times New Roman" w:hAnsi="Verdana" w:cs="Times New Roman"/>
                <w:color w:val="000000"/>
                <w:sz w:val="22"/>
                <w:szCs w:val="22"/>
                <w:lang w:val="en-US" w:eastAsia="it-IT"/>
              </w:rPr>
              <w:t>customers</w:t>
            </w:r>
            <w:r>
              <w:rPr>
                <w:rFonts w:ascii="Verdana" w:eastAsia="Times New Roman" w:hAnsi="Verdana" w:cs="Times New Roman"/>
                <w:color w:val="000000"/>
                <w:sz w:val="22"/>
                <w:szCs w:val="22"/>
                <w:lang w:val="en-US" w:eastAsia="it-IT"/>
              </w:rPr>
              <w:t xml:space="preserve"> </w:t>
            </w:r>
          </w:p>
        </w:tc>
      </w:tr>
      <w:tr w:rsidR="008A36F6" w:rsidRPr="006A7DD5" w14:paraId="59F96E25" w14:textId="77777777" w:rsidTr="00F37D23">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3C60BF8" w14:textId="77777777" w:rsidR="008A36F6" w:rsidRDefault="008A36F6"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FC5F78C" w14:textId="77777777" w:rsidR="008A36F6" w:rsidRDefault="008A36F6" w:rsidP="00F37D2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8B67028" w14:textId="77777777" w:rsidR="008A36F6" w:rsidRDefault="008A36F6" w:rsidP="00F37D23">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Hotel Manager browses the results.</w:t>
            </w:r>
          </w:p>
        </w:tc>
      </w:tr>
      <w:tr w:rsidR="001437DC" w:rsidRPr="001F5D08" w14:paraId="0A0AFCBC" w14:textId="77777777" w:rsidTr="00F37D23">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1036372" w14:textId="77777777" w:rsidR="001437DC" w:rsidRPr="0004381D" w:rsidRDefault="001437DC" w:rsidP="00F37D23">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1437DC" w:rsidRPr="006A7DD5" w14:paraId="7AFAD376"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28E767C" w14:textId="77777777" w:rsidR="001437DC" w:rsidRPr="00720E0D" w:rsidRDefault="001437DC"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E646A1C" w14:textId="77777777" w:rsidR="001437DC" w:rsidRPr="00720E0D" w:rsidRDefault="001437DC" w:rsidP="00F37D23">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D477FB3" w14:textId="77777777" w:rsidR="001437DC" w:rsidRPr="00720E0D" w:rsidRDefault="001437DC" w:rsidP="00F37D23">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The system shows an error message stating that no results match the search criteria.</w:t>
            </w:r>
          </w:p>
        </w:tc>
      </w:tr>
    </w:tbl>
    <w:p w14:paraId="038F431E" w14:textId="77777777" w:rsidR="004462F4" w:rsidRDefault="004462F4" w:rsidP="00720E0D">
      <w:pPr>
        <w:rPr>
          <w:lang w:val="en-US"/>
        </w:rPr>
      </w:pPr>
    </w:p>
    <w:p w14:paraId="2A0E8315" w14:textId="77777777" w:rsidR="0072303B" w:rsidRDefault="0072303B" w:rsidP="0072303B">
      <w:pPr>
        <w:pStyle w:val="Titolo3"/>
        <w:rPr>
          <w:lang w:val="en-US"/>
        </w:rPr>
      </w:pPr>
      <w:bookmarkStart w:id="13" w:name="_Toc137138291"/>
      <w:r>
        <w:rPr>
          <w:lang w:val="en-US"/>
        </w:rPr>
        <w:t>F-GES-03.2</w:t>
      </w:r>
      <w:r w:rsidR="005C0DDC">
        <w:rPr>
          <w:lang w:val="en-US"/>
        </w:rPr>
        <w:t>:</w:t>
      </w:r>
      <w:r w:rsidR="00665EB1">
        <w:rPr>
          <w:lang w:val="en-US"/>
        </w:rPr>
        <w:t xml:space="preserve"> View customer details</w:t>
      </w:r>
      <w:bookmarkEnd w:id="13"/>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72303B" w:rsidRPr="00151B48" w14:paraId="7EB16B13" w14:textId="77777777" w:rsidTr="00F37D23">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9C7846A" w14:textId="77777777" w:rsidR="0072303B" w:rsidRPr="00720E0D" w:rsidRDefault="0072303B"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62F8A6F" w14:textId="77777777" w:rsidR="0072303B" w:rsidRPr="00720E0D" w:rsidRDefault="0072303B" w:rsidP="00F37D23">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UC-GES-03.2</w:t>
            </w:r>
          </w:p>
        </w:tc>
        <w:tc>
          <w:tcPr>
            <w:tcW w:w="6765" w:type="dxa"/>
            <w:tcBorders>
              <w:top w:val="single" w:sz="8" w:space="0" w:color="000000"/>
              <w:left w:val="single" w:sz="8" w:space="0" w:color="000000"/>
              <w:right w:val="single" w:sz="8" w:space="0" w:color="000000"/>
            </w:tcBorders>
            <w:shd w:val="clear" w:color="auto" w:fill="D9E1F3"/>
            <w:hideMark/>
          </w:tcPr>
          <w:p w14:paraId="28DE9972" w14:textId="77777777" w:rsidR="0072303B" w:rsidRPr="00151B48" w:rsidRDefault="0072303B" w:rsidP="00F37D23">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View customer details</w:t>
            </w:r>
          </w:p>
        </w:tc>
      </w:tr>
      <w:tr w:rsidR="0072303B" w:rsidRPr="006A7DD5" w14:paraId="3867148F"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765AEBC" w14:textId="77777777" w:rsidR="0072303B" w:rsidRPr="00720E0D" w:rsidRDefault="0072303B"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2ED65CD" w14:textId="77777777" w:rsidR="0072303B" w:rsidRPr="00720E0D" w:rsidRDefault="0072303B" w:rsidP="00F37D23">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sidR="00852583">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to view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customer</w:t>
            </w:r>
            <w:r w:rsidRPr="00724920">
              <w:rPr>
                <w:rFonts w:ascii="Verdana" w:eastAsia="Times New Roman" w:hAnsi="Verdana" w:cs="Times New Roman"/>
                <w:color w:val="000000"/>
                <w:sz w:val="22"/>
                <w:szCs w:val="22"/>
                <w:lang w:val="en-US" w:eastAsia="it-IT"/>
              </w:rPr>
              <w:t xml:space="preserve"> details</w:t>
            </w:r>
            <w:r>
              <w:rPr>
                <w:rFonts w:ascii="Times New Roman" w:eastAsia="Times New Roman" w:hAnsi="Times New Roman" w:cs="Times New Roman"/>
                <w:lang w:val="en-US" w:eastAsia="it-IT"/>
              </w:rPr>
              <w:t>.</w:t>
            </w:r>
          </w:p>
        </w:tc>
      </w:tr>
      <w:tr w:rsidR="0072303B" w:rsidRPr="00720E0D" w14:paraId="4DB48DA3"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58C766F" w14:textId="77777777" w:rsidR="0072303B" w:rsidRPr="00720E0D" w:rsidRDefault="0072303B"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8A85AE9" w14:textId="77777777" w:rsidR="0072303B" w:rsidRPr="00720E0D" w:rsidRDefault="0072303B" w:rsidP="00F37D23">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r w:rsidR="00852583">
              <w:rPr>
                <w:rFonts w:ascii="Tahoma" w:eastAsia="Times New Roman" w:hAnsi="Tahoma" w:cs="Tahoma"/>
                <w:b/>
                <w:bCs/>
                <w:color w:val="000000"/>
                <w:sz w:val="22"/>
                <w:szCs w:val="22"/>
                <w:lang w:eastAsia="it-IT"/>
              </w:rPr>
              <w:t>, Operator</w:t>
            </w:r>
          </w:p>
        </w:tc>
      </w:tr>
      <w:tr w:rsidR="0072303B" w:rsidRPr="00720E0D" w14:paraId="4A953AAD"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2AA7CC2" w14:textId="77777777" w:rsidR="0072303B" w:rsidRPr="00720E0D" w:rsidRDefault="0072303B"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180F074" w14:textId="77777777" w:rsidR="0072303B" w:rsidRPr="00720E0D" w:rsidRDefault="0072303B" w:rsidP="00F37D23">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72303B" w:rsidRPr="006A7DD5" w14:paraId="52E7164B" w14:textId="77777777" w:rsidTr="00F37D23">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9F8E2F4" w14:textId="77777777" w:rsidR="0072303B" w:rsidRPr="00720E0D" w:rsidRDefault="0072303B"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C27835B" w14:textId="77777777" w:rsidR="0072303B" w:rsidRPr="00BC3A9C" w:rsidRDefault="00986D13" w:rsidP="00F37D23">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3</w:t>
            </w:r>
            <w:r w:rsidRPr="00986D13">
              <w:rPr>
                <w:rFonts w:ascii="Verdana" w:eastAsia="Times New Roman" w:hAnsi="Verdana" w:cs="Times New Roman"/>
                <w:color w:val="000000"/>
                <w:sz w:val="22"/>
                <w:szCs w:val="22"/>
                <w:lang w:val="en-US" w:eastAsia="it-IT"/>
              </w:rPr>
              <w:t xml:space="preserve">.1 has been executed successfully. </w:t>
            </w:r>
          </w:p>
        </w:tc>
      </w:tr>
      <w:tr w:rsidR="0072303B" w:rsidRPr="006A7DD5" w14:paraId="1BD80348"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64F2C18" w14:textId="77777777" w:rsidR="0072303B" w:rsidRPr="00720E0D" w:rsidRDefault="0072303B"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65B36F6" w14:textId="77777777" w:rsidR="0072303B" w:rsidRPr="00720E0D" w:rsidRDefault="0072303B" w:rsidP="00F37D23">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4585595" w14:textId="77777777" w:rsidR="0072303B" w:rsidRPr="00720E0D" w:rsidRDefault="0072303B" w:rsidP="00F37D23">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customer details are shown to the </w:t>
            </w:r>
            <w:r w:rsidR="0000413D">
              <w:rPr>
                <w:rFonts w:ascii="Verdana" w:eastAsia="Times New Roman" w:hAnsi="Verdana" w:cs="Times New Roman"/>
                <w:color w:val="000000"/>
                <w:sz w:val="22"/>
                <w:szCs w:val="22"/>
                <w:lang w:val="en-US" w:eastAsia="it-IT"/>
              </w:rPr>
              <w:t>user</w:t>
            </w:r>
          </w:p>
        </w:tc>
      </w:tr>
      <w:tr w:rsidR="0072303B" w:rsidRPr="006A7DD5" w14:paraId="5ABB119A" w14:textId="77777777" w:rsidTr="00F37D23">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902A5F1" w14:textId="77777777" w:rsidR="0072303B" w:rsidRPr="00720E0D" w:rsidRDefault="0072303B"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5A4DEA7" w14:textId="77777777" w:rsidR="0072303B" w:rsidRPr="00720E0D" w:rsidRDefault="0072303B" w:rsidP="00F37D23">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0FE66D1" w14:textId="77777777" w:rsidR="0072303B" w:rsidRPr="00720E0D" w:rsidRDefault="0072303B" w:rsidP="00F37D2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No customer with the fiscal code is available in persistent storage</w:t>
            </w:r>
          </w:p>
        </w:tc>
      </w:tr>
      <w:tr w:rsidR="0072303B" w:rsidRPr="00720E0D" w14:paraId="45BA8FBF"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59F2B31" w14:textId="77777777" w:rsidR="0072303B" w:rsidRPr="00720E0D" w:rsidRDefault="0072303B"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648E65E" w14:textId="77777777" w:rsidR="0072303B" w:rsidRPr="00720E0D" w:rsidRDefault="0072303B" w:rsidP="00F37D23">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72303B" w:rsidRPr="00011C5E" w14:paraId="452A550E"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12965EF" w14:textId="77777777" w:rsidR="0072303B" w:rsidRPr="00720E0D" w:rsidRDefault="0072303B"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C38499B" w14:textId="77777777" w:rsidR="0072303B" w:rsidRDefault="0072303B" w:rsidP="00F37D23">
            <w:pPr>
              <w:spacing w:before="28"/>
              <w:ind w:left="108"/>
              <w:rPr>
                <w:rFonts w:ascii="Verdana" w:eastAsia="Times New Roman" w:hAnsi="Verdana" w:cs="Times New Roman"/>
                <w:color w:val="000000"/>
                <w:sz w:val="22"/>
                <w:szCs w:val="22"/>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3</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Edit</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customer details</w:t>
            </w:r>
          </w:p>
          <w:p w14:paraId="266C9999" w14:textId="77777777" w:rsidR="00995B9B" w:rsidRDefault="00995B9B" w:rsidP="00995B9B">
            <w:pPr>
              <w:spacing w:before="28"/>
              <w:ind w:left="108"/>
              <w:rPr>
                <w:rFonts w:ascii="Verdana" w:eastAsia="Times New Roman" w:hAnsi="Verdana" w:cs="Times New Roman"/>
                <w:color w:val="000000"/>
                <w:sz w:val="22"/>
                <w:szCs w:val="22"/>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3</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Select</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customer</w:t>
            </w:r>
          </w:p>
          <w:p w14:paraId="7444E160" w14:textId="77777777" w:rsidR="0081097D" w:rsidRDefault="0081097D" w:rsidP="00995B9B">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List customer’s reservations</w:t>
            </w:r>
          </w:p>
          <w:p w14:paraId="398371E4" w14:textId="77777777" w:rsidR="004566EE" w:rsidRDefault="004566EE" w:rsidP="00995B9B">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Telephone bill</w:t>
            </w:r>
          </w:p>
          <w:p w14:paraId="0DB2CE09" w14:textId="77777777" w:rsidR="004566EE" w:rsidRDefault="004566EE" w:rsidP="00995B9B">
            <w:pPr>
              <w:spacing w:before="28"/>
              <w:ind w:left="108"/>
              <w:rPr>
                <w:rFonts w:ascii="Verdana" w:eastAsia="Times New Roman" w:hAnsi="Verdana" w:cs="Times New Roman"/>
                <w:iCs/>
                <w:color w:val="000000"/>
                <w:sz w:val="22"/>
                <w:szCs w:val="22"/>
                <w:lang w:val="en-US" w:eastAsia="it-IT"/>
              </w:rPr>
            </w:pPr>
            <w:r>
              <w:rPr>
                <w:rFonts w:ascii="Verdana" w:eastAsia="Times New Roman" w:hAnsi="Verdana" w:cs="Times New Roman"/>
                <w:color w:val="000000"/>
                <w:sz w:val="22"/>
                <w:szCs w:val="22"/>
                <w:lang w:val="en-US" w:eastAsia="it-IT"/>
              </w:rPr>
              <w:t xml:space="preserve">Step No. 3 - </w:t>
            </w:r>
            <w:r w:rsidRPr="004566EE">
              <w:rPr>
                <w:rFonts w:ascii="Verdana" w:eastAsia="Times New Roman" w:hAnsi="Verdana" w:cs="Times New Roman"/>
                <w:iCs/>
                <w:color w:val="000000"/>
                <w:sz w:val="22"/>
                <w:szCs w:val="22"/>
                <w:lang w:val="en-US" w:eastAsia="it-IT"/>
              </w:rPr>
              <w:t>View current room services</w:t>
            </w:r>
          </w:p>
          <w:p w14:paraId="2F4D57B4" w14:textId="6BD46DFF" w:rsidR="00C47C21" w:rsidRPr="00995B9B" w:rsidRDefault="00C47C21" w:rsidP="00995B9B">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Room change</w:t>
            </w:r>
          </w:p>
        </w:tc>
      </w:tr>
      <w:tr w:rsidR="0072303B" w:rsidRPr="00720E0D" w14:paraId="209736A0"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40DCA90" w14:textId="77777777" w:rsidR="0072303B" w:rsidRPr="00720E0D" w:rsidRDefault="0072303B"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020ACF0" w14:textId="77777777" w:rsidR="0072303B" w:rsidRPr="00720E0D" w:rsidRDefault="0072303B" w:rsidP="00F37D23">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72303B" w:rsidRPr="00720E0D" w14:paraId="6F79850F" w14:textId="77777777" w:rsidTr="00F37D23">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64175DE2" w14:textId="77777777" w:rsidR="0072303B" w:rsidRPr="00720E0D" w:rsidRDefault="0072303B" w:rsidP="00F37D23">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72303B" w:rsidRPr="006A7DD5" w14:paraId="0EDC39A4"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3F2881D" w14:textId="77777777" w:rsidR="0072303B" w:rsidRPr="00720E0D" w:rsidRDefault="0072303B"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lastRenderedPageBreak/>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A5C7729" w14:textId="77777777" w:rsidR="0072303B" w:rsidRPr="00720E0D" w:rsidRDefault="0072303B"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r w:rsidR="00852583">
              <w:rPr>
                <w:rFonts w:ascii="Tahoma" w:eastAsia="Times New Roman" w:hAnsi="Tahoma" w:cs="Tahoma"/>
                <w:b/>
                <w:bCs/>
                <w:color w:val="000000"/>
                <w:sz w:val="22"/>
                <w:szCs w:val="22"/>
                <w:lang w:eastAsia="it-IT"/>
              </w:rPr>
              <w:t>,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8542355" w14:textId="77C5E466" w:rsidR="0072303B" w:rsidRPr="00720E0D" w:rsidRDefault="00995B9B" w:rsidP="00F37D23">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9E1356">
              <w:rPr>
                <w:rFonts w:ascii="Verdana" w:eastAsia="Times New Roman" w:hAnsi="Verdana" w:cs="Times New Roman"/>
                <w:color w:val="000000"/>
                <w:sz w:val="22"/>
                <w:szCs w:val="22"/>
                <w:lang w:val="en-US" w:eastAsia="it-IT"/>
              </w:rPr>
              <w:t>View customer d</w:t>
            </w:r>
            <w:r>
              <w:rPr>
                <w:rFonts w:ascii="Verdana" w:eastAsia="Times New Roman" w:hAnsi="Verdana" w:cs="Times New Roman"/>
                <w:color w:val="000000"/>
                <w:sz w:val="22"/>
                <w:szCs w:val="22"/>
                <w:lang w:val="en-US" w:eastAsia="it-IT"/>
              </w:rPr>
              <w:t>etails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8B7481">
              <w:rPr>
                <w:rFonts w:ascii="Verdana" w:eastAsia="Times New Roman" w:hAnsi="Verdana" w:cs="Times New Roman"/>
                <w:color w:val="000000"/>
                <w:sz w:val="22"/>
                <w:szCs w:val="22"/>
                <w:lang w:val="en-US" w:eastAsia="it-IT"/>
              </w:rPr>
              <w:t xml:space="preserve"> </w:t>
            </w:r>
            <w:r w:rsidR="008B7481" w:rsidRPr="008B7481">
              <w:rPr>
                <w:rFonts w:ascii="Verdana" w:eastAsia="Times New Roman" w:hAnsi="Verdana" w:cs="Times New Roman"/>
                <w:color w:val="000000"/>
                <w:sz w:val="22"/>
                <w:szCs w:val="22"/>
                <w:lang w:val="en-US" w:eastAsia="it-IT"/>
              </w:rPr>
              <w:t>relating to the customer of his (or her) interest</w:t>
            </w:r>
          </w:p>
        </w:tc>
      </w:tr>
      <w:tr w:rsidR="00995B9B" w:rsidRPr="006A7DD5" w14:paraId="48135307"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19C002D" w14:textId="77777777" w:rsidR="00995B9B" w:rsidRDefault="00995B9B" w:rsidP="0072303B">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8BF8FA5" w14:textId="77777777" w:rsidR="00995B9B" w:rsidRDefault="00995B9B" w:rsidP="0072303B">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7F689D9" w14:textId="77777777" w:rsidR="00995B9B" w:rsidRPr="00977018" w:rsidRDefault="00995B9B" w:rsidP="0072303B">
            <w:pPr>
              <w:ind w:left="178"/>
              <w:textAlignment w:val="baseline"/>
              <w:rPr>
                <w:rFonts w:ascii="Verdana" w:eastAsia="Times New Roman" w:hAnsi="Verdana"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searches for the </w:t>
            </w:r>
            <w:r>
              <w:rPr>
                <w:rFonts w:ascii="Verdana" w:eastAsia="Times New Roman" w:hAnsi="Verdana" w:cs="Times New Roman"/>
                <w:color w:val="000000"/>
                <w:sz w:val="22"/>
                <w:szCs w:val="22"/>
                <w:lang w:val="en-US" w:eastAsia="it-IT"/>
              </w:rPr>
              <w:t>customer</w:t>
            </w:r>
            <w:r w:rsidRPr="00B74354">
              <w:rPr>
                <w:rFonts w:ascii="Verdana" w:eastAsia="Times New Roman" w:hAnsi="Verdana" w:cs="Times New Roman"/>
                <w:color w:val="000000"/>
                <w:sz w:val="22"/>
                <w:szCs w:val="22"/>
                <w:lang w:val="en-US" w:eastAsia="it-IT"/>
              </w:rPr>
              <w:t xml:space="preserve"> with the given </w:t>
            </w:r>
            <w:r>
              <w:rPr>
                <w:rFonts w:ascii="Verdana" w:eastAsia="Times New Roman" w:hAnsi="Verdana" w:cs="Times New Roman"/>
                <w:color w:val="000000"/>
                <w:sz w:val="22"/>
                <w:szCs w:val="22"/>
                <w:lang w:val="en-US" w:eastAsia="it-IT"/>
              </w:rPr>
              <w:t>fiscal code</w:t>
            </w:r>
          </w:p>
        </w:tc>
      </w:tr>
      <w:tr w:rsidR="0072303B" w:rsidRPr="006A7DD5" w14:paraId="772EA386"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864FD80" w14:textId="77777777" w:rsidR="0072303B" w:rsidRPr="00720E0D" w:rsidRDefault="00995B9B" w:rsidP="0072303B">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55DD5B1" w14:textId="77777777" w:rsidR="0072303B" w:rsidRPr="00720E0D" w:rsidRDefault="0072303B" w:rsidP="0072303B">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BDBB800" w14:textId="06DFDD00" w:rsidR="0072303B" w:rsidRPr="00720E0D" w:rsidRDefault="0072303B" w:rsidP="0072303B">
            <w:pPr>
              <w:ind w:left="178"/>
              <w:textAlignment w:val="baseline"/>
              <w:rPr>
                <w:rFonts w:ascii="Arial" w:eastAsia="Times New Roman" w:hAnsi="Arial" w:cs="Arial"/>
                <w:color w:val="000000"/>
                <w:sz w:val="22"/>
                <w:szCs w:val="22"/>
                <w:lang w:val="en-US" w:eastAsia="it-IT"/>
              </w:rPr>
            </w:pPr>
            <w:r w:rsidRPr="00977018">
              <w:rPr>
                <w:rFonts w:ascii="Verdana" w:eastAsia="Times New Roman" w:hAnsi="Verdana" w:cs="Arial"/>
                <w:color w:val="000000"/>
                <w:sz w:val="22"/>
                <w:szCs w:val="22"/>
                <w:lang w:val="en-US" w:eastAsia="it-IT"/>
              </w:rPr>
              <w:t xml:space="preserve">The system </w:t>
            </w:r>
            <w:r w:rsidR="00F220C1">
              <w:rPr>
                <w:rFonts w:ascii="Verdana" w:eastAsia="Times New Roman" w:hAnsi="Verdana" w:cs="Arial"/>
                <w:color w:val="000000"/>
                <w:sz w:val="22"/>
                <w:szCs w:val="22"/>
                <w:lang w:val="en-US" w:eastAsia="it-IT"/>
              </w:rPr>
              <w:t>displays</w:t>
            </w:r>
            <w:r w:rsidRPr="00977018">
              <w:rPr>
                <w:rFonts w:ascii="Verdana" w:eastAsia="Times New Roman" w:hAnsi="Verdana" w:cs="Arial"/>
                <w:color w:val="000000"/>
                <w:sz w:val="22"/>
                <w:szCs w:val="22"/>
                <w:lang w:val="en-US" w:eastAsia="it-IT"/>
              </w:rPr>
              <w:t xml:space="preserve"> the </w:t>
            </w:r>
            <w:r>
              <w:rPr>
                <w:rFonts w:ascii="Verdana" w:eastAsia="Times New Roman" w:hAnsi="Verdana" w:cs="Arial"/>
                <w:color w:val="000000"/>
                <w:sz w:val="22"/>
                <w:szCs w:val="22"/>
                <w:lang w:val="en-US" w:eastAsia="it-IT"/>
              </w:rPr>
              <w:t>customer</w:t>
            </w:r>
            <w:r w:rsidRPr="00977018">
              <w:rPr>
                <w:rFonts w:ascii="Verdana" w:eastAsia="Times New Roman" w:hAnsi="Verdana" w:cs="Arial"/>
                <w:color w:val="000000"/>
                <w:sz w:val="22"/>
                <w:szCs w:val="22"/>
                <w:lang w:val="en-US" w:eastAsia="it-IT"/>
              </w:rPr>
              <w:t xml:space="preserve"> details</w:t>
            </w:r>
            <w:r w:rsidR="004F765C">
              <w:rPr>
                <w:rFonts w:ascii="Verdana" w:eastAsia="Times New Roman" w:hAnsi="Verdana" w:cs="Arial"/>
                <w:color w:val="000000"/>
                <w:sz w:val="22"/>
                <w:szCs w:val="22"/>
                <w:lang w:val="en-US" w:eastAsia="it-IT"/>
              </w:rPr>
              <w:t xml:space="preserve">: </w:t>
            </w:r>
            <w:r>
              <w:rPr>
                <w:rFonts w:ascii="Verdana" w:eastAsia="Times New Roman" w:hAnsi="Verdana" w:cs="Arial"/>
                <w:color w:val="000000"/>
                <w:sz w:val="22"/>
                <w:szCs w:val="22"/>
                <w:lang w:val="en-US" w:eastAsia="it-IT"/>
              </w:rPr>
              <w:t>surname, name, date of birth,</w:t>
            </w:r>
            <w:r w:rsidRPr="00977018">
              <w:rPr>
                <w:rFonts w:ascii="Verdana" w:eastAsia="Times New Roman" w:hAnsi="Verdana" w:cs="Arial"/>
                <w:color w:val="000000"/>
                <w:sz w:val="22"/>
                <w:szCs w:val="22"/>
                <w:lang w:val="en-US" w:eastAsia="it-IT"/>
              </w:rPr>
              <w:t xml:space="preserve"> </w:t>
            </w:r>
            <w:r>
              <w:rPr>
                <w:rFonts w:ascii="Verdana" w:eastAsia="Times New Roman" w:hAnsi="Verdana" w:cs="Arial"/>
                <w:color w:val="000000"/>
                <w:sz w:val="22"/>
                <w:szCs w:val="22"/>
                <w:lang w:val="en-US" w:eastAsia="it-IT"/>
              </w:rPr>
              <w:t xml:space="preserve">fiscal </w:t>
            </w:r>
            <w:r w:rsidRPr="00977018">
              <w:rPr>
                <w:rFonts w:ascii="Verdana" w:eastAsia="Times New Roman" w:hAnsi="Verdana" w:cs="Arial"/>
                <w:color w:val="000000"/>
                <w:sz w:val="22"/>
                <w:szCs w:val="22"/>
                <w:lang w:val="en-US" w:eastAsia="it-IT"/>
              </w:rPr>
              <w:t xml:space="preserve">code, </w:t>
            </w:r>
            <w:r>
              <w:rPr>
                <w:rFonts w:ascii="Verdana" w:eastAsia="Times New Roman" w:hAnsi="Verdana" w:cs="Arial"/>
                <w:color w:val="000000"/>
                <w:sz w:val="22"/>
                <w:szCs w:val="22"/>
                <w:lang w:val="en-US" w:eastAsia="it-IT"/>
              </w:rPr>
              <w:t>address</w:t>
            </w:r>
            <w:r w:rsidRPr="00977018">
              <w:rPr>
                <w:rFonts w:ascii="Verdana" w:eastAsia="Times New Roman" w:hAnsi="Verdana" w:cs="Arial"/>
                <w:color w:val="000000"/>
                <w:sz w:val="22"/>
                <w:szCs w:val="22"/>
                <w:lang w:val="en-US" w:eastAsia="it-IT"/>
              </w:rPr>
              <w:t>,</w:t>
            </w:r>
            <w:r>
              <w:rPr>
                <w:rFonts w:ascii="Verdana" w:eastAsia="Times New Roman" w:hAnsi="Verdana" w:cs="Arial"/>
                <w:color w:val="000000"/>
                <w:sz w:val="22"/>
                <w:szCs w:val="22"/>
                <w:lang w:val="en-US" w:eastAsia="it-IT"/>
              </w:rPr>
              <w:t xml:space="preserve"> city,</w:t>
            </w:r>
            <w:r w:rsidR="004462F4">
              <w:rPr>
                <w:rFonts w:ascii="Verdana" w:eastAsia="Times New Roman" w:hAnsi="Verdana" w:cs="Arial"/>
                <w:color w:val="000000"/>
                <w:sz w:val="22"/>
                <w:szCs w:val="22"/>
                <w:lang w:val="en-US" w:eastAsia="it-IT"/>
              </w:rPr>
              <w:t xml:space="preserve"> email address,</w:t>
            </w:r>
            <w:r>
              <w:rPr>
                <w:rFonts w:ascii="Verdana" w:eastAsia="Times New Roman" w:hAnsi="Verdana" w:cs="Arial"/>
                <w:color w:val="000000"/>
                <w:sz w:val="22"/>
                <w:szCs w:val="22"/>
                <w:lang w:val="en-US" w:eastAsia="it-IT"/>
              </w:rPr>
              <w:t xml:space="preserve"> </w:t>
            </w:r>
            <w:r w:rsidRPr="00977018">
              <w:rPr>
                <w:rFonts w:ascii="Verdana" w:eastAsia="Times New Roman" w:hAnsi="Verdana" w:cs="Arial"/>
                <w:color w:val="000000"/>
                <w:sz w:val="22"/>
                <w:szCs w:val="22"/>
                <w:lang w:val="en-US" w:eastAsia="it-IT"/>
              </w:rPr>
              <w:t>notes,</w:t>
            </w:r>
            <w:r w:rsidR="0027734C">
              <w:rPr>
                <w:rFonts w:ascii="Verdana" w:eastAsia="Times New Roman" w:hAnsi="Verdana" w:cs="Arial"/>
                <w:color w:val="000000"/>
                <w:sz w:val="22"/>
                <w:szCs w:val="22"/>
                <w:lang w:val="en-US" w:eastAsia="it-IT"/>
              </w:rPr>
              <w:t xml:space="preserve"> current</w:t>
            </w:r>
            <w:r w:rsidR="00E16B2B">
              <w:rPr>
                <w:rFonts w:ascii="Verdana" w:eastAsia="Times New Roman" w:hAnsi="Verdana" w:cs="Arial"/>
                <w:color w:val="000000"/>
                <w:sz w:val="22"/>
                <w:szCs w:val="22"/>
                <w:lang w:val="en-US" w:eastAsia="it-IT"/>
              </w:rPr>
              <w:t>ly</w:t>
            </w:r>
            <w:r w:rsidR="0027734C">
              <w:rPr>
                <w:rFonts w:ascii="Verdana" w:eastAsia="Times New Roman" w:hAnsi="Verdana" w:cs="Arial"/>
                <w:color w:val="000000"/>
                <w:sz w:val="22"/>
                <w:szCs w:val="22"/>
                <w:lang w:val="en-US" w:eastAsia="it-IT"/>
              </w:rPr>
              <w:t xml:space="preserve"> occupied room</w:t>
            </w:r>
            <w:r w:rsidRPr="00977018">
              <w:rPr>
                <w:rFonts w:ascii="Verdana" w:eastAsia="Times New Roman" w:hAnsi="Verdana" w:cs="Arial"/>
                <w:color w:val="000000"/>
                <w:sz w:val="22"/>
                <w:szCs w:val="22"/>
                <w:lang w:val="en-US" w:eastAsia="it-IT"/>
              </w:rPr>
              <w:t xml:space="preserve"> and last </w:t>
            </w:r>
            <w:r>
              <w:rPr>
                <w:rFonts w:ascii="Verdana" w:eastAsia="Times New Roman" w:hAnsi="Verdana" w:cs="Arial"/>
                <w:color w:val="000000"/>
                <w:sz w:val="22"/>
                <w:szCs w:val="22"/>
                <w:lang w:val="en-US" w:eastAsia="it-IT"/>
              </w:rPr>
              <w:t>occupied room</w:t>
            </w:r>
            <w:r w:rsidRPr="00977018">
              <w:rPr>
                <w:rFonts w:ascii="Verdana" w:eastAsia="Times New Roman" w:hAnsi="Verdana" w:cs="Arial"/>
                <w:color w:val="000000"/>
                <w:sz w:val="22"/>
                <w:szCs w:val="22"/>
                <w:lang w:val="en-US" w:eastAsia="it-IT"/>
              </w:rPr>
              <w:t>.</w:t>
            </w:r>
          </w:p>
        </w:tc>
      </w:tr>
      <w:tr w:rsidR="0072303B" w:rsidRPr="001F5D08" w14:paraId="7EA9E8A3" w14:textId="77777777" w:rsidTr="00F37D23">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3444F7A" w14:textId="77777777" w:rsidR="0072303B" w:rsidRPr="0004381D" w:rsidRDefault="0072303B" w:rsidP="0072303B">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72303B" w:rsidRPr="006A7DD5" w14:paraId="074663E5"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74EB5F1" w14:textId="77777777" w:rsidR="0072303B" w:rsidRPr="00720E0D" w:rsidRDefault="00995B9B" w:rsidP="0072303B">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r w:rsidR="0072303B"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1A6BACB" w14:textId="77777777" w:rsidR="0072303B" w:rsidRPr="00720E0D" w:rsidRDefault="0072303B" w:rsidP="0072303B">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458A1DC" w14:textId="77777777" w:rsidR="0072303B" w:rsidRPr="00720E0D" w:rsidRDefault="0072303B" w:rsidP="0072303B">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no </w:t>
            </w:r>
            <w:r>
              <w:rPr>
                <w:rFonts w:ascii="Verdana" w:eastAsia="Times New Roman" w:hAnsi="Verdana" w:cs="Times New Roman"/>
                <w:color w:val="000000"/>
                <w:sz w:val="22"/>
                <w:szCs w:val="22"/>
                <w:lang w:val="en-US" w:eastAsia="it-IT"/>
              </w:rPr>
              <w:t>customer</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with the given fiscal code is</w:t>
            </w:r>
            <w:r w:rsidR="004462F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available</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in persistent storage</w:t>
            </w:r>
          </w:p>
        </w:tc>
      </w:tr>
      <w:tr w:rsidR="00122D40" w:rsidRPr="006A7DD5" w14:paraId="28ACDE63"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27307A8" w14:textId="77777777" w:rsidR="00122D40" w:rsidRPr="00720E0D" w:rsidRDefault="00995B9B" w:rsidP="00122D40">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r w:rsidR="00122D40" w:rsidRPr="00720E0D">
              <w:rPr>
                <w:rFonts w:ascii="Tahoma" w:eastAsia="Times New Roman" w:hAnsi="Tahoma" w:cs="Tahoma"/>
                <w:b/>
                <w:bCs/>
                <w:color w:val="000000"/>
                <w:sz w:val="22"/>
                <w:szCs w:val="22"/>
                <w:lang w:eastAsia="it-IT"/>
              </w:rPr>
              <w:t>.</w:t>
            </w:r>
            <w:r w:rsidR="00122D40">
              <w:rPr>
                <w:rFonts w:ascii="Tahoma" w:eastAsia="Times New Roman" w:hAnsi="Tahoma" w:cs="Tahoma"/>
                <w:b/>
                <w:bCs/>
                <w:color w:val="000000"/>
                <w:sz w:val="22"/>
                <w:szCs w:val="22"/>
                <w:lang w:eastAsia="it-IT"/>
              </w:rPr>
              <w:t>b</w:t>
            </w:r>
            <w:r w:rsidR="00122D40"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1F98C1B" w14:textId="77777777" w:rsidR="00122D40" w:rsidRPr="00720E0D" w:rsidRDefault="00122D40" w:rsidP="00122D40">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D8093A4" w14:textId="77777777" w:rsidR="00122D40" w:rsidRPr="00720E0D" w:rsidRDefault="00122D40" w:rsidP="00122D40">
            <w:pPr>
              <w:spacing w:before="1"/>
              <w:ind w:left="132"/>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 shows a system error message.</w:t>
            </w:r>
          </w:p>
        </w:tc>
      </w:tr>
    </w:tbl>
    <w:p w14:paraId="0ADC4459" w14:textId="77777777" w:rsidR="004462F4" w:rsidRDefault="004462F4" w:rsidP="0072303B">
      <w:pPr>
        <w:rPr>
          <w:lang w:val="en-US"/>
        </w:rPr>
      </w:pPr>
    </w:p>
    <w:p w14:paraId="3F36CFA4" w14:textId="77777777" w:rsidR="0072303B" w:rsidRDefault="0072303B" w:rsidP="0072303B">
      <w:pPr>
        <w:pStyle w:val="Titolo3"/>
        <w:rPr>
          <w:lang w:val="en-US"/>
        </w:rPr>
      </w:pPr>
      <w:bookmarkStart w:id="14" w:name="_Toc137138292"/>
      <w:r>
        <w:rPr>
          <w:lang w:val="en-US"/>
        </w:rPr>
        <w:t>F-GES-03.3</w:t>
      </w:r>
      <w:r w:rsidR="005C0DDC">
        <w:rPr>
          <w:lang w:val="en-US"/>
        </w:rPr>
        <w:t>:</w:t>
      </w:r>
      <w:r w:rsidR="00665EB1">
        <w:rPr>
          <w:lang w:val="en-US"/>
        </w:rPr>
        <w:t xml:space="preserve"> Edit customer details</w:t>
      </w:r>
      <w:bookmarkEnd w:id="14"/>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72303B" w:rsidRPr="00151B48" w14:paraId="754BC783" w14:textId="77777777" w:rsidTr="00F37D23">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4C8A118" w14:textId="77777777" w:rsidR="0072303B" w:rsidRPr="00720E0D" w:rsidRDefault="0072303B"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0FD8D962" w14:textId="77777777" w:rsidR="0072303B" w:rsidRPr="00720E0D" w:rsidRDefault="0072303B" w:rsidP="00F37D23">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UC-GES-03.3</w:t>
            </w:r>
          </w:p>
        </w:tc>
        <w:tc>
          <w:tcPr>
            <w:tcW w:w="6765" w:type="dxa"/>
            <w:tcBorders>
              <w:top w:val="single" w:sz="8" w:space="0" w:color="000000"/>
              <w:left w:val="single" w:sz="8" w:space="0" w:color="000000"/>
              <w:right w:val="single" w:sz="8" w:space="0" w:color="000000"/>
            </w:tcBorders>
            <w:shd w:val="clear" w:color="auto" w:fill="D9E1F3"/>
            <w:hideMark/>
          </w:tcPr>
          <w:p w14:paraId="0D1838E8" w14:textId="77777777" w:rsidR="0072303B" w:rsidRPr="00151B48" w:rsidRDefault="0072303B" w:rsidP="00F37D23">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Edit customer details</w:t>
            </w:r>
          </w:p>
        </w:tc>
      </w:tr>
      <w:tr w:rsidR="0072303B" w:rsidRPr="006A7DD5" w14:paraId="45136429"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731E55F" w14:textId="77777777" w:rsidR="0072303B" w:rsidRPr="00720E0D" w:rsidRDefault="0072303B"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0396638" w14:textId="77777777" w:rsidR="0072303B" w:rsidRPr="00720E0D" w:rsidRDefault="0072303B" w:rsidP="00F37D23">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sidR="00852583">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to </w:t>
            </w:r>
            <w:r>
              <w:rPr>
                <w:rFonts w:ascii="Verdana" w:eastAsia="Times New Roman" w:hAnsi="Verdana" w:cs="Times New Roman"/>
                <w:color w:val="000000"/>
                <w:sz w:val="22"/>
                <w:szCs w:val="22"/>
                <w:lang w:val="en-US" w:eastAsia="it-IT"/>
              </w:rPr>
              <w:t>edit</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customer</w:t>
            </w:r>
            <w:r w:rsidRPr="00724920">
              <w:rPr>
                <w:rFonts w:ascii="Verdana" w:eastAsia="Times New Roman" w:hAnsi="Verdana" w:cs="Times New Roman"/>
                <w:color w:val="000000"/>
                <w:sz w:val="22"/>
                <w:szCs w:val="22"/>
                <w:lang w:val="en-US" w:eastAsia="it-IT"/>
              </w:rPr>
              <w:t xml:space="preserve"> details</w:t>
            </w:r>
          </w:p>
        </w:tc>
      </w:tr>
      <w:tr w:rsidR="0072303B" w:rsidRPr="00720E0D" w14:paraId="6133B167"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3F64F5D" w14:textId="77777777" w:rsidR="0072303B" w:rsidRPr="00720E0D" w:rsidRDefault="0072303B"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B4F6DC9" w14:textId="77777777" w:rsidR="0072303B" w:rsidRPr="00720E0D" w:rsidRDefault="0072303B" w:rsidP="00F37D23">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r w:rsidR="00852583">
              <w:rPr>
                <w:rFonts w:ascii="Tahoma" w:eastAsia="Times New Roman" w:hAnsi="Tahoma" w:cs="Tahoma"/>
                <w:b/>
                <w:bCs/>
                <w:color w:val="000000"/>
                <w:sz w:val="22"/>
                <w:szCs w:val="22"/>
                <w:lang w:eastAsia="it-IT"/>
              </w:rPr>
              <w:t>, Operator</w:t>
            </w:r>
          </w:p>
        </w:tc>
      </w:tr>
      <w:tr w:rsidR="0072303B" w:rsidRPr="00720E0D" w14:paraId="7AF6DA42"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729A026" w14:textId="77777777" w:rsidR="0072303B" w:rsidRPr="00720E0D" w:rsidRDefault="0072303B"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2F1A294" w14:textId="77777777" w:rsidR="0072303B" w:rsidRPr="00720E0D" w:rsidRDefault="0072303B" w:rsidP="00F37D23">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72303B" w:rsidRPr="006A7DD5" w14:paraId="10CB07D6" w14:textId="77777777" w:rsidTr="00F37D23">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B2015A7" w14:textId="77777777" w:rsidR="0072303B" w:rsidRPr="00720E0D" w:rsidRDefault="0072303B"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8EB954A" w14:textId="77777777" w:rsidR="0072303B" w:rsidRPr="00BC3A9C" w:rsidRDefault="00986D13" w:rsidP="00F37D23">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3</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 has been executed successfully. </w:t>
            </w:r>
          </w:p>
        </w:tc>
      </w:tr>
      <w:tr w:rsidR="0072303B" w:rsidRPr="006A7DD5" w14:paraId="0AF02907"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7F848F3" w14:textId="77777777" w:rsidR="0072303B" w:rsidRPr="00720E0D" w:rsidRDefault="0072303B"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B13728F" w14:textId="77777777" w:rsidR="0072303B" w:rsidRPr="00720E0D" w:rsidRDefault="0072303B" w:rsidP="00F37D23">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41EC172" w14:textId="77777777" w:rsidR="0072303B" w:rsidRPr="00720E0D" w:rsidRDefault="0072303B" w:rsidP="00F37D23">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customer details are recorded in persistent storage</w:t>
            </w:r>
          </w:p>
        </w:tc>
      </w:tr>
      <w:tr w:rsidR="0072303B" w:rsidRPr="006A7DD5" w14:paraId="551F8475" w14:textId="77777777" w:rsidTr="00F37D23">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A62B9A0" w14:textId="77777777" w:rsidR="0072303B" w:rsidRPr="00720E0D" w:rsidRDefault="0072303B"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877FEEC" w14:textId="77777777" w:rsidR="0072303B" w:rsidRPr="00720E0D" w:rsidRDefault="0072303B" w:rsidP="00F37D23">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E7B8EBC" w14:textId="77777777" w:rsidR="0072303B" w:rsidRPr="00720E0D" w:rsidRDefault="0072303B" w:rsidP="00F37D2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customer details are not recorded in persistent storage</w:t>
            </w:r>
          </w:p>
        </w:tc>
      </w:tr>
      <w:tr w:rsidR="0072303B" w:rsidRPr="00720E0D" w14:paraId="746CA035"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5296541" w14:textId="77777777" w:rsidR="0072303B" w:rsidRPr="00720E0D" w:rsidRDefault="0072303B"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01E45E8" w14:textId="77777777" w:rsidR="0072303B" w:rsidRPr="00720E0D" w:rsidRDefault="0072303B" w:rsidP="00F37D23">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72303B" w:rsidRPr="00011C5E" w14:paraId="3F5A66BA"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64B03AC" w14:textId="77777777" w:rsidR="0072303B" w:rsidRPr="00720E0D" w:rsidRDefault="0072303B"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6D89F0D" w14:textId="77777777" w:rsidR="0072303B" w:rsidRPr="00011C5E" w:rsidRDefault="0072303B" w:rsidP="00F37D2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72303B" w:rsidRPr="00720E0D" w14:paraId="6153CAE7"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A23BF78" w14:textId="77777777" w:rsidR="0072303B" w:rsidRPr="00720E0D" w:rsidRDefault="0072303B"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8752687" w14:textId="77777777" w:rsidR="0072303B" w:rsidRPr="00720E0D" w:rsidRDefault="0072303B" w:rsidP="00F37D23">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72303B" w:rsidRPr="00720E0D" w14:paraId="07CC2D50" w14:textId="77777777" w:rsidTr="00F37D23">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669BF328" w14:textId="77777777" w:rsidR="0072303B" w:rsidRPr="00720E0D" w:rsidRDefault="0072303B" w:rsidP="00F37D23">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72303B" w:rsidRPr="006A7DD5" w14:paraId="72D59EE3"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EF2F921" w14:textId="77777777" w:rsidR="0072303B" w:rsidRPr="00720E0D" w:rsidRDefault="0072303B"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A4C4121" w14:textId="77777777" w:rsidR="0072303B" w:rsidRPr="00720E0D" w:rsidRDefault="0072303B"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r w:rsidR="00852583">
              <w:rPr>
                <w:rFonts w:ascii="Tahoma" w:eastAsia="Times New Roman" w:hAnsi="Tahoma" w:cs="Tahoma"/>
                <w:b/>
                <w:bCs/>
                <w:color w:val="000000"/>
                <w:sz w:val="22"/>
                <w:szCs w:val="22"/>
                <w:lang w:eastAsia="it-IT"/>
              </w:rPr>
              <w:t>,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A6B562C" w14:textId="7FC000B8" w:rsidR="0072303B" w:rsidRPr="00720E0D" w:rsidRDefault="0072303B" w:rsidP="00F37D23">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sidR="00852583">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901B83">
              <w:rPr>
                <w:rFonts w:ascii="Verdana" w:eastAsia="Times New Roman" w:hAnsi="Verdana" w:cs="Times New Roman"/>
                <w:color w:val="000000"/>
                <w:sz w:val="22"/>
                <w:szCs w:val="22"/>
                <w:lang w:val="en-US" w:eastAsia="it-IT"/>
              </w:rPr>
              <w:t xml:space="preserve">sub-option </w:t>
            </w:r>
            <w:r w:rsidRPr="00B74354">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Edit</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customer details</w:t>
            </w:r>
            <w:r w:rsidRPr="00B74354">
              <w:rPr>
                <w:rFonts w:ascii="Verdana" w:eastAsia="Times New Roman" w:hAnsi="Verdana" w:cs="Times New Roman"/>
                <w:color w:val="000000"/>
                <w:sz w:val="22"/>
                <w:szCs w:val="22"/>
                <w:lang w:val="en-US" w:eastAsia="it-IT"/>
              </w:rPr>
              <w:t>"</w:t>
            </w:r>
          </w:p>
        </w:tc>
      </w:tr>
      <w:tr w:rsidR="0072303B" w:rsidRPr="006A7DD5" w14:paraId="2C689D91"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83D608E" w14:textId="77777777" w:rsidR="0072303B" w:rsidRPr="00720E0D" w:rsidRDefault="0072303B"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5ADE541" w14:textId="77777777" w:rsidR="0072303B" w:rsidRPr="00720E0D" w:rsidRDefault="0072303B"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B40B4E5" w14:textId="77777777" w:rsidR="0072303B" w:rsidRPr="00720E0D" w:rsidRDefault="0072303B" w:rsidP="00F37D23">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 xml:space="preserve">shows a form with the following editable fields: </w:t>
            </w:r>
            <w:r>
              <w:rPr>
                <w:rFonts w:ascii="Verdana" w:eastAsia="Times New Roman" w:hAnsi="Verdana" w:cs="Arial"/>
                <w:color w:val="000000"/>
                <w:sz w:val="22"/>
                <w:szCs w:val="22"/>
                <w:lang w:val="en-US" w:eastAsia="it-IT"/>
              </w:rPr>
              <w:t>surname, name, date of birth,</w:t>
            </w:r>
            <w:r w:rsidRPr="00977018">
              <w:rPr>
                <w:rFonts w:ascii="Verdana" w:eastAsia="Times New Roman" w:hAnsi="Verdana" w:cs="Arial"/>
                <w:color w:val="000000"/>
                <w:sz w:val="22"/>
                <w:szCs w:val="22"/>
                <w:lang w:val="en-US" w:eastAsia="it-IT"/>
              </w:rPr>
              <w:t xml:space="preserve"> </w:t>
            </w:r>
            <w:r>
              <w:rPr>
                <w:rFonts w:ascii="Verdana" w:eastAsia="Times New Roman" w:hAnsi="Verdana" w:cs="Arial"/>
                <w:color w:val="000000"/>
                <w:sz w:val="22"/>
                <w:szCs w:val="22"/>
                <w:lang w:val="en-US" w:eastAsia="it-IT"/>
              </w:rPr>
              <w:t xml:space="preserve">fiscal </w:t>
            </w:r>
            <w:r w:rsidRPr="00977018">
              <w:rPr>
                <w:rFonts w:ascii="Verdana" w:eastAsia="Times New Roman" w:hAnsi="Verdana" w:cs="Arial"/>
                <w:color w:val="000000"/>
                <w:sz w:val="22"/>
                <w:szCs w:val="22"/>
                <w:lang w:val="en-US" w:eastAsia="it-IT"/>
              </w:rPr>
              <w:t xml:space="preserve">code, </w:t>
            </w:r>
            <w:r>
              <w:rPr>
                <w:rFonts w:ascii="Verdana" w:eastAsia="Times New Roman" w:hAnsi="Verdana" w:cs="Arial"/>
                <w:color w:val="000000"/>
                <w:sz w:val="22"/>
                <w:szCs w:val="22"/>
                <w:lang w:val="en-US" w:eastAsia="it-IT"/>
              </w:rPr>
              <w:t>address</w:t>
            </w:r>
            <w:r w:rsidRPr="00977018">
              <w:rPr>
                <w:rFonts w:ascii="Verdana" w:eastAsia="Times New Roman" w:hAnsi="Verdana" w:cs="Arial"/>
                <w:color w:val="000000"/>
                <w:sz w:val="22"/>
                <w:szCs w:val="22"/>
                <w:lang w:val="en-US" w:eastAsia="it-IT"/>
              </w:rPr>
              <w:t>,</w:t>
            </w:r>
            <w:r>
              <w:rPr>
                <w:rFonts w:ascii="Verdana" w:eastAsia="Times New Roman" w:hAnsi="Verdana" w:cs="Arial"/>
                <w:color w:val="000000"/>
                <w:sz w:val="22"/>
                <w:szCs w:val="22"/>
                <w:lang w:val="en-US" w:eastAsia="it-IT"/>
              </w:rPr>
              <w:t xml:space="preserve"> city, and</w:t>
            </w:r>
            <w:r w:rsidRPr="00977018">
              <w:rPr>
                <w:rFonts w:ascii="Verdana" w:eastAsia="Times New Roman" w:hAnsi="Verdana" w:cs="Arial"/>
                <w:color w:val="000000"/>
                <w:sz w:val="22"/>
                <w:szCs w:val="22"/>
                <w:lang w:val="en-US" w:eastAsia="it-IT"/>
              </w:rPr>
              <w:t xml:space="preserve"> notes</w:t>
            </w:r>
            <w:r>
              <w:rPr>
                <w:rFonts w:ascii="Verdana" w:eastAsia="Times New Roman" w:hAnsi="Verdana" w:cs="Arial"/>
                <w:color w:val="000000"/>
                <w:sz w:val="22"/>
                <w:szCs w:val="22"/>
                <w:lang w:val="en-US" w:eastAsia="it-IT"/>
              </w:rPr>
              <w:t>.</w:t>
            </w:r>
          </w:p>
        </w:tc>
      </w:tr>
      <w:tr w:rsidR="0072303B" w:rsidRPr="006A7DD5" w14:paraId="216CD205"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4719E90" w14:textId="77777777" w:rsidR="0072303B" w:rsidRPr="00720E0D" w:rsidRDefault="0072303B"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5DCE0D0" w14:textId="77777777" w:rsidR="0072303B" w:rsidRPr="00720E0D" w:rsidRDefault="0072303B"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r w:rsidR="00852583">
              <w:rPr>
                <w:rFonts w:ascii="Tahoma" w:eastAsia="Times New Roman" w:hAnsi="Tahoma" w:cs="Tahoma"/>
                <w:b/>
                <w:bCs/>
                <w:color w:val="000000"/>
                <w:sz w:val="22"/>
                <w:szCs w:val="22"/>
                <w:lang w:eastAsia="it-IT"/>
              </w:rPr>
              <w:t>,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5A977FD" w14:textId="77777777" w:rsidR="0072303B" w:rsidRPr="00720E0D" w:rsidRDefault="0072303B" w:rsidP="00F37D23">
            <w:pPr>
              <w:spacing w:before="28"/>
              <w:ind w:left="178"/>
              <w:rPr>
                <w:rFonts w:ascii="Times New Roman" w:eastAsia="Times New Roman" w:hAnsi="Times New Roman" w:cs="Times New Roman"/>
                <w:lang w:val="en-US" w:eastAsia="it-IT"/>
              </w:rPr>
            </w:pPr>
            <w:r w:rsidRPr="00977018">
              <w:rPr>
                <w:rFonts w:ascii="Verdana" w:eastAsia="Times New Roman" w:hAnsi="Verdana" w:cs="Times New Roman"/>
                <w:color w:val="000000"/>
                <w:sz w:val="22"/>
                <w:szCs w:val="22"/>
                <w:lang w:val="en-US" w:eastAsia="it-IT"/>
              </w:rPr>
              <w:t xml:space="preserve">The </w:t>
            </w:r>
            <w:r w:rsidR="00852583">
              <w:rPr>
                <w:rFonts w:ascii="Verdana" w:eastAsia="Times New Roman" w:hAnsi="Verdana" w:cs="Times New Roman"/>
                <w:color w:val="000000"/>
                <w:sz w:val="22"/>
                <w:szCs w:val="22"/>
                <w:lang w:val="en-US" w:eastAsia="it-IT"/>
              </w:rPr>
              <w:t>user</w:t>
            </w:r>
            <w:r w:rsidRPr="00977018">
              <w:rPr>
                <w:rFonts w:ascii="Verdana" w:eastAsia="Times New Roman" w:hAnsi="Verdana" w:cs="Times New Roman"/>
                <w:color w:val="000000"/>
                <w:sz w:val="22"/>
                <w:szCs w:val="22"/>
                <w:lang w:val="en-US" w:eastAsia="it-IT"/>
              </w:rPr>
              <w:t xml:space="preserve"> modifies the fields of his interest and presses the Save button.</w:t>
            </w:r>
          </w:p>
        </w:tc>
      </w:tr>
      <w:tr w:rsidR="0072303B" w:rsidRPr="006A7DD5" w14:paraId="07B94A29"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6C1CAA1" w14:textId="77777777" w:rsidR="0072303B" w:rsidRPr="00720E0D" w:rsidRDefault="0072303B"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38760E6" w14:textId="77777777" w:rsidR="0072303B" w:rsidRPr="00720E0D" w:rsidRDefault="0072303B"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B9D2C4C" w14:textId="191DCFBB" w:rsidR="0072303B" w:rsidRPr="00EF015E" w:rsidRDefault="00EF015E" w:rsidP="00EF015E">
            <w:pPr>
              <w:ind w:left="178"/>
              <w:textAlignment w:val="baseline"/>
              <w:rPr>
                <w:rFonts w:ascii="Verdana" w:eastAsia="Times New Roman" w:hAnsi="Verdana" w:cs="Arial"/>
                <w:color w:val="000000"/>
                <w:sz w:val="22"/>
                <w:szCs w:val="22"/>
                <w:lang w:val="en-US" w:eastAsia="it-IT"/>
              </w:rPr>
            </w:pPr>
            <w:r w:rsidRPr="00EF015E">
              <w:rPr>
                <w:rFonts w:ascii="Verdana" w:eastAsia="Times New Roman" w:hAnsi="Verdana" w:cs="Arial"/>
                <w:color w:val="000000"/>
                <w:sz w:val="22"/>
                <w:szCs w:val="22"/>
                <w:lang w:val="en-US" w:eastAsia="it-IT"/>
              </w:rPr>
              <w:t>The system checks that: the surname and name fields contain at least two characters, the fiscal code field is valid, the date of birth is correct, and records the new customer details.</w:t>
            </w:r>
          </w:p>
        </w:tc>
      </w:tr>
      <w:tr w:rsidR="0072303B" w:rsidRPr="006A7DD5" w14:paraId="713DB646"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A5EC5C2" w14:textId="77777777" w:rsidR="0072303B" w:rsidRDefault="0072303B"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0D58C86" w14:textId="77777777" w:rsidR="0072303B" w:rsidRDefault="0072303B" w:rsidP="00F37D2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B7CE3D9" w14:textId="77777777" w:rsidR="0072303B" w:rsidRPr="008A4FF9" w:rsidRDefault="0072303B" w:rsidP="00F37D23">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72303B" w:rsidRPr="001F5D08" w14:paraId="3035FCCF" w14:textId="77777777" w:rsidTr="00F37D23">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67868F57" w14:textId="77777777" w:rsidR="0072303B" w:rsidRPr="0004381D" w:rsidRDefault="0072303B" w:rsidP="00F37D23">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lastRenderedPageBreak/>
              <w:t>Exceptions</w:t>
            </w:r>
            <w:proofErr w:type="spellEnd"/>
          </w:p>
        </w:tc>
      </w:tr>
      <w:tr w:rsidR="0072303B" w:rsidRPr="006A7DD5" w14:paraId="1E7EFCB2"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23062E0" w14:textId="77777777" w:rsidR="0072303B" w:rsidRPr="00720E0D" w:rsidRDefault="0072303B"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54DDE67" w14:textId="77777777" w:rsidR="0072303B" w:rsidRPr="00720E0D" w:rsidRDefault="0072303B" w:rsidP="00F37D23">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759E3A6" w14:textId="77777777" w:rsidR="0072303B" w:rsidRPr="00720E0D" w:rsidRDefault="0072303B" w:rsidP="00F37D23">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data are not valid.</w:t>
            </w:r>
          </w:p>
        </w:tc>
      </w:tr>
      <w:tr w:rsidR="0072303B" w:rsidRPr="006A7DD5" w14:paraId="42446A9C"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8B104A5" w14:textId="77777777" w:rsidR="0072303B" w:rsidRPr="00720E0D" w:rsidRDefault="0072303B"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A0BE877" w14:textId="77777777" w:rsidR="0072303B" w:rsidRDefault="0072303B" w:rsidP="00F37D23">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5E1CB64" w14:textId="77777777" w:rsidR="0072303B" w:rsidRPr="003B59BD" w:rsidRDefault="0072303B" w:rsidP="00F37D23">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55BAADC0" w14:textId="77777777" w:rsidR="0072303B" w:rsidRDefault="0072303B" w:rsidP="0072303B">
      <w:pPr>
        <w:rPr>
          <w:lang w:val="en-US"/>
        </w:rPr>
      </w:pPr>
    </w:p>
    <w:p w14:paraId="75A878BC" w14:textId="77777777" w:rsidR="00EF015E" w:rsidRDefault="00EF015E" w:rsidP="00EF015E">
      <w:pPr>
        <w:pStyle w:val="Titolo3"/>
        <w:rPr>
          <w:lang w:val="en-US"/>
        </w:rPr>
      </w:pPr>
      <w:bookmarkStart w:id="15" w:name="_Toc137138293"/>
      <w:r>
        <w:rPr>
          <w:lang w:val="en-US"/>
        </w:rPr>
        <w:t>F-GES-03.4</w:t>
      </w:r>
      <w:r w:rsidR="005C0DDC">
        <w:rPr>
          <w:lang w:val="en-US"/>
        </w:rPr>
        <w:t>:</w:t>
      </w:r>
      <w:r w:rsidR="00665EB1">
        <w:rPr>
          <w:lang w:val="en-US"/>
        </w:rPr>
        <w:t xml:space="preserve"> Insert </w:t>
      </w:r>
      <w:r w:rsidR="008A36F6">
        <w:rPr>
          <w:lang w:val="en-US"/>
        </w:rPr>
        <w:t xml:space="preserve">a </w:t>
      </w:r>
      <w:r w:rsidR="00665EB1">
        <w:rPr>
          <w:lang w:val="en-US"/>
        </w:rPr>
        <w:t>new customer</w:t>
      </w:r>
      <w:bookmarkEnd w:id="15"/>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EF015E" w:rsidRPr="00151B48" w14:paraId="0B0531B7" w14:textId="77777777" w:rsidTr="00F37D23">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B2CCA44" w14:textId="77777777" w:rsidR="00EF015E" w:rsidRPr="00720E0D" w:rsidRDefault="00EF015E"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60588A36" w14:textId="77777777" w:rsidR="00EF015E" w:rsidRPr="00720E0D" w:rsidRDefault="00EF015E" w:rsidP="00F37D23">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UC-GES-03.4</w:t>
            </w:r>
          </w:p>
        </w:tc>
        <w:tc>
          <w:tcPr>
            <w:tcW w:w="6765" w:type="dxa"/>
            <w:tcBorders>
              <w:top w:val="single" w:sz="8" w:space="0" w:color="000000"/>
              <w:left w:val="single" w:sz="8" w:space="0" w:color="000000"/>
              <w:right w:val="single" w:sz="8" w:space="0" w:color="000000"/>
            </w:tcBorders>
            <w:shd w:val="clear" w:color="auto" w:fill="D9E1F3"/>
            <w:hideMark/>
          </w:tcPr>
          <w:p w14:paraId="3FBB2EF5" w14:textId="77777777" w:rsidR="00EF015E" w:rsidRPr="00151B48" w:rsidRDefault="00EF015E" w:rsidP="00F37D23">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Insert</w:t>
            </w:r>
            <w:r w:rsidR="008A36F6">
              <w:rPr>
                <w:rFonts w:ascii="Verdana" w:eastAsia="Times New Roman" w:hAnsi="Verdana" w:cs="Times New Roman"/>
                <w:i/>
                <w:iCs/>
                <w:color w:val="000000"/>
                <w:sz w:val="22"/>
                <w:szCs w:val="22"/>
                <w:lang w:val="en-US" w:eastAsia="it-IT"/>
              </w:rPr>
              <w:t xml:space="preserve"> a</w:t>
            </w:r>
            <w:r>
              <w:rPr>
                <w:rFonts w:ascii="Verdana" w:eastAsia="Times New Roman" w:hAnsi="Verdana" w:cs="Times New Roman"/>
                <w:i/>
                <w:iCs/>
                <w:color w:val="000000"/>
                <w:sz w:val="22"/>
                <w:szCs w:val="22"/>
                <w:lang w:val="en-US" w:eastAsia="it-IT"/>
              </w:rPr>
              <w:t xml:space="preserve"> new customer</w:t>
            </w:r>
          </w:p>
        </w:tc>
      </w:tr>
      <w:tr w:rsidR="00EF015E" w:rsidRPr="006A7DD5" w14:paraId="0E9804A4"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151029C" w14:textId="77777777" w:rsidR="00EF015E" w:rsidRPr="00720E0D" w:rsidRDefault="00EF015E"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BDDFF4C" w14:textId="77777777" w:rsidR="00EF015E" w:rsidRPr="00720E0D" w:rsidRDefault="00EF015E" w:rsidP="00F37D23">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sidR="00852583">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to </w:t>
            </w:r>
            <w:r>
              <w:rPr>
                <w:rFonts w:ascii="Verdana" w:eastAsia="Times New Roman" w:hAnsi="Verdana" w:cs="Times New Roman"/>
                <w:color w:val="000000"/>
                <w:sz w:val="22"/>
                <w:szCs w:val="22"/>
                <w:lang w:val="en-US" w:eastAsia="it-IT"/>
              </w:rPr>
              <w:t>insert a new customer.</w:t>
            </w:r>
          </w:p>
        </w:tc>
      </w:tr>
      <w:tr w:rsidR="00EF015E" w:rsidRPr="00720E0D" w14:paraId="3ECF9BB7"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8F6CF22" w14:textId="77777777" w:rsidR="00EF015E" w:rsidRPr="00720E0D" w:rsidRDefault="00EF015E"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F75371A" w14:textId="77777777" w:rsidR="00EF015E" w:rsidRPr="00720E0D" w:rsidRDefault="00EF015E" w:rsidP="00F37D23">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r w:rsidR="00852583">
              <w:rPr>
                <w:rFonts w:ascii="Tahoma" w:eastAsia="Times New Roman" w:hAnsi="Tahoma" w:cs="Tahoma"/>
                <w:b/>
                <w:bCs/>
                <w:color w:val="000000"/>
                <w:sz w:val="22"/>
                <w:szCs w:val="22"/>
                <w:lang w:eastAsia="it-IT"/>
              </w:rPr>
              <w:t>, Operator</w:t>
            </w:r>
          </w:p>
        </w:tc>
      </w:tr>
      <w:tr w:rsidR="00EF015E" w:rsidRPr="00720E0D" w14:paraId="0E50144D"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D9588F5" w14:textId="77777777" w:rsidR="00EF015E" w:rsidRPr="00720E0D" w:rsidRDefault="00EF015E"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CB3F1CD" w14:textId="77777777" w:rsidR="00EF015E" w:rsidRPr="00720E0D" w:rsidRDefault="00EF015E" w:rsidP="00F37D23">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EF015E" w:rsidRPr="006A7DD5" w14:paraId="60524A5B" w14:textId="77777777" w:rsidTr="00F37D23">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12784BF" w14:textId="77777777" w:rsidR="00EF015E" w:rsidRPr="00720E0D" w:rsidRDefault="00EF015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41C64C2" w14:textId="77777777" w:rsidR="00EF015E" w:rsidRPr="00BC3A9C" w:rsidRDefault="00986D13" w:rsidP="00F37D23">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3</w:t>
            </w:r>
            <w:r w:rsidRPr="00986D13">
              <w:rPr>
                <w:rFonts w:ascii="Verdana" w:eastAsia="Times New Roman" w:hAnsi="Verdana" w:cs="Times New Roman"/>
                <w:color w:val="000000"/>
                <w:sz w:val="22"/>
                <w:szCs w:val="22"/>
                <w:lang w:val="en-US" w:eastAsia="it-IT"/>
              </w:rPr>
              <w:t xml:space="preserve">.1 has been executed successfully. </w:t>
            </w:r>
          </w:p>
        </w:tc>
      </w:tr>
      <w:tr w:rsidR="00EF015E" w:rsidRPr="006A7DD5" w14:paraId="1E2C236D"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FFB63C4" w14:textId="77777777" w:rsidR="00EF015E" w:rsidRPr="00720E0D" w:rsidRDefault="00EF015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A2F46D1" w14:textId="77777777" w:rsidR="00EF015E" w:rsidRPr="00720E0D" w:rsidRDefault="00EF015E" w:rsidP="00F37D23">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2BCC05B" w14:textId="77777777" w:rsidR="00EF015E" w:rsidRPr="00720E0D" w:rsidRDefault="00EF015E" w:rsidP="00F37D23">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customer is recorded in persistent storage</w:t>
            </w:r>
          </w:p>
        </w:tc>
      </w:tr>
      <w:tr w:rsidR="00EF015E" w:rsidRPr="006A7DD5" w14:paraId="1F858373" w14:textId="77777777" w:rsidTr="00F37D23">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E57C134" w14:textId="77777777" w:rsidR="00EF015E" w:rsidRPr="00720E0D" w:rsidRDefault="00EF015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79B9FA4" w14:textId="77777777" w:rsidR="00EF015E" w:rsidRPr="00720E0D" w:rsidRDefault="00EF015E" w:rsidP="00F37D23">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8480F74" w14:textId="77777777" w:rsidR="00EF015E" w:rsidRPr="00720E0D" w:rsidRDefault="00EF015E" w:rsidP="00F37D2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customer is not recorded in persistent storage</w:t>
            </w:r>
          </w:p>
        </w:tc>
      </w:tr>
      <w:tr w:rsidR="00EF015E" w:rsidRPr="00720E0D" w14:paraId="652CB8B1"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0108FFE" w14:textId="77777777" w:rsidR="00EF015E" w:rsidRPr="00720E0D" w:rsidRDefault="00EF015E"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670EC78" w14:textId="77777777" w:rsidR="00EF015E" w:rsidRPr="00720E0D" w:rsidRDefault="00EF015E" w:rsidP="00F37D23">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EF015E" w:rsidRPr="00011C5E" w14:paraId="62A25F0E"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FB65D4D" w14:textId="77777777" w:rsidR="00EF015E" w:rsidRPr="00720E0D" w:rsidRDefault="00EF015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2264E9C" w14:textId="77777777" w:rsidR="00EF015E" w:rsidRPr="00011C5E" w:rsidRDefault="00EF015E" w:rsidP="00F37D2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EF015E" w:rsidRPr="00720E0D" w14:paraId="037AA056"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A25989F" w14:textId="77777777" w:rsidR="00EF015E" w:rsidRPr="00720E0D" w:rsidRDefault="00EF015E"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F5CBAE4" w14:textId="77777777" w:rsidR="00EF015E" w:rsidRPr="00720E0D" w:rsidRDefault="00EF015E" w:rsidP="00F37D23">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EF015E" w:rsidRPr="00720E0D" w14:paraId="64617407" w14:textId="77777777" w:rsidTr="00F37D23">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1265BF1D" w14:textId="77777777" w:rsidR="00EF015E" w:rsidRPr="00720E0D" w:rsidRDefault="00EF015E" w:rsidP="00F37D23">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EF015E" w:rsidRPr="006A7DD5" w14:paraId="2D8282DF"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9AD2F1A" w14:textId="77777777" w:rsidR="00EF015E" w:rsidRPr="00720E0D" w:rsidRDefault="00EF015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3F4A3E7" w14:textId="77777777" w:rsidR="00EF015E" w:rsidRPr="00720E0D" w:rsidRDefault="00EF015E"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r w:rsidR="00852583">
              <w:rPr>
                <w:rFonts w:ascii="Tahoma" w:eastAsia="Times New Roman" w:hAnsi="Tahoma" w:cs="Tahoma"/>
                <w:b/>
                <w:bCs/>
                <w:color w:val="000000"/>
                <w:sz w:val="22"/>
                <w:szCs w:val="22"/>
                <w:lang w:eastAsia="it-IT"/>
              </w:rPr>
              <w:t>,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B40BC3E" w14:textId="77777777" w:rsidR="00EF015E" w:rsidRPr="00720E0D" w:rsidRDefault="00EF015E" w:rsidP="00F37D23">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sidR="00852583">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New</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customer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p>
        </w:tc>
      </w:tr>
      <w:tr w:rsidR="00EF015E" w:rsidRPr="006A7DD5" w14:paraId="20EFF92D"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2E371AB" w14:textId="77777777" w:rsidR="00EF015E" w:rsidRPr="00720E0D" w:rsidRDefault="00EF015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A8C59A0" w14:textId="77777777" w:rsidR="00EF015E" w:rsidRPr="00720E0D" w:rsidRDefault="00EF015E"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5574B49" w14:textId="77777777" w:rsidR="00EF015E" w:rsidRPr="00720E0D" w:rsidRDefault="00EF015E" w:rsidP="00F37D23">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 xml:space="preserve">shows a form with the following editable fields: </w:t>
            </w:r>
            <w:r>
              <w:rPr>
                <w:rFonts w:ascii="Verdana" w:eastAsia="Times New Roman" w:hAnsi="Verdana" w:cs="Arial"/>
                <w:color w:val="000000"/>
                <w:sz w:val="22"/>
                <w:szCs w:val="22"/>
                <w:lang w:val="en-US" w:eastAsia="it-IT"/>
              </w:rPr>
              <w:t>surname, name, date of birth,</w:t>
            </w:r>
            <w:r w:rsidRPr="00977018">
              <w:rPr>
                <w:rFonts w:ascii="Verdana" w:eastAsia="Times New Roman" w:hAnsi="Verdana" w:cs="Arial"/>
                <w:color w:val="000000"/>
                <w:sz w:val="22"/>
                <w:szCs w:val="22"/>
                <w:lang w:val="en-US" w:eastAsia="it-IT"/>
              </w:rPr>
              <w:t xml:space="preserve"> </w:t>
            </w:r>
            <w:r>
              <w:rPr>
                <w:rFonts w:ascii="Verdana" w:eastAsia="Times New Roman" w:hAnsi="Verdana" w:cs="Arial"/>
                <w:color w:val="000000"/>
                <w:sz w:val="22"/>
                <w:szCs w:val="22"/>
                <w:lang w:val="en-US" w:eastAsia="it-IT"/>
              </w:rPr>
              <w:t xml:space="preserve">fiscal </w:t>
            </w:r>
            <w:r w:rsidRPr="00977018">
              <w:rPr>
                <w:rFonts w:ascii="Verdana" w:eastAsia="Times New Roman" w:hAnsi="Verdana" w:cs="Arial"/>
                <w:color w:val="000000"/>
                <w:sz w:val="22"/>
                <w:szCs w:val="22"/>
                <w:lang w:val="en-US" w:eastAsia="it-IT"/>
              </w:rPr>
              <w:t xml:space="preserve">code, </w:t>
            </w:r>
            <w:r>
              <w:rPr>
                <w:rFonts w:ascii="Verdana" w:eastAsia="Times New Roman" w:hAnsi="Verdana" w:cs="Arial"/>
                <w:color w:val="000000"/>
                <w:sz w:val="22"/>
                <w:szCs w:val="22"/>
                <w:lang w:val="en-US" w:eastAsia="it-IT"/>
              </w:rPr>
              <w:t>address</w:t>
            </w:r>
            <w:r w:rsidRPr="00977018">
              <w:rPr>
                <w:rFonts w:ascii="Verdana" w:eastAsia="Times New Roman" w:hAnsi="Verdana" w:cs="Arial"/>
                <w:color w:val="000000"/>
                <w:sz w:val="22"/>
                <w:szCs w:val="22"/>
                <w:lang w:val="en-US" w:eastAsia="it-IT"/>
              </w:rPr>
              <w:t>,</w:t>
            </w:r>
            <w:r>
              <w:rPr>
                <w:rFonts w:ascii="Verdana" w:eastAsia="Times New Roman" w:hAnsi="Verdana" w:cs="Arial"/>
                <w:color w:val="000000"/>
                <w:sz w:val="22"/>
                <w:szCs w:val="22"/>
                <w:lang w:val="en-US" w:eastAsia="it-IT"/>
              </w:rPr>
              <w:t xml:space="preserve"> city, and </w:t>
            </w:r>
            <w:r w:rsidRPr="00977018">
              <w:rPr>
                <w:rFonts w:ascii="Verdana" w:eastAsia="Times New Roman" w:hAnsi="Verdana" w:cs="Arial"/>
                <w:color w:val="000000"/>
                <w:sz w:val="22"/>
                <w:szCs w:val="22"/>
                <w:lang w:val="en-US" w:eastAsia="it-IT"/>
              </w:rPr>
              <w:t>notes</w:t>
            </w:r>
            <w:r>
              <w:rPr>
                <w:rFonts w:ascii="Verdana" w:eastAsia="Times New Roman" w:hAnsi="Verdana" w:cs="Arial"/>
                <w:color w:val="000000"/>
                <w:sz w:val="22"/>
                <w:szCs w:val="22"/>
                <w:lang w:val="en-US" w:eastAsia="it-IT"/>
              </w:rPr>
              <w:t>.</w:t>
            </w:r>
          </w:p>
        </w:tc>
      </w:tr>
      <w:tr w:rsidR="00EF015E" w:rsidRPr="006A7DD5" w14:paraId="79DA3F1A"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136FC08" w14:textId="77777777" w:rsidR="00EF015E" w:rsidRPr="00720E0D" w:rsidRDefault="00EF015E"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56F79BA" w14:textId="77777777" w:rsidR="00EF015E" w:rsidRPr="00720E0D" w:rsidRDefault="00EF015E"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r w:rsidR="00852583">
              <w:rPr>
                <w:rFonts w:ascii="Tahoma" w:eastAsia="Times New Roman" w:hAnsi="Tahoma" w:cs="Tahoma"/>
                <w:b/>
                <w:bCs/>
                <w:color w:val="000000"/>
                <w:sz w:val="22"/>
                <w:szCs w:val="22"/>
                <w:lang w:eastAsia="it-IT"/>
              </w:rPr>
              <w:t>,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09D9E9A" w14:textId="3782C317" w:rsidR="00EF015E" w:rsidRPr="00720E0D" w:rsidRDefault="00656641" w:rsidP="00F37D23">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Include</w:t>
            </w:r>
            <w:r w:rsidR="00AC309E">
              <w:rPr>
                <w:rFonts w:ascii="Verdana" w:eastAsia="Times New Roman" w:hAnsi="Verdana" w:cs="Times New Roman"/>
                <w:color w:val="000000"/>
                <w:sz w:val="22"/>
                <w:szCs w:val="22"/>
                <w:lang w:val="en-US" w:eastAsia="it-IT"/>
              </w:rPr>
              <w:t xml:space="preserve"> UC-GES-03.4.1</w:t>
            </w:r>
            <w:r>
              <w:rPr>
                <w:rFonts w:ascii="Verdana" w:eastAsia="Times New Roman" w:hAnsi="Verdana" w:cs="Times New Roman"/>
                <w:color w:val="000000"/>
                <w:sz w:val="22"/>
                <w:szCs w:val="22"/>
                <w:lang w:val="en-US" w:eastAsia="it-IT"/>
              </w:rPr>
              <w:t xml:space="preserve">. </w:t>
            </w:r>
            <w:r w:rsidR="00030B61" w:rsidRPr="00030B61">
              <w:rPr>
                <w:rFonts w:ascii="Verdana" w:eastAsia="Times New Roman" w:hAnsi="Verdana" w:cs="Times New Roman"/>
                <w:color w:val="000000"/>
                <w:sz w:val="22"/>
                <w:szCs w:val="22"/>
                <w:lang w:val="en-US" w:eastAsia="it-IT"/>
              </w:rPr>
              <w:t>(Insertion of</w:t>
            </w:r>
            <w:r w:rsidR="00030B61">
              <w:rPr>
                <w:rFonts w:ascii="Verdana" w:eastAsia="Times New Roman" w:hAnsi="Verdana" w:cs="Times New Roman"/>
                <w:color w:val="000000"/>
                <w:sz w:val="22"/>
                <w:szCs w:val="22"/>
                <w:lang w:val="en-US" w:eastAsia="it-IT"/>
              </w:rPr>
              <w:t xml:space="preserve"> the new c</w:t>
            </w:r>
            <w:r w:rsidR="00030B61" w:rsidRPr="00030B61">
              <w:rPr>
                <w:rFonts w:ascii="Verdana" w:eastAsia="Times New Roman" w:hAnsi="Verdana" w:cs="Times New Roman"/>
                <w:color w:val="000000"/>
                <w:sz w:val="22"/>
                <w:szCs w:val="22"/>
                <w:lang w:val="en-US" w:eastAsia="it-IT"/>
              </w:rPr>
              <w:t>ustomer details in the persistent storage)</w:t>
            </w:r>
          </w:p>
        </w:tc>
      </w:tr>
      <w:tr w:rsidR="00EF015E" w:rsidRPr="006A7DD5" w14:paraId="600D36BB"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4B3BB63" w14:textId="77777777" w:rsidR="00EF015E" w:rsidRDefault="00AC309E"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E289104" w14:textId="77777777" w:rsidR="00EF015E" w:rsidRDefault="00EF015E" w:rsidP="00F37D2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5502E4E" w14:textId="77777777" w:rsidR="00EF015E" w:rsidRPr="008A4FF9" w:rsidRDefault="00EF015E" w:rsidP="00F37D23">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EF015E" w:rsidRPr="001F5D08" w14:paraId="04880AFC" w14:textId="77777777" w:rsidTr="00F37D23">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75F9A050" w14:textId="77777777" w:rsidR="00EF015E" w:rsidRPr="0004381D" w:rsidRDefault="00EF015E" w:rsidP="00F37D23">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EF015E" w:rsidRPr="006A7DD5" w14:paraId="73BF5932"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21A2B01" w14:textId="77777777" w:rsidR="00EF015E" w:rsidRPr="00720E0D" w:rsidRDefault="00AC309E"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r w:rsidR="00EF015E"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0F0ADD0" w14:textId="77777777" w:rsidR="00EF015E" w:rsidRPr="00720E0D" w:rsidRDefault="00EF015E" w:rsidP="00F37D23">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C48E67E" w14:textId="77777777" w:rsidR="00EF015E" w:rsidRPr="00720E0D" w:rsidRDefault="00EF015E" w:rsidP="00F37D23">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data are not valid.</w:t>
            </w:r>
          </w:p>
        </w:tc>
      </w:tr>
      <w:tr w:rsidR="00EF015E" w:rsidRPr="006A7DD5" w14:paraId="0F796369"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ECDC2D0" w14:textId="77777777" w:rsidR="00EF015E" w:rsidRDefault="00AC309E"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r w:rsidR="00EF015E">
              <w:rPr>
                <w:rFonts w:ascii="Tahoma" w:eastAsia="Times New Roman" w:hAnsi="Tahoma" w:cs="Tahoma"/>
                <w:b/>
                <w:bCs/>
                <w:color w:val="000000"/>
                <w:sz w:val="22"/>
                <w:szCs w:val="22"/>
                <w:lang w:eastAsia="it-IT"/>
              </w:rPr>
              <w:t>.b1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6B74B8E" w14:textId="77777777" w:rsidR="00EF015E" w:rsidRPr="00720E0D" w:rsidRDefault="00EF015E" w:rsidP="00F37D23">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0DA3D95" w14:textId="77777777" w:rsidR="00EF015E" w:rsidRPr="00720E0D" w:rsidRDefault="00EF015E" w:rsidP="00F37D23">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fiscal code already exists in persistent storage</w:t>
            </w:r>
          </w:p>
        </w:tc>
      </w:tr>
      <w:tr w:rsidR="00EF015E" w:rsidRPr="006A7DD5" w14:paraId="7BADBE6B"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EE7644C" w14:textId="77777777" w:rsidR="00EF015E" w:rsidRPr="00720E0D" w:rsidRDefault="00AC309E"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r w:rsidR="00EF015E">
              <w:rPr>
                <w:rFonts w:ascii="Tahoma" w:eastAsia="Times New Roman" w:hAnsi="Tahoma" w:cs="Tahoma"/>
                <w:b/>
                <w:bCs/>
                <w:color w:val="000000"/>
                <w:sz w:val="22"/>
                <w:szCs w:val="22"/>
                <w:lang w:eastAsia="it-IT"/>
              </w:rPr>
              <w:t>.c1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DFF9771" w14:textId="77777777" w:rsidR="00EF015E" w:rsidRDefault="00EF015E" w:rsidP="00F37D23">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161B01A" w14:textId="77777777" w:rsidR="00EF015E" w:rsidRPr="003B59BD" w:rsidRDefault="00EF015E" w:rsidP="00F37D23">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4C163E78" w14:textId="77777777" w:rsidR="00E61E6E" w:rsidRDefault="00E61E6E" w:rsidP="00E61E6E">
      <w:pPr>
        <w:rPr>
          <w:lang w:val="en-US"/>
        </w:rPr>
      </w:pPr>
    </w:p>
    <w:p w14:paraId="536EFB11" w14:textId="5425E02F" w:rsidR="00EF015E" w:rsidRDefault="00D82BB1" w:rsidP="00D82BB1">
      <w:pPr>
        <w:pStyle w:val="Titolo3"/>
        <w:rPr>
          <w:lang w:val="en-US"/>
        </w:rPr>
      </w:pPr>
      <w:bookmarkStart w:id="16" w:name="_Toc137138294"/>
      <w:r>
        <w:rPr>
          <w:lang w:val="en-US"/>
        </w:rPr>
        <w:t>F-GES-03.4</w:t>
      </w:r>
      <w:r w:rsidR="00AC309E">
        <w:rPr>
          <w:lang w:val="en-US"/>
        </w:rPr>
        <w:t>.1</w:t>
      </w:r>
      <w:r w:rsidR="005C0DDC">
        <w:rPr>
          <w:lang w:val="en-US"/>
        </w:rPr>
        <w:t xml:space="preserve">: </w:t>
      </w:r>
      <w:r w:rsidR="00AC309E">
        <w:rPr>
          <w:lang w:val="en-US"/>
        </w:rPr>
        <w:t>Create a new customer</w:t>
      </w:r>
      <w:bookmarkEnd w:id="16"/>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AC309E" w:rsidRPr="00151B48" w14:paraId="372FA2C3" w14:textId="77777777" w:rsidTr="00455063">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3A2A01A" w14:textId="77777777" w:rsidR="00AC309E" w:rsidRPr="00720E0D" w:rsidRDefault="00AC309E" w:rsidP="00455063">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70E4F8FB" w14:textId="77777777" w:rsidR="00AC309E" w:rsidRPr="00720E0D" w:rsidRDefault="00AC309E" w:rsidP="00455063">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UC-GES-03.4.1</w:t>
            </w:r>
          </w:p>
        </w:tc>
        <w:tc>
          <w:tcPr>
            <w:tcW w:w="6765" w:type="dxa"/>
            <w:tcBorders>
              <w:top w:val="single" w:sz="8" w:space="0" w:color="000000"/>
              <w:left w:val="single" w:sz="8" w:space="0" w:color="000000"/>
              <w:right w:val="single" w:sz="8" w:space="0" w:color="000000"/>
            </w:tcBorders>
            <w:shd w:val="clear" w:color="auto" w:fill="D9E1F3"/>
            <w:hideMark/>
          </w:tcPr>
          <w:p w14:paraId="1B30B8D6" w14:textId="77777777" w:rsidR="00AC309E" w:rsidRPr="00151B48" w:rsidRDefault="00AC309E" w:rsidP="00455063">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Create a new customer</w:t>
            </w:r>
          </w:p>
        </w:tc>
      </w:tr>
      <w:tr w:rsidR="00AC309E" w:rsidRPr="006A7DD5" w14:paraId="46263CB3" w14:textId="77777777" w:rsidTr="0045506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983F572" w14:textId="77777777" w:rsidR="00AC309E" w:rsidRPr="00720E0D" w:rsidRDefault="00AC309E" w:rsidP="0045506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lastRenderedPageBreak/>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66BF1C1" w14:textId="77777777" w:rsidR="00AC309E" w:rsidRPr="00720E0D" w:rsidRDefault="00AC309E" w:rsidP="00455063">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to </w:t>
            </w:r>
            <w:r>
              <w:rPr>
                <w:rFonts w:ascii="Verdana" w:eastAsia="Times New Roman" w:hAnsi="Verdana" w:cs="Times New Roman"/>
                <w:color w:val="000000"/>
                <w:sz w:val="22"/>
                <w:szCs w:val="22"/>
                <w:lang w:val="en-US" w:eastAsia="it-IT"/>
              </w:rPr>
              <w:t>insert a new customer.</w:t>
            </w:r>
          </w:p>
        </w:tc>
      </w:tr>
      <w:tr w:rsidR="00AC309E" w:rsidRPr="00720E0D" w14:paraId="214E6E25" w14:textId="77777777" w:rsidTr="0045506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3F372B9" w14:textId="77777777" w:rsidR="00AC309E" w:rsidRPr="00720E0D" w:rsidRDefault="00AC309E" w:rsidP="0045506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D84F8EC" w14:textId="77777777" w:rsidR="00AC309E" w:rsidRPr="00720E0D" w:rsidRDefault="00AC309E" w:rsidP="00455063">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Operator</w:t>
            </w:r>
          </w:p>
        </w:tc>
      </w:tr>
      <w:tr w:rsidR="00AC309E" w:rsidRPr="00720E0D" w14:paraId="54EEDE17" w14:textId="77777777" w:rsidTr="0045506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8E45762" w14:textId="77777777" w:rsidR="00AC309E" w:rsidRPr="00720E0D" w:rsidRDefault="00AC309E" w:rsidP="0045506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AF9318D" w14:textId="77777777" w:rsidR="00AC309E" w:rsidRPr="00720E0D" w:rsidRDefault="00AC309E" w:rsidP="00455063">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AC309E" w:rsidRPr="006A7DD5" w14:paraId="77EE2C59" w14:textId="77777777" w:rsidTr="00455063">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ACAF976" w14:textId="77777777" w:rsidR="00AC309E" w:rsidRPr="00720E0D" w:rsidRDefault="00AC309E"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7D10D4C" w14:textId="77777777" w:rsidR="00C65514" w:rsidRDefault="00AC309E" w:rsidP="00455063">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3</w:t>
            </w:r>
            <w:r w:rsidRPr="00986D13">
              <w:rPr>
                <w:rFonts w:ascii="Verdana" w:eastAsia="Times New Roman" w:hAnsi="Verdana" w:cs="Times New Roman"/>
                <w:color w:val="000000"/>
                <w:sz w:val="22"/>
                <w:szCs w:val="22"/>
                <w:lang w:val="en-US" w:eastAsia="it-IT"/>
              </w:rPr>
              <w:t>.1 has been executed successfully</w:t>
            </w:r>
            <w:r>
              <w:rPr>
                <w:rFonts w:ascii="Verdana" w:eastAsia="Times New Roman" w:hAnsi="Verdana" w:cs="Times New Roman"/>
                <w:color w:val="000000"/>
                <w:sz w:val="22"/>
                <w:szCs w:val="22"/>
                <w:lang w:val="en-US" w:eastAsia="it-IT"/>
              </w:rPr>
              <w:t xml:space="preserve"> </w:t>
            </w:r>
          </w:p>
          <w:p w14:paraId="79F7BF99" w14:textId="77777777" w:rsidR="00AC309E" w:rsidRDefault="00AC309E" w:rsidP="00455063">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OR</w:t>
            </w:r>
          </w:p>
          <w:p w14:paraId="307E4A1E" w14:textId="77777777" w:rsidR="00AC309E" w:rsidRPr="00AC309E" w:rsidRDefault="00AC309E" w:rsidP="00455063">
            <w:pPr>
              <w:spacing w:before="6"/>
              <w:ind w:left="108"/>
              <w:rPr>
                <w:rFonts w:ascii="Verdana" w:eastAsia="Times New Roman" w:hAnsi="Verdana" w:cs="Times New Roman"/>
                <w:color w:val="000000"/>
                <w:sz w:val="22"/>
                <w:szCs w:val="22"/>
                <w:lang w:val="en-US" w:eastAsia="it-IT"/>
              </w:rPr>
            </w:pPr>
            <w:r w:rsidRPr="00AC309E">
              <w:rPr>
                <w:rFonts w:ascii="Verdana" w:eastAsia="Times New Roman" w:hAnsi="Verdana" w:cs="Times New Roman"/>
                <w:color w:val="000000"/>
                <w:sz w:val="22"/>
                <w:szCs w:val="22"/>
                <w:lang w:val="en-US" w:eastAsia="it-IT"/>
              </w:rPr>
              <w:t>The alternative scenario no. 1 of UC-PRE- 01 is executi</w:t>
            </w:r>
            <w:r>
              <w:rPr>
                <w:rFonts w:ascii="Verdana" w:eastAsia="Times New Roman" w:hAnsi="Verdana" w:cs="Times New Roman"/>
                <w:color w:val="000000"/>
                <w:sz w:val="22"/>
                <w:szCs w:val="22"/>
                <w:lang w:val="en-US" w:eastAsia="it-IT"/>
              </w:rPr>
              <w:t>ng</w:t>
            </w:r>
          </w:p>
        </w:tc>
      </w:tr>
      <w:tr w:rsidR="00AC309E" w:rsidRPr="006A7DD5" w14:paraId="357F9AEF" w14:textId="77777777" w:rsidTr="0045506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7284F2B" w14:textId="77777777" w:rsidR="00AC309E" w:rsidRPr="00720E0D" w:rsidRDefault="00AC309E"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071C96A" w14:textId="77777777" w:rsidR="00AC309E" w:rsidRPr="00720E0D" w:rsidRDefault="00AC309E" w:rsidP="00455063">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848A21B" w14:textId="77777777" w:rsidR="00AC309E" w:rsidRPr="00720E0D" w:rsidRDefault="00AC309E" w:rsidP="00455063">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customer is recorded in persistent storage</w:t>
            </w:r>
          </w:p>
        </w:tc>
      </w:tr>
      <w:tr w:rsidR="00AC309E" w:rsidRPr="006A7DD5" w14:paraId="5BA23448" w14:textId="77777777" w:rsidTr="00455063">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B679458" w14:textId="77777777" w:rsidR="00AC309E" w:rsidRPr="00720E0D" w:rsidRDefault="00AC309E"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FB2E5C9" w14:textId="77777777" w:rsidR="00AC309E" w:rsidRPr="00720E0D" w:rsidRDefault="00AC309E" w:rsidP="00455063">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D262690" w14:textId="77777777" w:rsidR="00AC309E" w:rsidRPr="00720E0D" w:rsidRDefault="00AC309E" w:rsidP="0045506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customer is not recorded in persistent storage</w:t>
            </w:r>
          </w:p>
        </w:tc>
      </w:tr>
      <w:tr w:rsidR="00AC309E" w:rsidRPr="00720E0D" w14:paraId="6D2EFB12" w14:textId="77777777" w:rsidTr="0045506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8BCA36A" w14:textId="77777777" w:rsidR="00AC309E" w:rsidRPr="00720E0D" w:rsidRDefault="00AC309E" w:rsidP="0045506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7D623F9" w14:textId="77777777" w:rsidR="00AC309E" w:rsidRPr="00720E0D" w:rsidRDefault="00AC309E" w:rsidP="00455063">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AC309E" w:rsidRPr="00011C5E" w14:paraId="36941199" w14:textId="77777777" w:rsidTr="0045506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E62C5DE" w14:textId="77777777" w:rsidR="00AC309E" w:rsidRPr="00720E0D" w:rsidRDefault="00AC309E"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E4DB7E0" w14:textId="77777777" w:rsidR="00AC309E" w:rsidRPr="00011C5E" w:rsidRDefault="00AC309E" w:rsidP="0045506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AC309E" w:rsidRPr="00720E0D" w14:paraId="1866EBDC" w14:textId="77777777" w:rsidTr="0045506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973F2EC" w14:textId="77777777" w:rsidR="00AC309E" w:rsidRPr="00720E0D" w:rsidRDefault="00AC309E" w:rsidP="0045506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03B277F" w14:textId="77777777" w:rsidR="00AC309E" w:rsidRPr="00720E0D" w:rsidRDefault="00AC309E" w:rsidP="00455063">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AC309E" w:rsidRPr="00720E0D" w14:paraId="3E457B7D" w14:textId="77777777" w:rsidTr="00455063">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3F731DA8" w14:textId="77777777" w:rsidR="00AC309E" w:rsidRPr="00720E0D" w:rsidRDefault="00AC309E" w:rsidP="00455063">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AC309E" w:rsidRPr="006A7DD5" w14:paraId="3C7CA864" w14:textId="77777777" w:rsidTr="0045506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A9F52DD" w14:textId="77777777" w:rsidR="00AC309E" w:rsidRPr="00720E0D" w:rsidRDefault="00AC309E" w:rsidP="0045506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D3AA3B5" w14:textId="77777777" w:rsidR="00AC309E" w:rsidRPr="00720E0D" w:rsidRDefault="00AC309E" w:rsidP="0045506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DA70BCD" w14:textId="337F988C" w:rsidR="00AC309E" w:rsidRPr="00720E0D" w:rsidRDefault="00AC309E" w:rsidP="00455063">
            <w:pPr>
              <w:spacing w:before="28"/>
              <w:ind w:left="178"/>
              <w:rPr>
                <w:rFonts w:ascii="Times New Roman" w:eastAsia="Times New Roman" w:hAnsi="Times New Roman" w:cs="Times New Roman"/>
                <w:lang w:val="en-US" w:eastAsia="it-IT"/>
              </w:rPr>
            </w:pPr>
            <w:r w:rsidRPr="004E6B29">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4E6B29">
              <w:rPr>
                <w:rFonts w:ascii="Verdana" w:eastAsia="Times New Roman" w:hAnsi="Verdana" w:cs="Times New Roman"/>
                <w:color w:val="000000"/>
                <w:sz w:val="22"/>
                <w:szCs w:val="22"/>
                <w:lang w:val="en-US" w:eastAsia="it-IT"/>
              </w:rPr>
              <w:t xml:space="preserve"> fills in the </w:t>
            </w:r>
            <w:r>
              <w:rPr>
                <w:rFonts w:ascii="Verdana" w:eastAsia="Times New Roman" w:hAnsi="Verdana" w:cs="Times New Roman"/>
                <w:color w:val="000000"/>
                <w:sz w:val="22"/>
                <w:szCs w:val="22"/>
                <w:lang w:val="en-US" w:eastAsia="it-IT"/>
              </w:rPr>
              <w:t>surname</w:t>
            </w:r>
            <w:r w:rsidRPr="004E6B29">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name, date of birth, address, city, email address</w:t>
            </w:r>
            <w:r w:rsidR="004672E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fiscal code</w:t>
            </w:r>
            <w:r w:rsidRPr="004E6B29">
              <w:rPr>
                <w:rFonts w:ascii="Verdana" w:eastAsia="Times New Roman" w:hAnsi="Verdana" w:cs="Times New Roman"/>
                <w:color w:val="000000"/>
                <w:sz w:val="22"/>
                <w:szCs w:val="22"/>
                <w:lang w:val="en-US" w:eastAsia="it-IT"/>
              </w:rPr>
              <w:t xml:space="preserve"> fields</w:t>
            </w:r>
            <w:r w:rsidR="004672E4">
              <w:rPr>
                <w:rFonts w:ascii="Verdana" w:eastAsia="Times New Roman" w:hAnsi="Verdana" w:cs="Times New Roman"/>
                <w:color w:val="000000"/>
                <w:sz w:val="22"/>
                <w:szCs w:val="22"/>
                <w:lang w:val="en-US" w:eastAsia="it-IT"/>
              </w:rPr>
              <w:t>, and</w:t>
            </w:r>
            <w:r w:rsidRPr="004E6B29">
              <w:rPr>
                <w:rFonts w:ascii="Verdana" w:eastAsia="Times New Roman" w:hAnsi="Verdana" w:cs="Times New Roman"/>
                <w:color w:val="000000"/>
                <w:sz w:val="22"/>
                <w:szCs w:val="22"/>
                <w:lang w:val="en-US" w:eastAsia="it-IT"/>
              </w:rPr>
              <w:t xml:space="preserve"> optionally the notes field and submits the form.</w:t>
            </w:r>
          </w:p>
        </w:tc>
      </w:tr>
      <w:tr w:rsidR="00AC309E" w:rsidRPr="006A7DD5" w14:paraId="6F4D8EF0" w14:textId="77777777" w:rsidTr="0045506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554D3FB" w14:textId="77777777" w:rsidR="00AC309E" w:rsidRPr="00720E0D" w:rsidRDefault="00AC309E" w:rsidP="0045506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254FAE1" w14:textId="77777777" w:rsidR="00AC309E" w:rsidRPr="00720E0D" w:rsidRDefault="00AC309E" w:rsidP="0045506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1297A81" w14:textId="16B27952" w:rsidR="00AC309E" w:rsidRPr="00720E0D" w:rsidRDefault="00AC309E" w:rsidP="00455063">
            <w:pPr>
              <w:ind w:left="178"/>
              <w:textAlignment w:val="baseline"/>
              <w:rPr>
                <w:rFonts w:ascii="Arial" w:eastAsia="Times New Roman" w:hAnsi="Arial" w:cs="Arial"/>
                <w:color w:val="000000"/>
                <w:sz w:val="22"/>
                <w:szCs w:val="22"/>
                <w:lang w:val="en-US" w:eastAsia="it-IT"/>
              </w:rPr>
            </w:pPr>
            <w:r w:rsidRPr="00EF015E">
              <w:rPr>
                <w:rFonts w:ascii="Verdana" w:eastAsia="Times New Roman" w:hAnsi="Verdana" w:cs="Arial"/>
                <w:color w:val="000000"/>
                <w:sz w:val="22"/>
                <w:szCs w:val="22"/>
                <w:lang w:val="en-US" w:eastAsia="it-IT"/>
              </w:rPr>
              <w:t>The system checks that: the surname and name fields contain at least two characters, the fiscal code field is valid, the date of birth is correct,</w:t>
            </w:r>
            <w:r>
              <w:rPr>
                <w:rFonts w:ascii="Verdana" w:eastAsia="Times New Roman" w:hAnsi="Verdana" w:cs="Arial"/>
                <w:color w:val="000000"/>
                <w:sz w:val="22"/>
                <w:szCs w:val="22"/>
                <w:lang w:val="en-US" w:eastAsia="it-IT"/>
              </w:rPr>
              <w:t xml:space="preserve"> the email address is valid</w:t>
            </w:r>
            <w:r w:rsidRPr="00EF015E">
              <w:rPr>
                <w:rFonts w:ascii="Verdana" w:eastAsia="Times New Roman" w:hAnsi="Verdana" w:cs="Arial"/>
                <w:color w:val="000000"/>
                <w:sz w:val="22"/>
                <w:szCs w:val="22"/>
                <w:lang w:val="en-US" w:eastAsia="it-IT"/>
              </w:rPr>
              <w:t xml:space="preserve"> and records the new customer </w:t>
            </w:r>
            <w:r>
              <w:rPr>
                <w:rFonts w:ascii="Verdana" w:eastAsia="Times New Roman" w:hAnsi="Verdana" w:cs="Arial"/>
                <w:color w:val="000000"/>
                <w:sz w:val="22"/>
                <w:szCs w:val="22"/>
                <w:lang w:val="en-US" w:eastAsia="it-IT"/>
              </w:rPr>
              <w:t>in persisten</w:t>
            </w:r>
            <w:r w:rsidR="000B0F04">
              <w:rPr>
                <w:rFonts w:ascii="Verdana" w:eastAsia="Times New Roman" w:hAnsi="Verdana" w:cs="Arial"/>
                <w:color w:val="000000"/>
                <w:sz w:val="22"/>
                <w:szCs w:val="22"/>
                <w:lang w:val="en-US" w:eastAsia="it-IT"/>
              </w:rPr>
              <w:t xml:space="preserve">t </w:t>
            </w:r>
            <w:r>
              <w:rPr>
                <w:rFonts w:ascii="Verdana" w:eastAsia="Times New Roman" w:hAnsi="Verdana" w:cs="Arial"/>
                <w:color w:val="000000"/>
                <w:sz w:val="22"/>
                <w:szCs w:val="22"/>
                <w:lang w:val="en-US" w:eastAsia="it-IT"/>
              </w:rPr>
              <w:t>storage</w:t>
            </w:r>
            <w:r w:rsidRPr="00EF015E">
              <w:rPr>
                <w:rFonts w:ascii="Verdana" w:eastAsia="Times New Roman" w:hAnsi="Verdana" w:cs="Arial"/>
                <w:color w:val="000000"/>
                <w:sz w:val="22"/>
                <w:szCs w:val="22"/>
                <w:lang w:val="en-US" w:eastAsia="it-IT"/>
              </w:rPr>
              <w:t>.</w:t>
            </w:r>
          </w:p>
        </w:tc>
      </w:tr>
    </w:tbl>
    <w:p w14:paraId="5B414060" w14:textId="77777777" w:rsidR="0085410E" w:rsidRDefault="0085410E" w:rsidP="00EF015E">
      <w:pPr>
        <w:rPr>
          <w:lang w:val="en-US"/>
        </w:rPr>
      </w:pPr>
    </w:p>
    <w:p w14:paraId="5442156D" w14:textId="77777777" w:rsidR="00967F0C" w:rsidRDefault="00967F0C" w:rsidP="00967F0C">
      <w:pPr>
        <w:pStyle w:val="Titolo2"/>
        <w:rPr>
          <w:lang w:val="en-US"/>
        </w:rPr>
      </w:pPr>
      <w:bookmarkStart w:id="17" w:name="_Toc137138295"/>
      <w:r>
        <w:rPr>
          <w:lang w:val="en-US"/>
        </w:rPr>
        <w:t>F-GES-04</w:t>
      </w:r>
      <w:r w:rsidR="005C0DDC">
        <w:rPr>
          <w:lang w:val="en-US"/>
        </w:rPr>
        <w:t>:</w:t>
      </w:r>
      <w:r>
        <w:rPr>
          <w:lang w:val="en-US"/>
        </w:rPr>
        <w:t xml:space="preserve"> System configuration</w:t>
      </w:r>
      <w:bookmarkEnd w:id="17"/>
    </w:p>
    <w:p w14:paraId="063CE5A5" w14:textId="77777777" w:rsidR="00967F0C" w:rsidRPr="00967F0C" w:rsidRDefault="00967F0C" w:rsidP="00967F0C">
      <w:pPr>
        <w:rPr>
          <w:lang w:val="en-US"/>
        </w:rPr>
      </w:pPr>
      <w:r w:rsidRPr="00967F0C">
        <w:rPr>
          <w:lang w:val="en-US"/>
        </w:rPr>
        <w:t>Some parameters and data that the system uses to carry out the activities for which it will be developed must able to be set by the hotel manager. Therefore, the system shall be configured according to the user's needs.</w:t>
      </w:r>
    </w:p>
    <w:p w14:paraId="6942A5C2" w14:textId="77777777" w:rsidR="00967F0C" w:rsidRPr="00967F0C" w:rsidRDefault="00967F0C" w:rsidP="00967F0C">
      <w:pPr>
        <w:rPr>
          <w:lang w:val="en-US"/>
        </w:rPr>
      </w:pPr>
      <w:r w:rsidRPr="00967F0C">
        <w:rPr>
          <w:lang w:val="en-US"/>
        </w:rPr>
        <w:t>The following settings shall be required:</w:t>
      </w:r>
    </w:p>
    <w:p w14:paraId="3CDDF3DF" w14:textId="77777777" w:rsidR="00967F0C" w:rsidRDefault="00967F0C" w:rsidP="00967F0C">
      <w:pPr>
        <w:pStyle w:val="Paragrafoelenco"/>
        <w:numPr>
          <w:ilvl w:val="0"/>
          <w:numId w:val="5"/>
        </w:numPr>
        <w:rPr>
          <w:lang w:val="en-US"/>
        </w:rPr>
      </w:pPr>
      <w:r w:rsidRPr="00967F0C">
        <w:rPr>
          <w:lang w:val="en-US"/>
        </w:rPr>
        <w:t>start and end dates of the various seasons</w:t>
      </w:r>
      <w:r>
        <w:rPr>
          <w:lang w:val="en-US"/>
        </w:rPr>
        <w:t>;</w:t>
      </w:r>
    </w:p>
    <w:p w14:paraId="29E1772C" w14:textId="77777777" w:rsidR="00967F0C" w:rsidRDefault="00967F0C" w:rsidP="00967F0C">
      <w:pPr>
        <w:pStyle w:val="Paragrafoelenco"/>
        <w:numPr>
          <w:ilvl w:val="0"/>
          <w:numId w:val="5"/>
        </w:numPr>
        <w:rPr>
          <w:lang w:val="en-US"/>
        </w:rPr>
      </w:pPr>
      <w:r w:rsidRPr="00967F0C">
        <w:rPr>
          <w:lang w:val="en-US"/>
        </w:rPr>
        <w:t>discounts and reductions for infants and children</w:t>
      </w:r>
      <w:r>
        <w:rPr>
          <w:lang w:val="en-US"/>
        </w:rPr>
        <w:t>;</w:t>
      </w:r>
    </w:p>
    <w:p w14:paraId="49A59F90" w14:textId="77777777" w:rsidR="00967F0C" w:rsidRDefault="00967F0C" w:rsidP="00967F0C">
      <w:pPr>
        <w:pStyle w:val="Paragrafoelenco"/>
        <w:numPr>
          <w:ilvl w:val="0"/>
          <w:numId w:val="5"/>
        </w:numPr>
        <w:rPr>
          <w:lang w:val="en-US"/>
        </w:rPr>
      </w:pPr>
      <w:r w:rsidRPr="00967F0C">
        <w:rPr>
          <w:lang w:val="en-US"/>
        </w:rPr>
        <w:t>maximum duration for which a room can remain blocked</w:t>
      </w:r>
      <w:r>
        <w:rPr>
          <w:lang w:val="en-US"/>
        </w:rPr>
        <w:t>;</w:t>
      </w:r>
    </w:p>
    <w:p w14:paraId="71E72336" w14:textId="77777777" w:rsidR="00967F0C" w:rsidRDefault="00967F0C" w:rsidP="00967F0C">
      <w:pPr>
        <w:pStyle w:val="Paragrafoelenco"/>
        <w:numPr>
          <w:ilvl w:val="0"/>
          <w:numId w:val="5"/>
        </w:numPr>
        <w:rPr>
          <w:lang w:val="en-US"/>
        </w:rPr>
      </w:pPr>
      <w:r w:rsidRPr="00967F0C">
        <w:rPr>
          <w:lang w:val="en-US"/>
        </w:rPr>
        <w:t>supplement for the various seasons</w:t>
      </w:r>
      <w:r>
        <w:rPr>
          <w:lang w:val="en-US"/>
        </w:rPr>
        <w:t>;</w:t>
      </w:r>
    </w:p>
    <w:p w14:paraId="4B3ECEE5" w14:textId="77777777" w:rsidR="00967F0C" w:rsidRPr="00967F0C" w:rsidRDefault="00967F0C" w:rsidP="00967F0C">
      <w:pPr>
        <w:pStyle w:val="Paragrafoelenco"/>
        <w:numPr>
          <w:ilvl w:val="0"/>
          <w:numId w:val="5"/>
        </w:numPr>
        <w:rPr>
          <w:lang w:val="en-US"/>
        </w:rPr>
      </w:pPr>
      <w:r w:rsidRPr="00967F0C">
        <w:rPr>
          <w:lang w:val="en-US"/>
        </w:rPr>
        <w:t>the cost of a phone call</w:t>
      </w:r>
      <w:r>
        <w:rPr>
          <w:lang w:val="en-US"/>
        </w:rPr>
        <w:t>.</w:t>
      </w:r>
    </w:p>
    <w:p w14:paraId="4393FFD5" w14:textId="77FC839F" w:rsidR="00967F0C" w:rsidRDefault="004C1011" w:rsidP="004C1011">
      <w:pPr>
        <w:jc w:val="center"/>
        <w:rPr>
          <w:lang w:val="en-US"/>
        </w:rPr>
      </w:pPr>
      <w:r>
        <w:rPr>
          <w:noProof/>
          <w:lang w:val="en-US"/>
        </w:rPr>
        <w:lastRenderedPageBreak/>
        <w:drawing>
          <wp:inline distT="0" distB="0" distL="0" distR="0" wp14:anchorId="2D526DBD" wp14:editId="55F931C3">
            <wp:extent cx="4724400" cy="43815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_Albergate-System configuration.jpg"/>
                    <pic:cNvPicPr/>
                  </pic:nvPicPr>
                  <pic:blipFill>
                    <a:blip r:embed="rId12">
                      <a:extLst>
                        <a:ext uri="{28A0092B-C50C-407E-A947-70E740481C1C}">
                          <a14:useLocalDpi xmlns:a14="http://schemas.microsoft.com/office/drawing/2010/main" val="0"/>
                        </a:ext>
                      </a:extLst>
                    </a:blip>
                    <a:stretch>
                      <a:fillRect/>
                    </a:stretch>
                  </pic:blipFill>
                  <pic:spPr>
                    <a:xfrm>
                      <a:off x="0" y="0"/>
                      <a:ext cx="4724400" cy="4381500"/>
                    </a:xfrm>
                    <a:prstGeom prst="rect">
                      <a:avLst/>
                    </a:prstGeom>
                  </pic:spPr>
                </pic:pic>
              </a:graphicData>
            </a:graphic>
          </wp:inline>
        </w:drawing>
      </w:r>
    </w:p>
    <w:p w14:paraId="1FCA63A6" w14:textId="77777777" w:rsidR="0082656C" w:rsidRPr="00967F0C" w:rsidRDefault="0082656C" w:rsidP="0082656C">
      <w:pPr>
        <w:pStyle w:val="Titolo3"/>
        <w:rPr>
          <w:lang w:val="en-US"/>
        </w:rPr>
      </w:pPr>
      <w:bookmarkStart w:id="18" w:name="_Toc137138296"/>
      <w:r>
        <w:rPr>
          <w:lang w:val="en-US"/>
        </w:rPr>
        <w:t>F-GES-04.1</w:t>
      </w:r>
      <w:r w:rsidR="005C0DDC">
        <w:rPr>
          <w:lang w:val="en-US"/>
        </w:rPr>
        <w:t>:</w:t>
      </w:r>
      <w:r>
        <w:rPr>
          <w:lang w:val="en-US"/>
        </w:rPr>
        <w:t xml:space="preserve"> </w:t>
      </w:r>
      <w:r w:rsidR="00A40BC2">
        <w:rPr>
          <w:lang w:val="en-US"/>
        </w:rPr>
        <w:t>Search for</w:t>
      </w:r>
      <w:r>
        <w:rPr>
          <w:lang w:val="en-US"/>
        </w:rPr>
        <w:t xml:space="preserve"> Seasons configuration</w:t>
      </w:r>
      <w:bookmarkEnd w:id="18"/>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967F0C" w:rsidRPr="00151B48" w14:paraId="532E9AE8" w14:textId="77777777" w:rsidTr="00F42DAC">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25DA5E8" w14:textId="77777777" w:rsidR="00967F0C" w:rsidRPr="00720E0D" w:rsidRDefault="00967F0C"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DB27D83" w14:textId="77777777" w:rsidR="00967F0C" w:rsidRPr="00720E0D" w:rsidRDefault="00967F0C" w:rsidP="00F42DAC">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UC-GES-04</w:t>
            </w:r>
            <w:r w:rsidR="00A40BC2">
              <w:rPr>
                <w:rFonts w:ascii="Verdana" w:eastAsia="Times New Roman" w:hAnsi="Verdana" w:cs="Times New Roman"/>
                <w:i/>
                <w:iCs/>
                <w:color w:val="FFFFFF"/>
                <w:sz w:val="22"/>
                <w:szCs w:val="22"/>
                <w:lang w:eastAsia="it-IT"/>
              </w:rPr>
              <w:t>.1</w:t>
            </w:r>
          </w:p>
        </w:tc>
        <w:tc>
          <w:tcPr>
            <w:tcW w:w="6765" w:type="dxa"/>
            <w:tcBorders>
              <w:top w:val="single" w:sz="8" w:space="0" w:color="000000"/>
              <w:left w:val="single" w:sz="8" w:space="0" w:color="000000"/>
              <w:right w:val="single" w:sz="8" w:space="0" w:color="000000"/>
            </w:tcBorders>
            <w:shd w:val="clear" w:color="auto" w:fill="D9E1F3"/>
            <w:hideMark/>
          </w:tcPr>
          <w:p w14:paraId="5385E853" w14:textId="77777777" w:rsidR="00967F0C" w:rsidRPr="00151B48" w:rsidRDefault="00A40BC2" w:rsidP="00F42DAC">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Search for</w:t>
            </w:r>
            <w:r w:rsidR="0082656C">
              <w:rPr>
                <w:rFonts w:ascii="Verdana" w:eastAsia="Times New Roman" w:hAnsi="Verdana" w:cs="Times New Roman"/>
                <w:i/>
                <w:iCs/>
                <w:color w:val="000000"/>
                <w:sz w:val="22"/>
                <w:szCs w:val="22"/>
                <w:lang w:val="en-US" w:eastAsia="it-IT"/>
              </w:rPr>
              <w:t xml:space="preserve"> Seasons configuration</w:t>
            </w:r>
          </w:p>
        </w:tc>
      </w:tr>
      <w:tr w:rsidR="00967F0C" w:rsidRPr="006A7DD5" w14:paraId="1CF7CDB1"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DF99F8E" w14:textId="77777777" w:rsidR="00967F0C" w:rsidRPr="00720E0D" w:rsidRDefault="00967F0C"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C6AEC4B" w14:textId="77777777" w:rsidR="00967F0C" w:rsidRPr="00720E0D" w:rsidRDefault="00967F0C" w:rsidP="00F42DAC">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xml:space="preserve">to </w:t>
            </w:r>
            <w:r w:rsidR="00A40BC2">
              <w:rPr>
                <w:rFonts w:ascii="Verdana" w:eastAsia="Times New Roman" w:hAnsi="Verdana" w:cs="Times New Roman"/>
                <w:color w:val="000000"/>
                <w:sz w:val="22"/>
                <w:szCs w:val="22"/>
                <w:lang w:val="en-US" w:eastAsia="it-IT"/>
              </w:rPr>
              <w:t>view the seasons</w:t>
            </w:r>
            <w:r w:rsidR="0082656C">
              <w:rPr>
                <w:rFonts w:ascii="Verdana" w:eastAsia="Times New Roman" w:hAnsi="Verdana" w:cs="Times New Roman"/>
                <w:color w:val="000000"/>
                <w:sz w:val="22"/>
                <w:szCs w:val="22"/>
                <w:lang w:val="en-US" w:eastAsia="it-IT"/>
              </w:rPr>
              <w:t xml:space="preserve"> configuration</w:t>
            </w:r>
            <w:r w:rsidR="00A40BC2">
              <w:rPr>
                <w:rFonts w:ascii="Verdana" w:eastAsia="Times New Roman" w:hAnsi="Verdana" w:cs="Times New Roman"/>
                <w:color w:val="000000"/>
                <w:sz w:val="22"/>
                <w:szCs w:val="22"/>
                <w:lang w:val="en-US" w:eastAsia="it-IT"/>
              </w:rPr>
              <w:t>.</w:t>
            </w:r>
          </w:p>
        </w:tc>
      </w:tr>
      <w:tr w:rsidR="00967F0C" w:rsidRPr="00720E0D" w14:paraId="1998FC6F"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99ACDF9" w14:textId="77777777" w:rsidR="00967F0C" w:rsidRPr="00720E0D" w:rsidRDefault="00967F0C"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2DCBF04" w14:textId="77777777" w:rsidR="00967F0C" w:rsidRPr="00720E0D" w:rsidRDefault="00967F0C" w:rsidP="00F42DAC">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967F0C" w:rsidRPr="00720E0D" w14:paraId="70207A45"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D18EB18" w14:textId="77777777" w:rsidR="00967F0C" w:rsidRPr="00720E0D" w:rsidRDefault="00967F0C"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FFFB71B" w14:textId="77777777" w:rsidR="00967F0C" w:rsidRPr="00720E0D" w:rsidRDefault="00967F0C" w:rsidP="00F42DAC">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967F0C" w:rsidRPr="006A7DD5" w14:paraId="2B15F431" w14:textId="77777777" w:rsidTr="00F42DAC">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8FFA5C0" w14:textId="77777777" w:rsidR="00967F0C" w:rsidRPr="00720E0D" w:rsidRDefault="00967F0C"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28673D0" w14:textId="77777777" w:rsidR="00967F0C" w:rsidRPr="00BC3A9C" w:rsidRDefault="00967F0C" w:rsidP="00F42DAC">
            <w:pPr>
              <w:spacing w:before="6"/>
              <w:ind w:left="108"/>
              <w:rPr>
                <w:rFonts w:ascii="Verdana" w:eastAsia="Times New Roman" w:hAnsi="Verdana" w:cs="Times New Roman"/>
                <w:color w:val="000000"/>
                <w:sz w:val="22"/>
                <w:szCs w:val="22"/>
                <w:lang w:val="en-US" w:eastAsia="it-IT"/>
              </w:rPr>
            </w:pPr>
            <w:r w:rsidRPr="007500E8">
              <w:rPr>
                <w:rFonts w:ascii="Verdana" w:eastAsia="Times New Roman" w:hAnsi="Verdana" w:cs="Times New Roman"/>
                <w:color w:val="000000"/>
                <w:sz w:val="22"/>
                <w:szCs w:val="22"/>
                <w:lang w:val="en-US" w:eastAsia="it-IT"/>
              </w:rPr>
              <w:t>The hotel manager is logge</w:t>
            </w:r>
            <w:r>
              <w:rPr>
                <w:rFonts w:ascii="Verdana" w:eastAsia="Times New Roman" w:hAnsi="Verdana" w:cs="Times New Roman"/>
                <w:color w:val="000000"/>
                <w:sz w:val="22"/>
                <w:szCs w:val="22"/>
                <w:lang w:val="en-US" w:eastAsia="it-IT"/>
              </w:rPr>
              <w:t xml:space="preserve">d in </w:t>
            </w:r>
          </w:p>
        </w:tc>
      </w:tr>
      <w:tr w:rsidR="00967F0C" w:rsidRPr="006A7DD5" w14:paraId="40F4F922"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445B892" w14:textId="77777777" w:rsidR="00967F0C" w:rsidRPr="00720E0D" w:rsidRDefault="00967F0C"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1C6786F" w14:textId="77777777" w:rsidR="00967F0C" w:rsidRPr="00720E0D" w:rsidRDefault="00967F0C" w:rsidP="00F42DAC">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606E110" w14:textId="77777777" w:rsidR="00967F0C" w:rsidRPr="00720E0D" w:rsidRDefault="00967F0C" w:rsidP="00F42DAC">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configuration is </w:t>
            </w:r>
            <w:r w:rsidR="00A40BC2">
              <w:rPr>
                <w:rFonts w:ascii="Verdana" w:eastAsia="Times New Roman" w:hAnsi="Verdana" w:cs="Times New Roman"/>
                <w:color w:val="000000"/>
                <w:sz w:val="22"/>
                <w:szCs w:val="22"/>
                <w:lang w:val="en-US" w:eastAsia="it-IT"/>
              </w:rPr>
              <w:t>shown</w:t>
            </w:r>
            <w:r>
              <w:rPr>
                <w:rFonts w:ascii="Verdana" w:eastAsia="Times New Roman" w:hAnsi="Verdana" w:cs="Times New Roman"/>
                <w:color w:val="000000"/>
                <w:sz w:val="22"/>
                <w:szCs w:val="22"/>
                <w:lang w:val="en-US" w:eastAsia="it-IT"/>
              </w:rPr>
              <w:t xml:space="preserve"> </w:t>
            </w:r>
            <w:r w:rsidR="00A40BC2">
              <w:rPr>
                <w:rFonts w:ascii="Verdana" w:eastAsia="Times New Roman" w:hAnsi="Verdana" w:cs="Times New Roman"/>
                <w:color w:val="000000"/>
                <w:sz w:val="22"/>
                <w:szCs w:val="22"/>
                <w:lang w:val="en-US" w:eastAsia="it-IT"/>
              </w:rPr>
              <w:t>to the user.</w:t>
            </w:r>
          </w:p>
        </w:tc>
      </w:tr>
      <w:tr w:rsidR="00967F0C" w:rsidRPr="006A7DD5" w14:paraId="075A67F3" w14:textId="77777777" w:rsidTr="00F42DAC">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106616D" w14:textId="77777777" w:rsidR="00967F0C" w:rsidRPr="00720E0D" w:rsidRDefault="00967F0C"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CD43E6E" w14:textId="77777777" w:rsidR="00967F0C" w:rsidRPr="00720E0D" w:rsidRDefault="00967F0C" w:rsidP="00F42DAC">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56BE5C4" w14:textId="21F5D05A" w:rsidR="00967F0C" w:rsidRPr="00720E0D" w:rsidRDefault="00967F0C" w:rsidP="00F42DAC">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w:t>
            </w:r>
            <w:r w:rsidR="00A40BC2">
              <w:rPr>
                <w:rFonts w:ascii="Verdana" w:eastAsia="Times New Roman" w:hAnsi="Verdana" w:cs="Times New Roman"/>
                <w:color w:val="000000"/>
                <w:sz w:val="22"/>
                <w:szCs w:val="22"/>
                <w:lang w:val="en-US" w:eastAsia="it-IT"/>
              </w:rPr>
              <w:t>re are no seasons configured in the persisten</w:t>
            </w:r>
            <w:r w:rsidR="000B0F04">
              <w:rPr>
                <w:rFonts w:ascii="Verdana" w:eastAsia="Times New Roman" w:hAnsi="Verdana" w:cs="Times New Roman"/>
                <w:color w:val="000000"/>
                <w:sz w:val="22"/>
                <w:szCs w:val="22"/>
                <w:lang w:val="en-US" w:eastAsia="it-IT"/>
              </w:rPr>
              <w:t>t</w:t>
            </w:r>
            <w:r w:rsidR="00A40BC2">
              <w:rPr>
                <w:rFonts w:ascii="Verdana" w:eastAsia="Times New Roman" w:hAnsi="Verdana" w:cs="Times New Roman"/>
                <w:color w:val="000000"/>
                <w:sz w:val="22"/>
                <w:szCs w:val="22"/>
                <w:lang w:val="en-US" w:eastAsia="it-IT"/>
              </w:rPr>
              <w:t xml:space="preserve"> storage</w:t>
            </w:r>
          </w:p>
        </w:tc>
      </w:tr>
      <w:tr w:rsidR="00967F0C" w:rsidRPr="00720E0D" w14:paraId="2C822024"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2527D4A" w14:textId="77777777" w:rsidR="00967F0C" w:rsidRPr="00720E0D" w:rsidRDefault="00967F0C"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19D5993" w14:textId="4149519A" w:rsidR="00967F0C" w:rsidRPr="00720E0D" w:rsidRDefault="00EA1851" w:rsidP="00F42DAC">
            <w:pPr>
              <w:spacing w:before="28"/>
              <w:ind w:left="108"/>
              <w:rPr>
                <w:rFonts w:ascii="Times New Roman" w:eastAsia="Times New Roman" w:hAnsi="Times New Roman" w:cs="Times New Roman"/>
                <w:lang w:eastAsia="it-IT"/>
              </w:rPr>
            </w:pPr>
            <w:proofErr w:type="spellStart"/>
            <w:r>
              <w:rPr>
                <w:rFonts w:ascii="Verdana" w:eastAsia="Times New Roman" w:hAnsi="Verdana" w:cs="Times New Roman"/>
                <w:color w:val="000000"/>
                <w:sz w:val="22"/>
                <w:szCs w:val="22"/>
                <w:lang w:eastAsia="it-IT"/>
              </w:rPr>
              <w:t>Low</w:t>
            </w:r>
            <w:proofErr w:type="spellEnd"/>
          </w:p>
        </w:tc>
      </w:tr>
      <w:tr w:rsidR="00967F0C" w:rsidRPr="006A7DD5" w14:paraId="600A9B00"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717C059" w14:textId="77777777" w:rsidR="00967F0C" w:rsidRPr="00720E0D" w:rsidRDefault="00967F0C"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53AE3D0" w14:textId="77777777" w:rsidR="00967F0C" w:rsidRDefault="00A40BC2" w:rsidP="00F42DAC">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Step no. 4 – View </w:t>
            </w:r>
            <w:r w:rsidR="00EC4E01">
              <w:rPr>
                <w:rFonts w:ascii="Verdana" w:eastAsia="Times New Roman" w:hAnsi="Verdana" w:cs="Times New Roman"/>
                <w:color w:val="000000"/>
                <w:sz w:val="22"/>
                <w:szCs w:val="22"/>
                <w:lang w:val="en-US" w:eastAsia="it-IT"/>
              </w:rPr>
              <w:t>season configuration details</w:t>
            </w:r>
          </w:p>
          <w:p w14:paraId="3F424EFF" w14:textId="77777777" w:rsidR="00EC4E01" w:rsidRDefault="00EC4E01" w:rsidP="00F42DAC">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4 – Remove season configuration</w:t>
            </w:r>
          </w:p>
          <w:p w14:paraId="6DDD5B75" w14:textId="77777777" w:rsidR="00A40BC2" w:rsidRPr="00A40BC2" w:rsidRDefault="00A40BC2" w:rsidP="00A40BC2">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Step no. 4 – Insert a new season </w:t>
            </w:r>
            <w:r w:rsidR="00EC4E01">
              <w:rPr>
                <w:rFonts w:ascii="Verdana" w:eastAsia="Times New Roman" w:hAnsi="Verdana" w:cs="Times New Roman"/>
                <w:color w:val="000000"/>
                <w:sz w:val="22"/>
                <w:szCs w:val="22"/>
                <w:lang w:val="en-US" w:eastAsia="it-IT"/>
              </w:rPr>
              <w:t>configuration</w:t>
            </w:r>
          </w:p>
        </w:tc>
      </w:tr>
      <w:tr w:rsidR="00967F0C" w:rsidRPr="00720E0D" w14:paraId="027ACCF4"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1E946D0" w14:textId="77777777" w:rsidR="00967F0C" w:rsidRPr="00720E0D" w:rsidRDefault="00967F0C"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D4E5E0C" w14:textId="77777777" w:rsidR="00967F0C" w:rsidRPr="00720E0D" w:rsidRDefault="00967F0C" w:rsidP="00F42DAC">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967F0C" w:rsidRPr="00720E0D" w14:paraId="18CDAAD4" w14:textId="77777777" w:rsidTr="00F42DAC">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3C1550E8" w14:textId="77777777" w:rsidR="00967F0C" w:rsidRPr="00720E0D" w:rsidRDefault="00967F0C" w:rsidP="00F42DAC">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967F0C" w:rsidRPr="006A7DD5" w14:paraId="2D8D1905"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51F49A1" w14:textId="77777777" w:rsidR="00967F0C" w:rsidRPr="00720E0D" w:rsidRDefault="00967F0C"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C586B52" w14:textId="77777777" w:rsidR="00967F0C" w:rsidRPr="00720E0D" w:rsidRDefault="00967F0C"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71A0DB8" w14:textId="6100A3DB" w:rsidR="00967F0C" w:rsidRPr="00720E0D" w:rsidRDefault="00967F0C" w:rsidP="00F42DAC">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 xml:space="preserve">actor </w:t>
            </w:r>
            <w:r w:rsidR="00112411">
              <w:rPr>
                <w:rFonts w:ascii="Verdana" w:eastAsia="Times New Roman" w:hAnsi="Verdana" w:cs="Times New Roman"/>
                <w:color w:val="000000"/>
                <w:sz w:val="22"/>
                <w:szCs w:val="22"/>
                <w:lang w:val="en-US" w:eastAsia="it-IT"/>
              </w:rPr>
              <w:t>clicks</w:t>
            </w:r>
            <w:r>
              <w:rPr>
                <w:rFonts w:ascii="Verdana" w:eastAsia="Times New Roman" w:hAnsi="Verdana" w:cs="Times New Roman"/>
                <w:color w:val="000000"/>
                <w:sz w:val="22"/>
                <w:szCs w:val="22"/>
                <w:lang w:val="en-US" w:eastAsia="it-IT"/>
              </w:rPr>
              <w:t xml:space="preserve"> “</w:t>
            </w:r>
            <w:r w:rsidR="00A40BC2">
              <w:rPr>
                <w:rFonts w:ascii="Verdana" w:eastAsia="Times New Roman" w:hAnsi="Verdana" w:cs="Times New Roman"/>
                <w:color w:val="000000"/>
                <w:sz w:val="22"/>
                <w:szCs w:val="22"/>
                <w:lang w:val="en-US" w:eastAsia="it-IT"/>
              </w:rPr>
              <w:t xml:space="preserve">Seasons </w:t>
            </w:r>
            <w:r>
              <w:rPr>
                <w:rFonts w:ascii="Verdana" w:eastAsia="Times New Roman" w:hAnsi="Verdana" w:cs="Times New Roman"/>
                <w:color w:val="000000"/>
                <w:sz w:val="22"/>
                <w:szCs w:val="22"/>
                <w:lang w:val="en-US" w:eastAsia="it-IT"/>
              </w:rPr>
              <w:t xml:space="preserve">Configuration” </w:t>
            </w:r>
            <w:r w:rsidR="00F10CED">
              <w:rPr>
                <w:rFonts w:ascii="Verdana" w:eastAsia="Times New Roman" w:hAnsi="Verdana" w:cs="Times New Roman"/>
                <w:color w:val="000000"/>
                <w:sz w:val="22"/>
                <w:szCs w:val="22"/>
                <w:lang w:val="en-US" w:eastAsia="it-IT"/>
              </w:rPr>
              <w:t>to view all configured seasons.</w:t>
            </w:r>
          </w:p>
        </w:tc>
      </w:tr>
      <w:tr w:rsidR="00967F0C" w:rsidRPr="006A7DD5" w14:paraId="2FEB4E36"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905B21B" w14:textId="77777777" w:rsidR="00967F0C" w:rsidRPr="00720E0D" w:rsidRDefault="00967F0C"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A8E6EC2" w14:textId="77777777" w:rsidR="00967F0C" w:rsidRPr="00720E0D" w:rsidRDefault="00967F0C"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53BBDC1" w14:textId="45FA1426" w:rsidR="00967F0C" w:rsidRPr="00720E0D" w:rsidRDefault="00A40BC2" w:rsidP="00A40BC2">
            <w:pPr>
              <w:ind w:left="178"/>
              <w:textAlignment w:val="baseline"/>
              <w:rPr>
                <w:rFonts w:ascii="Arial" w:eastAsia="Times New Roman" w:hAnsi="Arial" w:cs="Arial"/>
                <w:color w:val="000000"/>
                <w:sz w:val="22"/>
                <w:szCs w:val="22"/>
                <w:lang w:val="en-US" w:eastAsia="it-IT"/>
              </w:rPr>
            </w:pPr>
            <w:r>
              <w:rPr>
                <w:rFonts w:ascii="Verdana" w:eastAsia="Times New Roman" w:hAnsi="Verdana" w:cs="Arial"/>
                <w:color w:val="000000"/>
                <w:sz w:val="22"/>
                <w:szCs w:val="22"/>
                <w:lang w:val="en-US" w:eastAsia="it-IT"/>
              </w:rPr>
              <w:t>The system searches for the configured seasons in persisten</w:t>
            </w:r>
            <w:r w:rsidR="000B0F04">
              <w:rPr>
                <w:rFonts w:ascii="Verdana" w:eastAsia="Times New Roman" w:hAnsi="Verdana" w:cs="Arial"/>
                <w:color w:val="000000"/>
                <w:sz w:val="22"/>
                <w:szCs w:val="22"/>
                <w:lang w:val="en-US" w:eastAsia="it-IT"/>
              </w:rPr>
              <w:t>t</w:t>
            </w:r>
            <w:r>
              <w:rPr>
                <w:rFonts w:ascii="Verdana" w:eastAsia="Times New Roman" w:hAnsi="Verdana" w:cs="Arial"/>
                <w:color w:val="000000"/>
                <w:sz w:val="22"/>
                <w:szCs w:val="22"/>
                <w:lang w:val="en-US" w:eastAsia="it-IT"/>
              </w:rPr>
              <w:t xml:space="preserve"> storage.</w:t>
            </w:r>
          </w:p>
        </w:tc>
      </w:tr>
      <w:tr w:rsidR="00967F0C" w:rsidRPr="006A7DD5" w14:paraId="611E6BA6" w14:textId="77777777" w:rsidTr="00F42DAC">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12430D3" w14:textId="77777777" w:rsidR="00967F0C" w:rsidRPr="00720E0D" w:rsidRDefault="00967F0C"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lastRenderedPageBreak/>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4720C3C" w14:textId="77777777" w:rsidR="00967F0C" w:rsidRPr="00720E0D" w:rsidRDefault="00967F0C"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64C1DC1" w14:textId="77777777" w:rsidR="00967F0C" w:rsidRPr="00720E0D" w:rsidRDefault="00967F0C" w:rsidP="00F42DAC">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system displays the list of </w:t>
            </w:r>
            <w:r w:rsidR="00A40BC2">
              <w:rPr>
                <w:rFonts w:ascii="Verdana" w:eastAsia="Times New Roman" w:hAnsi="Verdana" w:cs="Times New Roman"/>
                <w:color w:val="000000"/>
                <w:sz w:val="22"/>
                <w:szCs w:val="22"/>
                <w:lang w:val="en-US" w:eastAsia="it-IT"/>
              </w:rPr>
              <w:t>configured seasons.</w:t>
            </w:r>
          </w:p>
        </w:tc>
      </w:tr>
      <w:tr w:rsidR="00A40BC2" w:rsidRPr="006A7DD5" w14:paraId="4591C6A2" w14:textId="77777777" w:rsidTr="00F42DAC">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714A6EE" w14:textId="77777777" w:rsidR="00A40BC2" w:rsidRDefault="00A40BC2" w:rsidP="00F42DAC">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E54DA52" w14:textId="77777777" w:rsidR="00A40BC2" w:rsidRDefault="00A40BC2" w:rsidP="00F42DAC">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84837CF" w14:textId="77777777" w:rsidR="00A40BC2" w:rsidRDefault="00A40BC2" w:rsidP="00F42DAC">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browses the result</w:t>
            </w:r>
          </w:p>
        </w:tc>
      </w:tr>
      <w:tr w:rsidR="00967F0C" w:rsidRPr="001F5D08" w14:paraId="718AFF0A" w14:textId="77777777" w:rsidTr="00F42DAC">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047E04CE" w14:textId="77777777" w:rsidR="00967F0C" w:rsidRPr="0004381D" w:rsidRDefault="00967F0C" w:rsidP="00F42DAC">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967F0C" w:rsidRPr="006A7DD5" w14:paraId="1FB654FB"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C672947" w14:textId="77777777" w:rsidR="00967F0C" w:rsidRPr="00720E0D" w:rsidRDefault="00967F0C"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CA7725F" w14:textId="77777777" w:rsidR="00967F0C" w:rsidRPr="00720E0D" w:rsidRDefault="00967F0C" w:rsidP="00F42DAC">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EDB5770" w14:textId="77777777" w:rsidR="00967F0C" w:rsidRPr="00720E0D" w:rsidRDefault="00967F0C" w:rsidP="00F42DAC">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no results </w:t>
            </w:r>
            <w:r>
              <w:rPr>
                <w:rFonts w:ascii="Verdana" w:eastAsia="Times New Roman" w:hAnsi="Verdana" w:cs="Times New Roman"/>
                <w:color w:val="000000"/>
                <w:sz w:val="22"/>
                <w:szCs w:val="22"/>
                <w:lang w:val="en-US" w:eastAsia="it-IT"/>
              </w:rPr>
              <w:t>were found</w:t>
            </w:r>
            <w:r w:rsidRPr="003B59BD">
              <w:rPr>
                <w:rFonts w:ascii="Verdana" w:eastAsia="Times New Roman" w:hAnsi="Verdana" w:cs="Times New Roman"/>
                <w:color w:val="000000"/>
                <w:sz w:val="22"/>
                <w:szCs w:val="22"/>
                <w:lang w:val="en-US" w:eastAsia="it-IT"/>
              </w:rPr>
              <w:t>.</w:t>
            </w:r>
          </w:p>
        </w:tc>
      </w:tr>
    </w:tbl>
    <w:p w14:paraId="30E6ED3D" w14:textId="77777777" w:rsidR="00967F0C" w:rsidRDefault="00967F0C" w:rsidP="00967F0C">
      <w:pPr>
        <w:rPr>
          <w:lang w:val="en-US"/>
        </w:rPr>
      </w:pPr>
    </w:p>
    <w:p w14:paraId="2627FEA6" w14:textId="77777777" w:rsidR="00A40BC2" w:rsidRDefault="00A40BC2" w:rsidP="0082656C">
      <w:pPr>
        <w:pStyle w:val="Titolo3"/>
        <w:rPr>
          <w:lang w:val="en-US"/>
        </w:rPr>
      </w:pPr>
      <w:bookmarkStart w:id="19" w:name="_Toc137138297"/>
      <w:r>
        <w:rPr>
          <w:lang w:val="en-US"/>
        </w:rPr>
        <w:t>F-GES-04.2</w:t>
      </w:r>
      <w:r w:rsidR="005C0DDC">
        <w:rPr>
          <w:lang w:val="en-US"/>
        </w:rPr>
        <w:t>:</w:t>
      </w:r>
      <w:r>
        <w:rPr>
          <w:lang w:val="en-US"/>
        </w:rPr>
        <w:t xml:space="preserve"> View </w:t>
      </w:r>
      <w:r w:rsidR="00EC4E01">
        <w:rPr>
          <w:lang w:val="en-US"/>
        </w:rPr>
        <w:t>season configuration details</w:t>
      </w:r>
      <w:bookmarkEnd w:id="19"/>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A40BC2" w:rsidRPr="00151B48" w14:paraId="5E1EAAC6" w14:textId="77777777" w:rsidTr="00F42DAC">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760F6B3" w14:textId="77777777" w:rsidR="00A40BC2" w:rsidRPr="00720E0D" w:rsidRDefault="00A40BC2"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0DE52D69" w14:textId="77777777" w:rsidR="00A40BC2" w:rsidRPr="00720E0D" w:rsidRDefault="00A40BC2" w:rsidP="00F42DAC">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UC-GES-04.2</w:t>
            </w:r>
          </w:p>
        </w:tc>
        <w:tc>
          <w:tcPr>
            <w:tcW w:w="6765" w:type="dxa"/>
            <w:tcBorders>
              <w:top w:val="single" w:sz="8" w:space="0" w:color="000000"/>
              <w:left w:val="single" w:sz="8" w:space="0" w:color="000000"/>
              <w:right w:val="single" w:sz="8" w:space="0" w:color="000000"/>
            </w:tcBorders>
            <w:shd w:val="clear" w:color="auto" w:fill="D9E1F3"/>
            <w:hideMark/>
          </w:tcPr>
          <w:p w14:paraId="2C0BDCB4" w14:textId="77777777" w:rsidR="00A40BC2" w:rsidRPr="00151B48" w:rsidRDefault="00A40BC2" w:rsidP="00F42DAC">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View </w:t>
            </w:r>
            <w:r w:rsidR="00EC4E01">
              <w:rPr>
                <w:rFonts w:ascii="Verdana" w:eastAsia="Times New Roman" w:hAnsi="Verdana" w:cs="Times New Roman"/>
                <w:i/>
                <w:iCs/>
                <w:color w:val="000000"/>
                <w:sz w:val="22"/>
                <w:szCs w:val="22"/>
                <w:lang w:val="en-US" w:eastAsia="it-IT"/>
              </w:rPr>
              <w:t>season configuration details</w:t>
            </w:r>
          </w:p>
        </w:tc>
      </w:tr>
      <w:tr w:rsidR="00A40BC2" w:rsidRPr="006A7DD5" w14:paraId="0F6C8867"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98A4F69" w14:textId="77777777" w:rsidR="00A40BC2" w:rsidRPr="00720E0D" w:rsidRDefault="00A40BC2"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A15550C" w14:textId="77777777" w:rsidR="00A40BC2" w:rsidRPr="00720E0D" w:rsidRDefault="00A40BC2" w:rsidP="00F42DAC">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view</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 xml:space="preserve">season </w:t>
            </w:r>
            <w:r w:rsidR="00EC4E01">
              <w:rPr>
                <w:rFonts w:ascii="Verdana" w:eastAsia="Times New Roman" w:hAnsi="Verdana" w:cs="Times New Roman"/>
                <w:color w:val="000000"/>
                <w:sz w:val="22"/>
                <w:szCs w:val="22"/>
                <w:lang w:val="en-US" w:eastAsia="it-IT"/>
              </w:rPr>
              <w:t>configuration details</w:t>
            </w:r>
            <w:r>
              <w:rPr>
                <w:rFonts w:ascii="Verdana" w:eastAsia="Times New Roman" w:hAnsi="Verdana" w:cs="Times New Roman"/>
                <w:color w:val="000000"/>
                <w:sz w:val="22"/>
                <w:szCs w:val="22"/>
                <w:lang w:val="en-US" w:eastAsia="it-IT"/>
              </w:rPr>
              <w:t>.</w:t>
            </w:r>
          </w:p>
        </w:tc>
      </w:tr>
      <w:tr w:rsidR="00A40BC2" w:rsidRPr="00720E0D" w14:paraId="74B9BAD6"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1B97F21" w14:textId="77777777" w:rsidR="00A40BC2" w:rsidRPr="00720E0D" w:rsidRDefault="00A40BC2"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44EF92B" w14:textId="77777777" w:rsidR="00A40BC2" w:rsidRPr="00720E0D" w:rsidRDefault="00A40BC2" w:rsidP="00F42DAC">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A40BC2" w:rsidRPr="00720E0D" w14:paraId="6E138E91"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441AA3E" w14:textId="77777777" w:rsidR="00A40BC2" w:rsidRPr="00720E0D" w:rsidRDefault="00A40BC2"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62CC1CC" w14:textId="77777777" w:rsidR="00A40BC2" w:rsidRPr="00720E0D" w:rsidRDefault="00A40BC2" w:rsidP="00F42DAC">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A40BC2" w:rsidRPr="006A7DD5" w14:paraId="7B341F7F" w14:textId="77777777" w:rsidTr="00F42DAC">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F513A3F" w14:textId="77777777" w:rsidR="00A40BC2" w:rsidRPr="00720E0D" w:rsidRDefault="00A40BC2"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A34808A" w14:textId="77777777" w:rsidR="00A40BC2" w:rsidRPr="00BC3A9C" w:rsidRDefault="00A40BC2" w:rsidP="00F42DAC">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4</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1</w:t>
            </w:r>
            <w:r w:rsidRPr="00986D13">
              <w:rPr>
                <w:rFonts w:ascii="Verdana" w:eastAsia="Times New Roman" w:hAnsi="Verdana" w:cs="Times New Roman"/>
                <w:color w:val="000000"/>
                <w:sz w:val="22"/>
                <w:szCs w:val="22"/>
                <w:lang w:val="en-US" w:eastAsia="it-IT"/>
              </w:rPr>
              <w:t xml:space="preserve"> has been executed successfully. </w:t>
            </w:r>
          </w:p>
        </w:tc>
      </w:tr>
      <w:tr w:rsidR="00A40BC2" w:rsidRPr="006A7DD5" w14:paraId="19EC29DA"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9A94486" w14:textId="77777777" w:rsidR="00A40BC2" w:rsidRPr="00720E0D" w:rsidRDefault="00A40BC2" w:rsidP="00A40BC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DB6860D" w14:textId="77777777" w:rsidR="00A40BC2" w:rsidRPr="00720E0D" w:rsidRDefault="00A40BC2" w:rsidP="00A40BC2">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E414B22" w14:textId="77777777" w:rsidR="00A40BC2" w:rsidRPr="00720E0D" w:rsidRDefault="00A40BC2" w:rsidP="00A40BC2">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configured season details are shown to the user</w:t>
            </w:r>
          </w:p>
        </w:tc>
      </w:tr>
      <w:tr w:rsidR="00A40BC2" w:rsidRPr="006A7DD5" w14:paraId="1F00BC8B" w14:textId="77777777" w:rsidTr="00F42DAC">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40E4326" w14:textId="77777777" w:rsidR="00A40BC2" w:rsidRPr="00720E0D" w:rsidRDefault="00A40BC2" w:rsidP="00A40BC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232D011" w14:textId="77777777" w:rsidR="00A40BC2" w:rsidRPr="00720E0D" w:rsidRDefault="00A40BC2" w:rsidP="00A40BC2">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264C5AF" w14:textId="77777777" w:rsidR="00A40BC2" w:rsidRPr="00720E0D" w:rsidRDefault="00A40BC2" w:rsidP="00A40BC2">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No configured season with the given ID is available in persistent storage</w:t>
            </w:r>
          </w:p>
        </w:tc>
      </w:tr>
      <w:tr w:rsidR="00A40BC2" w:rsidRPr="00720E0D" w14:paraId="516F1F8B"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A4DF589" w14:textId="77777777" w:rsidR="00A40BC2" w:rsidRPr="00720E0D" w:rsidRDefault="00A40BC2"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BD18F32" w14:textId="34457883" w:rsidR="00A40BC2" w:rsidRPr="00720E0D" w:rsidRDefault="00EA1851" w:rsidP="00F42DAC">
            <w:pPr>
              <w:spacing w:before="28"/>
              <w:ind w:left="108"/>
              <w:rPr>
                <w:rFonts w:ascii="Times New Roman" w:eastAsia="Times New Roman" w:hAnsi="Times New Roman" w:cs="Times New Roman"/>
                <w:lang w:eastAsia="it-IT"/>
              </w:rPr>
            </w:pPr>
            <w:proofErr w:type="spellStart"/>
            <w:r>
              <w:rPr>
                <w:rFonts w:ascii="Verdana" w:eastAsia="Times New Roman" w:hAnsi="Verdana" w:cs="Times New Roman"/>
                <w:color w:val="000000"/>
                <w:sz w:val="22"/>
                <w:szCs w:val="22"/>
                <w:lang w:eastAsia="it-IT"/>
              </w:rPr>
              <w:t>Low</w:t>
            </w:r>
            <w:proofErr w:type="spellEnd"/>
          </w:p>
        </w:tc>
      </w:tr>
      <w:tr w:rsidR="00A40BC2" w:rsidRPr="006A7DD5" w14:paraId="44DFC504"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F1A020C" w14:textId="77777777" w:rsidR="00A40BC2" w:rsidRPr="00720E0D" w:rsidRDefault="00A40BC2"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3CD4514" w14:textId="77777777" w:rsidR="00A40BC2" w:rsidRPr="00011C5E" w:rsidRDefault="00EC4E01" w:rsidP="00F42DAC">
            <w:pPr>
              <w:spacing w:before="28"/>
              <w:ind w:left="108"/>
              <w:rPr>
                <w:rFonts w:ascii="Times New Roman" w:eastAsia="Times New Roman" w:hAnsi="Times New Roman" w:cs="Times New Roman"/>
                <w:lang w:val="en-US" w:eastAsia="it-IT"/>
              </w:rPr>
            </w:pPr>
            <w:r w:rsidRPr="00A06D6D">
              <w:rPr>
                <w:rFonts w:ascii="Verdana" w:eastAsia="Times New Roman" w:hAnsi="Verdana" w:cs="Times New Roman"/>
                <w:color w:val="000000"/>
                <w:sz w:val="22"/>
                <w:szCs w:val="22"/>
                <w:lang w:val="en-US" w:eastAsia="it-IT"/>
              </w:rPr>
              <w:t>Step No. 3 – Edit season configuration</w:t>
            </w:r>
          </w:p>
        </w:tc>
      </w:tr>
      <w:tr w:rsidR="00A40BC2" w:rsidRPr="00720E0D" w14:paraId="7523D1C1"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795FF7F" w14:textId="77777777" w:rsidR="00A40BC2" w:rsidRPr="00720E0D" w:rsidRDefault="00A40BC2"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0778B32" w14:textId="77777777" w:rsidR="00A40BC2" w:rsidRPr="00720E0D" w:rsidRDefault="00A40BC2" w:rsidP="00F42DAC">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A40BC2" w:rsidRPr="00720E0D" w14:paraId="0C322551" w14:textId="77777777" w:rsidTr="00F42DAC">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7A32DC16" w14:textId="77777777" w:rsidR="00A40BC2" w:rsidRPr="00720E0D" w:rsidRDefault="00A40BC2" w:rsidP="00F42DAC">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A40BC2" w:rsidRPr="006A7DD5" w14:paraId="162E5C7A"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ACE487F" w14:textId="77777777" w:rsidR="00A40BC2" w:rsidRPr="00720E0D" w:rsidRDefault="00A40BC2" w:rsidP="00A40BC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6C0398E" w14:textId="77777777" w:rsidR="00A40BC2" w:rsidRPr="00720E0D" w:rsidRDefault="00A40BC2" w:rsidP="00A40BC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76CDB86" w14:textId="2DCC19F2" w:rsidR="00A40BC2" w:rsidRPr="00720E0D" w:rsidRDefault="00EB4D65" w:rsidP="00A40BC2">
            <w:pPr>
              <w:spacing w:before="28"/>
              <w:ind w:left="178"/>
              <w:rPr>
                <w:rFonts w:ascii="Times New Roman" w:eastAsia="Times New Roman" w:hAnsi="Times New Roman" w:cs="Times New Roman"/>
                <w:lang w:val="en-US" w:eastAsia="it-IT"/>
              </w:rPr>
            </w:pPr>
            <w:r w:rsidRPr="00EB4D65">
              <w:rPr>
                <w:rFonts w:ascii="Verdana" w:eastAsia="Times New Roman" w:hAnsi="Verdana" w:cs="Times New Roman"/>
                <w:color w:val="000000"/>
                <w:sz w:val="22"/>
                <w:szCs w:val="22"/>
                <w:lang w:val="en-US" w:eastAsia="it-IT"/>
              </w:rPr>
              <w:t>The hotel manager clicks ‘View season configuration details’ relating to the configuration of his (or her) interest</w:t>
            </w:r>
          </w:p>
        </w:tc>
      </w:tr>
      <w:tr w:rsidR="00A40BC2" w:rsidRPr="006A7DD5" w14:paraId="70D6498D"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B9E8206" w14:textId="77777777" w:rsidR="00A40BC2" w:rsidRPr="00720E0D" w:rsidRDefault="00A40BC2" w:rsidP="00A40BC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AEEE184" w14:textId="77777777" w:rsidR="00A40BC2" w:rsidRPr="00720E0D" w:rsidRDefault="00A40BC2" w:rsidP="00A40BC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94E6DC8" w14:textId="77777777" w:rsidR="00A40BC2" w:rsidRPr="00720E0D" w:rsidRDefault="00A40BC2" w:rsidP="00A40BC2">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searches for the </w:t>
            </w:r>
            <w:r>
              <w:rPr>
                <w:rFonts w:ascii="Verdana" w:eastAsia="Times New Roman" w:hAnsi="Verdana" w:cs="Times New Roman"/>
                <w:color w:val="000000"/>
                <w:sz w:val="22"/>
                <w:szCs w:val="22"/>
                <w:lang w:val="en-US" w:eastAsia="it-IT"/>
              </w:rPr>
              <w:t>season configuration</w:t>
            </w:r>
            <w:r w:rsidRPr="00B74354">
              <w:rPr>
                <w:rFonts w:ascii="Verdana" w:eastAsia="Times New Roman" w:hAnsi="Verdana" w:cs="Times New Roman"/>
                <w:color w:val="000000"/>
                <w:sz w:val="22"/>
                <w:szCs w:val="22"/>
                <w:lang w:val="en-US" w:eastAsia="it-IT"/>
              </w:rPr>
              <w:t xml:space="preserve"> with the given </w:t>
            </w:r>
            <w:r>
              <w:rPr>
                <w:rFonts w:ascii="Verdana" w:eastAsia="Times New Roman" w:hAnsi="Verdana" w:cs="Times New Roman"/>
                <w:color w:val="000000"/>
                <w:sz w:val="22"/>
                <w:szCs w:val="22"/>
                <w:lang w:val="en-US" w:eastAsia="it-IT"/>
              </w:rPr>
              <w:t>ID</w:t>
            </w:r>
          </w:p>
        </w:tc>
      </w:tr>
      <w:tr w:rsidR="00A40BC2" w:rsidRPr="006A7DD5" w14:paraId="4FAB7A1E"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7D09364" w14:textId="77777777" w:rsidR="00A40BC2" w:rsidRPr="00720E0D" w:rsidRDefault="00A40BC2" w:rsidP="00A40BC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7B35631" w14:textId="77777777" w:rsidR="00A40BC2" w:rsidRPr="00720E0D" w:rsidRDefault="00A40BC2" w:rsidP="00A40BC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5FE8119" w14:textId="77777777" w:rsidR="00A40BC2" w:rsidRPr="00720E0D" w:rsidRDefault="00A40BC2" w:rsidP="00A40BC2">
            <w:pPr>
              <w:ind w:left="178"/>
              <w:textAlignment w:val="baseline"/>
              <w:rPr>
                <w:rFonts w:ascii="Arial" w:eastAsia="Times New Roman" w:hAnsi="Arial" w:cs="Arial"/>
                <w:color w:val="000000"/>
                <w:sz w:val="22"/>
                <w:szCs w:val="22"/>
                <w:lang w:val="en-US" w:eastAsia="it-IT"/>
              </w:rPr>
            </w:pPr>
            <w:r w:rsidRPr="00977018">
              <w:rPr>
                <w:rFonts w:ascii="Verdana" w:eastAsia="Times New Roman" w:hAnsi="Verdana" w:cs="Arial"/>
                <w:color w:val="000000"/>
                <w:sz w:val="22"/>
                <w:szCs w:val="22"/>
                <w:lang w:val="en-US" w:eastAsia="it-IT"/>
              </w:rPr>
              <w:t xml:space="preserve">The system shows a page with the </w:t>
            </w:r>
            <w:r>
              <w:rPr>
                <w:rFonts w:ascii="Verdana" w:eastAsia="Times New Roman" w:hAnsi="Verdana" w:cs="Arial"/>
                <w:color w:val="000000"/>
                <w:sz w:val="22"/>
                <w:szCs w:val="22"/>
                <w:lang w:val="en-US" w:eastAsia="it-IT"/>
              </w:rPr>
              <w:t>season configuration</w:t>
            </w:r>
            <w:r w:rsidRPr="00977018">
              <w:rPr>
                <w:rFonts w:ascii="Verdana" w:eastAsia="Times New Roman" w:hAnsi="Verdana" w:cs="Arial"/>
                <w:color w:val="000000"/>
                <w:sz w:val="22"/>
                <w:szCs w:val="22"/>
                <w:lang w:val="en-US" w:eastAsia="it-IT"/>
              </w:rPr>
              <w:t xml:space="preserve"> details: </w:t>
            </w:r>
            <w:r>
              <w:rPr>
                <w:rFonts w:ascii="Verdana" w:eastAsia="Times New Roman" w:hAnsi="Verdana" w:cs="Arial"/>
                <w:color w:val="000000"/>
                <w:sz w:val="22"/>
                <w:szCs w:val="22"/>
                <w:lang w:val="en-US" w:eastAsia="it-IT"/>
              </w:rPr>
              <w:t>ID</w:t>
            </w:r>
            <w:r w:rsidRPr="00977018">
              <w:rPr>
                <w:rFonts w:ascii="Verdana" w:eastAsia="Times New Roman" w:hAnsi="Verdana" w:cs="Arial"/>
                <w:color w:val="000000"/>
                <w:sz w:val="22"/>
                <w:szCs w:val="22"/>
                <w:lang w:val="en-US" w:eastAsia="it-IT"/>
              </w:rPr>
              <w:t xml:space="preserve">, description, </w:t>
            </w:r>
            <w:r>
              <w:rPr>
                <w:rFonts w:ascii="Verdana" w:eastAsia="Times New Roman" w:hAnsi="Verdana" w:cs="Arial"/>
                <w:color w:val="000000"/>
                <w:sz w:val="22"/>
                <w:szCs w:val="22"/>
                <w:lang w:val="en-US" w:eastAsia="it-IT"/>
              </w:rPr>
              <w:t>start</w:t>
            </w:r>
            <w:r w:rsidR="00EC4E01">
              <w:rPr>
                <w:rFonts w:ascii="Verdana" w:eastAsia="Times New Roman" w:hAnsi="Verdana" w:cs="Arial"/>
                <w:color w:val="000000"/>
                <w:sz w:val="22"/>
                <w:szCs w:val="22"/>
                <w:lang w:val="en-US" w:eastAsia="it-IT"/>
              </w:rPr>
              <w:t xml:space="preserve"> date</w:t>
            </w:r>
            <w:r w:rsidRPr="00977018">
              <w:rPr>
                <w:rFonts w:ascii="Verdana" w:eastAsia="Times New Roman" w:hAnsi="Verdana" w:cs="Arial"/>
                <w:color w:val="000000"/>
                <w:sz w:val="22"/>
                <w:szCs w:val="22"/>
                <w:lang w:val="en-US" w:eastAsia="it-IT"/>
              </w:rPr>
              <w:t xml:space="preserve">, </w:t>
            </w:r>
            <w:r w:rsidR="00EC4E01">
              <w:rPr>
                <w:rFonts w:ascii="Verdana" w:eastAsia="Times New Roman" w:hAnsi="Verdana" w:cs="Arial"/>
                <w:color w:val="000000"/>
                <w:sz w:val="22"/>
                <w:szCs w:val="22"/>
                <w:lang w:val="en-US" w:eastAsia="it-IT"/>
              </w:rPr>
              <w:t>end date, supplement</w:t>
            </w:r>
            <w:r w:rsidRPr="00977018">
              <w:rPr>
                <w:rFonts w:ascii="Verdana" w:eastAsia="Times New Roman" w:hAnsi="Verdana" w:cs="Arial"/>
                <w:color w:val="000000"/>
                <w:sz w:val="22"/>
                <w:szCs w:val="22"/>
                <w:lang w:val="en-US" w:eastAsia="it-IT"/>
              </w:rPr>
              <w:t>.</w:t>
            </w:r>
          </w:p>
        </w:tc>
      </w:tr>
      <w:tr w:rsidR="00A40BC2" w:rsidRPr="001F5D08" w14:paraId="2FFE890D" w14:textId="77777777" w:rsidTr="00F42DAC">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0078A92B" w14:textId="77777777" w:rsidR="00A40BC2" w:rsidRPr="0004381D" w:rsidRDefault="00A40BC2" w:rsidP="00F42DAC">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A40BC2" w:rsidRPr="006A7DD5" w14:paraId="22C1433F"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2DC7491" w14:textId="77777777" w:rsidR="00A40BC2" w:rsidRPr="00720E0D" w:rsidRDefault="00A40BC2" w:rsidP="00A40BC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r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E70B088" w14:textId="77777777" w:rsidR="00A40BC2" w:rsidRPr="00720E0D" w:rsidRDefault="00A40BC2" w:rsidP="00A40BC2">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4314F6F" w14:textId="77777777" w:rsidR="00A40BC2" w:rsidRPr="00720E0D" w:rsidRDefault="00A40BC2" w:rsidP="00A40BC2">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no </w:t>
            </w:r>
            <w:r>
              <w:rPr>
                <w:rFonts w:ascii="Verdana" w:eastAsia="Times New Roman" w:hAnsi="Verdana" w:cs="Times New Roman"/>
                <w:color w:val="000000"/>
                <w:sz w:val="22"/>
                <w:szCs w:val="22"/>
                <w:lang w:val="en-US" w:eastAsia="it-IT"/>
              </w:rPr>
              <w:t>configuration</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with the given ID is available</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in persistent storage</w:t>
            </w:r>
          </w:p>
        </w:tc>
      </w:tr>
      <w:tr w:rsidR="00A40BC2" w:rsidRPr="006A7DD5" w14:paraId="17F93CD3"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B3D8D58" w14:textId="77777777" w:rsidR="00A40BC2" w:rsidRPr="00720E0D" w:rsidRDefault="00A40BC2" w:rsidP="00A40BC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364516B" w14:textId="77777777" w:rsidR="00A40BC2" w:rsidRDefault="00A40BC2" w:rsidP="00A40BC2">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A9457CE" w14:textId="77777777" w:rsidR="00A40BC2" w:rsidRPr="00720E0D" w:rsidRDefault="00A40BC2" w:rsidP="00A40BC2">
            <w:pPr>
              <w:spacing w:before="1"/>
              <w:ind w:left="132"/>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 shows a system error message.</w:t>
            </w:r>
          </w:p>
        </w:tc>
      </w:tr>
    </w:tbl>
    <w:p w14:paraId="4F9F2CF7" w14:textId="77777777" w:rsidR="00A40BC2" w:rsidRPr="00A40BC2" w:rsidRDefault="00A40BC2" w:rsidP="00A40BC2">
      <w:pPr>
        <w:rPr>
          <w:lang w:val="en-US"/>
        </w:rPr>
      </w:pPr>
    </w:p>
    <w:p w14:paraId="288CD00E" w14:textId="77777777" w:rsidR="0082656C" w:rsidRDefault="0082656C" w:rsidP="0082656C">
      <w:pPr>
        <w:pStyle w:val="Titolo3"/>
        <w:rPr>
          <w:lang w:val="en-US"/>
        </w:rPr>
      </w:pPr>
      <w:bookmarkStart w:id="20" w:name="_Toc137138298"/>
      <w:r>
        <w:rPr>
          <w:lang w:val="en-US"/>
        </w:rPr>
        <w:t>F-GES-04.</w:t>
      </w:r>
      <w:r w:rsidR="00A40BC2">
        <w:rPr>
          <w:lang w:val="en-US"/>
        </w:rPr>
        <w:t>3</w:t>
      </w:r>
      <w:r w:rsidR="005C0DDC">
        <w:rPr>
          <w:lang w:val="en-US"/>
        </w:rPr>
        <w:t>:</w:t>
      </w:r>
      <w:r>
        <w:rPr>
          <w:lang w:val="en-US"/>
        </w:rPr>
        <w:t xml:space="preserve"> Edit </w:t>
      </w:r>
      <w:r w:rsidR="00EC4E01">
        <w:rPr>
          <w:lang w:val="en-US"/>
        </w:rPr>
        <w:t>season configuration</w:t>
      </w:r>
      <w:bookmarkEnd w:id="20"/>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EC4E01" w:rsidRPr="00151B48" w14:paraId="4850D508" w14:textId="77777777" w:rsidTr="00F42DAC">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D167823" w14:textId="77777777" w:rsidR="00EC4E01" w:rsidRPr="00720E0D" w:rsidRDefault="00EC4E01"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220BA265" w14:textId="77777777" w:rsidR="00EC4E01" w:rsidRPr="00720E0D" w:rsidRDefault="00EC4E01" w:rsidP="00F42DAC">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UC-GES-04.3</w:t>
            </w:r>
          </w:p>
        </w:tc>
        <w:tc>
          <w:tcPr>
            <w:tcW w:w="6765" w:type="dxa"/>
            <w:tcBorders>
              <w:top w:val="single" w:sz="8" w:space="0" w:color="000000"/>
              <w:left w:val="single" w:sz="8" w:space="0" w:color="000000"/>
              <w:right w:val="single" w:sz="8" w:space="0" w:color="000000"/>
            </w:tcBorders>
            <w:shd w:val="clear" w:color="auto" w:fill="D9E1F3"/>
            <w:hideMark/>
          </w:tcPr>
          <w:p w14:paraId="3361C1B4" w14:textId="77777777" w:rsidR="00EC4E01" w:rsidRPr="00151B48" w:rsidRDefault="00EC4E01" w:rsidP="00F42DAC">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Edit season configuration</w:t>
            </w:r>
          </w:p>
        </w:tc>
      </w:tr>
      <w:tr w:rsidR="00EC4E01" w:rsidRPr="006A7DD5" w14:paraId="12DB4B27"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009680D"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3E993E3" w14:textId="77777777" w:rsidR="00EC4E01" w:rsidRPr="00720E0D" w:rsidRDefault="00EC4E01" w:rsidP="00F42DAC">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edit</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season configuration</w:t>
            </w:r>
          </w:p>
        </w:tc>
      </w:tr>
      <w:tr w:rsidR="00EC4E01" w:rsidRPr="00720E0D" w14:paraId="4B24F5F1"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1DEC8ED"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lastRenderedPageBreak/>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ACED096" w14:textId="77777777" w:rsidR="00EC4E01" w:rsidRPr="00720E0D" w:rsidRDefault="00EC4E01" w:rsidP="00F42DAC">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EC4E01" w:rsidRPr="00720E0D" w14:paraId="13D5B559"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3FBFB29"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4DF4137" w14:textId="77777777" w:rsidR="00EC4E01" w:rsidRPr="00720E0D" w:rsidRDefault="00EC4E01" w:rsidP="00F42DAC">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EC4E01" w:rsidRPr="006A7DD5" w14:paraId="26CA051F" w14:textId="77777777" w:rsidTr="00F42DAC">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89ACD0F"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5B974FE" w14:textId="77777777" w:rsidR="00EC4E01" w:rsidRPr="00BC3A9C" w:rsidRDefault="00EC4E01" w:rsidP="00F42DAC">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4</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 has been executed successfully. </w:t>
            </w:r>
          </w:p>
        </w:tc>
      </w:tr>
      <w:tr w:rsidR="00EC4E01" w:rsidRPr="006A7DD5" w14:paraId="05B28B19"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F334FBA"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5E8667C3" w14:textId="77777777" w:rsidR="00EC4E01" w:rsidRPr="00720E0D" w:rsidRDefault="00EC4E01" w:rsidP="00F42DAC">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54791D5" w14:textId="77777777" w:rsidR="00EC4E01" w:rsidRPr="00720E0D" w:rsidRDefault="00EC4E01" w:rsidP="00F42DAC">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season configuration details are recorded in persistent storage</w:t>
            </w:r>
          </w:p>
        </w:tc>
      </w:tr>
      <w:tr w:rsidR="00EC4E01" w:rsidRPr="006A7DD5" w14:paraId="4E8F64EC" w14:textId="77777777" w:rsidTr="00F42DAC">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D8EF515"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05CE68B" w14:textId="77777777" w:rsidR="00EC4E01" w:rsidRPr="00720E0D" w:rsidRDefault="00EC4E01" w:rsidP="00F42DAC">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7053A03" w14:textId="77777777" w:rsidR="00EC4E01" w:rsidRPr="00720E0D" w:rsidRDefault="00EC4E01" w:rsidP="00F42DAC">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season configuration details are not recorded in persistent storage</w:t>
            </w:r>
          </w:p>
        </w:tc>
      </w:tr>
      <w:tr w:rsidR="00EC4E01" w:rsidRPr="00720E0D" w14:paraId="4F27168B"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E1F97C9"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D0EE2FE" w14:textId="5CE94647" w:rsidR="00EC4E01" w:rsidRPr="00720E0D" w:rsidRDefault="00EA1851" w:rsidP="00F42DAC">
            <w:pPr>
              <w:spacing w:before="28"/>
              <w:ind w:left="108"/>
              <w:rPr>
                <w:rFonts w:ascii="Times New Roman" w:eastAsia="Times New Roman" w:hAnsi="Times New Roman" w:cs="Times New Roman"/>
                <w:lang w:eastAsia="it-IT"/>
              </w:rPr>
            </w:pPr>
            <w:proofErr w:type="spellStart"/>
            <w:r>
              <w:rPr>
                <w:rFonts w:ascii="Verdana" w:eastAsia="Times New Roman" w:hAnsi="Verdana" w:cs="Times New Roman"/>
                <w:color w:val="000000"/>
                <w:sz w:val="22"/>
                <w:szCs w:val="22"/>
                <w:lang w:eastAsia="it-IT"/>
              </w:rPr>
              <w:t>Low</w:t>
            </w:r>
            <w:proofErr w:type="spellEnd"/>
          </w:p>
        </w:tc>
      </w:tr>
      <w:tr w:rsidR="00EC4E01" w:rsidRPr="00011C5E" w14:paraId="48630A0C"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998BE65"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3CCF1BF" w14:textId="77777777" w:rsidR="00EC4E01" w:rsidRPr="00011C5E" w:rsidRDefault="00EC4E01" w:rsidP="00F42DAC">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EC4E01" w:rsidRPr="00720E0D" w14:paraId="1EFBA514"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A854A26"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67A5AD7" w14:textId="77777777" w:rsidR="00EC4E01" w:rsidRPr="00720E0D" w:rsidRDefault="00EC4E01" w:rsidP="00F42DAC">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EC4E01" w:rsidRPr="00720E0D" w14:paraId="7B66A4ED" w14:textId="77777777" w:rsidTr="00F42DAC">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36F8A1DE" w14:textId="77777777" w:rsidR="00EC4E01" w:rsidRPr="00720E0D" w:rsidRDefault="00EC4E01" w:rsidP="00F42DAC">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EC4E01" w:rsidRPr="006A7DD5" w14:paraId="50F28B3E"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BD20BCA"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41B093E" w14:textId="77777777" w:rsidR="00EC4E01" w:rsidRPr="00720E0D" w:rsidRDefault="00EC4E01"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C3E6698" w14:textId="27ED003F" w:rsidR="00EC4E01" w:rsidRPr="00720E0D" w:rsidRDefault="00EC4E01" w:rsidP="00F42DAC">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DB6AE1">
              <w:rPr>
                <w:rFonts w:ascii="Verdana" w:eastAsia="Times New Roman" w:hAnsi="Verdana" w:cs="Times New Roman"/>
                <w:color w:val="000000"/>
                <w:sz w:val="22"/>
                <w:szCs w:val="22"/>
                <w:lang w:val="en-US" w:eastAsia="it-IT"/>
              </w:rPr>
              <w:t xml:space="preserve">sub-option </w:t>
            </w:r>
            <w:r w:rsidRPr="00B74354">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Edit</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configuration</w:t>
            </w:r>
            <w:r w:rsidRPr="00B74354">
              <w:rPr>
                <w:rFonts w:ascii="Verdana" w:eastAsia="Times New Roman" w:hAnsi="Verdana" w:cs="Times New Roman"/>
                <w:color w:val="000000"/>
                <w:sz w:val="22"/>
                <w:szCs w:val="22"/>
                <w:lang w:val="en-US" w:eastAsia="it-IT"/>
              </w:rPr>
              <w:t>"</w:t>
            </w:r>
          </w:p>
        </w:tc>
      </w:tr>
      <w:tr w:rsidR="00EC4E01" w:rsidRPr="006A7DD5" w14:paraId="4BF22090"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3D4A1F1"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F555AEB" w14:textId="77777777" w:rsidR="00EC4E01" w:rsidRPr="00720E0D" w:rsidRDefault="00EC4E01"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88D9DF8" w14:textId="77777777" w:rsidR="00EC4E01" w:rsidRPr="00720E0D" w:rsidRDefault="00EC4E01" w:rsidP="00F42DAC">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 a form with the following editable fields: description, start date, end date and supplement.</w:t>
            </w:r>
          </w:p>
        </w:tc>
      </w:tr>
      <w:tr w:rsidR="00EC4E01" w:rsidRPr="006A7DD5" w14:paraId="4A21717F"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2D81C9D"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7CE86E1" w14:textId="77777777" w:rsidR="00EC4E01" w:rsidRPr="00720E0D" w:rsidRDefault="00EC4E01"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9194965" w14:textId="77777777" w:rsidR="00EC4E01" w:rsidRPr="00720E0D" w:rsidRDefault="00EC4E01" w:rsidP="00F42DAC">
            <w:pPr>
              <w:spacing w:before="28"/>
              <w:ind w:left="178"/>
              <w:rPr>
                <w:rFonts w:ascii="Times New Roman" w:eastAsia="Times New Roman" w:hAnsi="Times New Roman" w:cs="Times New Roman"/>
                <w:lang w:val="en-US" w:eastAsia="it-IT"/>
              </w:rPr>
            </w:pPr>
            <w:r w:rsidRPr="00977018">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hotel manager</w:t>
            </w:r>
            <w:r w:rsidRPr="00977018">
              <w:rPr>
                <w:rFonts w:ascii="Verdana" w:eastAsia="Times New Roman" w:hAnsi="Verdana" w:cs="Times New Roman"/>
                <w:color w:val="000000"/>
                <w:sz w:val="22"/>
                <w:szCs w:val="22"/>
                <w:lang w:val="en-US" w:eastAsia="it-IT"/>
              </w:rPr>
              <w:t xml:space="preserve"> modifies the fields of his interest and presses the Save button.</w:t>
            </w:r>
          </w:p>
        </w:tc>
      </w:tr>
      <w:tr w:rsidR="00EC4E01" w:rsidRPr="006A7DD5" w14:paraId="4B58CB67"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00BEBC2" w14:textId="77777777" w:rsidR="00EC4E01" w:rsidRPr="00720E0D" w:rsidRDefault="00EC4E01"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460240D" w14:textId="77777777" w:rsidR="00EC4E01" w:rsidRPr="00720E0D" w:rsidRDefault="00EC4E01"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753F7DD" w14:textId="20B6E9EE" w:rsidR="00EC4E01" w:rsidRPr="00720E0D" w:rsidRDefault="00EC4E01" w:rsidP="00F42DAC">
            <w:pPr>
              <w:ind w:left="178"/>
              <w:textAlignment w:val="baseline"/>
              <w:rPr>
                <w:rFonts w:ascii="Arial" w:eastAsia="Times New Roman" w:hAnsi="Arial" w:cs="Arial"/>
                <w:color w:val="000000"/>
                <w:sz w:val="22"/>
                <w:szCs w:val="22"/>
                <w:lang w:val="en-US" w:eastAsia="it-IT"/>
              </w:rPr>
            </w:pPr>
            <w:r w:rsidRPr="008A4FF9">
              <w:rPr>
                <w:rFonts w:ascii="Verdana" w:eastAsia="Times New Roman" w:hAnsi="Verdana" w:cs="Arial"/>
                <w:color w:val="000000"/>
                <w:sz w:val="22"/>
                <w:szCs w:val="22"/>
                <w:lang w:val="en-US" w:eastAsia="it-IT"/>
              </w:rPr>
              <w:t xml:space="preserve">The system </w:t>
            </w:r>
            <w:r>
              <w:rPr>
                <w:rFonts w:ascii="Verdana" w:eastAsia="Times New Roman" w:hAnsi="Verdana" w:cs="Arial"/>
                <w:color w:val="000000"/>
                <w:sz w:val="22"/>
                <w:szCs w:val="22"/>
                <w:lang w:val="en-US" w:eastAsia="it-IT"/>
              </w:rPr>
              <w:t xml:space="preserve">checks that the season description contains at least three characters, the supplement is greater or equal to 0, the date interval is valid and records the new </w:t>
            </w:r>
            <w:r w:rsidR="002357AD">
              <w:rPr>
                <w:rFonts w:ascii="Verdana" w:eastAsia="Times New Roman" w:hAnsi="Verdana" w:cs="Arial"/>
                <w:color w:val="000000"/>
                <w:sz w:val="22"/>
                <w:szCs w:val="22"/>
                <w:lang w:val="en-US" w:eastAsia="it-IT"/>
              </w:rPr>
              <w:t>season configuration</w:t>
            </w:r>
            <w:r>
              <w:rPr>
                <w:rFonts w:ascii="Verdana" w:eastAsia="Times New Roman" w:hAnsi="Verdana" w:cs="Arial"/>
                <w:color w:val="000000"/>
                <w:sz w:val="22"/>
                <w:szCs w:val="22"/>
                <w:lang w:val="en-US" w:eastAsia="it-IT"/>
              </w:rPr>
              <w:t xml:space="preserve"> details.</w:t>
            </w:r>
          </w:p>
        </w:tc>
      </w:tr>
      <w:tr w:rsidR="00EC4E01" w:rsidRPr="006A7DD5" w14:paraId="2B60FF61"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87FFA66" w14:textId="77777777" w:rsidR="00EC4E01" w:rsidRDefault="00EC4E01" w:rsidP="00F42DAC">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0B5D593" w14:textId="77777777" w:rsidR="00EC4E01" w:rsidRDefault="00EC4E01" w:rsidP="00F42DAC">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ACF3CEB" w14:textId="77777777" w:rsidR="00EC4E01" w:rsidRPr="008A4FF9" w:rsidRDefault="00EC4E01" w:rsidP="00F42DAC">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EC4E01" w:rsidRPr="001F5D08" w14:paraId="6EEC9848" w14:textId="77777777" w:rsidTr="00F42DAC">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4331F764" w14:textId="77777777" w:rsidR="00EC4E01" w:rsidRPr="0004381D" w:rsidRDefault="00EC4E01" w:rsidP="00F42DAC">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EC4E01" w:rsidRPr="006A7DD5" w14:paraId="04B575C1"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59B0403"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6F59253" w14:textId="77777777" w:rsidR="00EC4E01" w:rsidRPr="00720E0D" w:rsidRDefault="00EC4E01" w:rsidP="00F42DAC">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5FB4C93" w14:textId="77777777" w:rsidR="00EC4E01" w:rsidRPr="00720E0D" w:rsidRDefault="00EC4E01" w:rsidP="00F42DAC">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data are not valid.</w:t>
            </w:r>
          </w:p>
        </w:tc>
      </w:tr>
      <w:tr w:rsidR="00EC4E01" w:rsidRPr="006A7DD5" w14:paraId="7DCF5F69"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0731221" w14:textId="77777777" w:rsidR="00EC4E01" w:rsidRPr="00720E0D" w:rsidRDefault="00EC4E01" w:rsidP="00F42DAC">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98B4B7D" w14:textId="77777777" w:rsidR="00EC4E01" w:rsidRDefault="00EC4E01" w:rsidP="00F42DAC">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FDBC98A" w14:textId="77777777" w:rsidR="00EC4E01" w:rsidRPr="003B59BD" w:rsidRDefault="00EC4E01" w:rsidP="00F42DAC">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178C4CC3" w14:textId="77777777" w:rsidR="0082656C" w:rsidRDefault="0082656C" w:rsidP="0082656C">
      <w:pPr>
        <w:rPr>
          <w:lang w:val="en-US"/>
        </w:rPr>
      </w:pPr>
    </w:p>
    <w:p w14:paraId="7C699400" w14:textId="77777777" w:rsidR="00EC4E01" w:rsidRDefault="00EC4E01" w:rsidP="0082656C">
      <w:pPr>
        <w:rPr>
          <w:lang w:val="en-US"/>
        </w:rPr>
      </w:pPr>
    </w:p>
    <w:p w14:paraId="795FC8EB" w14:textId="38CDBB9D" w:rsidR="0082656C" w:rsidRDefault="0082656C" w:rsidP="0082656C">
      <w:pPr>
        <w:pStyle w:val="Titolo3"/>
        <w:rPr>
          <w:lang w:val="en-US"/>
        </w:rPr>
      </w:pPr>
      <w:bookmarkStart w:id="21" w:name="_Toc137138299"/>
      <w:r>
        <w:rPr>
          <w:lang w:val="en-US"/>
        </w:rPr>
        <w:t>F-GES-04.</w:t>
      </w:r>
      <w:proofErr w:type="gramStart"/>
      <w:r w:rsidR="00A40BC2">
        <w:rPr>
          <w:lang w:val="en-US"/>
        </w:rPr>
        <w:t>4</w:t>
      </w:r>
      <w:r w:rsidR="00A81886">
        <w:rPr>
          <w:lang w:val="en-US"/>
        </w:rPr>
        <w:t>.a</w:t>
      </w:r>
      <w:proofErr w:type="gramEnd"/>
      <w:r w:rsidR="005C0DDC">
        <w:rPr>
          <w:lang w:val="en-US"/>
        </w:rPr>
        <w:t>:</w:t>
      </w:r>
      <w:r>
        <w:rPr>
          <w:lang w:val="en-US"/>
        </w:rPr>
        <w:t xml:space="preserve"> Remove </w:t>
      </w:r>
      <w:r w:rsidR="00EC4E01">
        <w:rPr>
          <w:lang w:val="en-US"/>
        </w:rPr>
        <w:t>season configuration</w:t>
      </w:r>
      <w:bookmarkEnd w:id="21"/>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EC4E01" w:rsidRPr="00151B48" w14:paraId="566873B1" w14:textId="77777777" w:rsidTr="00F42DAC">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AABE890" w14:textId="77777777" w:rsidR="00EC4E01" w:rsidRPr="00720E0D" w:rsidRDefault="00EC4E01"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6005CCA1" w14:textId="5DA3E869" w:rsidR="00EC4E01" w:rsidRPr="00720E0D" w:rsidRDefault="00EC4E01" w:rsidP="00F42DAC">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UC-GES-04.</w:t>
            </w:r>
            <w:proofErr w:type="gramStart"/>
            <w:r>
              <w:rPr>
                <w:rFonts w:ascii="Verdana" w:eastAsia="Times New Roman" w:hAnsi="Verdana" w:cs="Times New Roman"/>
                <w:i/>
                <w:iCs/>
                <w:color w:val="FFFFFF"/>
                <w:sz w:val="22"/>
                <w:szCs w:val="22"/>
                <w:lang w:eastAsia="it-IT"/>
              </w:rPr>
              <w:t>4</w:t>
            </w:r>
            <w:r w:rsidR="00A81886">
              <w:rPr>
                <w:rFonts w:ascii="Verdana" w:eastAsia="Times New Roman" w:hAnsi="Verdana" w:cs="Times New Roman"/>
                <w:i/>
                <w:iCs/>
                <w:color w:val="FFFFFF"/>
                <w:sz w:val="22"/>
                <w:szCs w:val="22"/>
                <w:lang w:eastAsia="it-IT"/>
              </w:rPr>
              <w:t>.a</w:t>
            </w:r>
            <w:proofErr w:type="gramEnd"/>
          </w:p>
        </w:tc>
        <w:tc>
          <w:tcPr>
            <w:tcW w:w="6765" w:type="dxa"/>
            <w:tcBorders>
              <w:top w:val="single" w:sz="8" w:space="0" w:color="000000"/>
              <w:left w:val="single" w:sz="8" w:space="0" w:color="000000"/>
              <w:right w:val="single" w:sz="8" w:space="0" w:color="000000"/>
            </w:tcBorders>
            <w:shd w:val="clear" w:color="auto" w:fill="D9E1F3"/>
            <w:hideMark/>
          </w:tcPr>
          <w:p w14:paraId="5988210A" w14:textId="77777777" w:rsidR="00EC4E01" w:rsidRPr="00151B48" w:rsidRDefault="00EC4E01" w:rsidP="00F42DAC">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Remove season configuration</w:t>
            </w:r>
          </w:p>
        </w:tc>
      </w:tr>
      <w:tr w:rsidR="00EC4E01" w:rsidRPr="006A7DD5" w14:paraId="01C2A30C"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02B3F32"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624183D" w14:textId="77777777" w:rsidR="00EC4E01" w:rsidRPr="00720E0D" w:rsidRDefault="00EC4E01" w:rsidP="00F42DAC">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remove</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season configuration</w:t>
            </w:r>
          </w:p>
        </w:tc>
      </w:tr>
      <w:tr w:rsidR="00EC4E01" w:rsidRPr="00720E0D" w14:paraId="55FD6DD1"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2F5BEC3"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8A3FBBD" w14:textId="77777777" w:rsidR="00EC4E01" w:rsidRPr="00720E0D" w:rsidRDefault="00EC4E01" w:rsidP="00F42DAC">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EC4E01" w:rsidRPr="00720E0D" w14:paraId="0D5B69CF"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66ADF83"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D0D96B4" w14:textId="77777777" w:rsidR="00EC4E01" w:rsidRPr="00720E0D" w:rsidRDefault="00EC4E01" w:rsidP="00F42DAC">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EC4E01" w:rsidRPr="006A7DD5" w14:paraId="501A1626" w14:textId="77777777" w:rsidTr="00F42DAC">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6F6EBC4"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9BF6F35" w14:textId="77777777" w:rsidR="00EC4E01" w:rsidRPr="00BC3A9C" w:rsidRDefault="00EC4E01" w:rsidP="00F42DAC">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4</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1</w:t>
            </w:r>
            <w:r w:rsidRPr="00986D13">
              <w:rPr>
                <w:rFonts w:ascii="Verdana" w:eastAsia="Times New Roman" w:hAnsi="Verdana" w:cs="Times New Roman"/>
                <w:color w:val="000000"/>
                <w:sz w:val="22"/>
                <w:szCs w:val="22"/>
                <w:lang w:val="en-US" w:eastAsia="it-IT"/>
              </w:rPr>
              <w:t xml:space="preserve"> has been executed successfully. </w:t>
            </w:r>
          </w:p>
        </w:tc>
      </w:tr>
      <w:tr w:rsidR="00EC4E01" w:rsidRPr="006A7DD5" w14:paraId="58295B2D"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3D09E1A"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54E0D4F" w14:textId="77777777" w:rsidR="00EC4E01" w:rsidRPr="00720E0D" w:rsidRDefault="00EC4E01" w:rsidP="00F42DAC">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E615C93" w14:textId="79063467" w:rsidR="00EC4E01" w:rsidRPr="00720E0D" w:rsidRDefault="00EC4E01" w:rsidP="00F42DAC">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given season configuration has been removed from persisten</w:t>
            </w:r>
            <w:r w:rsidR="000B0F04">
              <w:rPr>
                <w:rFonts w:ascii="Verdana" w:eastAsia="Times New Roman" w:hAnsi="Verdana" w:cs="Times New Roman"/>
                <w:color w:val="000000"/>
                <w:sz w:val="22"/>
                <w:szCs w:val="22"/>
                <w:lang w:val="en-US" w:eastAsia="it-IT"/>
              </w:rPr>
              <w:t>t</w:t>
            </w:r>
            <w:r>
              <w:rPr>
                <w:rFonts w:ascii="Verdana" w:eastAsia="Times New Roman" w:hAnsi="Verdana" w:cs="Times New Roman"/>
                <w:color w:val="000000"/>
                <w:sz w:val="22"/>
                <w:szCs w:val="22"/>
                <w:lang w:val="en-US" w:eastAsia="it-IT"/>
              </w:rPr>
              <w:t xml:space="preserve"> storage</w:t>
            </w:r>
          </w:p>
        </w:tc>
      </w:tr>
      <w:tr w:rsidR="00EC4E01" w:rsidRPr="006A7DD5" w14:paraId="1FBCCAF4" w14:textId="77777777" w:rsidTr="00F42DAC">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59BBD24"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2B3E839" w14:textId="77777777" w:rsidR="00EC4E01" w:rsidRPr="00720E0D" w:rsidRDefault="00EC4E01" w:rsidP="00F42DAC">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AE07386" w14:textId="1FC02889" w:rsidR="00EC4E01" w:rsidRPr="00720E0D" w:rsidRDefault="00EC4E01" w:rsidP="00F42DAC">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given season configuration has not been removed from persisten</w:t>
            </w:r>
            <w:r w:rsidR="000B0F04">
              <w:rPr>
                <w:rFonts w:ascii="Verdana" w:eastAsia="Times New Roman" w:hAnsi="Verdana" w:cs="Times New Roman"/>
                <w:color w:val="000000"/>
                <w:sz w:val="22"/>
                <w:szCs w:val="22"/>
                <w:lang w:val="en-US" w:eastAsia="it-IT"/>
              </w:rPr>
              <w:t>t</w:t>
            </w:r>
            <w:r>
              <w:rPr>
                <w:rFonts w:ascii="Verdana" w:eastAsia="Times New Roman" w:hAnsi="Verdana" w:cs="Times New Roman"/>
                <w:color w:val="000000"/>
                <w:sz w:val="22"/>
                <w:szCs w:val="22"/>
                <w:lang w:val="en-US" w:eastAsia="it-IT"/>
              </w:rPr>
              <w:t xml:space="preserve"> storage</w:t>
            </w:r>
          </w:p>
        </w:tc>
      </w:tr>
      <w:tr w:rsidR="00EC4E01" w:rsidRPr="00720E0D" w14:paraId="28FE45A0"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8C2B301"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05A0853" w14:textId="6B8556AF" w:rsidR="00EC4E01" w:rsidRPr="00720E0D" w:rsidRDefault="00EA1851" w:rsidP="00F42DAC">
            <w:pPr>
              <w:spacing w:before="28"/>
              <w:ind w:left="108"/>
              <w:rPr>
                <w:rFonts w:ascii="Times New Roman" w:eastAsia="Times New Roman" w:hAnsi="Times New Roman" w:cs="Times New Roman"/>
                <w:lang w:eastAsia="it-IT"/>
              </w:rPr>
            </w:pPr>
            <w:proofErr w:type="spellStart"/>
            <w:r>
              <w:rPr>
                <w:rFonts w:ascii="Verdana" w:eastAsia="Times New Roman" w:hAnsi="Verdana" w:cs="Times New Roman"/>
                <w:color w:val="000000"/>
                <w:sz w:val="22"/>
                <w:szCs w:val="22"/>
                <w:lang w:eastAsia="it-IT"/>
              </w:rPr>
              <w:t>Low</w:t>
            </w:r>
            <w:proofErr w:type="spellEnd"/>
          </w:p>
        </w:tc>
      </w:tr>
      <w:tr w:rsidR="00EC4E01" w:rsidRPr="00011C5E" w14:paraId="36A6BAB0"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DC1CD10"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EE4B2A8" w14:textId="77777777" w:rsidR="00EC4E01" w:rsidRPr="00011C5E" w:rsidRDefault="00EC4E01" w:rsidP="00F42DAC">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EC4E01" w:rsidRPr="00720E0D" w14:paraId="0D76F285"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554BBBE"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EB33EA5" w14:textId="77777777" w:rsidR="00EC4E01" w:rsidRPr="00720E0D" w:rsidRDefault="00EC4E01" w:rsidP="00F42DAC">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EC4E01" w:rsidRPr="00720E0D" w14:paraId="4277B433" w14:textId="77777777" w:rsidTr="00F42DAC">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2742A319" w14:textId="77777777" w:rsidR="00EC4E01" w:rsidRPr="00720E0D" w:rsidRDefault="00EC4E01" w:rsidP="00F42DAC">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EC4E01" w:rsidRPr="006A7DD5" w14:paraId="17D5BBD8"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548D243"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5B6FDA0" w14:textId="77777777" w:rsidR="00EC4E01" w:rsidRPr="00720E0D" w:rsidRDefault="00EC4E01"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82CC02F" w14:textId="0EDC4504" w:rsidR="00EC4E01" w:rsidRPr="00720E0D" w:rsidRDefault="00EC4E01" w:rsidP="00F42DAC">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Delete</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configuration</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5D1214">
              <w:rPr>
                <w:rFonts w:ascii="Verdana" w:eastAsia="Times New Roman" w:hAnsi="Verdana" w:cs="Times New Roman"/>
                <w:color w:val="000000"/>
                <w:sz w:val="22"/>
                <w:szCs w:val="22"/>
                <w:lang w:val="en-US" w:eastAsia="it-IT"/>
              </w:rPr>
              <w:t xml:space="preserve"> </w:t>
            </w:r>
            <w:r w:rsidR="005D1214" w:rsidRPr="005D1214">
              <w:rPr>
                <w:rFonts w:ascii="Verdana" w:eastAsia="Times New Roman" w:hAnsi="Verdana" w:cs="Times New Roman"/>
                <w:color w:val="000000"/>
                <w:sz w:val="22"/>
                <w:szCs w:val="22"/>
                <w:lang w:val="en-US" w:eastAsia="it-IT"/>
              </w:rPr>
              <w:t>relating to the configuration of his (or her) interest</w:t>
            </w:r>
            <w:r w:rsidR="005D1214">
              <w:rPr>
                <w:rFonts w:ascii="Verdana" w:eastAsia="Times New Roman" w:hAnsi="Verdana" w:cs="Times New Roman"/>
                <w:color w:val="000000"/>
                <w:sz w:val="22"/>
                <w:szCs w:val="22"/>
                <w:lang w:val="en-US" w:eastAsia="it-IT"/>
              </w:rPr>
              <w:t xml:space="preserve"> </w:t>
            </w:r>
          </w:p>
        </w:tc>
      </w:tr>
      <w:tr w:rsidR="00EC4E01" w:rsidRPr="006A7DD5" w14:paraId="799E6684"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D940F1A"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4145D25" w14:textId="77777777" w:rsidR="00EC4E01" w:rsidRPr="00720E0D" w:rsidRDefault="00EC4E01"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C46224C" w14:textId="77777777" w:rsidR="00EC4E01" w:rsidRPr="00720E0D" w:rsidRDefault="00EC4E01" w:rsidP="00F42DAC">
            <w:pPr>
              <w:ind w:left="178"/>
              <w:textAlignment w:val="baseline"/>
              <w:rPr>
                <w:rFonts w:ascii="Arial" w:eastAsia="Times New Roman" w:hAnsi="Arial" w:cs="Arial"/>
                <w:color w:val="000000"/>
                <w:sz w:val="22"/>
                <w:szCs w:val="22"/>
                <w:lang w:val="en-US" w:eastAsia="it-IT"/>
              </w:rPr>
            </w:pPr>
            <w:r>
              <w:rPr>
                <w:rFonts w:ascii="Verdana" w:eastAsia="Times New Roman" w:hAnsi="Verdana" w:cs="Times New Roman"/>
                <w:color w:val="000000"/>
                <w:sz w:val="22"/>
                <w:szCs w:val="22"/>
                <w:lang w:val="en-US" w:eastAsia="it-IT"/>
              </w:rPr>
              <w:t>The system asks the user to confirm the operation.</w:t>
            </w:r>
          </w:p>
        </w:tc>
      </w:tr>
      <w:tr w:rsidR="00EC4E01" w:rsidRPr="006A7DD5" w14:paraId="2F9E4686"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CCFDCE6"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D5A42A3" w14:textId="77777777" w:rsidR="00EC4E01" w:rsidRPr="00720E0D" w:rsidRDefault="00EC4E01"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ABB544F" w14:textId="77777777" w:rsidR="00EC4E01" w:rsidRPr="00720E0D" w:rsidRDefault="00EC4E01" w:rsidP="00F42DAC">
            <w:pPr>
              <w:spacing w:before="28"/>
              <w:ind w:left="178"/>
              <w:rPr>
                <w:rFonts w:ascii="Times New Roman" w:eastAsia="Times New Roman" w:hAnsi="Times New Roman" w:cs="Times New Roman"/>
                <w:lang w:val="en-US" w:eastAsia="it-IT"/>
              </w:rPr>
            </w:pPr>
            <w:r w:rsidRPr="00977018">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hotel manager</w:t>
            </w:r>
            <w:r w:rsidRPr="0097701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 the “Confirm” button.</w:t>
            </w:r>
          </w:p>
        </w:tc>
      </w:tr>
      <w:tr w:rsidR="00EC4E01" w:rsidRPr="006A7DD5" w14:paraId="24AAA1EC"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60444C4" w14:textId="77777777" w:rsidR="00EC4E01" w:rsidRPr="00720E0D" w:rsidRDefault="00EC4E01"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CCEF4FC" w14:textId="77777777" w:rsidR="00EC4E01" w:rsidRPr="00720E0D" w:rsidRDefault="00EC4E01"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A9942F6" w14:textId="3C503386" w:rsidR="00EC4E01" w:rsidRPr="00720E0D" w:rsidRDefault="00EC4E01" w:rsidP="00F42DAC">
            <w:pPr>
              <w:ind w:left="178"/>
              <w:textAlignment w:val="baseline"/>
              <w:rPr>
                <w:rFonts w:ascii="Arial" w:eastAsia="Times New Roman" w:hAnsi="Arial" w:cs="Arial"/>
                <w:color w:val="000000"/>
                <w:sz w:val="22"/>
                <w:szCs w:val="22"/>
                <w:lang w:val="en-US" w:eastAsia="it-IT"/>
              </w:rPr>
            </w:pPr>
            <w:r w:rsidRPr="008A4FF9">
              <w:rPr>
                <w:rFonts w:ascii="Verdana" w:eastAsia="Times New Roman" w:hAnsi="Verdana" w:cs="Arial"/>
                <w:color w:val="000000"/>
                <w:sz w:val="22"/>
                <w:szCs w:val="22"/>
                <w:lang w:val="en-US" w:eastAsia="it-IT"/>
              </w:rPr>
              <w:t xml:space="preserve">The system </w:t>
            </w:r>
            <w:r>
              <w:rPr>
                <w:rFonts w:ascii="Verdana" w:eastAsia="Times New Roman" w:hAnsi="Verdana" w:cs="Arial"/>
                <w:color w:val="000000"/>
                <w:sz w:val="22"/>
                <w:szCs w:val="22"/>
                <w:lang w:val="en-US" w:eastAsia="it-IT"/>
              </w:rPr>
              <w:t>removes the given season configuration from the persisten</w:t>
            </w:r>
            <w:r w:rsidR="000B0F04">
              <w:rPr>
                <w:rFonts w:ascii="Verdana" w:eastAsia="Times New Roman" w:hAnsi="Verdana" w:cs="Arial"/>
                <w:color w:val="000000"/>
                <w:sz w:val="22"/>
                <w:szCs w:val="22"/>
                <w:lang w:val="en-US" w:eastAsia="it-IT"/>
              </w:rPr>
              <w:t>t</w:t>
            </w:r>
            <w:r>
              <w:rPr>
                <w:rFonts w:ascii="Verdana" w:eastAsia="Times New Roman" w:hAnsi="Verdana" w:cs="Arial"/>
                <w:color w:val="000000"/>
                <w:sz w:val="22"/>
                <w:szCs w:val="22"/>
                <w:lang w:val="en-US" w:eastAsia="it-IT"/>
              </w:rPr>
              <w:t xml:space="preserve"> storage</w:t>
            </w:r>
          </w:p>
        </w:tc>
      </w:tr>
      <w:tr w:rsidR="00EC4E01" w:rsidRPr="006A7DD5" w14:paraId="2DEFAEB2"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112AA4F" w14:textId="77777777" w:rsidR="00EC4E01" w:rsidRDefault="00EC4E01" w:rsidP="00F42DAC">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41C6ECC" w14:textId="77777777" w:rsidR="00EC4E01" w:rsidRDefault="00EC4E01" w:rsidP="00F42DAC">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1D33045" w14:textId="77777777" w:rsidR="00EC4E01" w:rsidRPr="008A4FF9" w:rsidRDefault="00EC4E01" w:rsidP="00F42DAC">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EC4E01" w:rsidRPr="006D0B52" w14:paraId="287946EA" w14:textId="77777777" w:rsidTr="00EC4E01">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F0D9E28" w14:textId="77777777" w:rsidR="00EC4E01" w:rsidRDefault="00EC4E01" w:rsidP="00EC4E01">
            <w:pPr>
              <w:ind w:left="178"/>
              <w:jc w:val="center"/>
              <w:textAlignment w:val="baseline"/>
              <w:rPr>
                <w:rFonts w:ascii="Verdana" w:eastAsia="Times New Roman" w:hAnsi="Verdana" w:cs="Arial"/>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EC4E01" w:rsidRPr="006A7DD5" w14:paraId="4A685B52"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FA24571" w14:textId="77777777" w:rsidR="00EC4E01" w:rsidRDefault="00EC4E01" w:rsidP="00F42DAC">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F4ED000" w14:textId="77777777" w:rsidR="00EC4E01" w:rsidRDefault="00EC4E01" w:rsidP="00F42DAC">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D8E6293" w14:textId="77777777" w:rsidR="00EC4E01" w:rsidRDefault="00EC4E01" w:rsidP="00F42DAC">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hotel manager clicks the “Undo” button. The flow of events ends.</w:t>
            </w:r>
          </w:p>
        </w:tc>
      </w:tr>
      <w:tr w:rsidR="00EC4E01" w:rsidRPr="001F5D08" w14:paraId="0CEFE122" w14:textId="77777777" w:rsidTr="00F42DAC">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084424A" w14:textId="77777777" w:rsidR="00EC4E01" w:rsidRPr="0004381D" w:rsidRDefault="00EC4E01" w:rsidP="00F42DAC">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EC4E01" w:rsidRPr="006A7DD5" w14:paraId="72D7AF80"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99C9D6E"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8507B20" w14:textId="77777777" w:rsidR="00EC4E01" w:rsidRPr="00720E0D" w:rsidRDefault="00EC4E01" w:rsidP="00F42DAC">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2903F43" w14:textId="77777777" w:rsidR="00EC4E01" w:rsidRPr="00720E0D" w:rsidRDefault="00EC4E01" w:rsidP="00F42DAC">
            <w:pPr>
              <w:spacing w:before="1"/>
              <w:ind w:left="132"/>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 shows a system error message.</w:t>
            </w:r>
          </w:p>
        </w:tc>
      </w:tr>
    </w:tbl>
    <w:p w14:paraId="5774AA40" w14:textId="77777777" w:rsidR="0082656C" w:rsidRDefault="0082656C" w:rsidP="0082656C">
      <w:pPr>
        <w:rPr>
          <w:lang w:val="en-US"/>
        </w:rPr>
      </w:pPr>
    </w:p>
    <w:p w14:paraId="31B4479F" w14:textId="54104E2E" w:rsidR="0082656C" w:rsidRDefault="0082656C" w:rsidP="0082656C">
      <w:pPr>
        <w:pStyle w:val="Titolo3"/>
        <w:rPr>
          <w:lang w:val="en-US"/>
        </w:rPr>
      </w:pPr>
      <w:bookmarkStart w:id="22" w:name="_Toc137138300"/>
      <w:r>
        <w:rPr>
          <w:lang w:val="en-US"/>
        </w:rPr>
        <w:t>F-GES-04.</w:t>
      </w:r>
      <w:proofErr w:type="gramStart"/>
      <w:r w:rsidR="00A40BC2">
        <w:rPr>
          <w:lang w:val="en-US"/>
        </w:rPr>
        <w:t>5</w:t>
      </w:r>
      <w:r w:rsidR="00A81886">
        <w:rPr>
          <w:lang w:val="en-US"/>
        </w:rPr>
        <w:t>.a</w:t>
      </w:r>
      <w:proofErr w:type="gramEnd"/>
      <w:r w:rsidR="005C0DDC">
        <w:rPr>
          <w:lang w:val="en-US"/>
        </w:rPr>
        <w:t>:</w:t>
      </w:r>
      <w:r>
        <w:rPr>
          <w:lang w:val="en-US"/>
        </w:rPr>
        <w:t xml:space="preserve"> Insert </w:t>
      </w:r>
      <w:r w:rsidR="00A40BC2">
        <w:rPr>
          <w:lang w:val="en-US"/>
        </w:rPr>
        <w:t xml:space="preserve">a new season </w:t>
      </w:r>
      <w:r w:rsidR="00EC4E01">
        <w:rPr>
          <w:lang w:val="en-US"/>
        </w:rPr>
        <w:t>configuration</w:t>
      </w:r>
      <w:bookmarkEnd w:id="22"/>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EC4E01" w:rsidRPr="006A7DD5" w14:paraId="6389A886" w14:textId="77777777" w:rsidTr="00F42DAC">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C2C6797" w14:textId="77777777" w:rsidR="00EC4E01" w:rsidRPr="00720E0D" w:rsidRDefault="00EC4E01"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7E8EFAF8" w14:textId="1FC20A69" w:rsidR="00EC4E01" w:rsidRPr="00720E0D" w:rsidRDefault="00EC4E01" w:rsidP="00F42DAC">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UC-GES-04.</w:t>
            </w:r>
            <w:proofErr w:type="gramStart"/>
            <w:r>
              <w:rPr>
                <w:rFonts w:ascii="Verdana" w:eastAsia="Times New Roman" w:hAnsi="Verdana" w:cs="Times New Roman"/>
                <w:i/>
                <w:iCs/>
                <w:color w:val="FFFFFF"/>
                <w:sz w:val="22"/>
                <w:szCs w:val="22"/>
                <w:lang w:eastAsia="it-IT"/>
              </w:rPr>
              <w:t>5</w:t>
            </w:r>
            <w:r w:rsidR="00A81886">
              <w:rPr>
                <w:rFonts w:ascii="Verdana" w:eastAsia="Times New Roman" w:hAnsi="Verdana" w:cs="Times New Roman"/>
                <w:i/>
                <w:iCs/>
                <w:color w:val="FFFFFF"/>
                <w:sz w:val="22"/>
                <w:szCs w:val="22"/>
                <w:lang w:eastAsia="it-IT"/>
              </w:rPr>
              <w:t>.a</w:t>
            </w:r>
            <w:proofErr w:type="gramEnd"/>
          </w:p>
        </w:tc>
        <w:tc>
          <w:tcPr>
            <w:tcW w:w="6765" w:type="dxa"/>
            <w:tcBorders>
              <w:top w:val="single" w:sz="8" w:space="0" w:color="000000"/>
              <w:left w:val="single" w:sz="8" w:space="0" w:color="000000"/>
              <w:right w:val="single" w:sz="8" w:space="0" w:color="000000"/>
            </w:tcBorders>
            <w:shd w:val="clear" w:color="auto" w:fill="D9E1F3"/>
            <w:hideMark/>
          </w:tcPr>
          <w:p w14:paraId="4E3F0AAF" w14:textId="77777777" w:rsidR="00EC4E01" w:rsidRPr="00151B48" w:rsidRDefault="00EC4E01" w:rsidP="00F42DAC">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Insert a new season configuration</w:t>
            </w:r>
          </w:p>
        </w:tc>
      </w:tr>
      <w:tr w:rsidR="00EC4E01" w:rsidRPr="006A7DD5" w14:paraId="24B0B3CC"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3130B6D"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CAA19E7" w14:textId="77777777" w:rsidR="00EC4E01" w:rsidRPr="00720E0D" w:rsidRDefault="00EC4E01" w:rsidP="00F42DAC">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insert a new season configuration.</w:t>
            </w:r>
          </w:p>
        </w:tc>
      </w:tr>
      <w:tr w:rsidR="00EC4E01" w:rsidRPr="00720E0D" w14:paraId="4DCCC508"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9EE5CC5"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869CC3B" w14:textId="77777777" w:rsidR="00EC4E01" w:rsidRPr="00720E0D" w:rsidRDefault="00EC4E01" w:rsidP="00F42DAC">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EC4E01" w:rsidRPr="00720E0D" w14:paraId="697377A9"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3AF9654"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226E6DD" w14:textId="77777777" w:rsidR="00EC4E01" w:rsidRPr="00720E0D" w:rsidRDefault="00EC4E01" w:rsidP="00F42DAC">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EC4E01" w:rsidRPr="006A7DD5" w14:paraId="360F6318" w14:textId="77777777" w:rsidTr="00F42DAC">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DC28443"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A58A719" w14:textId="77777777" w:rsidR="00EC4E01" w:rsidRPr="00BC3A9C" w:rsidRDefault="00EC4E01" w:rsidP="00F42DAC">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4</w:t>
            </w:r>
            <w:r w:rsidRPr="00986D13">
              <w:rPr>
                <w:rFonts w:ascii="Verdana" w:eastAsia="Times New Roman" w:hAnsi="Verdana" w:cs="Times New Roman"/>
                <w:color w:val="000000"/>
                <w:sz w:val="22"/>
                <w:szCs w:val="22"/>
                <w:lang w:val="en-US" w:eastAsia="it-IT"/>
              </w:rPr>
              <w:t xml:space="preserve">.1 has been executed successfully. </w:t>
            </w:r>
          </w:p>
        </w:tc>
      </w:tr>
      <w:tr w:rsidR="00EC4E01" w:rsidRPr="006A7DD5" w14:paraId="43490013"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75950AF"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8790F90" w14:textId="77777777" w:rsidR="00EC4E01" w:rsidRPr="00720E0D" w:rsidRDefault="00EC4E01" w:rsidP="00F42DAC">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756AD74" w14:textId="77777777" w:rsidR="00EC4E01" w:rsidRPr="00720E0D" w:rsidRDefault="00EC4E01" w:rsidP="00F42DAC">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season configuration is recorded in persistent storage</w:t>
            </w:r>
          </w:p>
        </w:tc>
      </w:tr>
      <w:tr w:rsidR="00EC4E01" w:rsidRPr="006A7DD5" w14:paraId="6204B4BD" w14:textId="77777777" w:rsidTr="00F42DAC">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294B6F0"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E3AED73" w14:textId="77777777" w:rsidR="00EC4E01" w:rsidRPr="00720E0D" w:rsidRDefault="00EC4E01" w:rsidP="00F42DAC">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5B453EE" w14:textId="77777777" w:rsidR="00EC4E01" w:rsidRPr="00720E0D" w:rsidRDefault="00EC4E01" w:rsidP="00F42DAC">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season configuration is not recorded in persistent storage</w:t>
            </w:r>
          </w:p>
        </w:tc>
      </w:tr>
      <w:tr w:rsidR="00EC4E01" w:rsidRPr="00720E0D" w14:paraId="521F35A7"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996AA59"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412038E" w14:textId="2F1226D4" w:rsidR="00EC4E01" w:rsidRPr="00720E0D" w:rsidRDefault="00EA1851" w:rsidP="00F42DAC">
            <w:pPr>
              <w:spacing w:before="28"/>
              <w:ind w:left="108"/>
              <w:rPr>
                <w:rFonts w:ascii="Times New Roman" w:eastAsia="Times New Roman" w:hAnsi="Times New Roman" w:cs="Times New Roman"/>
                <w:lang w:eastAsia="it-IT"/>
              </w:rPr>
            </w:pPr>
            <w:proofErr w:type="spellStart"/>
            <w:r>
              <w:rPr>
                <w:rFonts w:ascii="Verdana" w:eastAsia="Times New Roman" w:hAnsi="Verdana" w:cs="Times New Roman"/>
                <w:color w:val="000000"/>
                <w:sz w:val="22"/>
                <w:szCs w:val="22"/>
                <w:lang w:eastAsia="it-IT"/>
              </w:rPr>
              <w:t>Low</w:t>
            </w:r>
            <w:proofErr w:type="spellEnd"/>
          </w:p>
        </w:tc>
      </w:tr>
      <w:tr w:rsidR="00EC4E01" w:rsidRPr="00011C5E" w14:paraId="78ADE639"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25A240F"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7260581" w14:textId="77777777" w:rsidR="00EC4E01" w:rsidRPr="00011C5E" w:rsidRDefault="00EC4E01" w:rsidP="00F42DAC">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EC4E01" w:rsidRPr="00720E0D" w14:paraId="715F14EA"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2661A09" w14:textId="77777777" w:rsidR="00EC4E01" w:rsidRPr="00720E0D" w:rsidRDefault="00EC4E01"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2019286" w14:textId="77777777" w:rsidR="00EC4E01" w:rsidRPr="00720E0D" w:rsidRDefault="00EC4E01" w:rsidP="00F42DAC">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EC4E01" w:rsidRPr="00720E0D" w14:paraId="3D59A2F0" w14:textId="77777777" w:rsidTr="00F42DAC">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67B246F9" w14:textId="77777777" w:rsidR="00EC4E01" w:rsidRPr="00720E0D" w:rsidRDefault="00EC4E01" w:rsidP="00F42DAC">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EC4E01" w:rsidRPr="006A7DD5" w14:paraId="3F77AF4B"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2CC9AEB"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lastRenderedPageBreak/>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E5FF904" w14:textId="77777777" w:rsidR="00EC4E01" w:rsidRPr="00720E0D" w:rsidRDefault="00EC4E01"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2E111E0" w14:textId="13B62B8E" w:rsidR="00EC4E01" w:rsidRPr="00720E0D" w:rsidRDefault="00EC4E01" w:rsidP="00F42DAC">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1B1B91">
              <w:rPr>
                <w:rFonts w:ascii="Verdana" w:eastAsia="Times New Roman" w:hAnsi="Verdana" w:cs="Times New Roman"/>
                <w:color w:val="000000"/>
                <w:sz w:val="22"/>
                <w:szCs w:val="22"/>
                <w:lang w:val="en-US" w:eastAsia="it-IT"/>
              </w:rPr>
              <w:t xml:space="preserve">sub-option </w:t>
            </w:r>
            <w:r w:rsidRPr="00B74354">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New</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configuration</w:t>
            </w:r>
            <w:r w:rsidRPr="00B74354">
              <w:rPr>
                <w:rFonts w:ascii="Verdana" w:eastAsia="Times New Roman" w:hAnsi="Verdana" w:cs="Times New Roman"/>
                <w:color w:val="000000"/>
                <w:sz w:val="22"/>
                <w:szCs w:val="22"/>
                <w:lang w:val="en-US" w:eastAsia="it-IT"/>
              </w:rPr>
              <w:t>"</w:t>
            </w:r>
          </w:p>
        </w:tc>
      </w:tr>
      <w:tr w:rsidR="00EC4E01" w:rsidRPr="006A7DD5" w14:paraId="566AE232"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D8C9FE4"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6DEF141" w14:textId="77777777" w:rsidR="00EC4E01" w:rsidRPr="00720E0D" w:rsidRDefault="00EC4E01"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1DA152A" w14:textId="77777777" w:rsidR="00EC4E01" w:rsidRPr="00720E0D" w:rsidRDefault="00EC4E01" w:rsidP="00F42DAC">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 a form with the following editable fields: ID, description, start date, end date and supplement.</w:t>
            </w:r>
          </w:p>
        </w:tc>
      </w:tr>
      <w:tr w:rsidR="00EC4E01" w:rsidRPr="006A7DD5" w14:paraId="070833E4"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D746E68"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6BC683E" w14:textId="77777777" w:rsidR="00EC4E01" w:rsidRPr="00720E0D" w:rsidRDefault="00EC4E01"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4F7F1E9" w14:textId="77777777" w:rsidR="00EC4E01" w:rsidRPr="00720E0D" w:rsidRDefault="00EC4E01" w:rsidP="00F42DAC">
            <w:pPr>
              <w:spacing w:before="28"/>
              <w:ind w:left="178"/>
              <w:rPr>
                <w:rFonts w:ascii="Times New Roman" w:eastAsia="Times New Roman" w:hAnsi="Times New Roman" w:cs="Times New Roman"/>
                <w:lang w:val="en-US" w:eastAsia="it-IT"/>
              </w:rPr>
            </w:pPr>
            <w:r w:rsidRPr="004E6B29">
              <w:rPr>
                <w:rFonts w:ascii="Verdana" w:eastAsia="Times New Roman" w:hAnsi="Verdana" w:cs="Times New Roman"/>
                <w:color w:val="000000"/>
                <w:sz w:val="22"/>
                <w:szCs w:val="22"/>
                <w:lang w:val="en-US" w:eastAsia="it-IT"/>
              </w:rPr>
              <w:t xml:space="preserve">The hotel manager fills in the </w:t>
            </w:r>
            <w:r>
              <w:rPr>
                <w:rFonts w:ascii="Verdana" w:eastAsia="Times New Roman" w:hAnsi="Verdana" w:cs="Times New Roman"/>
                <w:color w:val="000000"/>
                <w:sz w:val="22"/>
                <w:szCs w:val="22"/>
                <w:lang w:val="en-US" w:eastAsia="it-IT"/>
              </w:rPr>
              <w:t>ID</w:t>
            </w:r>
            <w:r w:rsidRPr="004E6B29">
              <w:rPr>
                <w:rFonts w:ascii="Verdana" w:eastAsia="Times New Roman" w:hAnsi="Verdana" w:cs="Times New Roman"/>
                <w:color w:val="000000"/>
                <w:sz w:val="22"/>
                <w:szCs w:val="22"/>
                <w:lang w:val="en-US" w:eastAsia="it-IT"/>
              </w:rPr>
              <w:t>, description,</w:t>
            </w:r>
            <w:r>
              <w:rPr>
                <w:rFonts w:ascii="Verdana" w:eastAsia="Times New Roman" w:hAnsi="Verdana" w:cs="Times New Roman"/>
                <w:color w:val="000000"/>
                <w:sz w:val="22"/>
                <w:szCs w:val="22"/>
                <w:lang w:val="en-US" w:eastAsia="it-IT"/>
              </w:rPr>
              <w:t xml:space="preserve"> start date, end date,</w:t>
            </w:r>
            <w:r w:rsidRPr="004E6B29">
              <w:rPr>
                <w:rFonts w:ascii="Verdana" w:eastAsia="Times New Roman" w:hAnsi="Verdana" w:cs="Times New Roman"/>
                <w:color w:val="000000"/>
                <w:sz w:val="22"/>
                <w:szCs w:val="22"/>
                <w:lang w:val="en-US" w:eastAsia="it-IT"/>
              </w:rPr>
              <w:t xml:space="preserve"> and </w:t>
            </w:r>
            <w:r>
              <w:rPr>
                <w:rFonts w:ascii="Verdana" w:eastAsia="Times New Roman" w:hAnsi="Verdana" w:cs="Times New Roman"/>
                <w:color w:val="000000"/>
                <w:sz w:val="22"/>
                <w:szCs w:val="22"/>
                <w:lang w:val="en-US" w:eastAsia="it-IT"/>
              </w:rPr>
              <w:t>supplement</w:t>
            </w:r>
            <w:r w:rsidRPr="004E6B29">
              <w:rPr>
                <w:rFonts w:ascii="Verdana" w:eastAsia="Times New Roman" w:hAnsi="Verdana" w:cs="Times New Roman"/>
                <w:color w:val="000000"/>
                <w:sz w:val="22"/>
                <w:szCs w:val="22"/>
                <w:lang w:val="en-US" w:eastAsia="it-IT"/>
              </w:rPr>
              <w:t xml:space="preserve"> fields</w:t>
            </w:r>
            <w:r>
              <w:rPr>
                <w:rFonts w:ascii="Verdana" w:eastAsia="Times New Roman" w:hAnsi="Verdana" w:cs="Times New Roman"/>
                <w:color w:val="000000"/>
                <w:sz w:val="22"/>
                <w:szCs w:val="22"/>
                <w:lang w:val="en-US" w:eastAsia="it-IT"/>
              </w:rPr>
              <w:t xml:space="preserve"> </w:t>
            </w:r>
            <w:r w:rsidRPr="004E6B29">
              <w:rPr>
                <w:rFonts w:ascii="Verdana" w:eastAsia="Times New Roman" w:hAnsi="Verdana" w:cs="Times New Roman"/>
                <w:color w:val="000000"/>
                <w:sz w:val="22"/>
                <w:szCs w:val="22"/>
                <w:lang w:val="en-US" w:eastAsia="it-IT"/>
              </w:rPr>
              <w:t>and submits the form.</w:t>
            </w:r>
          </w:p>
        </w:tc>
      </w:tr>
      <w:tr w:rsidR="00EC4E01" w:rsidRPr="006A7DD5" w14:paraId="0A3B6A2F"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0BB66CD" w14:textId="77777777" w:rsidR="00EC4E01" w:rsidRPr="00720E0D" w:rsidRDefault="00EC4E01"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063B06D" w14:textId="77777777" w:rsidR="00EC4E01" w:rsidRPr="00720E0D" w:rsidRDefault="00EC4E01"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B73F2EE" w14:textId="77777777" w:rsidR="00EC4E01" w:rsidRPr="00720E0D" w:rsidRDefault="00EC4E01" w:rsidP="00F42DAC">
            <w:pPr>
              <w:ind w:left="178"/>
              <w:textAlignment w:val="baseline"/>
              <w:rPr>
                <w:rFonts w:ascii="Arial" w:eastAsia="Times New Roman" w:hAnsi="Arial" w:cs="Arial"/>
                <w:color w:val="000000"/>
                <w:sz w:val="22"/>
                <w:szCs w:val="22"/>
                <w:lang w:val="en-US" w:eastAsia="it-IT"/>
              </w:rPr>
            </w:pPr>
            <w:r w:rsidRPr="004E6B29">
              <w:rPr>
                <w:rFonts w:ascii="Verdana" w:eastAsia="Times New Roman" w:hAnsi="Verdana" w:cs="Arial"/>
                <w:color w:val="000000"/>
                <w:sz w:val="22"/>
                <w:szCs w:val="22"/>
                <w:lang w:val="en-US" w:eastAsia="it-IT"/>
              </w:rPr>
              <w:t xml:space="preserve">The system checks that the </w:t>
            </w:r>
            <w:r w:rsidR="00175D49">
              <w:rPr>
                <w:rFonts w:ascii="Verdana" w:eastAsia="Times New Roman" w:hAnsi="Verdana" w:cs="Arial"/>
                <w:color w:val="000000"/>
                <w:sz w:val="22"/>
                <w:szCs w:val="22"/>
                <w:lang w:val="en-US" w:eastAsia="it-IT"/>
              </w:rPr>
              <w:t>configuration</w:t>
            </w:r>
            <w:r w:rsidRPr="004E6B29">
              <w:rPr>
                <w:rFonts w:ascii="Verdana" w:eastAsia="Times New Roman" w:hAnsi="Verdana" w:cs="Arial"/>
                <w:color w:val="000000"/>
                <w:sz w:val="22"/>
                <w:szCs w:val="22"/>
                <w:lang w:val="en-US" w:eastAsia="it-IT"/>
              </w:rPr>
              <w:t xml:space="preserve"> </w:t>
            </w:r>
            <w:r w:rsidR="00175D49">
              <w:rPr>
                <w:rFonts w:ascii="Verdana" w:eastAsia="Times New Roman" w:hAnsi="Verdana" w:cs="Arial"/>
                <w:color w:val="000000"/>
                <w:sz w:val="22"/>
                <w:szCs w:val="22"/>
                <w:lang w:val="en-US" w:eastAsia="it-IT"/>
              </w:rPr>
              <w:t>ID</w:t>
            </w:r>
            <w:r w:rsidRPr="004E6B29">
              <w:rPr>
                <w:rFonts w:ascii="Verdana" w:eastAsia="Times New Roman" w:hAnsi="Verdana" w:cs="Arial"/>
                <w:color w:val="000000"/>
                <w:sz w:val="22"/>
                <w:szCs w:val="22"/>
                <w:lang w:val="en-US" w:eastAsia="it-IT"/>
              </w:rPr>
              <w:t xml:space="preserve"> contains at least one character, the </w:t>
            </w:r>
            <w:r w:rsidR="00175D49">
              <w:rPr>
                <w:rFonts w:ascii="Verdana" w:eastAsia="Times New Roman" w:hAnsi="Verdana" w:cs="Arial"/>
                <w:color w:val="000000"/>
                <w:sz w:val="22"/>
                <w:szCs w:val="22"/>
                <w:lang w:val="en-US" w:eastAsia="it-IT"/>
              </w:rPr>
              <w:t>configuration</w:t>
            </w:r>
            <w:r w:rsidRPr="004E6B29">
              <w:rPr>
                <w:rFonts w:ascii="Verdana" w:eastAsia="Times New Roman" w:hAnsi="Verdana" w:cs="Arial"/>
                <w:color w:val="000000"/>
                <w:sz w:val="22"/>
                <w:szCs w:val="22"/>
                <w:lang w:val="en-US" w:eastAsia="it-IT"/>
              </w:rPr>
              <w:t xml:space="preserve"> description contains at least three characters, </w:t>
            </w:r>
            <w:r w:rsidR="00175D49">
              <w:rPr>
                <w:rFonts w:ascii="Verdana" w:eastAsia="Times New Roman" w:hAnsi="Verdana" w:cs="Arial"/>
                <w:color w:val="000000"/>
                <w:sz w:val="22"/>
                <w:szCs w:val="22"/>
                <w:lang w:val="en-US" w:eastAsia="it-IT"/>
              </w:rPr>
              <w:t xml:space="preserve">the date interval is valid, </w:t>
            </w:r>
            <w:r w:rsidRPr="004E6B29">
              <w:rPr>
                <w:rFonts w:ascii="Verdana" w:eastAsia="Times New Roman" w:hAnsi="Verdana" w:cs="Arial"/>
                <w:color w:val="000000"/>
                <w:sz w:val="22"/>
                <w:szCs w:val="22"/>
                <w:lang w:val="en-US" w:eastAsia="it-IT"/>
              </w:rPr>
              <w:t xml:space="preserve">and the </w:t>
            </w:r>
            <w:r w:rsidR="00175D49">
              <w:rPr>
                <w:rFonts w:ascii="Verdana" w:eastAsia="Times New Roman" w:hAnsi="Verdana" w:cs="Arial"/>
                <w:color w:val="000000"/>
                <w:sz w:val="22"/>
                <w:szCs w:val="22"/>
                <w:lang w:val="en-US" w:eastAsia="it-IT"/>
              </w:rPr>
              <w:t>supplement</w:t>
            </w:r>
            <w:r w:rsidRPr="004E6B29">
              <w:rPr>
                <w:rFonts w:ascii="Verdana" w:eastAsia="Times New Roman" w:hAnsi="Verdana" w:cs="Arial"/>
                <w:color w:val="000000"/>
                <w:sz w:val="22"/>
                <w:szCs w:val="22"/>
                <w:lang w:val="en-US" w:eastAsia="it-IT"/>
              </w:rPr>
              <w:t xml:space="preserve"> is greater or equal to 0 and records the new </w:t>
            </w:r>
            <w:r w:rsidR="00175D49">
              <w:rPr>
                <w:rFonts w:ascii="Verdana" w:eastAsia="Times New Roman" w:hAnsi="Verdana" w:cs="Arial"/>
                <w:color w:val="000000"/>
                <w:sz w:val="22"/>
                <w:szCs w:val="22"/>
                <w:lang w:val="en-US" w:eastAsia="it-IT"/>
              </w:rPr>
              <w:t>season</w:t>
            </w:r>
            <w:r w:rsidRPr="004E6B29">
              <w:rPr>
                <w:rFonts w:ascii="Verdana" w:eastAsia="Times New Roman" w:hAnsi="Verdana" w:cs="Arial"/>
                <w:color w:val="000000"/>
                <w:sz w:val="22"/>
                <w:szCs w:val="22"/>
                <w:lang w:val="en-US" w:eastAsia="it-IT"/>
              </w:rPr>
              <w:t xml:space="preserve"> </w:t>
            </w:r>
            <w:r w:rsidR="00175D49">
              <w:rPr>
                <w:rFonts w:ascii="Verdana" w:eastAsia="Times New Roman" w:hAnsi="Verdana" w:cs="Arial"/>
                <w:color w:val="000000"/>
                <w:sz w:val="22"/>
                <w:szCs w:val="22"/>
                <w:lang w:val="en-US" w:eastAsia="it-IT"/>
              </w:rPr>
              <w:t>configuration</w:t>
            </w:r>
            <w:r w:rsidRPr="004E6B29">
              <w:rPr>
                <w:rFonts w:ascii="Verdana" w:eastAsia="Times New Roman" w:hAnsi="Verdana" w:cs="Arial"/>
                <w:color w:val="000000"/>
                <w:sz w:val="22"/>
                <w:szCs w:val="22"/>
                <w:lang w:val="en-US" w:eastAsia="it-IT"/>
              </w:rPr>
              <w:t>.</w:t>
            </w:r>
          </w:p>
        </w:tc>
      </w:tr>
      <w:tr w:rsidR="00EC4E01" w:rsidRPr="006A7DD5" w14:paraId="1FCC1145"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46538C2" w14:textId="77777777" w:rsidR="00EC4E01" w:rsidRDefault="00EC4E01" w:rsidP="00F42DAC">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A3F4058" w14:textId="77777777" w:rsidR="00EC4E01" w:rsidRDefault="00EC4E01" w:rsidP="00F42DAC">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7944FF4" w14:textId="77777777" w:rsidR="00EC4E01" w:rsidRPr="008A4FF9" w:rsidRDefault="00EC4E01" w:rsidP="00F42DAC">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EC4E01" w:rsidRPr="001F5D08" w14:paraId="2DCB1545" w14:textId="77777777" w:rsidTr="00F42DAC">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72BF3E6F" w14:textId="77777777" w:rsidR="00EC4E01" w:rsidRPr="0004381D" w:rsidRDefault="00EC4E01" w:rsidP="00F42DAC">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EC4E01" w:rsidRPr="006A7DD5" w14:paraId="1BFF2090"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2FBD619" w14:textId="77777777" w:rsidR="00EC4E01" w:rsidRPr="00720E0D" w:rsidRDefault="00EC4E01"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2517BB5" w14:textId="77777777" w:rsidR="00EC4E01" w:rsidRPr="00720E0D" w:rsidRDefault="00EC4E01" w:rsidP="00F42DAC">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B03CDE8" w14:textId="77777777" w:rsidR="00EC4E01" w:rsidRPr="00720E0D" w:rsidRDefault="00EC4E01" w:rsidP="00F42DAC">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data are not valid.</w:t>
            </w:r>
          </w:p>
        </w:tc>
      </w:tr>
      <w:tr w:rsidR="00EC4E01" w:rsidRPr="006A7DD5" w14:paraId="3C6DA880"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59101A4" w14:textId="77777777" w:rsidR="00EC4E01" w:rsidRDefault="00EC4E01" w:rsidP="00F42DAC">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6F8B570" w14:textId="77777777" w:rsidR="00EC4E01" w:rsidRPr="00720E0D" w:rsidRDefault="00EC4E01" w:rsidP="00F42DAC">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E5560C1" w14:textId="77777777" w:rsidR="00EC4E01" w:rsidRPr="00720E0D" w:rsidRDefault="00EC4E01" w:rsidP="00F42DAC">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 xml:space="preserve">the provided </w:t>
            </w:r>
            <w:r w:rsidR="00175D49">
              <w:rPr>
                <w:rFonts w:ascii="Verdana" w:eastAsia="Times New Roman" w:hAnsi="Verdana" w:cs="Times New Roman"/>
                <w:color w:val="000000"/>
                <w:sz w:val="22"/>
                <w:szCs w:val="22"/>
                <w:lang w:val="en-US" w:eastAsia="it-IT"/>
              </w:rPr>
              <w:t>ID</w:t>
            </w:r>
            <w:r>
              <w:rPr>
                <w:rFonts w:ascii="Verdana" w:eastAsia="Times New Roman" w:hAnsi="Verdana" w:cs="Times New Roman"/>
                <w:color w:val="000000"/>
                <w:sz w:val="22"/>
                <w:szCs w:val="22"/>
                <w:lang w:val="en-US" w:eastAsia="it-IT"/>
              </w:rPr>
              <w:t xml:space="preserve"> already exists in persistent storage</w:t>
            </w:r>
          </w:p>
        </w:tc>
      </w:tr>
      <w:tr w:rsidR="00EC4E01" w:rsidRPr="006A7DD5" w14:paraId="0D7A919A"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5E60EEA" w14:textId="77777777" w:rsidR="00EC4E01" w:rsidRPr="00720E0D" w:rsidRDefault="00EC4E01" w:rsidP="00F42DAC">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5.c1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5D70DBB" w14:textId="77777777" w:rsidR="00EC4E01" w:rsidRDefault="00EC4E01" w:rsidP="00F42DAC">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636C042" w14:textId="77777777" w:rsidR="00EC4E01" w:rsidRPr="003B59BD" w:rsidRDefault="00EC4E01" w:rsidP="00F42DAC">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32306A75" w14:textId="77777777" w:rsidR="00A40BC2" w:rsidRDefault="00A40BC2" w:rsidP="0082656C">
      <w:pPr>
        <w:rPr>
          <w:lang w:val="en-US"/>
        </w:rPr>
      </w:pPr>
    </w:p>
    <w:p w14:paraId="0670D61C" w14:textId="77777777" w:rsidR="0082656C" w:rsidRDefault="0082656C" w:rsidP="0082656C">
      <w:pPr>
        <w:pStyle w:val="Titolo3"/>
        <w:rPr>
          <w:lang w:val="en-US"/>
        </w:rPr>
      </w:pPr>
      <w:bookmarkStart w:id="23" w:name="_Toc137138301"/>
      <w:r>
        <w:rPr>
          <w:lang w:val="en-US"/>
        </w:rPr>
        <w:t>F-GES-04.4</w:t>
      </w:r>
      <w:r w:rsidR="005C0DDC">
        <w:rPr>
          <w:lang w:val="en-US"/>
        </w:rPr>
        <w:t>:</w:t>
      </w:r>
      <w:r>
        <w:rPr>
          <w:lang w:val="en-US"/>
        </w:rPr>
        <w:t xml:space="preserve"> View Rooms and services configuration</w:t>
      </w:r>
      <w:bookmarkEnd w:id="23"/>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6E69E4" w:rsidRPr="006A7DD5" w14:paraId="59FE4A95" w14:textId="77777777" w:rsidTr="00F42DAC">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1D2AE37" w14:textId="77777777" w:rsidR="006E69E4" w:rsidRPr="00720E0D" w:rsidRDefault="006E69E4"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7A7236BD" w14:textId="77777777" w:rsidR="006E69E4" w:rsidRPr="00720E0D" w:rsidRDefault="006E69E4" w:rsidP="00F42DAC">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UC-GES-04.4</w:t>
            </w:r>
          </w:p>
        </w:tc>
        <w:tc>
          <w:tcPr>
            <w:tcW w:w="6765" w:type="dxa"/>
            <w:tcBorders>
              <w:top w:val="single" w:sz="8" w:space="0" w:color="000000"/>
              <w:left w:val="single" w:sz="8" w:space="0" w:color="000000"/>
              <w:right w:val="single" w:sz="8" w:space="0" w:color="000000"/>
            </w:tcBorders>
            <w:shd w:val="clear" w:color="auto" w:fill="D9E1F3"/>
            <w:hideMark/>
          </w:tcPr>
          <w:p w14:paraId="0AAAEACC" w14:textId="77777777" w:rsidR="006E69E4" w:rsidRPr="00151B48" w:rsidRDefault="006E69E4" w:rsidP="00F42DAC">
            <w:pPr>
              <w:spacing w:before="28"/>
              <w:ind w:left="106"/>
              <w:rPr>
                <w:rFonts w:ascii="Times New Roman" w:eastAsia="Times New Roman" w:hAnsi="Times New Roman" w:cs="Times New Roman"/>
                <w:lang w:val="en-US" w:eastAsia="it-IT"/>
              </w:rPr>
            </w:pPr>
            <w:r w:rsidRPr="006E69E4">
              <w:rPr>
                <w:rFonts w:ascii="Verdana" w:eastAsia="Times New Roman" w:hAnsi="Verdana" w:cs="Times New Roman"/>
                <w:i/>
                <w:iCs/>
                <w:color w:val="000000"/>
                <w:sz w:val="22"/>
                <w:szCs w:val="22"/>
                <w:lang w:val="en-US" w:eastAsia="it-IT"/>
              </w:rPr>
              <w:t>View Rooms and services configuration</w:t>
            </w:r>
          </w:p>
        </w:tc>
      </w:tr>
      <w:tr w:rsidR="006E69E4" w:rsidRPr="006A7DD5" w14:paraId="4CA059A4"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B8011FF" w14:textId="77777777" w:rsidR="006E69E4" w:rsidRPr="00720E0D" w:rsidRDefault="006E69E4"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B3F0B46" w14:textId="77777777" w:rsidR="006E69E4" w:rsidRPr="00720E0D" w:rsidRDefault="006E69E4" w:rsidP="00F42DAC">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to view the rooms and services configuration.</w:t>
            </w:r>
          </w:p>
        </w:tc>
      </w:tr>
      <w:tr w:rsidR="006E69E4" w:rsidRPr="00720E0D" w14:paraId="03FDEC14"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E9BC0EB" w14:textId="77777777" w:rsidR="006E69E4" w:rsidRPr="00720E0D" w:rsidRDefault="006E69E4"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844D720" w14:textId="77777777" w:rsidR="006E69E4" w:rsidRPr="00720E0D" w:rsidRDefault="006E69E4" w:rsidP="00F42DAC">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6E69E4" w:rsidRPr="00720E0D" w14:paraId="4C58B5D3"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F565BB6" w14:textId="77777777" w:rsidR="006E69E4" w:rsidRPr="00720E0D" w:rsidRDefault="006E69E4"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F09218B" w14:textId="77777777" w:rsidR="006E69E4" w:rsidRPr="00720E0D" w:rsidRDefault="006E69E4" w:rsidP="00F42DAC">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6E69E4" w:rsidRPr="006A7DD5" w14:paraId="15A80A90" w14:textId="77777777" w:rsidTr="00F42DAC">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24441E3"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FA059F7" w14:textId="77777777" w:rsidR="006E69E4" w:rsidRPr="00BC3A9C" w:rsidRDefault="006E69E4" w:rsidP="00F42DAC">
            <w:pPr>
              <w:spacing w:before="6"/>
              <w:ind w:left="108"/>
              <w:rPr>
                <w:rFonts w:ascii="Verdana" w:eastAsia="Times New Roman" w:hAnsi="Verdana" w:cs="Times New Roman"/>
                <w:color w:val="000000"/>
                <w:sz w:val="22"/>
                <w:szCs w:val="22"/>
                <w:lang w:val="en-US" w:eastAsia="it-IT"/>
              </w:rPr>
            </w:pPr>
            <w:r w:rsidRPr="007500E8">
              <w:rPr>
                <w:rFonts w:ascii="Verdana" w:eastAsia="Times New Roman" w:hAnsi="Verdana" w:cs="Times New Roman"/>
                <w:color w:val="000000"/>
                <w:sz w:val="22"/>
                <w:szCs w:val="22"/>
                <w:lang w:val="en-US" w:eastAsia="it-IT"/>
              </w:rPr>
              <w:t>The hotel manager is logge</w:t>
            </w:r>
            <w:r>
              <w:rPr>
                <w:rFonts w:ascii="Verdana" w:eastAsia="Times New Roman" w:hAnsi="Verdana" w:cs="Times New Roman"/>
                <w:color w:val="000000"/>
                <w:sz w:val="22"/>
                <w:szCs w:val="22"/>
                <w:lang w:val="en-US" w:eastAsia="it-IT"/>
              </w:rPr>
              <w:t xml:space="preserve">d in </w:t>
            </w:r>
          </w:p>
        </w:tc>
      </w:tr>
      <w:tr w:rsidR="006E69E4" w:rsidRPr="006A7DD5" w14:paraId="67414519"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AA9F8C6"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15B9A231" w14:textId="77777777" w:rsidR="006E69E4" w:rsidRPr="00720E0D" w:rsidRDefault="006E69E4" w:rsidP="00F42DAC">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D8FF89D" w14:textId="77777777" w:rsidR="006E69E4" w:rsidRPr="00720E0D" w:rsidRDefault="006E69E4" w:rsidP="00F42DAC">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configuration is shown to the user.</w:t>
            </w:r>
          </w:p>
        </w:tc>
      </w:tr>
      <w:tr w:rsidR="006E69E4" w:rsidRPr="006A7DD5" w14:paraId="6C44C998" w14:textId="77777777" w:rsidTr="00F42DAC">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E04B469"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58A024D" w14:textId="77777777" w:rsidR="006E69E4" w:rsidRPr="00720E0D" w:rsidRDefault="006E69E4" w:rsidP="00F42DAC">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A871BDD" w14:textId="005821EF" w:rsidR="006E69E4" w:rsidRPr="00720E0D" w:rsidRDefault="006E69E4" w:rsidP="00F42DAC">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There are no configured parameters in the persisten</w:t>
            </w:r>
            <w:r w:rsidR="000B0F04">
              <w:rPr>
                <w:rFonts w:ascii="Verdana" w:eastAsia="Times New Roman" w:hAnsi="Verdana" w:cs="Times New Roman"/>
                <w:color w:val="000000"/>
                <w:sz w:val="22"/>
                <w:szCs w:val="22"/>
                <w:lang w:val="en-US" w:eastAsia="it-IT"/>
              </w:rPr>
              <w:t xml:space="preserve">t </w:t>
            </w:r>
            <w:r>
              <w:rPr>
                <w:rFonts w:ascii="Verdana" w:eastAsia="Times New Roman" w:hAnsi="Verdana" w:cs="Times New Roman"/>
                <w:color w:val="000000"/>
                <w:sz w:val="22"/>
                <w:szCs w:val="22"/>
                <w:lang w:val="en-US" w:eastAsia="it-IT"/>
              </w:rPr>
              <w:t>storage</w:t>
            </w:r>
          </w:p>
        </w:tc>
      </w:tr>
      <w:tr w:rsidR="006E69E4" w:rsidRPr="00720E0D" w14:paraId="3B4F55CA"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5F6C408" w14:textId="77777777" w:rsidR="006E69E4" w:rsidRPr="00720E0D" w:rsidRDefault="006E69E4"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6CB2B78" w14:textId="0CAB1E05" w:rsidR="006E69E4" w:rsidRPr="00720E0D" w:rsidRDefault="00EA1851" w:rsidP="00F42DAC">
            <w:pPr>
              <w:spacing w:before="28"/>
              <w:ind w:left="108"/>
              <w:rPr>
                <w:rFonts w:ascii="Times New Roman" w:eastAsia="Times New Roman" w:hAnsi="Times New Roman" w:cs="Times New Roman"/>
                <w:lang w:eastAsia="it-IT"/>
              </w:rPr>
            </w:pPr>
            <w:proofErr w:type="spellStart"/>
            <w:r>
              <w:rPr>
                <w:rFonts w:ascii="Verdana" w:eastAsia="Times New Roman" w:hAnsi="Verdana" w:cs="Times New Roman"/>
                <w:color w:val="000000"/>
                <w:sz w:val="22"/>
                <w:szCs w:val="22"/>
                <w:lang w:eastAsia="it-IT"/>
              </w:rPr>
              <w:t>Low</w:t>
            </w:r>
            <w:proofErr w:type="spellEnd"/>
          </w:p>
        </w:tc>
      </w:tr>
      <w:tr w:rsidR="006E69E4" w:rsidRPr="006A7DD5" w14:paraId="784216D5"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D9AECE3"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B7EBDBE" w14:textId="77777777" w:rsidR="006E69E4" w:rsidRPr="00A40BC2" w:rsidRDefault="006E69E4" w:rsidP="005B4606">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4 – Edit rooms and services configuration</w:t>
            </w:r>
          </w:p>
        </w:tc>
      </w:tr>
      <w:tr w:rsidR="006E69E4" w:rsidRPr="00720E0D" w14:paraId="40FCE1AD"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A72F07A" w14:textId="77777777" w:rsidR="006E69E4" w:rsidRPr="00720E0D" w:rsidRDefault="006E69E4"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6803EFA" w14:textId="77777777" w:rsidR="006E69E4" w:rsidRPr="00720E0D" w:rsidRDefault="006E69E4" w:rsidP="00F42DAC">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6E69E4" w:rsidRPr="00720E0D" w14:paraId="4E59AA7E" w14:textId="77777777" w:rsidTr="00F42DAC">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406A700E" w14:textId="77777777" w:rsidR="006E69E4" w:rsidRPr="00720E0D" w:rsidRDefault="006E69E4" w:rsidP="00F42DAC">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6E69E4" w:rsidRPr="006A7DD5" w14:paraId="51A4A574"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0EE82B5"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91938EA" w14:textId="77777777" w:rsidR="006E69E4" w:rsidRPr="00720E0D" w:rsidRDefault="006E69E4"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7A936B6" w14:textId="685B017B" w:rsidR="006E69E4" w:rsidRPr="00720E0D" w:rsidRDefault="006E69E4" w:rsidP="00F42DAC">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 xml:space="preserve">actor </w:t>
            </w:r>
            <w:r w:rsidR="00AF100E">
              <w:rPr>
                <w:rFonts w:ascii="Verdana" w:eastAsia="Times New Roman" w:hAnsi="Verdana" w:cs="Times New Roman"/>
                <w:color w:val="000000"/>
                <w:sz w:val="22"/>
                <w:szCs w:val="22"/>
                <w:lang w:val="en-US" w:eastAsia="it-IT"/>
              </w:rPr>
              <w:t>clicks</w:t>
            </w:r>
            <w:r>
              <w:rPr>
                <w:rFonts w:ascii="Verdana" w:eastAsia="Times New Roman" w:hAnsi="Verdana" w:cs="Times New Roman"/>
                <w:color w:val="000000"/>
                <w:sz w:val="22"/>
                <w:szCs w:val="22"/>
                <w:lang w:val="en-US" w:eastAsia="it-IT"/>
              </w:rPr>
              <w:t xml:space="preserve"> “Rooms and Services Configuration” </w:t>
            </w:r>
            <w:r w:rsidR="00FF7D10">
              <w:rPr>
                <w:rFonts w:ascii="Verdana" w:eastAsia="Times New Roman" w:hAnsi="Verdana" w:cs="Times New Roman"/>
                <w:color w:val="000000"/>
                <w:sz w:val="22"/>
                <w:szCs w:val="22"/>
                <w:lang w:val="en-US" w:eastAsia="it-IT"/>
              </w:rPr>
              <w:t xml:space="preserve">to list </w:t>
            </w:r>
            <w:r w:rsidR="003F1B4A">
              <w:rPr>
                <w:rFonts w:ascii="Verdana" w:eastAsia="Times New Roman" w:hAnsi="Verdana" w:cs="Times New Roman"/>
                <w:color w:val="000000"/>
                <w:sz w:val="22"/>
                <w:szCs w:val="22"/>
                <w:lang w:val="en-US" w:eastAsia="it-IT"/>
              </w:rPr>
              <w:t>“</w:t>
            </w:r>
            <w:r w:rsidR="00FF7D10">
              <w:rPr>
                <w:rFonts w:ascii="Verdana" w:eastAsia="Times New Roman" w:hAnsi="Verdana" w:cs="Times New Roman"/>
                <w:color w:val="000000"/>
                <w:sz w:val="22"/>
                <w:szCs w:val="22"/>
                <w:lang w:val="en-US" w:eastAsia="it-IT"/>
              </w:rPr>
              <w:t>rooms and services</w:t>
            </w:r>
            <w:r w:rsidR="003F1B4A">
              <w:rPr>
                <w:rFonts w:ascii="Verdana" w:eastAsia="Times New Roman" w:hAnsi="Verdana" w:cs="Times New Roman"/>
                <w:color w:val="000000"/>
                <w:sz w:val="22"/>
                <w:szCs w:val="22"/>
                <w:lang w:val="en-US" w:eastAsia="it-IT"/>
              </w:rPr>
              <w:t>”</w:t>
            </w:r>
            <w:r w:rsidR="00FF7D10">
              <w:rPr>
                <w:rFonts w:ascii="Verdana" w:eastAsia="Times New Roman" w:hAnsi="Verdana" w:cs="Times New Roman"/>
                <w:color w:val="000000"/>
                <w:sz w:val="22"/>
                <w:szCs w:val="22"/>
                <w:lang w:val="en-US" w:eastAsia="it-IT"/>
              </w:rPr>
              <w:t xml:space="preserve"> configuration.</w:t>
            </w:r>
          </w:p>
        </w:tc>
      </w:tr>
      <w:tr w:rsidR="006E69E4" w:rsidRPr="006A7DD5" w14:paraId="49EDDD0E"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46C3BF7"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74550FE" w14:textId="77777777" w:rsidR="006E69E4" w:rsidRPr="00720E0D" w:rsidRDefault="006E69E4"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940E714" w14:textId="59C9056C" w:rsidR="006E69E4" w:rsidRPr="00720E0D" w:rsidRDefault="006E69E4" w:rsidP="00F42DAC">
            <w:pPr>
              <w:ind w:left="178"/>
              <w:textAlignment w:val="baseline"/>
              <w:rPr>
                <w:rFonts w:ascii="Arial" w:eastAsia="Times New Roman" w:hAnsi="Arial" w:cs="Arial"/>
                <w:color w:val="000000"/>
                <w:sz w:val="22"/>
                <w:szCs w:val="22"/>
                <w:lang w:val="en-US" w:eastAsia="it-IT"/>
              </w:rPr>
            </w:pPr>
            <w:r>
              <w:rPr>
                <w:rFonts w:ascii="Verdana" w:eastAsia="Times New Roman" w:hAnsi="Verdana" w:cs="Arial"/>
                <w:color w:val="000000"/>
                <w:sz w:val="22"/>
                <w:szCs w:val="22"/>
                <w:lang w:val="en-US" w:eastAsia="it-IT"/>
              </w:rPr>
              <w:t>The system searches for the Rooms and Services configuration in persisten</w:t>
            </w:r>
            <w:r w:rsidR="000B0F04">
              <w:rPr>
                <w:rFonts w:ascii="Verdana" w:eastAsia="Times New Roman" w:hAnsi="Verdana" w:cs="Arial"/>
                <w:color w:val="000000"/>
                <w:sz w:val="22"/>
                <w:szCs w:val="22"/>
                <w:lang w:val="en-US" w:eastAsia="it-IT"/>
              </w:rPr>
              <w:t>t</w:t>
            </w:r>
            <w:r>
              <w:rPr>
                <w:rFonts w:ascii="Verdana" w:eastAsia="Times New Roman" w:hAnsi="Verdana" w:cs="Arial"/>
                <w:color w:val="000000"/>
                <w:sz w:val="22"/>
                <w:szCs w:val="22"/>
                <w:lang w:val="en-US" w:eastAsia="it-IT"/>
              </w:rPr>
              <w:t xml:space="preserve"> storage.</w:t>
            </w:r>
          </w:p>
        </w:tc>
      </w:tr>
      <w:tr w:rsidR="006E69E4" w:rsidRPr="006A7DD5" w14:paraId="5D706B9D" w14:textId="77777777" w:rsidTr="00F42DAC">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4546466A" w14:textId="77777777" w:rsidR="006E69E4" w:rsidRPr="00720E0D" w:rsidRDefault="006E69E4"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40832AA" w14:textId="77777777" w:rsidR="006E69E4" w:rsidRPr="00720E0D" w:rsidRDefault="006E69E4"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98C7BA6" w14:textId="77777777" w:rsidR="006E69E4" w:rsidRPr="00720E0D" w:rsidRDefault="006E69E4" w:rsidP="00F42DAC">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 displays the configuration details</w:t>
            </w:r>
          </w:p>
        </w:tc>
      </w:tr>
      <w:tr w:rsidR="006E69E4" w:rsidRPr="006A7DD5" w14:paraId="2D43CC15" w14:textId="77777777" w:rsidTr="00F42DAC">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CDD5DD9" w14:textId="77777777" w:rsidR="006E69E4" w:rsidRDefault="006E69E4" w:rsidP="00F42DAC">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3661252" w14:textId="77777777" w:rsidR="006E69E4" w:rsidRDefault="006E69E4" w:rsidP="00F42DAC">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DD98803" w14:textId="77777777" w:rsidR="006E69E4" w:rsidRDefault="006E69E4" w:rsidP="00F42DAC">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reviews the result</w:t>
            </w:r>
          </w:p>
        </w:tc>
      </w:tr>
      <w:tr w:rsidR="006E69E4" w:rsidRPr="001F5D08" w14:paraId="1B2121F5" w14:textId="77777777" w:rsidTr="00F42DAC">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1CF9182C" w14:textId="77777777" w:rsidR="006E69E4" w:rsidRPr="0004381D" w:rsidRDefault="006E69E4" w:rsidP="00F42DAC">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lastRenderedPageBreak/>
              <w:t>Exceptions</w:t>
            </w:r>
            <w:proofErr w:type="spellEnd"/>
          </w:p>
        </w:tc>
      </w:tr>
      <w:tr w:rsidR="006E69E4" w:rsidRPr="006A7DD5" w14:paraId="52230337"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12082E7" w14:textId="77777777" w:rsidR="006E69E4" w:rsidRPr="00720E0D" w:rsidRDefault="006E69E4"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r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74ABC06" w14:textId="77777777" w:rsidR="006E69E4" w:rsidRPr="00720E0D" w:rsidRDefault="006E69E4" w:rsidP="00F42DAC">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91BFF6E" w14:textId="77777777" w:rsidR="006E69E4" w:rsidRPr="00720E0D" w:rsidRDefault="006E69E4" w:rsidP="00F42DAC">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no results </w:t>
            </w:r>
            <w:r>
              <w:rPr>
                <w:rFonts w:ascii="Verdana" w:eastAsia="Times New Roman" w:hAnsi="Verdana" w:cs="Times New Roman"/>
                <w:color w:val="000000"/>
                <w:sz w:val="22"/>
                <w:szCs w:val="22"/>
                <w:lang w:val="en-US" w:eastAsia="it-IT"/>
              </w:rPr>
              <w:t>were found</w:t>
            </w:r>
            <w:r w:rsidRPr="003B59BD">
              <w:rPr>
                <w:rFonts w:ascii="Verdana" w:eastAsia="Times New Roman" w:hAnsi="Verdana" w:cs="Times New Roman"/>
                <w:color w:val="000000"/>
                <w:sz w:val="22"/>
                <w:szCs w:val="22"/>
                <w:lang w:val="en-US" w:eastAsia="it-IT"/>
              </w:rPr>
              <w:t>.</w:t>
            </w:r>
          </w:p>
        </w:tc>
      </w:tr>
    </w:tbl>
    <w:p w14:paraId="243F302C" w14:textId="77777777" w:rsidR="0082656C" w:rsidRDefault="0082656C" w:rsidP="0082656C">
      <w:pPr>
        <w:rPr>
          <w:lang w:val="en-US"/>
        </w:rPr>
      </w:pPr>
    </w:p>
    <w:p w14:paraId="2727BDA3" w14:textId="77777777" w:rsidR="0082656C" w:rsidRDefault="0082656C" w:rsidP="0082656C">
      <w:pPr>
        <w:pStyle w:val="Titolo3"/>
        <w:rPr>
          <w:lang w:val="en-US"/>
        </w:rPr>
      </w:pPr>
      <w:bookmarkStart w:id="24" w:name="_Toc137138302"/>
      <w:r>
        <w:rPr>
          <w:lang w:val="en-US"/>
        </w:rPr>
        <w:t>F-GES-04.5</w:t>
      </w:r>
      <w:r w:rsidR="005C0DDC">
        <w:rPr>
          <w:lang w:val="en-US"/>
        </w:rPr>
        <w:t>:</w:t>
      </w:r>
      <w:r>
        <w:rPr>
          <w:lang w:val="en-US"/>
        </w:rPr>
        <w:t xml:space="preserve"> Edit Rooms and services configuration</w:t>
      </w:r>
      <w:bookmarkEnd w:id="24"/>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6E69E4" w:rsidRPr="006A7DD5" w14:paraId="0E2939BD" w14:textId="77777777" w:rsidTr="00F42DAC">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AA2CBCA" w14:textId="77777777" w:rsidR="006E69E4" w:rsidRPr="00720E0D" w:rsidRDefault="006E69E4"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1270D95B" w14:textId="77777777" w:rsidR="006E69E4" w:rsidRPr="00720E0D" w:rsidRDefault="006E69E4" w:rsidP="00F42DAC">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UC-GES-04.5</w:t>
            </w:r>
          </w:p>
        </w:tc>
        <w:tc>
          <w:tcPr>
            <w:tcW w:w="6765" w:type="dxa"/>
            <w:tcBorders>
              <w:top w:val="single" w:sz="8" w:space="0" w:color="000000"/>
              <w:left w:val="single" w:sz="8" w:space="0" w:color="000000"/>
              <w:right w:val="single" w:sz="8" w:space="0" w:color="000000"/>
            </w:tcBorders>
            <w:shd w:val="clear" w:color="auto" w:fill="D9E1F3"/>
            <w:hideMark/>
          </w:tcPr>
          <w:p w14:paraId="0E4F2ACA" w14:textId="77777777" w:rsidR="006E69E4" w:rsidRPr="00151B48" w:rsidRDefault="006E69E4" w:rsidP="00F42DAC">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Edit rooms and services configuration</w:t>
            </w:r>
          </w:p>
        </w:tc>
      </w:tr>
      <w:tr w:rsidR="006E69E4" w:rsidRPr="006A7DD5" w14:paraId="74D28EDA"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E98BD88" w14:textId="77777777" w:rsidR="006E69E4" w:rsidRPr="00720E0D" w:rsidRDefault="006E69E4"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4ABFB40" w14:textId="77777777" w:rsidR="006E69E4" w:rsidRPr="00720E0D" w:rsidRDefault="006E69E4" w:rsidP="00F42DAC">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edit</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rooms and services</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configuration</w:t>
            </w:r>
          </w:p>
        </w:tc>
      </w:tr>
      <w:tr w:rsidR="006E69E4" w:rsidRPr="00720E0D" w14:paraId="3BC1456A"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CBF41C6" w14:textId="77777777" w:rsidR="006E69E4" w:rsidRPr="00720E0D" w:rsidRDefault="006E69E4"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04B1714" w14:textId="77777777" w:rsidR="006E69E4" w:rsidRPr="00720E0D" w:rsidRDefault="006E69E4" w:rsidP="00F42DAC">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6E69E4" w:rsidRPr="00720E0D" w14:paraId="21C5B6F8"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090C39C" w14:textId="77777777" w:rsidR="006E69E4" w:rsidRPr="00720E0D" w:rsidRDefault="006E69E4"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CACF1D1" w14:textId="77777777" w:rsidR="006E69E4" w:rsidRPr="00720E0D" w:rsidRDefault="006E69E4" w:rsidP="00F42DAC">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6E69E4" w:rsidRPr="006A7DD5" w14:paraId="09DCBBD6" w14:textId="77777777" w:rsidTr="00F42DAC">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9091772"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CD5319A" w14:textId="77777777" w:rsidR="006E69E4" w:rsidRPr="00BC3A9C" w:rsidRDefault="006E69E4" w:rsidP="00F42DAC">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4</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4</w:t>
            </w:r>
            <w:r w:rsidRPr="00986D13">
              <w:rPr>
                <w:rFonts w:ascii="Verdana" w:eastAsia="Times New Roman" w:hAnsi="Verdana" w:cs="Times New Roman"/>
                <w:color w:val="000000"/>
                <w:sz w:val="22"/>
                <w:szCs w:val="22"/>
                <w:lang w:val="en-US" w:eastAsia="it-IT"/>
              </w:rPr>
              <w:t xml:space="preserve"> has been executed successfully. </w:t>
            </w:r>
          </w:p>
        </w:tc>
      </w:tr>
      <w:tr w:rsidR="006E69E4" w:rsidRPr="006A7DD5" w14:paraId="6F1E52D4"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41EC0E1"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5ADA6429" w14:textId="77777777" w:rsidR="006E69E4" w:rsidRPr="00720E0D" w:rsidRDefault="006E69E4" w:rsidP="00F42DAC">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7414C72" w14:textId="77777777" w:rsidR="006E69E4" w:rsidRPr="00720E0D" w:rsidRDefault="006E69E4" w:rsidP="00F42DAC">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details are recorded in persistent storage</w:t>
            </w:r>
          </w:p>
        </w:tc>
      </w:tr>
      <w:tr w:rsidR="006E69E4" w:rsidRPr="006A7DD5" w14:paraId="321AF2BF" w14:textId="77777777" w:rsidTr="00F42DAC">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95C8FAA"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F006850" w14:textId="77777777" w:rsidR="006E69E4" w:rsidRPr="00720E0D" w:rsidRDefault="006E69E4" w:rsidP="00F42DAC">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DAEB321" w14:textId="77777777" w:rsidR="006E69E4" w:rsidRPr="00720E0D" w:rsidRDefault="006E69E4" w:rsidP="00F42DAC">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details are not recorded in persistent storage</w:t>
            </w:r>
          </w:p>
        </w:tc>
      </w:tr>
      <w:tr w:rsidR="006E69E4" w:rsidRPr="00720E0D" w14:paraId="6568DA02"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EDF69AB" w14:textId="77777777" w:rsidR="006E69E4" w:rsidRPr="00720E0D" w:rsidRDefault="006E69E4"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BE5AE9E" w14:textId="23A87687" w:rsidR="006E69E4" w:rsidRPr="00720E0D" w:rsidRDefault="00EA1851" w:rsidP="00F42DAC">
            <w:pPr>
              <w:spacing w:before="28"/>
              <w:ind w:left="108"/>
              <w:rPr>
                <w:rFonts w:ascii="Times New Roman" w:eastAsia="Times New Roman" w:hAnsi="Times New Roman" w:cs="Times New Roman"/>
                <w:lang w:eastAsia="it-IT"/>
              </w:rPr>
            </w:pPr>
            <w:proofErr w:type="spellStart"/>
            <w:r>
              <w:rPr>
                <w:rFonts w:ascii="Verdana" w:eastAsia="Times New Roman" w:hAnsi="Verdana" w:cs="Times New Roman"/>
                <w:color w:val="000000"/>
                <w:sz w:val="22"/>
                <w:szCs w:val="22"/>
                <w:lang w:eastAsia="it-IT"/>
              </w:rPr>
              <w:t>Low</w:t>
            </w:r>
            <w:proofErr w:type="spellEnd"/>
          </w:p>
        </w:tc>
      </w:tr>
      <w:tr w:rsidR="006E69E4" w:rsidRPr="00011C5E" w14:paraId="5B164D8C"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2806D40"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3EBE0A8" w14:textId="77777777" w:rsidR="006E69E4" w:rsidRPr="00011C5E" w:rsidRDefault="006E69E4" w:rsidP="00F42DAC">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6E69E4" w:rsidRPr="00720E0D" w14:paraId="3F778DDB"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1A9CD67" w14:textId="77777777" w:rsidR="006E69E4" w:rsidRPr="00720E0D" w:rsidRDefault="006E69E4"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A399E37" w14:textId="77777777" w:rsidR="006E69E4" w:rsidRPr="00720E0D" w:rsidRDefault="006E69E4" w:rsidP="00F42DAC">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6E69E4" w:rsidRPr="00720E0D" w14:paraId="0CCCB193" w14:textId="77777777" w:rsidTr="00F42DAC">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6889E2BF" w14:textId="77777777" w:rsidR="006E69E4" w:rsidRPr="00720E0D" w:rsidRDefault="006E69E4" w:rsidP="00F42DAC">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6E69E4" w:rsidRPr="006A7DD5" w14:paraId="53498F7E"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3C5155E"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AD17D21" w14:textId="77777777" w:rsidR="006E69E4" w:rsidRPr="00720E0D" w:rsidRDefault="006E69E4"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1BA4DDB" w14:textId="26792855" w:rsidR="006E69E4" w:rsidRPr="00720E0D" w:rsidRDefault="006E69E4" w:rsidP="00F42DAC">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9463D6">
              <w:rPr>
                <w:rFonts w:ascii="Verdana" w:eastAsia="Times New Roman" w:hAnsi="Verdana" w:cs="Times New Roman"/>
                <w:color w:val="000000"/>
                <w:sz w:val="22"/>
                <w:szCs w:val="22"/>
                <w:lang w:val="en-US" w:eastAsia="it-IT"/>
              </w:rPr>
              <w:t xml:space="preserve">sub-option </w:t>
            </w:r>
            <w:r w:rsidRPr="00B74354">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Edit</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configuration</w:t>
            </w:r>
            <w:r w:rsidRPr="00B74354">
              <w:rPr>
                <w:rFonts w:ascii="Verdana" w:eastAsia="Times New Roman" w:hAnsi="Verdana" w:cs="Times New Roman"/>
                <w:color w:val="000000"/>
                <w:sz w:val="22"/>
                <w:szCs w:val="22"/>
                <w:lang w:val="en-US" w:eastAsia="it-IT"/>
              </w:rPr>
              <w:t>"</w:t>
            </w:r>
          </w:p>
        </w:tc>
      </w:tr>
      <w:tr w:rsidR="006E69E4" w:rsidRPr="006A7DD5" w14:paraId="570DD805"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812B2CF"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0628778" w14:textId="77777777" w:rsidR="006E69E4" w:rsidRPr="00720E0D" w:rsidRDefault="006E69E4"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EF3B906" w14:textId="77777777" w:rsidR="006E69E4" w:rsidRPr="00720E0D" w:rsidRDefault="006E69E4" w:rsidP="00F42DAC">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 xml:space="preserve">shows a form with the following editable fields: maximum duration for blocked rooms, </w:t>
            </w:r>
            <w:r w:rsidR="00310F45">
              <w:rPr>
                <w:rFonts w:ascii="Verdana" w:eastAsia="Times New Roman" w:hAnsi="Verdana" w:cs="Times New Roman"/>
                <w:color w:val="000000"/>
                <w:sz w:val="22"/>
                <w:szCs w:val="22"/>
                <w:lang w:val="en-US" w:eastAsia="it-IT"/>
              </w:rPr>
              <w:t xml:space="preserve">infants </w:t>
            </w:r>
            <w:r>
              <w:rPr>
                <w:rFonts w:ascii="Verdana" w:eastAsia="Times New Roman" w:hAnsi="Verdana" w:cs="Times New Roman"/>
                <w:color w:val="000000"/>
                <w:sz w:val="22"/>
                <w:szCs w:val="22"/>
                <w:lang w:val="en-US" w:eastAsia="it-IT"/>
              </w:rPr>
              <w:t xml:space="preserve">discount, </w:t>
            </w:r>
            <w:r w:rsidR="00310F45">
              <w:rPr>
                <w:rFonts w:ascii="Verdana" w:eastAsia="Times New Roman" w:hAnsi="Verdana" w:cs="Times New Roman"/>
                <w:color w:val="000000"/>
                <w:sz w:val="22"/>
                <w:szCs w:val="22"/>
                <w:lang w:val="en-US" w:eastAsia="it-IT"/>
              </w:rPr>
              <w:t xml:space="preserve">children </w:t>
            </w:r>
            <w:r>
              <w:rPr>
                <w:rFonts w:ascii="Verdana" w:eastAsia="Times New Roman" w:hAnsi="Verdana" w:cs="Times New Roman"/>
                <w:color w:val="000000"/>
                <w:sz w:val="22"/>
                <w:szCs w:val="22"/>
                <w:lang w:val="en-US" w:eastAsia="it-IT"/>
              </w:rPr>
              <w:t xml:space="preserve">discount, and </w:t>
            </w:r>
            <w:r w:rsidRPr="006E69E4">
              <w:rPr>
                <w:rFonts w:ascii="Verdana" w:eastAsia="Times New Roman" w:hAnsi="Verdana" w:cs="Times New Roman"/>
                <w:color w:val="000000"/>
                <w:sz w:val="22"/>
                <w:szCs w:val="22"/>
                <w:lang w:val="en-US" w:eastAsia="it-IT"/>
              </w:rPr>
              <w:t>cost of a phone call</w:t>
            </w:r>
            <w:r>
              <w:rPr>
                <w:rFonts w:ascii="Verdana" w:eastAsia="Times New Roman" w:hAnsi="Verdana" w:cs="Times New Roman"/>
                <w:color w:val="000000"/>
                <w:sz w:val="22"/>
                <w:szCs w:val="22"/>
                <w:lang w:val="en-US" w:eastAsia="it-IT"/>
              </w:rPr>
              <w:t>.</w:t>
            </w:r>
          </w:p>
        </w:tc>
      </w:tr>
      <w:tr w:rsidR="006E69E4" w:rsidRPr="006A7DD5" w14:paraId="6648C6FA"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925248A"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0F78B1D" w14:textId="77777777" w:rsidR="006E69E4" w:rsidRPr="00720E0D" w:rsidRDefault="006E69E4"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3A0AE3B" w14:textId="77777777" w:rsidR="006E69E4" w:rsidRPr="00720E0D" w:rsidRDefault="006E69E4" w:rsidP="00F42DAC">
            <w:pPr>
              <w:spacing w:before="28"/>
              <w:ind w:left="178"/>
              <w:rPr>
                <w:rFonts w:ascii="Times New Roman" w:eastAsia="Times New Roman" w:hAnsi="Times New Roman" w:cs="Times New Roman"/>
                <w:lang w:val="en-US" w:eastAsia="it-IT"/>
              </w:rPr>
            </w:pPr>
            <w:r w:rsidRPr="00977018">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hotel manager</w:t>
            </w:r>
            <w:r w:rsidRPr="00977018">
              <w:rPr>
                <w:rFonts w:ascii="Verdana" w:eastAsia="Times New Roman" w:hAnsi="Verdana" w:cs="Times New Roman"/>
                <w:color w:val="000000"/>
                <w:sz w:val="22"/>
                <w:szCs w:val="22"/>
                <w:lang w:val="en-US" w:eastAsia="it-IT"/>
              </w:rPr>
              <w:t xml:space="preserve"> modifies the fields of his interest and presses the Save button.</w:t>
            </w:r>
          </w:p>
        </w:tc>
      </w:tr>
      <w:tr w:rsidR="006E69E4" w:rsidRPr="006A7DD5" w14:paraId="69DBB0CF"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10651D8" w14:textId="77777777" w:rsidR="006E69E4" w:rsidRPr="00720E0D" w:rsidRDefault="006E69E4"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A7E89F6" w14:textId="77777777" w:rsidR="006E69E4" w:rsidRPr="00720E0D" w:rsidRDefault="006E69E4"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37F6894" w14:textId="110D0BD7" w:rsidR="006E69E4" w:rsidRPr="00720E0D" w:rsidRDefault="00002527" w:rsidP="00F42DAC">
            <w:pPr>
              <w:ind w:left="178"/>
              <w:textAlignment w:val="baseline"/>
              <w:rPr>
                <w:rFonts w:ascii="Arial" w:eastAsia="Times New Roman" w:hAnsi="Arial" w:cs="Arial"/>
                <w:color w:val="000000"/>
                <w:sz w:val="22"/>
                <w:szCs w:val="22"/>
                <w:lang w:val="en-US" w:eastAsia="it-IT"/>
              </w:rPr>
            </w:pPr>
            <w:r w:rsidRPr="00002527">
              <w:rPr>
                <w:rFonts w:ascii="Verdana" w:eastAsia="Times New Roman" w:hAnsi="Verdana" w:cs="Arial"/>
                <w:color w:val="000000"/>
                <w:sz w:val="22"/>
                <w:szCs w:val="22"/>
                <w:lang w:val="en-US" w:eastAsia="it-IT"/>
              </w:rPr>
              <w:t>The system checks that the infants discount, children discounts, and phone call cost are greater or equal to 0, the maximum duration is greater than 0, and records the new rooms and services configuration.</w:t>
            </w:r>
          </w:p>
        </w:tc>
      </w:tr>
      <w:tr w:rsidR="006E69E4" w:rsidRPr="006A7DD5" w14:paraId="21F66496"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C1AD423" w14:textId="77777777" w:rsidR="006E69E4" w:rsidRDefault="006E69E4" w:rsidP="00F42DAC">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C48FB83" w14:textId="77777777" w:rsidR="006E69E4" w:rsidRDefault="006E69E4" w:rsidP="00F42DAC">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6E59E4B" w14:textId="77777777" w:rsidR="006E69E4" w:rsidRPr="008A4FF9" w:rsidRDefault="006E69E4" w:rsidP="00F42DAC">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6E69E4" w:rsidRPr="001F5D08" w14:paraId="602EBEE6" w14:textId="77777777" w:rsidTr="00F42DAC">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047D90F5" w14:textId="77777777" w:rsidR="006E69E4" w:rsidRPr="0004381D" w:rsidRDefault="006E69E4" w:rsidP="00F42DAC">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6E69E4" w:rsidRPr="006A7DD5" w14:paraId="0F73ACE4"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C5E6AB9" w14:textId="77777777" w:rsidR="006E69E4" w:rsidRPr="00720E0D" w:rsidRDefault="006E69E4"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D312DFF" w14:textId="77777777" w:rsidR="006E69E4" w:rsidRPr="00720E0D" w:rsidRDefault="006E69E4" w:rsidP="00F42DAC">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2BE73F7" w14:textId="77777777" w:rsidR="006E69E4" w:rsidRPr="00720E0D" w:rsidRDefault="006E69E4" w:rsidP="00F42DAC">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data are not valid.</w:t>
            </w:r>
          </w:p>
        </w:tc>
      </w:tr>
      <w:tr w:rsidR="006E69E4" w:rsidRPr="006A7DD5" w14:paraId="368A6A42"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3BC5881" w14:textId="77777777" w:rsidR="006E69E4" w:rsidRPr="00720E0D" w:rsidRDefault="006E69E4" w:rsidP="00F42DAC">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B9C371C" w14:textId="77777777" w:rsidR="006E69E4" w:rsidRDefault="006E69E4" w:rsidP="00F42DAC">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2FB1CBE" w14:textId="77777777" w:rsidR="006E69E4" w:rsidRPr="003B59BD" w:rsidRDefault="006E69E4" w:rsidP="00F42DAC">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771B3985" w14:textId="77777777" w:rsidR="0082656C" w:rsidRDefault="0082656C" w:rsidP="0082656C">
      <w:pPr>
        <w:rPr>
          <w:lang w:val="en-US"/>
        </w:rPr>
      </w:pPr>
    </w:p>
    <w:p w14:paraId="6A7A9175" w14:textId="53F6E1ED" w:rsidR="00BB612A" w:rsidRDefault="00BB612A" w:rsidP="00BB612A">
      <w:pPr>
        <w:pStyle w:val="Titolo2"/>
        <w:rPr>
          <w:lang w:val="en-US"/>
        </w:rPr>
      </w:pPr>
      <w:bookmarkStart w:id="25" w:name="_Toc137138303"/>
      <w:r>
        <w:rPr>
          <w:lang w:val="en-US"/>
        </w:rPr>
        <w:lastRenderedPageBreak/>
        <w:t xml:space="preserve">F-GES-05: </w:t>
      </w:r>
      <w:r w:rsidR="00545C4F">
        <w:rPr>
          <w:lang w:val="en-US"/>
        </w:rPr>
        <w:t>R</w:t>
      </w:r>
      <w:r>
        <w:rPr>
          <w:lang w:val="en-US"/>
        </w:rPr>
        <w:t>oom services</w:t>
      </w:r>
      <w:r w:rsidR="00545C4F">
        <w:rPr>
          <w:lang w:val="en-US"/>
        </w:rPr>
        <w:t xml:space="preserve"> management</w:t>
      </w:r>
      <w:bookmarkEnd w:id="25"/>
    </w:p>
    <w:p w14:paraId="41462401" w14:textId="6D0D7C5F" w:rsidR="004C1011" w:rsidRDefault="004C1011" w:rsidP="004C1011">
      <w:pPr>
        <w:jc w:val="center"/>
        <w:rPr>
          <w:lang w:val="en-US"/>
        </w:rPr>
      </w:pPr>
      <w:r>
        <w:rPr>
          <w:noProof/>
          <w:lang w:val="en-US"/>
        </w:rPr>
        <w:drawing>
          <wp:inline distT="0" distB="0" distL="0" distR="0" wp14:anchorId="64792AD2" wp14:editId="3E80C4DF">
            <wp:extent cx="4089400" cy="29845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_Albergate-Room services management.jpg"/>
                    <pic:cNvPicPr/>
                  </pic:nvPicPr>
                  <pic:blipFill>
                    <a:blip r:embed="rId13">
                      <a:extLst>
                        <a:ext uri="{28A0092B-C50C-407E-A947-70E740481C1C}">
                          <a14:useLocalDpi xmlns:a14="http://schemas.microsoft.com/office/drawing/2010/main" val="0"/>
                        </a:ext>
                      </a:extLst>
                    </a:blip>
                    <a:stretch>
                      <a:fillRect/>
                    </a:stretch>
                  </pic:blipFill>
                  <pic:spPr>
                    <a:xfrm>
                      <a:off x="0" y="0"/>
                      <a:ext cx="4089400" cy="2984500"/>
                    </a:xfrm>
                    <a:prstGeom prst="rect">
                      <a:avLst/>
                    </a:prstGeom>
                  </pic:spPr>
                </pic:pic>
              </a:graphicData>
            </a:graphic>
          </wp:inline>
        </w:drawing>
      </w:r>
    </w:p>
    <w:p w14:paraId="39692ECA" w14:textId="77777777" w:rsidR="004C1011" w:rsidRPr="004C1011" w:rsidRDefault="004C1011" w:rsidP="004C1011">
      <w:pPr>
        <w:jc w:val="center"/>
        <w:rPr>
          <w:lang w:val="en-US"/>
        </w:rPr>
      </w:pPr>
    </w:p>
    <w:p w14:paraId="7B2B364D" w14:textId="30C29BD8" w:rsidR="00BB612A" w:rsidRDefault="00EC3CA9" w:rsidP="00EC3CA9">
      <w:pPr>
        <w:pStyle w:val="Titolo3"/>
        <w:rPr>
          <w:lang w:val="en-US"/>
        </w:rPr>
      </w:pPr>
      <w:bookmarkStart w:id="26" w:name="_Toc137138304"/>
      <w:r>
        <w:rPr>
          <w:lang w:val="en-US"/>
        </w:rPr>
        <w:t>F-GES-05.1: View room services</w:t>
      </w:r>
      <w:bookmarkEnd w:id="26"/>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EC3CA9" w:rsidRPr="00151B48" w14:paraId="7FC7C61C" w14:textId="77777777" w:rsidTr="00F94B65">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1F1BD02" w14:textId="77777777" w:rsidR="00EC3CA9" w:rsidRPr="00720E0D" w:rsidRDefault="00EC3CA9"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71ECC260" w14:textId="59FDEE42" w:rsidR="00EC3CA9" w:rsidRPr="00720E0D" w:rsidRDefault="00EC3CA9" w:rsidP="00F94B65">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UC-GES-05.1</w:t>
            </w:r>
          </w:p>
        </w:tc>
        <w:tc>
          <w:tcPr>
            <w:tcW w:w="6765" w:type="dxa"/>
            <w:tcBorders>
              <w:top w:val="single" w:sz="8" w:space="0" w:color="000000"/>
              <w:left w:val="single" w:sz="8" w:space="0" w:color="000000"/>
              <w:right w:val="single" w:sz="8" w:space="0" w:color="000000"/>
            </w:tcBorders>
            <w:shd w:val="clear" w:color="auto" w:fill="D9E1F3"/>
            <w:hideMark/>
          </w:tcPr>
          <w:p w14:paraId="22E9D61C" w14:textId="3A5880A8" w:rsidR="00EC3CA9" w:rsidRPr="00151B48" w:rsidRDefault="00EC3CA9" w:rsidP="00F94B65">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View room services</w:t>
            </w:r>
          </w:p>
        </w:tc>
      </w:tr>
      <w:tr w:rsidR="00EC3CA9" w:rsidRPr="006A7DD5" w14:paraId="63E4FADB"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E082D7D" w14:textId="77777777" w:rsidR="00EC3CA9" w:rsidRPr="00720E0D" w:rsidRDefault="00EC3CA9"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AC5DE11" w14:textId="7B283862" w:rsidR="00EC3CA9" w:rsidRPr="00720E0D" w:rsidRDefault="00EC3CA9" w:rsidP="00F94B65">
            <w:pPr>
              <w:spacing w:before="28"/>
              <w:ind w:left="108"/>
              <w:jc w:val="both"/>
              <w:rPr>
                <w:rFonts w:ascii="Times New Roman" w:eastAsia="Times New Roman" w:hAnsi="Times New Roman" w:cs="Times New Roman"/>
                <w:lang w:val="en-US" w:eastAsia="it-IT"/>
              </w:rPr>
            </w:pPr>
            <w:r w:rsidRPr="00EC3CA9">
              <w:rPr>
                <w:rFonts w:ascii="Verdana" w:eastAsia="Times New Roman" w:hAnsi="Verdana" w:cs="Times New Roman"/>
                <w:color w:val="000000"/>
                <w:sz w:val="22"/>
                <w:szCs w:val="22"/>
                <w:lang w:val="en-US" w:eastAsia="it-IT"/>
              </w:rPr>
              <w:t xml:space="preserve">This function allows the hotel manager to view </w:t>
            </w:r>
            <w:r w:rsidR="00F55AB8">
              <w:rPr>
                <w:rFonts w:ascii="Verdana" w:eastAsia="Times New Roman" w:hAnsi="Verdana" w:cs="Times New Roman"/>
                <w:color w:val="000000"/>
                <w:sz w:val="22"/>
                <w:szCs w:val="22"/>
                <w:lang w:val="en-US" w:eastAsia="it-IT"/>
              </w:rPr>
              <w:t xml:space="preserve">the services </w:t>
            </w:r>
            <w:r w:rsidR="0006185E">
              <w:rPr>
                <w:rFonts w:ascii="Verdana" w:eastAsia="Times New Roman" w:hAnsi="Verdana" w:cs="Times New Roman"/>
                <w:color w:val="000000"/>
                <w:sz w:val="22"/>
                <w:szCs w:val="22"/>
                <w:lang w:val="en-US" w:eastAsia="it-IT"/>
              </w:rPr>
              <w:t>assigned</w:t>
            </w:r>
            <w:r w:rsidRPr="00EC3CA9">
              <w:rPr>
                <w:rFonts w:ascii="Verdana" w:eastAsia="Times New Roman" w:hAnsi="Verdana" w:cs="Times New Roman"/>
                <w:color w:val="000000"/>
                <w:sz w:val="22"/>
                <w:szCs w:val="22"/>
                <w:lang w:val="en-US" w:eastAsia="it-IT"/>
              </w:rPr>
              <w:t xml:space="preserve"> </w:t>
            </w:r>
            <w:r w:rsidR="00F55AB8">
              <w:rPr>
                <w:rFonts w:ascii="Verdana" w:eastAsia="Times New Roman" w:hAnsi="Verdana" w:cs="Times New Roman"/>
                <w:color w:val="000000"/>
                <w:sz w:val="22"/>
                <w:szCs w:val="22"/>
                <w:lang w:val="en-US" w:eastAsia="it-IT"/>
              </w:rPr>
              <w:t>to a given room</w:t>
            </w:r>
            <w:r w:rsidRPr="00EC3CA9">
              <w:rPr>
                <w:rFonts w:ascii="Verdana" w:eastAsia="Times New Roman" w:hAnsi="Verdana" w:cs="Times New Roman"/>
                <w:color w:val="000000"/>
                <w:sz w:val="22"/>
                <w:szCs w:val="22"/>
                <w:lang w:val="en-US" w:eastAsia="it-IT"/>
              </w:rPr>
              <w:t>.</w:t>
            </w:r>
          </w:p>
        </w:tc>
      </w:tr>
      <w:tr w:rsidR="00EC3CA9" w:rsidRPr="00720E0D" w14:paraId="5F11D93E" w14:textId="77777777" w:rsidTr="00F94B65">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27884BD" w14:textId="77777777" w:rsidR="00EC3CA9" w:rsidRPr="00720E0D" w:rsidRDefault="00EC3CA9"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489370D" w14:textId="77777777" w:rsidR="00EC3CA9" w:rsidRPr="00720E0D" w:rsidRDefault="00EC3CA9" w:rsidP="00F94B65">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EC3CA9" w:rsidRPr="00720E0D" w14:paraId="5B789144"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AC81277" w14:textId="77777777" w:rsidR="00EC3CA9" w:rsidRPr="00720E0D" w:rsidRDefault="00EC3CA9"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8792B21" w14:textId="77777777" w:rsidR="00EC3CA9" w:rsidRPr="00720E0D" w:rsidRDefault="00EC3CA9" w:rsidP="00F94B65">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EC3CA9" w:rsidRPr="006A7DD5" w14:paraId="4BA5A9C2" w14:textId="77777777" w:rsidTr="00F94B65">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B69B658" w14:textId="77777777" w:rsidR="00EC3CA9" w:rsidRPr="00720E0D" w:rsidRDefault="00EC3CA9"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185233C" w14:textId="2E65CCB1" w:rsidR="00EC3CA9" w:rsidRPr="00BC3A9C" w:rsidRDefault="00EC3CA9" w:rsidP="00F94B65">
            <w:pPr>
              <w:spacing w:before="6"/>
              <w:ind w:left="108"/>
              <w:rPr>
                <w:rFonts w:ascii="Verdana" w:eastAsia="Times New Roman" w:hAnsi="Verdana" w:cs="Times New Roman"/>
                <w:color w:val="000000"/>
                <w:sz w:val="22"/>
                <w:szCs w:val="22"/>
                <w:lang w:val="en-US" w:eastAsia="it-IT"/>
              </w:rPr>
            </w:pPr>
            <w:r w:rsidRPr="007500E8">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 xml:space="preserve">main scenario of UC-GES-01.2 has been successful executed </w:t>
            </w:r>
          </w:p>
        </w:tc>
      </w:tr>
      <w:tr w:rsidR="00EC3CA9" w:rsidRPr="006A7DD5" w14:paraId="4C31E27F" w14:textId="77777777" w:rsidTr="00F94B65">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D6E6612" w14:textId="77777777" w:rsidR="00EC3CA9" w:rsidRPr="00720E0D" w:rsidRDefault="00EC3CA9"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F4E9E45" w14:textId="77777777" w:rsidR="00EC3CA9" w:rsidRPr="00720E0D" w:rsidRDefault="00EC3CA9" w:rsidP="00F94B65">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61AC630" w14:textId="25C6C786" w:rsidR="00EC3CA9" w:rsidRPr="00720E0D" w:rsidRDefault="00EC3CA9" w:rsidP="00F94B65">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F55AB8">
              <w:rPr>
                <w:rFonts w:ascii="Verdana" w:eastAsia="Times New Roman" w:hAnsi="Verdana" w:cs="Times New Roman"/>
                <w:color w:val="000000"/>
                <w:sz w:val="22"/>
                <w:szCs w:val="22"/>
                <w:lang w:val="en-US" w:eastAsia="it-IT"/>
              </w:rPr>
              <w:t xml:space="preserve">services assigned to the given </w:t>
            </w:r>
            <w:r>
              <w:rPr>
                <w:rFonts w:ascii="Verdana" w:eastAsia="Times New Roman" w:hAnsi="Verdana" w:cs="Times New Roman"/>
                <w:color w:val="000000"/>
                <w:sz w:val="22"/>
                <w:szCs w:val="22"/>
                <w:lang w:val="en-US" w:eastAsia="it-IT"/>
              </w:rPr>
              <w:t>room are shown to the user</w:t>
            </w:r>
          </w:p>
        </w:tc>
      </w:tr>
      <w:tr w:rsidR="00EC3CA9" w:rsidRPr="006A7DD5" w14:paraId="05CCA27E" w14:textId="77777777" w:rsidTr="00F94B65">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0CB11C8" w14:textId="77777777" w:rsidR="00EC3CA9" w:rsidRPr="00720E0D" w:rsidRDefault="00EC3CA9"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975F1DB" w14:textId="77777777" w:rsidR="00EC3CA9" w:rsidRPr="00720E0D" w:rsidRDefault="00EC3CA9" w:rsidP="00F94B65">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CCC5459" w14:textId="4AEFB025" w:rsidR="00EC3CA9" w:rsidRPr="00720E0D" w:rsidRDefault="00EC3CA9" w:rsidP="00F94B65">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There are no services </w:t>
            </w:r>
            <w:r w:rsidR="0006185E">
              <w:rPr>
                <w:rFonts w:ascii="Verdana" w:eastAsia="Times New Roman" w:hAnsi="Verdana" w:cs="Times New Roman"/>
                <w:color w:val="000000"/>
                <w:sz w:val="22"/>
                <w:szCs w:val="22"/>
                <w:lang w:val="en-US" w:eastAsia="it-IT"/>
              </w:rPr>
              <w:t>assigned</w:t>
            </w:r>
            <w:r>
              <w:rPr>
                <w:rFonts w:ascii="Verdana" w:eastAsia="Times New Roman" w:hAnsi="Verdana" w:cs="Times New Roman"/>
                <w:color w:val="000000"/>
                <w:sz w:val="22"/>
                <w:szCs w:val="22"/>
                <w:lang w:val="en-US" w:eastAsia="it-IT"/>
              </w:rPr>
              <w:t xml:space="preserve"> </w:t>
            </w:r>
            <w:r w:rsidR="0006185E">
              <w:rPr>
                <w:rFonts w:ascii="Verdana" w:eastAsia="Times New Roman" w:hAnsi="Verdana" w:cs="Times New Roman"/>
                <w:color w:val="000000"/>
                <w:sz w:val="22"/>
                <w:szCs w:val="22"/>
                <w:lang w:val="en-US" w:eastAsia="it-IT"/>
              </w:rPr>
              <w:t>to</w:t>
            </w:r>
            <w:r>
              <w:rPr>
                <w:rFonts w:ascii="Verdana" w:eastAsia="Times New Roman" w:hAnsi="Verdana" w:cs="Times New Roman"/>
                <w:color w:val="000000"/>
                <w:sz w:val="22"/>
                <w:szCs w:val="22"/>
                <w:lang w:val="en-US" w:eastAsia="it-IT"/>
              </w:rPr>
              <w:t xml:space="preserve"> the given room</w:t>
            </w:r>
          </w:p>
        </w:tc>
      </w:tr>
      <w:tr w:rsidR="00EC3CA9" w:rsidRPr="00720E0D" w14:paraId="65D9309B" w14:textId="77777777" w:rsidTr="00F94B65">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6826C2E" w14:textId="77777777" w:rsidR="00EC3CA9" w:rsidRPr="00720E0D" w:rsidRDefault="00EC3CA9" w:rsidP="00F94B65">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47CE13A" w14:textId="10C276C2" w:rsidR="00EC3CA9" w:rsidRPr="00720E0D" w:rsidRDefault="00FE7228" w:rsidP="00F94B65">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EC3CA9" w:rsidRPr="006A7DD5" w14:paraId="6EE11F3C"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82A8F89" w14:textId="77777777" w:rsidR="00EC3CA9" w:rsidRPr="00720E0D" w:rsidRDefault="00EC3CA9"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3D163D1" w14:textId="1DAB94B0" w:rsidR="00EC3CA9" w:rsidRDefault="00EC3CA9" w:rsidP="00F94B65">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Step No. </w:t>
            </w:r>
            <w:r w:rsidR="00640C6E">
              <w:rPr>
                <w:rFonts w:ascii="Verdana" w:eastAsia="Times New Roman" w:hAnsi="Verdana" w:cs="Times New Roman"/>
                <w:color w:val="000000"/>
                <w:sz w:val="22"/>
                <w:szCs w:val="22"/>
                <w:lang w:val="en-US" w:eastAsia="it-IT"/>
              </w:rPr>
              <w:t>4</w:t>
            </w:r>
            <w:r>
              <w:rPr>
                <w:rFonts w:ascii="Verdana" w:eastAsia="Times New Roman" w:hAnsi="Verdana" w:cs="Times New Roman"/>
                <w:color w:val="000000"/>
                <w:sz w:val="22"/>
                <w:szCs w:val="22"/>
                <w:lang w:val="en-US" w:eastAsia="it-IT"/>
              </w:rPr>
              <w:t xml:space="preserve"> - Insert new room service</w:t>
            </w:r>
          </w:p>
          <w:p w14:paraId="42EF3C17" w14:textId="2C264124" w:rsidR="00EC3CA9" w:rsidRPr="00562648" w:rsidRDefault="00EC3CA9" w:rsidP="00F94B65">
            <w:pPr>
              <w:spacing w:before="28"/>
              <w:ind w:left="108"/>
              <w:rPr>
                <w:rFonts w:ascii="Times New Roman" w:eastAsia="Times New Roman" w:hAnsi="Times New Roman" w:cs="Times New Roman"/>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w:t>
            </w:r>
            <w:r w:rsidR="00640C6E">
              <w:rPr>
                <w:rFonts w:ascii="Verdana" w:eastAsia="Times New Roman" w:hAnsi="Verdana" w:cs="Times New Roman"/>
                <w:color w:val="000000"/>
                <w:sz w:val="22"/>
                <w:szCs w:val="22"/>
                <w:lang w:val="en-US" w:eastAsia="it-IT"/>
              </w:rPr>
              <w:t>4</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xml:space="preserve">- </w:t>
            </w:r>
            <w:r w:rsidR="0002006C">
              <w:rPr>
                <w:rFonts w:ascii="Verdana" w:eastAsia="Times New Roman" w:hAnsi="Verdana" w:cs="Times New Roman"/>
                <w:color w:val="000000"/>
                <w:sz w:val="22"/>
                <w:szCs w:val="22"/>
                <w:lang w:val="en-US" w:eastAsia="it-IT"/>
              </w:rPr>
              <w:t>Delete</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room service</w:t>
            </w:r>
          </w:p>
        </w:tc>
      </w:tr>
      <w:tr w:rsidR="00EC3CA9" w:rsidRPr="00720E0D" w14:paraId="5AB537A3" w14:textId="77777777" w:rsidTr="00F94B65">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D783BAE" w14:textId="77777777" w:rsidR="00EC3CA9" w:rsidRPr="00720E0D" w:rsidRDefault="00EC3CA9" w:rsidP="00F94B65">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89657DB" w14:textId="77777777" w:rsidR="00EC3CA9" w:rsidRPr="00720E0D" w:rsidRDefault="00EC3CA9" w:rsidP="00F94B65">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EC3CA9" w:rsidRPr="00720E0D" w14:paraId="0B0CA481" w14:textId="77777777" w:rsidTr="00F94B65">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75244233" w14:textId="77777777" w:rsidR="00EC3CA9" w:rsidRPr="00720E0D" w:rsidRDefault="00EC3CA9" w:rsidP="00F94B65">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EC3CA9" w:rsidRPr="006A7DD5" w14:paraId="74C5A984" w14:textId="77777777" w:rsidTr="00F94B65">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F0F93A5" w14:textId="77777777" w:rsidR="00EC3CA9" w:rsidRPr="00720E0D" w:rsidRDefault="00EC3CA9"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3A01648" w14:textId="77777777" w:rsidR="00EC3CA9" w:rsidRPr="00720E0D" w:rsidRDefault="00EC3CA9"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F838D03" w14:textId="0D93E73E" w:rsidR="00EC3CA9" w:rsidRPr="00720E0D" w:rsidRDefault="00EC3CA9" w:rsidP="00F94B65">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884C6D">
              <w:rPr>
                <w:rFonts w:ascii="Verdana" w:eastAsia="Times New Roman" w:hAnsi="Verdana" w:cs="Times New Roman"/>
                <w:color w:val="000000"/>
                <w:sz w:val="22"/>
                <w:szCs w:val="22"/>
                <w:lang w:val="en-US" w:eastAsia="it-IT"/>
              </w:rPr>
              <w:t>View</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services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link</w:t>
            </w:r>
            <w:r w:rsidR="00F24415">
              <w:rPr>
                <w:rFonts w:ascii="Verdana" w:eastAsia="Times New Roman" w:hAnsi="Verdana" w:cs="Times New Roman"/>
                <w:color w:val="000000"/>
                <w:sz w:val="22"/>
                <w:szCs w:val="22"/>
                <w:lang w:val="en-US" w:eastAsia="it-IT"/>
              </w:rPr>
              <w:t xml:space="preserve"> for the given room</w:t>
            </w:r>
          </w:p>
        </w:tc>
      </w:tr>
      <w:tr w:rsidR="00EC3CA9" w:rsidRPr="006A7DD5" w14:paraId="7CFD477B" w14:textId="77777777" w:rsidTr="00F94B65">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70EBF98" w14:textId="5A48F5D5" w:rsidR="00EC3CA9" w:rsidRPr="00720E0D" w:rsidRDefault="00EC3CA9"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BD90B07" w14:textId="77777777" w:rsidR="00EC3CA9" w:rsidRPr="00720E0D" w:rsidRDefault="00EC3CA9"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088D918" w14:textId="5D1CA201" w:rsidR="00EC3CA9" w:rsidRPr="00720E0D" w:rsidRDefault="00EC3CA9" w:rsidP="00F94B65">
            <w:pPr>
              <w:ind w:left="178"/>
              <w:textAlignment w:val="baseline"/>
              <w:rPr>
                <w:rFonts w:ascii="Arial" w:eastAsia="Times New Roman" w:hAnsi="Arial" w:cs="Arial"/>
                <w:color w:val="000000"/>
                <w:sz w:val="22"/>
                <w:szCs w:val="22"/>
                <w:lang w:val="en-US" w:eastAsia="it-IT"/>
              </w:rPr>
            </w:pPr>
            <w:r w:rsidRPr="008A4FF9">
              <w:rPr>
                <w:rFonts w:ascii="Verdana" w:eastAsia="Times New Roman" w:hAnsi="Verdana" w:cs="Arial"/>
                <w:color w:val="000000"/>
                <w:sz w:val="22"/>
                <w:szCs w:val="22"/>
                <w:lang w:val="en-US" w:eastAsia="it-IT"/>
              </w:rPr>
              <w:t xml:space="preserve">The system searches for </w:t>
            </w:r>
            <w:r>
              <w:rPr>
                <w:rFonts w:ascii="Verdana" w:eastAsia="Times New Roman" w:hAnsi="Verdana" w:cs="Arial"/>
                <w:color w:val="000000"/>
                <w:sz w:val="22"/>
                <w:szCs w:val="22"/>
                <w:lang w:val="en-US" w:eastAsia="it-IT"/>
              </w:rPr>
              <w:t>the assigned services of the given room.</w:t>
            </w:r>
          </w:p>
        </w:tc>
      </w:tr>
      <w:tr w:rsidR="00EC3CA9" w:rsidRPr="006A7DD5" w14:paraId="1BEBD5F8"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BAC2AC1" w14:textId="2E88D86F" w:rsidR="00EC3CA9" w:rsidRPr="00720E0D" w:rsidRDefault="00EC3CA9"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6F0E556" w14:textId="77777777" w:rsidR="00EC3CA9" w:rsidRPr="00720E0D" w:rsidRDefault="00EC3CA9"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29AE90F" w14:textId="63C86951" w:rsidR="00EC3CA9" w:rsidRPr="00720E0D" w:rsidRDefault="00EC3CA9" w:rsidP="00F94B65">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 displays the list of assigned</w:t>
            </w:r>
            <w:r w:rsidR="005342CC">
              <w:rPr>
                <w:rFonts w:ascii="Verdana" w:eastAsia="Times New Roman" w:hAnsi="Verdana" w:cs="Times New Roman"/>
                <w:color w:val="000000"/>
                <w:sz w:val="22"/>
                <w:szCs w:val="22"/>
                <w:lang w:val="en-US" w:eastAsia="it-IT"/>
              </w:rPr>
              <w:t xml:space="preserve"> services</w:t>
            </w:r>
            <w:r>
              <w:rPr>
                <w:rFonts w:ascii="Verdana" w:eastAsia="Times New Roman" w:hAnsi="Verdana" w:cs="Times New Roman"/>
                <w:color w:val="000000"/>
                <w:sz w:val="22"/>
                <w:szCs w:val="22"/>
                <w:lang w:val="en-US" w:eastAsia="it-IT"/>
              </w:rPr>
              <w:t xml:space="preserve"> </w:t>
            </w:r>
            <w:r w:rsidR="005342CC">
              <w:rPr>
                <w:rFonts w:ascii="Verdana" w:eastAsia="Times New Roman" w:hAnsi="Verdana" w:cs="Times New Roman"/>
                <w:color w:val="000000"/>
                <w:sz w:val="22"/>
                <w:szCs w:val="22"/>
                <w:lang w:val="en-US" w:eastAsia="it-IT"/>
              </w:rPr>
              <w:t>of</w:t>
            </w:r>
            <w:r>
              <w:rPr>
                <w:rFonts w:ascii="Verdana" w:eastAsia="Times New Roman" w:hAnsi="Verdana" w:cs="Times New Roman"/>
                <w:color w:val="000000"/>
                <w:sz w:val="22"/>
                <w:szCs w:val="22"/>
                <w:lang w:val="en-US" w:eastAsia="it-IT"/>
              </w:rPr>
              <w:t xml:space="preserve"> the given room</w:t>
            </w:r>
          </w:p>
        </w:tc>
      </w:tr>
      <w:tr w:rsidR="00EC3CA9" w:rsidRPr="006A7DD5" w14:paraId="522447B7"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17C45B0" w14:textId="0CE16F08" w:rsidR="00EC3CA9" w:rsidRDefault="00EC3CA9" w:rsidP="00F94B65">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78A4C6D" w14:textId="77777777" w:rsidR="00EC3CA9" w:rsidRDefault="00EC3CA9" w:rsidP="00F94B65">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FA2C31E" w14:textId="77777777" w:rsidR="00EC3CA9" w:rsidRDefault="00EC3CA9" w:rsidP="00F94B65">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Hotel Manager browses the results.</w:t>
            </w:r>
          </w:p>
        </w:tc>
      </w:tr>
      <w:tr w:rsidR="00EC3CA9" w:rsidRPr="001F5D08" w14:paraId="3286CE27" w14:textId="77777777" w:rsidTr="00F94B65">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4E00E06" w14:textId="77777777" w:rsidR="00EC3CA9" w:rsidRPr="0004381D" w:rsidRDefault="00EC3CA9" w:rsidP="00F94B65">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EC3CA9" w:rsidRPr="006A7DD5" w14:paraId="23ACB60A" w14:textId="77777777" w:rsidTr="00F94B65">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89F7D10" w14:textId="5CD3224F" w:rsidR="00EC3CA9" w:rsidRPr="00720E0D" w:rsidRDefault="00EC3CA9"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lastRenderedPageBreak/>
              <w:t>3</w:t>
            </w:r>
            <w:r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98DD948" w14:textId="77777777" w:rsidR="00EC3CA9" w:rsidRPr="00720E0D" w:rsidRDefault="00EC3CA9" w:rsidP="00F94B65">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1D56C68" w14:textId="77777777" w:rsidR="00EC3CA9" w:rsidRPr="00720E0D" w:rsidRDefault="00EC3CA9" w:rsidP="00F94B65">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The system shows an error message stating that no results match the search criteria.</w:t>
            </w:r>
          </w:p>
        </w:tc>
      </w:tr>
    </w:tbl>
    <w:p w14:paraId="34E16A03" w14:textId="09545FC2" w:rsidR="00EC3CA9" w:rsidRDefault="00EC3CA9" w:rsidP="00EC3CA9">
      <w:pPr>
        <w:rPr>
          <w:lang w:val="en-US"/>
        </w:rPr>
      </w:pPr>
    </w:p>
    <w:p w14:paraId="04EA3B2B" w14:textId="7AF5B44C" w:rsidR="00640C6E" w:rsidRDefault="00640C6E" w:rsidP="00640C6E">
      <w:pPr>
        <w:pStyle w:val="Titolo3"/>
        <w:rPr>
          <w:lang w:val="en-US"/>
        </w:rPr>
      </w:pPr>
      <w:bookmarkStart w:id="27" w:name="_Toc137138305"/>
      <w:r>
        <w:rPr>
          <w:lang w:val="en-US"/>
        </w:rPr>
        <w:t>F-GES-05.2: Insert new room service</w:t>
      </w:r>
      <w:bookmarkEnd w:id="27"/>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640C6E" w:rsidRPr="00151B48" w14:paraId="2A531BE7" w14:textId="77777777" w:rsidTr="00F94B65">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A243489" w14:textId="77777777" w:rsidR="00640C6E" w:rsidRPr="00720E0D" w:rsidRDefault="00640C6E"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7A0020F7" w14:textId="70E896E7" w:rsidR="00640C6E" w:rsidRPr="00720E0D" w:rsidRDefault="00640C6E" w:rsidP="00F94B65">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UC-GES-05.2</w:t>
            </w:r>
          </w:p>
        </w:tc>
        <w:tc>
          <w:tcPr>
            <w:tcW w:w="6765" w:type="dxa"/>
            <w:tcBorders>
              <w:top w:val="single" w:sz="8" w:space="0" w:color="000000"/>
              <w:left w:val="single" w:sz="8" w:space="0" w:color="000000"/>
              <w:right w:val="single" w:sz="8" w:space="0" w:color="000000"/>
            </w:tcBorders>
            <w:shd w:val="clear" w:color="auto" w:fill="D9E1F3"/>
            <w:hideMark/>
          </w:tcPr>
          <w:p w14:paraId="71FDA295" w14:textId="312BD6D3" w:rsidR="00640C6E" w:rsidRPr="00151B48" w:rsidRDefault="00640C6E" w:rsidP="00F94B65">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Insert new room service</w:t>
            </w:r>
          </w:p>
        </w:tc>
      </w:tr>
      <w:tr w:rsidR="00640C6E" w:rsidRPr="006A7DD5" w14:paraId="14FFE346"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1622470" w14:textId="77777777" w:rsidR="00640C6E" w:rsidRPr="00720E0D" w:rsidRDefault="00640C6E"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D1CCD61" w14:textId="10886D36" w:rsidR="00640C6E" w:rsidRPr="00720E0D" w:rsidRDefault="00640C6E" w:rsidP="00F94B65">
            <w:pPr>
              <w:spacing w:before="28"/>
              <w:ind w:left="108"/>
              <w:jc w:val="both"/>
              <w:rPr>
                <w:rFonts w:ascii="Times New Roman" w:eastAsia="Times New Roman" w:hAnsi="Times New Roman" w:cs="Times New Roman"/>
                <w:lang w:val="en-US" w:eastAsia="it-IT"/>
              </w:rPr>
            </w:pPr>
            <w:r w:rsidRPr="00EC3CA9">
              <w:rPr>
                <w:rFonts w:ascii="Verdana" w:eastAsia="Times New Roman" w:hAnsi="Verdana" w:cs="Times New Roman"/>
                <w:color w:val="000000"/>
                <w:sz w:val="22"/>
                <w:szCs w:val="22"/>
                <w:lang w:val="en-US" w:eastAsia="it-IT"/>
              </w:rPr>
              <w:t xml:space="preserve">This function allows the hotel manager to </w:t>
            </w:r>
            <w:r w:rsidR="0006185E">
              <w:rPr>
                <w:rFonts w:ascii="Verdana" w:eastAsia="Times New Roman" w:hAnsi="Verdana" w:cs="Times New Roman"/>
                <w:color w:val="000000"/>
                <w:sz w:val="22"/>
                <w:szCs w:val="22"/>
                <w:lang w:val="en-US" w:eastAsia="it-IT"/>
              </w:rPr>
              <w:t>assign</w:t>
            </w:r>
            <w:r>
              <w:rPr>
                <w:rFonts w:ascii="Verdana" w:eastAsia="Times New Roman" w:hAnsi="Verdana" w:cs="Times New Roman"/>
                <w:color w:val="000000"/>
                <w:sz w:val="22"/>
                <w:szCs w:val="22"/>
                <w:lang w:val="en-US" w:eastAsia="it-IT"/>
              </w:rPr>
              <w:t xml:space="preserve"> a new service to the room</w:t>
            </w:r>
          </w:p>
        </w:tc>
      </w:tr>
      <w:tr w:rsidR="00640C6E" w:rsidRPr="00720E0D" w14:paraId="34363B75" w14:textId="77777777" w:rsidTr="00F94B65">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7BEB086" w14:textId="77777777" w:rsidR="00640C6E" w:rsidRPr="00720E0D" w:rsidRDefault="00640C6E"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986D215" w14:textId="77777777" w:rsidR="00640C6E" w:rsidRPr="00720E0D" w:rsidRDefault="00640C6E" w:rsidP="00F94B65">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640C6E" w:rsidRPr="00720E0D" w14:paraId="09CBD508"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F93CA74" w14:textId="77777777" w:rsidR="00640C6E" w:rsidRPr="00720E0D" w:rsidRDefault="00640C6E"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3CA7A8B" w14:textId="77777777" w:rsidR="00640C6E" w:rsidRPr="00720E0D" w:rsidRDefault="00640C6E" w:rsidP="00F94B65">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640C6E" w:rsidRPr="006A7DD5" w14:paraId="44015828" w14:textId="77777777" w:rsidTr="00F94B65">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BB83FA9" w14:textId="77777777" w:rsidR="00640C6E" w:rsidRPr="00720E0D" w:rsidRDefault="00640C6E"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66F3999" w14:textId="14378C01" w:rsidR="00640C6E" w:rsidRPr="00BC3A9C" w:rsidRDefault="00640C6E" w:rsidP="00F94B65">
            <w:pPr>
              <w:spacing w:before="6"/>
              <w:ind w:left="108"/>
              <w:rPr>
                <w:rFonts w:ascii="Verdana" w:eastAsia="Times New Roman" w:hAnsi="Verdana" w:cs="Times New Roman"/>
                <w:color w:val="000000"/>
                <w:sz w:val="22"/>
                <w:szCs w:val="22"/>
                <w:lang w:val="en-US" w:eastAsia="it-IT"/>
              </w:rPr>
            </w:pPr>
            <w:r w:rsidRPr="007500E8">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main scenario of UC-GES-0</w:t>
            </w:r>
            <w:r w:rsidR="00815AA3">
              <w:rPr>
                <w:rFonts w:ascii="Verdana" w:eastAsia="Times New Roman" w:hAnsi="Verdana" w:cs="Times New Roman"/>
                <w:color w:val="000000"/>
                <w:sz w:val="22"/>
                <w:szCs w:val="22"/>
                <w:lang w:val="en-US" w:eastAsia="it-IT"/>
              </w:rPr>
              <w:t>5</w:t>
            </w:r>
            <w:r>
              <w:rPr>
                <w:rFonts w:ascii="Verdana" w:eastAsia="Times New Roman" w:hAnsi="Verdana" w:cs="Times New Roman"/>
                <w:color w:val="000000"/>
                <w:sz w:val="22"/>
                <w:szCs w:val="22"/>
                <w:lang w:val="en-US" w:eastAsia="it-IT"/>
              </w:rPr>
              <w:t>.</w:t>
            </w:r>
            <w:r w:rsidR="00815AA3">
              <w:rPr>
                <w:rFonts w:ascii="Verdana" w:eastAsia="Times New Roman" w:hAnsi="Verdana" w:cs="Times New Roman"/>
                <w:color w:val="000000"/>
                <w:sz w:val="22"/>
                <w:szCs w:val="22"/>
                <w:lang w:val="en-US" w:eastAsia="it-IT"/>
              </w:rPr>
              <w:t>1</w:t>
            </w:r>
            <w:r>
              <w:rPr>
                <w:rFonts w:ascii="Verdana" w:eastAsia="Times New Roman" w:hAnsi="Verdana" w:cs="Times New Roman"/>
                <w:color w:val="000000"/>
                <w:sz w:val="22"/>
                <w:szCs w:val="22"/>
                <w:lang w:val="en-US" w:eastAsia="it-IT"/>
              </w:rPr>
              <w:t xml:space="preserve"> has been successful executed </w:t>
            </w:r>
          </w:p>
        </w:tc>
      </w:tr>
      <w:tr w:rsidR="00640C6E" w:rsidRPr="006A7DD5" w14:paraId="1A033F48" w14:textId="77777777" w:rsidTr="00F94B65">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29FCB81" w14:textId="77777777" w:rsidR="00640C6E" w:rsidRPr="00720E0D" w:rsidRDefault="00640C6E"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74EC697" w14:textId="77777777" w:rsidR="00640C6E" w:rsidRPr="00720E0D" w:rsidRDefault="00640C6E" w:rsidP="00F94B65">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4256793" w14:textId="45285BCF" w:rsidR="00640C6E" w:rsidRPr="00720E0D" w:rsidRDefault="00640C6E" w:rsidP="00F94B65">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service is assigned to the given room</w:t>
            </w:r>
          </w:p>
        </w:tc>
      </w:tr>
      <w:tr w:rsidR="00640C6E" w:rsidRPr="006A7DD5" w14:paraId="2CC0F47B" w14:textId="77777777" w:rsidTr="00F94B65">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99F6E93" w14:textId="77777777" w:rsidR="00640C6E" w:rsidRPr="00720E0D" w:rsidRDefault="00640C6E"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461A078" w14:textId="77777777" w:rsidR="00640C6E" w:rsidRPr="00720E0D" w:rsidRDefault="00640C6E" w:rsidP="00F94B65">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055F5BB" w14:textId="494BF743" w:rsidR="00640C6E" w:rsidRPr="00720E0D" w:rsidRDefault="00640C6E" w:rsidP="00F94B65">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service is not saved in the persistent storage</w:t>
            </w:r>
          </w:p>
        </w:tc>
      </w:tr>
      <w:tr w:rsidR="00640C6E" w:rsidRPr="00720E0D" w14:paraId="30B18894" w14:textId="77777777" w:rsidTr="00F94B65">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16FDBBE" w14:textId="77777777" w:rsidR="00640C6E" w:rsidRPr="00720E0D" w:rsidRDefault="00640C6E" w:rsidP="00F94B65">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B4DBF52" w14:textId="77777777" w:rsidR="00640C6E" w:rsidRPr="00720E0D" w:rsidRDefault="00640C6E" w:rsidP="00F94B65">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640C6E" w:rsidRPr="00562648" w14:paraId="2FFFCDD5"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5D16843" w14:textId="77777777" w:rsidR="00640C6E" w:rsidRPr="00720E0D" w:rsidRDefault="00640C6E"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B5B134A" w14:textId="2499C3D5" w:rsidR="00640C6E" w:rsidRPr="00562648" w:rsidRDefault="00640C6E" w:rsidP="00F94B65">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640C6E" w:rsidRPr="00720E0D" w14:paraId="6CD69F72" w14:textId="77777777" w:rsidTr="00F94B65">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38836F4" w14:textId="77777777" w:rsidR="00640C6E" w:rsidRPr="00720E0D" w:rsidRDefault="00640C6E" w:rsidP="00F94B65">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BB0E890" w14:textId="77777777" w:rsidR="00640C6E" w:rsidRPr="00720E0D" w:rsidRDefault="00640C6E" w:rsidP="00F94B65">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640C6E" w:rsidRPr="00720E0D" w14:paraId="73A607B2" w14:textId="77777777" w:rsidTr="00F94B65">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00AFCF08" w14:textId="77777777" w:rsidR="00640C6E" w:rsidRPr="00720E0D" w:rsidRDefault="00640C6E" w:rsidP="00F94B65">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454844" w:rsidRPr="006A7DD5" w14:paraId="2216D94C" w14:textId="77777777" w:rsidTr="00F94B65">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4909BDC7" w14:textId="714F5B76" w:rsidR="00454844" w:rsidRPr="00720E0D" w:rsidRDefault="00454844" w:rsidP="00454844">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5C260F9" w14:textId="201B15EC" w:rsidR="00454844" w:rsidRPr="00720E0D" w:rsidRDefault="00454844" w:rsidP="00454844">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D0EF697" w14:textId="188E9681" w:rsidR="00454844" w:rsidRPr="00720E0D" w:rsidRDefault="00BD7627" w:rsidP="00454844">
            <w:pPr>
              <w:ind w:left="178"/>
              <w:textAlignment w:val="baseline"/>
              <w:rPr>
                <w:rFonts w:ascii="Arial" w:eastAsia="Times New Roman" w:hAnsi="Arial" w:cs="Arial"/>
                <w:color w:val="000000"/>
                <w:sz w:val="22"/>
                <w:szCs w:val="22"/>
                <w:lang w:val="en-US" w:eastAsia="it-IT"/>
              </w:rPr>
            </w:pPr>
            <w:r>
              <w:rPr>
                <w:rFonts w:ascii="Verdana" w:eastAsia="Times New Roman" w:hAnsi="Verdana" w:cs="Times New Roman"/>
                <w:color w:val="000000"/>
                <w:sz w:val="22"/>
                <w:szCs w:val="22"/>
                <w:lang w:val="en-US" w:eastAsia="it-IT"/>
              </w:rPr>
              <w:t>Include UC-GES-02.1 (</w:t>
            </w:r>
            <w:r w:rsidR="00454844"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searches for available services).</w:t>
            </w:r>
          </w:p>
        </w:tc>
      </w:tr>
      <w:tr w:rsidR="006E0C87" w:rsidRPr="006A7DD5" w14:paraId="7A7190F8"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19AF54D" w14:textId="31B1D0E5" w:rsidR="006E0C87" w:rsidRPr="00720E0D" w:rsidRDefault="006E0C87" w:rsidP="006E0C87">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0C169C3" w14:textId="3E3199D3" w:rsidR="006E0C87" w:rsidRPr="00720E0D" w:rsidRDefault="006E0C87" w:rsidP="006E0C87">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70308B2" w14:textId="0E1A611C" w:rsidR="006E0C87" w:rsidRPr="00720E0D" w:rsidRDefault="003F18E4" w:rsidP="006E0C87">
            <w:pPr>
              <w:spacing w:before="28"/>
              <w:ind w:left="178"/>
              <w:rPr>
                <w:rFonts w:ascii="Times New Roman" w:eastAsia="Times New Roman" w:hAnsi="Times New Roman" w:cs="Times New Roman"/>
                <w:lang w:val="en-US" w:eastAsia="it-IT"/>
              </w:rPr>
            </w:pPr>
            <w:r w:rsidRPr="003F18E4">
              <w:rPr>
                <w:rFonts w:ascii="Verdana" w:eastAsia="Times New Roman" w:hAnsi="Verdana" w:cs="Times New Roman"/>
                <w:color w:val="000000"/>
                <w:sz w:val="22"/>
                <w:szCs w:val="22"/>
                <w:lang w:val="en-US" w:eastAsia="it-IT"/>
              </w:rPr>
              <w:t xml:space="preserve">The hotel manager </w:t>
            </w:r>
            <w:r w:rsidR="00F43F39">
              <w:rPr>
                <w:rFonts w:ascii="Verdana" w:eastAsia="Times New Roman" w:hAnsi="Verdana" w:cs="Times New Roman"/>
                <w:color w:val="000000"/>
                <w:sz w:val="22"/>
                <w:szCs w:val="22"/>
                <w:lang w:val="en-US" w:eastAsia="it-IT"/>
              </w:rPr>
              <w:t>fills in</w:t>
            </w:r>
            <w:r w:rsidRPr="003F18E4">
              <w:rPr>
                <w:rFonts w:ascii="Verdana" w:eastAsia="Times New Roman" w:hAnsi="Verdana" w:cs="Times New Roman"/>
                <w:color w:val="000000"/>
                <w:sz w:val="22"/>
                <w:szCs w:val="22"/>
                <w:lang w:val="en-US" w:eastAsia="it-IT"/>
              </w:rPr>
              <w:t xml:space="preserve"> the </w:t>
            </w:r>
            <w:r w:rsidR="0006185E">
              <w:rPr>
                <w:rFonts w:ascii="Verdana" w:eastAsia="Times New Roman" w:hAnsi="Verdana" w:cs="Times New Roman"/>
                <w:color w:val="000000"/>
                <w:sz w:val="22"/>
                <w:szCs w:val="22"/>
                <w:lang w:val="en-US" w:eastAsia="it-IT"/>
              </w:rPr>
              <w:t>s</w:t>
            </w:r>
            <w:r w:rsidRPr="003F18E4">
              <w:rPr>
                <w:rFonts w:ascii="Verdana" w:eastAsia="Times New Roman" w:hAnsi="Verdana" w:cs="Times New Roman"/>
                <w:color w:val="000000"/>
                <w:sz w:val="22"/>
                <w:szCs w:val="22"/>
                <w:lang w:val="en-US" w:eastAsia="it-IT"/>
              </w:rPr>
              <w:t>ervice of his (or her) interest to send to the system</w:t>
            </w:r>
            <w:r>
              <w:rPr>
                <w:rFonts w:ascii="Verdana" w:eastAsia="Times New Roman" w:hAnsi="Verdana" w:cs="Times New Roman"/>
                <w:color w:val="000000"/>
                <w:sz w:val="22"/>
                <w:szCs w:val="22"/>
                <w:lang w:val="en-US" w:eastAsia="it-IT"/>
              </w:rPr>
              <w:t>.</w:t>
            </w:r>
          </w:p>
        </w:tc>
      </w:tr>
      <w:tr w:rsidR="006E0C87" w:rsidRPr="006A7DD5" w14:paraId="110D6B5F"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4EA5F4C" w14:textId="7557A3BE" w:rsidR="006E0C87" w:rsidRDefault="006E0C87" w:rsidP="006E0C87">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E569EBA" w14:textId="0E1FE56D" w:rsidR="006E0C87" w:rsidRDefault="006E0C87" w:rsidP="006E0C87">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C1447A5" w14:textId="68539D34" w:rsidR="006E0C87" w:rsidRDefault="006E0C87" w:rsidP="006E0C87">
            <w:pPr>
              <w:spacing w:before="28"/>
              <w:ind w:left="178"/>
              <w:rPr>
                <w:rFonts w:ascii="Verdana" w:eastAsia="Times New Roman" w:hAnsi="Verdana"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sidR="00C90F86">
              <w:rPr>
                <w:rFonts w:ascii="Verdana" w:eastAsia="Times New Roman" w:hAnsi="Verdana" w:cs="Times New Roman"/>
                <w:color w:val="000000"/>
                <w:sz w:val="22"/>
                <w:szCs w:val="22"/>
                <w:lang w:val="en-US" w:eastAsia="it-IT"/>
              </w:rPr>
              <w:t>refreshes the list.</w:t>
            </w:r>
          </w:p>
        </w:tc>
      </w:tr>
      <w:tr w:rsidR="00640C6E" w:rsidRPr="006A7DD5" w14:paraId="28981E68"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1D3610B" w14:textId="3BFBF41A" w:rsidR="00640C6E" w:rsidRDefault="00454844" w:rsidP="00F94B65">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53ED303" w14:textId="77777777" w:rsidR="00640C6E" w:rsidRDefault="00640C6E" w:rsidP="00F94B65">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6320935" w14:textId="11BF49AA" w:rsidR="00640C6E" w:rsidRDefault="00454844" w:rsidP="00F94B65">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w:t>
            </w:r>
            <w:r w:rsidR="00A626B6">
              <w:rPr>
                <w:rFonts w:ascii="Verdana" w:eastAsia="Times New Roman" w:hAnsi="Verdana" w:cs="Times New Roman"/>
                <w:color w:val="000000"/>
                <w:sz w:val="22"/>
                <w:szCs w:val="22"/>
                <w:lang w:val="en-US" w:eastAsia="it-IT"/>
              </w:rPr>
              <w:t>hotel manager clicks the “Save” button</w:t>
            </w:r>
          </w:p>
        </w:tc>
      </w:tr>
      <w:tr w:rsidR="00A626B6" w:rsidRPr="006A7DD5" w14:paraId="5519B697"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7C5BF49" w14:textId="567EAF2C" w:rsidR="00A626B6" w:rsidRDefault="00A626B6" w:rsidP="00F94B65">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8484B2F" w14:textId="630E9FD6" w:rsidR="00A626B6" w:rsidRDefault="00A626B6" w:rsidP="00F94B65">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879009E" w14:textId="693D0E56" w:rsidR="00A626B6" w:rsidRDefault="00A626B6" w:rsidP="00F94B65">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system saves the changes to the Room Services file. </w:t>
            </w:r>
          </w:p>
        </w:tc>
      </w:tr>
      <w:tr w:rsidR="00A626B6" w:rsidRPr="006A7DD5" w14:paraId="6B0F6451"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7EB3A5F" w14:textId="488879BA" w:rsidR="00A626B6" w:rsidRDefault="00A626B6" w:rsidP="00F94B65">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62B0C67" w14:textId="41F03817" w:rsidR="00A626B6" w:rsidRDefault="00A626B6" w:rsidP="00F94B65">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C87A69B" w14:textId="76F277A6" w:rsidR="00A626B6" w:rsidRDefault="00A626B6" w:rsidP="00F94B65">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displays a confirmation message.</w:t>
            </w:r>
          </w:p>
        </w:tc>
      </w:tr>
      <w:tr w:rsidR="00A626B6" w:rsidRPr="006D0B52" w14:paraId="5E7C71E6" w14:textId="77777777" w:rsidTr="00A626B6">
        <w:trPr>
          <w:trHeight w:val="328"/>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55239B4" w14:textId="7D4CCB1F" w:rsidR="00A626B6" w:rsidRDefault="00A626B6" w:rsidP="00A626B6">
            <w:pPr>
              <w:spacing w:before="28"/>
              <w:ind w:left="178"/>
              <w:jc w:val="center"/>
              <w:rPr>
                <w:rFonts w:ascii="Verdana" w:eastAsia="Times New Roman" w:hAnsi="Verdana" w:cs="Times New Roman"/>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A626B6" w:rsidRPr="006A7DD5" w14:paraId="38724429"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4748FE7" w14:textId="5DDE24BC" w:rsidR="00A626B6" w:rsidRDefault="00A626B6" w:rsidP="00F94B65">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6C18582" w14:textId="48DE19FA" w:rsidR="00A626B6" w:rsidRDefault="00A626B6" w:rsidP="00F94B65">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92B97FB" w14:textId="43C536D4" w:rsidR="00A626B6" w:rsidRDefault="00A626B6" w:rsidP="00F94B65">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clicks the “Undo” button</w:t>
            </w:r>
          </w:p>
        </w:tc>
      </w:tr>
      <w:tr w:rsidR="00A626B6" w:rsidRPr="006A7DD5" w14:paraId="53CCAE9C"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45660D1" w14:textId="2083DE04" w:rsidR="00A626B6" w:rsidRDefault="00A626B6" w:rsidP="00F94B65">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0CD1368" w14:textId="4049CF59" w:rsidR="00A626B6" w:rsidRDefault="00A626B6" w:rsidP="00F94B65">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66E62B0" w14:textId="5740F963" w:rsidR="00A626B6" w:rsidRDefault="00FE7228" w:rsidP="00F94B65">
            <w:pPr>
              <w:spacing w:before="28"/>
              <w:ind w:left="178"/>
              <w:rPr>
                <w:rFonts w:ascii="Verdana" w:eastAsia="Times New Roman" w:hAnsi="Verdana" w:cs="Times New Roman"/>
                <w:color w:val="000000"/>
                <w:sz w:val="22"/>
                <w:szCs w:val="22"/>
                <w:lang w:val="en-US" w:eastAsia="it-IT"/>
              </w:rPr>
            </w:pPr>
            <w:r w:rsidRPr="00FE7228">
              <w:rPr>
                <w:rFonts w:ascii="Verdana" w:eastAsia="Times New Roman" w:hAnsi="Verdana" w:cs="Times New Roman"/>
                <w:color w:val="000000"/>
                <w:sz w:val="22"/>
                <w:szCs w:val="22"/>
                <w:lang w:val="en-US" w:eastAsia="it-IT"/>
              </w:rPr>
              <w:t xml:space="preserve">The system </w:t>
            </w:r>
            <w:r w:rsidR="00F43F39">
              <w:rPr>
                <w:rFonts w:ascii="Verdana" w:eastAsia="Times New Roman" w:hAnsi="Verdana" w:cs="Times New Roman"/>
                <w:color w:val="000000"/>
                <w:sz w:val="22"/>
                <w:szCs w:val="22"/>
                <w:lang w:val="en-US" w:eastAsia="it-IT"/>
              </w:rPr>
              <w:t>refreshes</w:t>
            </w:r>
            <w:r w:rsidRPr="00FE7228">
              <w:rPr>
                <w:rFonts w:ascii="Verdana" w:eastAsia="Times New Roman" w:hAnsi="Verdana" w:cs="Times New Roman"/>
                <w:color w:val="000000"/>
                <w:sz w:val="22"/>
                <w:szCs w:val="22"/>
                <w:lang w:val="en-US" w:eastAsia="it-IT"/>
              </w:rPr>
              <w:t xml:space="preserve"> the list. The flow of events ends.</w:t>
            </w:r>
          </w:p>
        </w:tc>
      </w:tr>
      <w:tr w:rsidR="00CC5208" w:rsidRPr="00781CEC" w14:paraId="15ACF191" w14:textId="77777777" w:rsidTr="00CC5208">
        <w:trPr>
          <w:trHeight w:val="328"/>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1C1DFA1" w14:textId="3DE1E02E" w:rsidR="00CC5208" w:rsidRPr="00CC5208" w:rsidRDefault="00CC5208" w:rsidP="00CC5208">
            <w:pPr>
              <w:spacing w:before="28"/>
              <w:ind w:left="178"/>
              <w:jc w:val="center"/>
              <w:rPr>
                <w:rFonts w:ascii="Verdana" w:eastAsia="Times New Roman" w:hAnsi="Verdana" w:cs="Times New Roman"/>
                <w:b/>
                <w:color w:val="000000"/>
                <w:sz w:val="22"/>
                <w:szCs w:val="22"/>
                <w:lang w:val="en-US" w:eastAsia="it-IT"/>
              </w:rPr>
            </w:pPr>
            <w:r w:rsidRPr="00CC5208">
              <w:rPr>
                <w:rFonts w:ascii="Verdana" w:eastAsia="Times New Roman" w:hAnsi="Verdana" w:cs="Times New Roman"/>
                <w:b/>
                <w:color w:val="FFFFFF" w:themeColor="background1"/>
                <w:sz w:val="22"/>
                <w:szCs w:val="22"/>
                <w:lang w:val="en-US" w:eastAsia="it-IT"/>
              </w:rPr>
              <w:t>Alternative Flow no. 2</w:t>
            </w:r>
          </w:p>
        </w:tc>
      </w:tr>
      <w:tr w:rsidR="00CC5208" w:rsidRPr="00781CEC" w14:paraId="18B0D45F"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057D759" w14:textId="3E1E6270" w:rsidR="00CC5208" w:rsidRDefault="00CC5208" w:rsidP="00F94B65">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4ED2376" w14:textId="43475EAF" w:rsidR="00CC5208" w:rsidRDefault="00CC5208" w:rsidP="00F94B65">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8762D32" w14:textId="1DE2938A" w:rsidR="00CC5208" w:rsidRPr="00FE7228" w:rsidRDefault="00CC5208" w:rsidP="00F94B65">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There are no available services, therefore the Hotel manager clicks the close button. The flow of events ends.</w:t>
            </w:r>
          </w:p>
        </w:tc>
      </w:tr>
      <w:tr w:rsidR="00640C6E" w:rsidRPr="001F5D08" w14:paraId="398BE8D6" w14:textId="77777777" w:rsidTr="00F94B65">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6ED341B0" w14:textId="77777777" w:rsidR="00640C6E" w:rsidRPr="0004381D" w:rsidRDefault="00640C6E" w:rsidP="00F94B65">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640C6E" w:rsidRPr="006A7DD5" w14:paraId="00B37818" w14:textId="77777777" w:rsidTr="00F94B65">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77022CC" w14:textId="4662DBB7" w:rsidR="00640C6E" w:rsidRPr="00720E0D" w:rsidRDefault="00A626B6"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r w:rsidR="00640C6E"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3F3C9C5" w14:textId="77777777" w:rsidR="00640C6E" w:rsidRPr="00720E0D" w:rsidRDefault="00640C6E" w:rsidP="00F94B65">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A90665B" w14:textId="5993D398" w:rsidR="00640C6E" w:rsidRPr="00720E0D" w:rsidRDefault="00640C6E" w:rsidP="00F94B65">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The system shows an error message.</w:t>
            </w:r>
          </w:p>
        </w:tc>
      </w:tr>
    </w:tbl>
    <w:p w14:paraId="3F12C078" w14:textId="14FEC2D5" w:rsidR="00640C6E" w:rsidRDefault="00640C6E" w:rsidP="00640C6E">
      <w:pPr>
        <w:rPr>
          <w:lang w:val="en-US"/>
        </w:rPr>
      </w:pPr>
    </w:p>
    <w:p w14:paraId="56E45811" w14:textId="2AFB0F1B" w:rsidR="0002006C" w:rsidRDefault="0002006C" w:rsidP="0002006C">
      <w:pPr>
        <w:pStyle w:val="Titolo3"/>
        <w:rPr>
          <w:lang w:val="en-US"/>
        </w:rPr>
      </w:pPr>
      <w:bookmarkStart w:id="28" w:name="_Toc137138306"/>
      <w:r>
        <w:rPr>
          <w:lang w:val="en-US"/>
        </w:rPr>
        <w:lastRenderedPageBreak/>
        <w:t>F-GES-05.</w:t>
      </w:r>
      <w:r w:rsidR="006E0C87">
        <w:rPr>
          <w:lang w:val="en-US"/>
        </w:rPr>
        <w:t>3</w:t>
      </w:r>
      <w:r>
        <w:rPr>
          <w:lang w:val="en-US"/>
        </w:rPr>
        <w:t>: Delete room service</w:t>
      </w:r>
      <w:bookmarkEnd w:id="28"/>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02006C" w:rsidRPr="00151B48" w14:paraId="7A601042" w14:textId="77777777" w:rsidTr="00F94B65">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4459EB2" w14:textId="77777777" w:rsidR="0002006C" w:rsidRPr="00720E0D" w:rsidRDefault="0002006C"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DE5BD26" w14:textId="3B30F8B8" w:rsidR="0002006C" w:rsidRPr="00720E0D" w:rsidRDefault="0002006C" w:rsidP="00F94B65">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UC-GES-05.</w:t>
            </w:r>
            <w:r w:rsidR="006E0C87">
              <w:rPr>
                <w:rFonts w:ascii="Verdana" w:eastAsia="Times New Roman" w:hAnsi="Verdana" w:cs="Times New Roman"/>
                <w:i/>
                <w:iCs/>
                <w:color w:val="FFFFFF"/>
                <w:sz w:val="22"/>
                <w:szCs w:val="22"/>
                <w:lang w:eastAsia="it-IT"/>
              </w:rPr>
              <w:t>3</w:t>
            </w:r>
          </w:p>
        </w:tc>
        <w:tc>
          <w:tcPr>
            <w:tcW w:w="6765" w:type="dxa"/>
            <w:tcBorders>
              <w:top w:val="single" w:sz="8" w:space="0" w:color="000000"/>
              <w:left w:val="single" w:sz="8" w:space="0" w:color="000000"/>
              <w:right w:val="single" w:sz="8" w:space="0" w:color="000000"/>
            </w:tcBorders>
            <w:shd w:val="clear" w:color="auto" w:fill="D9E1F3"/>
            <w:hideMark/>
          </w:tcPr>
          <w:p w14:paraId="01963446" w14:textId="24D799B6" w:rsidR="0002006C" w:rsidRPr="00151B48" w:rsidRDefault="0002006C" w:rsidP="00F94B65">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Delete room service</w:t>
            </w:r>
          </w:p>
        </w:tc>
      </w:tr>
      <w:tr w:rsidR="0002006C" w:rsidRPr="006A7DD5" w14:paraId="1ADA23A5"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25CA1F9" w14:textId="77777777" w:rsidR="0002006C" w:rsidRPr="00720E0D" w:rsidRDefault="0002006C"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6BEA559" w14:textId="7833220A" w:rsidR="0002006C" w:rsidRPr="00720E0D" w:rsidRDefault="0002006C" w:rsidP="00F94B65">
            <w:pPr>
              <w:spacing w:before="28"/>
              <w:ind w:left="108"/>
              <w:jc w:val="both"/>
              <w:rPr>
                <w:rFonts w:ascii="Times New Roman" w:eastAsia="Times New Roman" w:hAnsi="Times New Roman" w:cs="Times New Roman"/>
                <w:lang w:val="en-US" w:eastAsia="it-IT"/>
              </w:rPr>
            </w:pPr>
            <w:r w:rsidRPr="00EC3CA9">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delete a service assigned to the given room</w:t>
            </w:r>
          </w:p>
        </w:tc>
      </w:tr>
      <w:tr w:rsidR="0002006C" w:rsidRPr="00720E0D" w14:paraId="1A749827" w14:textId="77777777" w:rsidTr="00F94B65">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D964264" w14:textId="77777777" w:rsidR="0002006C" w:rsidRPr="00720E0D" w:rsidRDefault="0002006C"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87DBAD0" w14:textId="77777777" w:rsidR="0002006C" w:rsidRPr="00720E0D" w:rsidRDefault="0002006C" w:rsidP="00F94B65">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02006C" w:rsidRPr="00720E0D" w14:paraId="2F9CCAA4"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5FDDACD" w14:textId="77777777" w:rsidR="0002006C" w:rsidRPr="00720E0D" w:rsidRDefault="0002006C"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6BF9AA6" w14:textId="77777777" w:rsidR="0002006C" w:rsidRPr="00720E0D" w:rsidRDefault="0002006C" w:rsidP="00F94B65">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02006C" w:rsidRPr="006A7DD5" w14:paraId="6418D6A1" w14:textId="77777777" w:rsidTr="00F94B65">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D16C4A1" w14:textId="77777777" w:rsidR="0002006C" w:rsidRPr="00720E0D" w:rsidRDefault="0002006C"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D82202A" w14:textId="5B94FBC9" w:rsidR="0002006C" w:rsidRPr="00BC3A9C" w:rsidRDefault="0002006C" w:rsidP="00F94B65">
            <w:pPr>
              <w:spacing w:before="6"/>
              <w:ind w:left="108"/>
              <w:rPr>
                <w:rFonts w:ascii="Verdana" w:eastAsia="Times New Roman" w:hAnsi="Verdana" w:cs="Times New Roman"/>
                <w:color w:val="000000"/>
                <w:sz w:val="22"/>
                <w:szCs w:val="22"/>
                <w:lang w:val="en-US" w:eastAsia="it-IT"/>
              </w:rPr>
            </w:pPr>
            <w:r w:rsidRPr="007500E8">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main scenario of UC-GES-0</w:t>
            </w:r>
            <w:r w:rsidR="00815AA3">
              <w:rPr>
                <w:rFonts w:ascii="Verdana" w:eastAsia="Times New Roman" w:hAnsi="Verdana" w:cs="Times New Roman"/>
                <w:color w:val="000000"/>
                <w:sz w:val="22"/>
                <w:szCs w:val="22"/>
                <w:lang w:val="en-US" w:eastAsia="it-IT"/>
              </w:rPr>
              <w:t>5</w:t>
            </w:r>
            <w:r>
              <w:rPr>
                <w:rFonts w:ascii="Verdana" w:eastAsia="Times New Roman" w:hAnsi="Verdana" w:cs="Times New Roman"/>
                <w:color w:val="000000"/>
                <w:sz w:val="22"/>
                <w:szCs w:val="22"/>
                <w:lang w:val="en-US" w:eastAsia="it-IT"/>
              </w:rPr>
              <w:t>.</w:t>
            </w:r>
            <w:r w:rsidR="00815AA3">
              <w:rPr>
                <w:rFonts w:ascii="Verdana" w:eastAsia="Times New Roman" w:hAnsi="Verdana" w:cs="Times New Roman"/>
                <w:color w:val="000000"/>
                <w:sz w:val="22"/>
                <w:szCs w:val="22"/>
                <w:lang w:val="en-US" w:eastAsia="it-IT"/>
              </w:rPr>
              <w:t>1</w:t>
            </w:r>
            <w:r>
              <w:rPr>
                <w:rFonts w:ascii="Verdana" w:eastAsia="Times New Roman" w:hAnsi="Verdana" w:cs="Times New Roman"/>
                <w:color w:val="000000"/>
                <w:sz w:val="22"/>
                <w:szCs w:val="22"/>
                <w:lang w:val="en-US" w:eastAsia="it-IT"/>
              </w:rPr>
              <w:t xml:space="preserve"> has been successful executed </w:t>
            </w:r>
          </w:p>
        </w:tc>
      </w:tr>
      <w:tr w:rsidR="0002006C" w:rsidRPr="006A7DD5" w14:paraId="667F2373" w14:textId="77777777" w:rsidTr="00F94B65">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7EEC37E" w14:textId="77777777" w:rsidR="0002006C" w:rsidRPr="00720E0D" w:rsidRDefault="0002006C"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DCE8CEC" w14:textId="77777777" w:rsidR="0002006C" w:rsidRPr="00720E0D" w:rsidRDefault="0002006C" w:rsidP="00F94B65">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800EC89" w14:textId="1CF8050E" w:rsidR="0002006C" w:rsidRPr="00720E0D" w:rsidRDefault="0002006C" w:rsidP="00F94B65">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service is removed from the persistent storage</w:t>
            </w:r>
          </w:p>
        </w:tc>
      </w:tr>
      <w:tr w:rsidR="0002006C" w:rsidRPr="006A7DD5" w14:paraId="1986DDD7" w14:textId="77777777" w:rsidTr="00F94B65">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67FF142" w14:textId="77777777" w:rsidR="0002006C" w:rsidRPr="00720E0D" w:rsidRDefault="0002006C"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5573BD4" w14:textId="77777777" w:rsidR="0002006C" w:rsidRPr="00720E0D" w:rsidRDefault="0002006C" w:rsidP="00F94B65">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E9F1F76" w14:textId="3D113356" w:rsidR="0002006C" w:rsidRPr="00720E0D" w:rsidRDefault="0002006C" w:rsidP="00F94B65">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service is not removed in the persistent storage</w:t>
            </w:r>
          </w:p>
        </w:tc>
      </w:tr>
      <w:tr w:rsidR="0002006C" w:rsidRPr="00720E0D" w14:paraId="25476F35" w14:textId="77777777" w:rsidTr="00F94B65">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5F95120" w14:textId="77777777" w:rsidR="0002006C" w:rsidRPr="00720E0D" w:rsidRDefault="0002006C" w:rsidP="00F94B65">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8AA3888" w14:textId="77777777" w:rsidR="0002006C" w:rsidRPr="00720E0D" w:rsidRDefault="0002006C" w:rsidP="00F94B65">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02006C" w:rsidRPr="00562648" w14:paraId="1A26A24D"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08207C4" w14:textId="77777777" w:rsidR="0002006C" w:rsidRPr="00720E0D" w:rsidRDefault="0002006C"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770B6EE" w14:textId="77777777" w:rsidR="0002006C" w:rsidRPr="00562648" w:rsidRDefault="0002006C" w:rsidP="00F94B65">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02006C" w:rsidRPr="00720E0D" w14:paraId="69318F1A" w14:textId="77777777" w:rsidTr="00F94B65">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72D35A5" w14:textId="77777777" w:rsidR="0002006C" w:rsidRPr="00720E0D" w:rsidRDefault="0002006C" w:rsidP="00F94B65">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C6FD454" w14:textId="77777777" w:rsidR="0002006C" w:rsidRPr="00720E0D" w:rsidRDefault="0002006C" w:rsidP="00F94B65">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02006C" w:rsidRPr="00720E0D" w14:paraId="4FA6C24A" w14:textId="77777777" w:rsidTr="00F94B65">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2D4BCA90" w14:textId="77777777" w:rsidR="0002006C" w:rsidRPr="00720E0D" w:rsidRDefault="0002006C" w:rsidP="00F94B65">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02006C" w:rsidRPr="006A7DD5" w14:paraId="3B684C46" w14:textId="77777777" w:rsidTr="00F94B65">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4B7871C4" w14:textId="77777777" w:rsidR="0002006C" w:rsidRPr="00720E0D" w:rsidRDefault="0002006C"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6B140B8" w14:textId="77777777" w:rsidR="0002006C" w:rsidRPr="00720E0D" w:rsidRDefault="0002006C"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90CCEDA" w14:textId="112D3D77" w:rsidR="0002006C" w:rsidRPr="00720E0D" w:rsidRDefault="0002006C" w:rsidP="00F94B65">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 the “Delete” button</w:t>
            </w:r>
            <w:r w:rsidR="0046058C">
              <w:rPr>
                <w:rFonts w:ascii="Verdana" w:eastAsia="Times New Roman" w:hAnsi="Verdana" w:cs="Times New Roman"/>
                <w:color w:val="000000"/>
                <w:sz w:val="22"/>
                <w:szCs w:val="22"/>
                <w:lang w:val="en-US" w:eastAsia="it-IT"/>
              </w:rPr>
              <w:t xml:space="preserve"> regarding the service of </w:t>
            </w:r>
            <w:proofErr w:type="gramStart"/>
            <w:r w:rsidR="0046058C">
              <w:rPr>
                <w:rFonts w:ascii="Verdana" w:eastAsia="Times New Roman" w:hAnsi="Verdana" w:cs="Times New Roman"/>
                <w:color w:val="000000"/>
                <w:sz w:val="22"/>
                <w:szCs w:val="22"/>
                <w:lang w:val="en-US" w:eastAsia="it-IT"/>
              </w:rPr>
              <w:t>his(</w:t>
            </w:r>
            <w:proofErr w:type="gramEnd"/>
            <w:r w:rsidR="0046058C">
              <w:rPr>
                <w:rFonts w:ascii="Verdana" w:eastAsia="Times New Roman" w:hAnsi="Verdana" w:cs="Times New Roman"/>
                <w:color w:val="000000"/>
                <w:sz w:val="22"/>
                <w:szCs w:val="22"/>
                <w:lang w:val="en-US" w:eastAsia="it-IT"/>
              </w:rPr>
              <w:t>or her) interest</w:t>
            </w:r>
          </w:p>
        </w:tc>
      </w:tr>
      <w:tr w:rsidR="0002006C" w:rsidRPr="006A7DD5" w14:paraId="4101845B"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B42F36C" w14:textId="77777777" w:rsidR="0002006C" w:rsidRPr="00720E0D" w:rsidRDefault="0002006C"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2812F7B" w14:textId="0A66487F" w:rsidR="0002006C" w:rsidRPr="00720E0D" w:rsidRDefault="0002006C"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10752D4" w14:textId="28380D2E" w:rsidR="0002006C" w:rsidRPr="00720E0D" w:rsidRDefault="0002006C" w:rsidP="00F94B65">
            <w:pPr>
              <w:spacing w:before="28"/>
              <w:ind w:left="178"/>
              <w:rPr>
                <w:rFonts w:ascii="Times New Roman" w:eastAsia="Times New Roman" w:hAnsi="Times New Roman" w:cs="Times New Roman"/>
                <w:lang w:val="en-US" w:eastAsia="it-IT"/>
              </w:rPr>
            </w:pPr>
            <w:r>
              <w:rPr>
                <w:rFonts w:ascii="Verdana" w:eastAsia="Times New Roman" w:hAnsi="Verdana" w:cs="Arial"/>
                <w:color w:val="000000"/>
                <w:sz w:val="22"/>
                <w:szCs w:val="22"/>
                <w:lang w:val="en-US" w:eastAsia="it-IT"/>
              </w:rPr>
              <w:t>The system asks the user to confirm or not the operation</w:t>
            </w:r>
          </w:p>
        </w:tc>
      </w:tr>
      <w:tr w:rsidR="0002006C" w:rsidRPr="006A7DD5" w14:paraId="5BBE270F"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23F5BEA" w14:textId="77777777" w:rsidR="0002006C" w:rsidRDefault="0002006C" w:rsidP="00F94B65">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3B61D71" w14:textId="77777777" w:rsidR="0002006C" w:rsidRDefault="0002006C" w:rsidP="00F94B65">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C942E38" w14:textId="3616A983" w:rsidR="0002006C" w:rsidRDefault="0002006C" w:rsidP="00F94B65">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hotel </w:t>
            </w:r>
            <w:r w:rsidR="005D6894">
              <w:rPr>
                <w:rFonts w:ascii="Verdana" w:eastAsia="Times New Roman" w:hAnsi="Verdana" w:cs="Times New Roman"/>
                <w:color w:val="000000"/>
                <w:sz w:val="22"/>
                <w:szCs w:val="22"/>
                <w:lang w:val="en-US" w:eastAsia="it-IT"/>
              </w:rPr>
              <w:t xml:space="preserve">manager </w:t>
            </w:r>
            <w:r>
              <w:rPr>
                <w:rFonts w:ascii="Verdana" w:eastAsia="Times New Roman" w:hAnsi="Verdana" w:cs="Times New Roman"/>
                <w:color w:val="000000"/>
                <w:sz w:val="22"/>
                <w:szCs w:val="22"/>
                <w:lang w:val="en-US" w:eastAsia="it-IT"/>
              </w:rPr>
              <w:t>confirms the operation</w:t>
            </w:r>
          </w:p>
        </w:tc>
      </w:tr>
      <w:tr w:rsidR="0002006C" w:rsidRPr="006A7DD5" w14:paraId="143B6E07"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8ED4916" w14:textId="77777777" w:rsidR="0002006C" w:rsidRDefault="0002006C" w:rsidP="00F94B65">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2199447" w14:textId="77777777" w:rsidR="0002006C" w:rsidRDefault="0002006C" w:rsidP="00F94B65">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A5A45FB" w14:textId="122EA876" w:rsidR="0002006C" w:rsidRDefault="0002006C" w:rsidP="00F94B65">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remove</w:t>
            </w:r>
            <w:r w:rsidR="005D6894">
              <w:rPr>
                <w:rFonts w:ascii="Verdana" w:eastAsia="Times New Roman" w:hAnsi="Verdana" w:cs="Times New Roman"/>
                <w:color w:val="000000"/>
                <w:sz w:val="22"/>
                <w:szCs w:val="22"/>
                <w:lang w:val="en-US" w:eastAsia="it-IT"/>
              </w:rPr>
              <w:t>s</w:t>
            </w:r>
            <w:r>
              <w:rPr>
                <w:rFonts w:ascii="Verdana" w:eastAsia="Times New Roman" w:hAnsi="Verdana" w:cs="Times New Roman"/>
                <w:color w:val="000000"/>
                <w:sz w:val="22"/>
                <w:szCs w:val="22"/>
                <w:lang w:val="en-US" w:eastAsia="it-IT"/>
              </w:rPr>
              <w:t xml:space="preserve"> the selected service from the list of assigned services to the given room </w:t>
            </w:r>
          </w:p>
        </w:tc>
      </w:tr>
      <w:tr w:rsidR="0002006C" w:rsidRPr="006A7DD5" w14:paraId="3064D88E"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6F8ACBA" w14:textId="77777777" w:rsidR="0002006C" w:rsidRDefault="0002006C" w:rsidP="00F94B65">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D073F86" w14:textId="77777777" w:rsidR="0002006C" w:rsidRDefault="0002006C" w:rsidP="00F94B65">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A1CDD5C" w14:textId="77777777" w:rsidR="0002006C" w:rsidRDefault="0002006C" w:rsidP="00F94B65">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displays a confirmation message.</w:t>
            </w:r>
          </w:p>
        </w:tc>
      </w:tr>
      <w:tr w:rsidR="0002006C" w:rsidRPr="006D0B52" w14:paraId="2225BB3D" w14:textId="77777777" w:rsidTr="00F94B65">
        <w:trPr>
          <w:trHeight w:val="328"/>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7D49A07" w14:textId="77777777" w:rsidR="0002006C" w:rsidRDefault="0002006C" w:rsidP="00F94B65">
            <w:pPr>
              <w:spacing w:before="28"/>
              <w:ind w:left="178"/>
              <w:jc w:val="center"/>
              <w:rPr>
                <w:rFonts w:ascii="Verdana" w:eastAsia="Times New Roman" w:hAnsi="Verdana" w:cs="Times New Roman"/>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02006C" w:rsidRPr="006A7DD5" w14:paraId="1622222B"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C8CCB95" w14:textId="77777777" w:rsidR="0002006C" w:rsidRDefault="0002006C" w:rsidP="00F94B65">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06AE459" w14:textId="77777777" w:rsidR="0002006C" w:rsidRDefault="0002006C" w:rsidP="00F94B65">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FC726A2" w14:textId="270E3F4A" w:rsidR="0002006C" w:rsidRDefault="0002006C" w:rsidP="00F94B65">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does not confirm the operation. The flow of events ends.</w:t>
            </w:r>
          </w:p>
        </w:tc>
      </w:tr>
      <w:tr w:rsidR="0002006C" w:rsidRPr="001F5D08" w14:paraId="52845788" w14:textId="77777777" w:rsidTr="00F94B65">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4B0D2655" w14:textId="77777777" w:rsidR="0002006C" w:rsidRPr="0004381D" w:rsidRDefault="0002006C" w:rsidP="00F94B65">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02006C" w:rsidRPr="006A7DD5" w14:paraId="675C7FF9" w14:textId="77777777" w:rsidTr="00F94B65">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A1ECF47" w14:textId="77777777" w:rsidR="0002006C" w:rsidRPr="00720E0D" w:rsidRDefault="0002006C"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r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B02AC96" w14:textId="77777777" w:rsidR="0002006C" w:rsidRPr="00720E0D" w:rsidRDefault="0002006C" w:rsidP="00F94B65">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0A3CF82" w14:textId="77777777" w:rsidR="0002006C" w:rsidRPr="00720E0D" w:rsidRDefault="0002006C" w:rsidP="00F94B65">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The system shows an error message.</w:t>
            </w:r>
          </w:p>
        </w:tc>
      </w:tr>
    </w:tbl>
    <w:p w14:paraId="0791C0FC" w14:textId="77777777" w:rsidR="0002006C" w:rsidRPr="0002006C" w:rsidRDefault="0002006C" w:rsidP="0002006C">
      <w:pPr>
        <w:rPr>
          <w:lang w:val="en-US"/>
        </w:rPr>
      </w:pPr>
    </w:p>
    <w:p w14:paraId="43CF3164" w14:textId="03D387B6" w:rsidR="005E62C3" w:rsidRDefault="005E62C3" w:rsidP="005E62C3">
      <w:pPr>
        <w:pStyle w:val="Titolo1"/>
        <w:rPr>
          <w:lang w:val="en-US"/>
        </w:rPr>
      </w:pPr>
      <w:bookmarkStart w:id="29" w:name="_Toc137138307"/>
      <w:r>
        <w:rPr>
          <w:lang w:val="en-US"/>
        </w:rPr>
        <w:lastRenderedPageBreak/>
        <w:t>PRE – Booking</w:t>
      </w:r>
      <w:bookmarkEnd w:id="29"/>
      <w:r>
        <w:rPr>
          <w:lang w:val="en-US"/>
        </w:rPr>
        <w:t xml:space="preserve"> </w:t>
      </w:r>
    </w:p>
    <w:p w14:paraId="6509F408" w14:textId="6F9718F4" w:rsidR="004C1011" w:rsidRDefault="004C1011" w:rsidP="004C1011">
      <w:pPr>
        <w:jc w:val="center"/>
        <w:rPr>
          <w:lang w:val="en-US"/>
        </w:rPr>
      </w:pPr>
      <w:r>
        <w:rPr>
          <w:noProof/>
          <w:lang w:val="en-US"/>
        </w:rPr>
        <w:drawing>
          <wp:inline distT="0" distB="0" distL="0" distR="0" wp14:anchorId="335CD5C2" wp14:editId="7A0A1366">
            <wp:extent cx="2946400" cy="34925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Albergate-Booking.jpg"/>
                    <pic:cNvPicPr/>
                  </pic:nvPicPr>
                  <pic:blipFill>
                    <a:blip r:embed="rId14">
                      <a:extLst>
                        <a:ext uri="{28A0092B-C50C-407E-A947-70E740481C1C}">
                          <a14:useLocalDpi xmlns:a14="http://schemas.microsoft.com/office/drawing/2010/main" val="0"/>
                        </a:ext>
                      </a:extLst>
                    </a:blip>
                    <a:stretch>
                      <a:fillRect/>
                    </a:stretch>
                  </pic:blipFill>
                  <pic:spPr>
                    <a:xfrm>
                      <a:off x="0" y="0"/>
                      <a:ext cx="2946400" cy="3492500"/>
                    </a:xfrm>
                    <a:prstGeom prst="rect">
                      <a:avLst/>
                    </a:prstGeom>
                  </pic:spPr>
                </pic:pic>
              </a:graphicData>
            </a:graphic>
          </wp:inline>
        </w:drawing>
      </w:r>
    </w:p>
    <w:p w14:paraId="12A52DDF" w14:textId="77777777" w:rsidR="004C1011" w:rsidRPr="004C1011" w:rsidRDefault="004C1011" w:rsidP="004C1011">
      <w:pPr>
        <w:jc w:val="center"/>
        <w:rPr>
          <w:lang w:val="en-US"/>
        </w:rPr>
      </w:pPr>
    </w:p>
    <w:p w14:paraId="7EA6A842" w14:textId="77777777" w:rsidR="0081097D" w:rsidRDefault="0081097D" w:rsidP="007C53FF">
      <w:pPr>
        <w:pStyle w:val="Titolo2"/>
        <w:rPr>
          <w:lang w:val="en-US"/>
        </w:rPr>
      </w:pPr>
      <w:bookmarkStart w:id="30" w:name="_Toc137138308"/>
      <w:r>
        <w:rPr>
          <w:lang w:val="en-US"/>
        </w:rPr>
        <w:t>F-PRE-</w:t>
      </w:r>
      <w:r w:rsidR="00031162">
        <w:rPr>
          <w:lang w:val="en-US"/>
        </w:rPr>
        <w:t>00</w:t>
      </w:r>
      <w:r w:rsidR="005C0DDC">
        <w:rPr>
          <w:lang w:val="en-US"/>
        </w:rPr>
        <w:t>:</w:t>
      </w:r>
      <w:r>
        <w:rPr>
          <w:lang w:val="en-US"/>
        </w:rPr>
        <w:t xml:space="preserve"> Book a room</w:t>
      </w:r>
      <w:bookmarkEnd w:id="30"/>
    </w:p>
    <w:p w14:paraId="5A91F17F" w14:textId="77777777" w:rsidR="006166F6" w:rsidRPr="002D1839" w:rsidRDefault="006166F6" w:rsidP="006166F6">
      <w:pPr>
        <w:jc w:val="both"/>
        <w:rPr>
          <w:lang w:val="en-US"/>
        </w:rPr>
      </w:pPr>
      <w:r w:rsidRPr="002D1839">
        <w:rPr>
          <w:lang w:val="en-US"/>
        </w:rPr>
        <w:t>The system shall allow listing all the rooms available in the period requested by the customer. Suppose there are no rooms available precisely in that period. In that case, the system shall show other availabilities so that the operator can suggest to the customer how to change the period of stay. This period is a time interval expressed as days between two dates. For example, from 05/07/1998 to 11/07/1998, there is a 7-day stay, having the room vacated on 12/07/1998 in the morning; therefore, starting from that day, the room will be available for any other reservations. In the event of no exact availability, the system shall show a table highlighting the requested availability of the hotel.</w:t>
      </w:r>
    </w:p>
    <w:p w14:paraId="2BEA895A" w14:textId="77777777" w:rsidR="006166F6" w:rsidRPr="002D1839" w:rsidRDefault="006166F6" w:rsidP="006166F6">
      <w:pPr>
        <w:jc w:val="both"/>
        <w:rPr>
          <w:lang w:val="en-US"/>
        </w:rPr>
      </w:pPr>
      <w:r w:rsidRPr="002D1839">
        <w:rPr>
          <w:lang w:val="en-US"/>
        </w:rPr>
        <w:t>Searching for available rooms must consider the constraints imposed, such as blocked, assigned, or commissioned rooms to travel agencies.</w:t>
      </w:r>
    </w:p>
    <w:p w14:paraId="5FA410F8" w14:textId="05C79B98" w:rsidR="006166F6" w:rsidRDefault="006166F6" w:rsidP="006166F6">
      <w:pPr>
        <w:rPr>
          <w:lang w:val="en-US"/>
        </w:rPr>
      </w:pPr>
    </w:p>
    <w:p w14:paraId="1384A5E6" w14:textId="32178E49" w:rsidR="004C1011" w:rsidRDefault="004C1011" w:rsidP="004C1011">
      <w:pPr>
        <w:jc w:val="center"/>
        <w:rPr>
          <w:lang w:val="en-US"/>
        </w:rPr>
      </w:pPr>
      <w:r>
        <w:rPr>
          <w:noProof/>
          <w:lang w:val="en-US"/>
        </w:rPr>
        <w:drawing>
          <wp:inline distT="0" distB="0" distL="0" distR="0" wp14:anchorId="4CBA41F0" wp14:editId="7A46317F">
            <wp:extent cx="5003800" cy="34925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_Albergate-Book a room.jpg"/>
                    <pic:cNvPicPr/>
                  </pic:nvPicPr>
                  <pic:blipFill>
                    <a:blip r:embed="rId15">
                      <a:extLst>
                        <a:ext uri="{28A0092B-C50C-407E-A947-70E740481C1C}">
                          <a14:useLocalDpi xmlns:a14="http://schemas.microsoft.com/office/drawing/2010/main" val="0"/>
                        </a:ext>
                      </a:extLst>
                    </a:blip>
                    <a:stretch>
                      <a:fillRect/>
                    </a:stretch>
                  </pic:blipFill>
                  <pic:spPr>
                    <a:xfrm>
                      <a:off x="0" y="0"/>
                      <a:ext cx="5003800" cy="3492500"/>
                    </a:xfrm>
                    <a:prstGeom prst="rect">
                      <a:avLst/>
                    </a:prstGeom>
                  </pic:spPr>
                </pic:pic>
              </a:graphicData>
            </a:graphic>
          </wp:inline>
        </w:drawing>
      </w:r>
    </w:p>
    <w:p w14:paraId="3B06C3B4" w14:textId="77777777" w:rsidR="004C1011" w:rsidRPr="006166F6" w:rsidRDefault="004C1011" w:rsidP="006166F6">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031162" w:rsidRPr="00151B48" w14:paraId="236C4985" w14:textId="77777777" w:rsidTr="00F94B65">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42BDAAD" w14:textId="77777777" w:rsidR="00031162" w:rsidRPr="00720E0D" w:rsidRDefault="00031162"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1170FDDC" w14:textId="77777777" w:rsidR="00031162" w:rsidRPr="00720E0D" w:rsidRDefault="00031162" w:rsidP="00F94B65">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UC-PRE-01</w:t>
            </w:r>
          </w:p>
        </w:tc>
        <w:tc>
          <w:tcPr>
            <w:tcW w:w="6765" w:type="dxa"/>
            <w:tcBorders>
              <w:top w:val="single" w:sz="8" w:space="0" w:color="000000"/>
              <w:left w:val="single" w:sz="8" w:space="0" w:color="000000"/>
              <w:right w:val="single" w:sz="8" w:space="0" w:color="000000"/>
            </w:tcBorders>
            <w:shd w:val="clear" w:color="auto" w:fill="D9E1F3"/>
            <w:hideMark/>
          </w:tcPr>
          <w:p w14:paraId="36C7A0B0" w14:textId="77777777" w:rsidR="00031162" w:rsidRPr="00151B48" w:rsidRDefault="00031162" w:rsidP="00F94B65">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Book a room </w:t>
            </w:r>
          </w:p>
        </w:tc>
      </w:tr>
      <w:tr w:rsidR="00031162" w:rsidRPr="006A7DD5" w14:paraId="34C3787D"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C4D3508" w14:textId="77777777" w:rsidR="00031162" w:rsidRPr="00720E0D" w:rsidRDefault="00031162"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8F832DA" w14:textId="77777777" w:rsidR="00031162" w:rsidRPr="00720E0D" w:rsidRDefault="00031162" w:rsidP="00F94B65">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operator (hotel operator or agency operator)</w:t>
            </w:r>
            <w:r w:rsidRPr="00724920">
              <w:rPr>
                <w:rFonts w:ascii="Verdana" w:eastAsia="Times New Roman" w:hAnsi="Verdana" w:cs="Times New Roman"/>
                <w:color w:val="000000"/>
                <w:sz w:val="22"/>
                <w:szCs w:val="22"/>
                <w:lang w:val="en-US" w:eastAsia="it-IT"/>
              </w:rPr>
              <w:t xml:space="preserve"> to </w:t>
            </w:r>
            <w:r>
              <w:rPr>
                <w:rFonts w:ascii="Verdana" w:eastAsia="Times New Roman" w:hAnsi="Verdana" w:cs="Times New Roman"/>
                <w:color w:val="000000"/>
                <w:sz w:val="22"/>
                <w:szCs w:val="22"/>
                <w:lang w:val="en-US" w:eastAsia="it-IT"/>
              </w:rPr>
              <w:t>book a room</w:t>
            </w:r>
          </w:p>
        </w:tc>
      </w:tr>
      <w:tr w:rsidR="00031162" w:rsidRPr="006A7DD5" w14:paraId="0E259B2A" w14:textId="77777777" w:rsidTr="00F94B65">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9F21C17" w14:textId="77777777" w:rsidR="00031162" w:rsidRPr="00720E0D" w:rsidRDefault="00031162"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82C7F89" w14:textId="77777777" w:rsidR="00031162" w:rsidRPr="00394998" w:rsidRDefault="00031162" w:rsidP="00F94B65">
            <w:pPr>
              <w:spacing w:before="2"/>
              <w:ind w:left="108"/>
              <w:rPr>
                <w:rFonts w:ascii="Times New Roman" w:eastAsia="Times New Roman" w:hAnsi="Times New Roman" w:cs="Times New Roman"/>
                <w:lang w:val="en-US" w:eastAsia="it-IT"/>
              </w:rPr>
            </w:pPr>
            <w:r w:rsidRPr="00394998">
              <w:rPr>
                <w:rFonts w:ascii="Tahoma" w:eastAsia="Times New Roman" w:hAnsi="Tahoma" w:cs="Tahoma"/>
                <w:b/>
                <w:bCs/>
                <w:color w:val="000000"/>
                <w:sz w:val="22"/>
                <w:szCs w:val="22"/>
                <w:lang w:val="en-US" w:eastAsia="it-IT"/>
              </w:rPr>
              <w:t>Operator (Hotel operator</w:t>
            </w:r>
            <w:r>
              <w:rPr>
                <w:rFonts w:ascii="Tahoma" w:eastAsia="Times New Roman" w:hAnsi="Tahoma" w:cs="Tahoma"/>
                <w:b/>
                <w:bCs/>
                <w:color w:val="000000"/>
                <w:sz w:val="22"/>
                <w:szCs w:val="22"/>
                <w:lang w:val="en-US" w:eastAsia="it-IT"/>
              </w:rPr>
              <w:t xml:space="preserve"> or</w:t>
            </w:r>
            <w:r w:rsidRPr="00394998">
              <w:rPr>
                <w:rFonts w:ascii="Tahoma" w:eastAsia="Times New Roman" w:hAnsi="Tahoma" w:cs="Tahoma"/>
                <w:b/>
                <w:bCs/>
                <w:color w:val="000000"/>
                <w:sz w:val="22"/>
                <w:szCs w:val="22"/>
                <w:lang w:val="en-US" w:eastAsia="it-IT"/>
              </w:rPr>
              <w:t xml:space="preserve"> </w:t>
            </w:r>
            <w:r>
              <w:rPr>
                <w:rFonts w:ascii="Tahoma" w:eastAsia="Times New Roman" w:hAnsi="Tahoma" w:cs="Tahoma"/>
                <w:b/>
                <w:bCs/>
                <w:color w:val="000000"/>
                <w:sz w:val="22"/>
                <w:szCs w:val="22"/>
                <w:lang w:val="en-US" w:eastAsia="it-IT"/>
              </w:rPr>
              <w:t>A</w:t>
            </w:r>
            <w:r w:rsidRPr="00394998">
              <w:rPr>
                <w:rFonts w:ascii="Tahoma" w:eastAsia="Times New Roman" w:hAnsi="Tahoma" w:cs="Tahoma"/>
                <w:b/>
                <w:bCs/>
                <w:color w:val="000000"/>
                <w:sz w:val="22"/>
                <w:szCs w:val="22"/>
                <w:lang w:val="en-US" w:eastAsia="it-IT"/>
              </w:rPr>
              <w:t>gency operator)</w:t>
            </w:r>
          </w:p>
        </w:tc>
      </w:tr>
      <w:tr w:rsidR="00031162" w:rsidRPr="00720E0D" w14:paraId="69D0FFAD"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3BE5F6A" w14:textId="77777777" w:rsidR="00031162" w:rsidRPr="00720E0D" w:rsidRDefault="00031162"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95F5873" w14:textId="77777777" w:rsidR="00031162" w:rsidRPr="00720E0D" w:rsidRDefault="00031162" w:rsidP="00F94B65">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031162" w:rsidRPr="006A7DD5" w14:paraId="75ADA9F8" w14:textId="77777777" w:rsidTr="00F94B65">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1ED9021" w14:textId="77777777" w:rsidR="00031162" w:rsidRPr="00720E0D" w:rsidRDefault="00031162"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1BEF443" w14:textId="77777777" w:rsidR="00031162" w:rsidRPr="00BC3A9C" w:rsidRDefault="00031162" w:rsidP="00F94B65">
            <w:pPr>
              <w:spacing w:before="6"/>
              <w:ind w:left="108"/>
              <w:rPr>
                <w:rFonts w:ascii="Verdana" w:eastAsia="Times New Roman" w:hAnsi="Verdana" w:cs="Times New Roman"/>
                <w:color w:val="000000"/>
                <w:sz w:val="22"/>
                <w:szCs w:val="22"/>
                <w:lang w:val="en-US" w:eastAsia="it-IT"/>
              </w:rPr>
            </w:pPr>
            <w:r w:rsidRPr="007500E8">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operator</w:t>
            </w:r>
            <w:r w:rsidRPr="007500E8">
              <w:rPr>
                <w:rFonts w:ascii="Verdana" w:eastAsia="Times New Roman" w:hAnsi="Verdana" w:cs="Times New Roman"/>
                <w:color w:val="000000"/>
                <w:sz w:val="22"/>
                <w:szCs w:val="22"/>
                <w:lang w:val="en-US" w:eastAsia="it-IT"/>
              </w:rPr>
              <w:t xml:space="preserve"> is logge</w:t>
            </w:r>
            <w:r>
              <w:rPr>
                <w:rFonts w:ascii="Verdana" w:eastAsia="Times New Roman" w:hAnsi="Verdana" w:cs="Times New Roman"/>
                <w:color w:val="000000"/>
                <w:sz w:val="22"/>
                <w:szCs w:val="22"/>
                <w:lang w:val="en-US" w:eastAsia="it-IT"/>
              </w:rPr>
              <w:t xml:space="preserve">d in </w:t>
            </w:r>
          </w:p>
        </w:tc>
      </w:tr>
      <w:tr w:rsidR="00031162" w:rsidRPr="006A7DD5" w14:paraId="0D2CD390" w14:textId="77777777" w:rsidTr="00F94B65">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25E840F" w14:textId="77777777" w:rsidR="00031162" w:rsidRPr="00720E0D" w:rsidRDefault="00031162"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1EFCFBC2" w14:textId="77777777" w:rsidR="00031162" w:rsidRPr="00720E0D" w:rsidRDefault="00031162" w:rsidP="00F94B65">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A52FFD1" w14:textId="6194915A" w:rsidR="00031162" w:rsidRPr="00720E0D" w:rsidRDefault="00031162" w:rsidP="00F94B65">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reservation is saved in persisten</w:t>
            </w:r>
            <w:r w:rsidR="000B0F04">
              <w:rPr>
                <w:rFonts w:ascii="Verdana" w:eastAsia="Times New Roman" w:hAnsi="Verdana" w:cs="Times New Roman"/>
                <w:color w:val="000000"/>
                <w:sz w:val="22"/>
                <w:szCs w:val="22"/>
                <w:lang w:val="en-US" w:eastAsia="it-IT"/>
              </w:rPr>
              <w:t>t</w:t>
            </w:r>
            <w:r>
              <w:rPr>
                <w:rFonts w:ascii="Verdana" w:eastAsia="Times New Roman" w:hAnsi="Verdana" w:cs="Times New Roman"/>
                <w:color w:val="000000"/>
                <w:sz w:val="22"/>
                <w:szCs w:val="22"/>
                <w:lang w:val="en-US" w:eastAsia="it-IT"/>
              </w:rPr>
              <w:t xml:space="preserve"> storage</w:t>
            </w:r>
          </w:p>
        </w:tc>
      </w:tr>
      <w:tr w:rsidR="00031162" w:rsidRPr="006A7DD5" w14:paraId="2BCFD055" w14:textId="77777777" w:rsidTr="00F94B65">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BBCFE9A" w14:textId="77777777" w:rsidR="00031162" w:rsidRPr="00720E0D" w:rsidRDefault="00031162"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C8011C4" w14:textId="77777777" w:rsidR="00031162" w:rsidRPr="00720E0D" w:rsidRDefault="00031162" w:rsidP="00F94B65">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8367269" w14:textId="28E7DA23" w:rsidR="00031162" w:rsidRPr="00720E0D" w:rsidRDefault="00031162" w:rsidP="00F94B65">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reservation is not saved in persisten</w:t>
            </w:r>
            <w:r w:rsidR="000B0F04">
              <w:rPr>
                <w:rFonts w:ascii="Verdana" w:eastAsia="Times New Roman" w:hAnsi="Verdana" w:cs="Times New Roman"/>
                <w:color w:val="000000"/>
                <w:sz w:val="22"/>
                <w:szCs w:val="22"/>
                <w:lang w:val="en-US" w:eastAsia="it-IT"/>
              </w:rPr>
              <w:t>t</w:t>
            </w:r>
            <w:r>
              <w:rPr>
                <w:rFonts w:ascii="Verdana" w:eastAsia="Times New Roman" w:hAnsi="Verdana" w:cs="Times New Roman"/>
                <w:color w:val="000000"/>
                <w:sz w:val="22"/>
                <w:szCs w:val="22"/>
                <w:lang w:val="en-US" w:eastAsia="it-IT"/>
              </w:rPr>
              <w:t xml:space="preserve"> storage</w:t>
            </w:r>
          </w:p>
        </w:tc>
      </w:tr>
      <w:tr w:rsidR="00031162" w:rsidRPr="00720E0D" w14:paraId="4C56DA90" w14:textId="77777777" w:rsidTr="00F94B65">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E780A78" w14:textId="77777777" w:rsidR="00031162" w:rsidRPr="00720E0D" w:rsidRDefault="00031162" w:rsidP="00F94B65">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E368346" w14:textId="77777777" w:rsidR="00031162" w:rsidRPr="00720E0D" w:rsidRDefault="00031162" w:rsidP="00F94B65">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031162" w:rsidRPr="00562648" w14:paraId="797E659E"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B0BA0C0" w14:textId="77777777" w:rsidR="00031162" w:rsidRPr="00720E0D" w:rsidRDefault="00031162"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822C8CE" w14:textId="77777777" w:rsidR="00031162" w:rsidRPr="00031162" w:rsidRDefault="00031162" w:rsidP="00F94B65">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N/A</w:t>
            </w:r>
          </w:p>
        </w:tc>
      </w:tr>
      <w:tr w:rsidR="00031162" w:rsidRPr="00720E0D" w14:paraId="156FF45E" w14:textId="77777777" w:rsidTr="00F94B65">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10D55FD" w14:textId="77777777" w:rsidR="00031162" w:rsidRPr="00720E0D" w:rsidRDefault="00031162" w:rsidP="00F94B65">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7A87A7D" w14:textId="77777777" w:rsidR="00031162" w:rsidRPr="00720E0D" w:rsidRDefault="00031162" w:rsidP="00F94B65">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031162" w:rsidRPr="00720E0D" w14:paraId="75086D12" w14:textId="77777777" w:rsidTr="00F94B65">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02FE68D5" w14:textId="77777777" w:rsidR="00031162" w:rsidRPr="00720E0D" w:rsidRDefault="00031162" w:rsidP="00F94B65">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6166F6" w:rsidRPr="006A7DD5" w14:paraId="4309348D" w14:textId="77777777" w:rsidTr="00F94B65">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F4D467F" w14:textId="77777777" w:rsidR="006166F6" w:rsidRPr="00720E0D" w:rsidRDefault="006166F6" w:rsidP="006166F6">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29669C1" w14:textId="77777777" w:rsidR="006166F6" w:rsidRPr="00720E0D" w:rsidRDefault="006166F6" w:rsidP="006166F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F63CF01" w14:textId="77777777" w:rsidR="006166F6" w:rsidRPr="00720E0D" w:rsidRDefault="006166F6" w:rsidP="006166F6">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user selects the “Book a room” Link</w:t>
            </w:r>
          </w:p>
        </w:tc>
      </w:tr>
      <w:tr w:rsidR="00C41F7E" w:rsidRPr="006A7DD5" w14:paraId="66402CCA" w14:textId="77777777" w:rsidTr="00F94B65">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331E13C" w14:textId="77777777" w:rsidR="00C41F7E" w:rsidRDefault="00C41F7E" w:rsidP="00C41F7E">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B9A96BC" w14:textId="77777777" w:rsidR="00C41F7E" w:rsidRDefault="00C41F7E" w:rsidP="00C41F7E">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4957F44" w14:textId="3288B4C5" w:rsidR="00C41F7E" w:rsidRPr="00720E0D" w:rsidRDefault="00865982" w:rsidP="00865982">
            <w:pPr>
              <w:textAlignment w:val="baseline"/>
              <w:rPr>
                <w:rFonts w:ascii="Arial" w:eastAsia="Times New Roman" w:hAnsi="Arial" w:cs="Arial"/>
                <w:color w:val="000000"/>
                <w:sz w:val="22"/>
                <w:szCs w:val="22"/>
                <w:lang w:val="en-US" w:eastAsia="it-IT"/>
              </w:rPr>
            </w:pPr>
            <w:r>
              <w:rPr>
                <w:rFonts w:ascii="Verdana" w:eastAsia="Times New Roman" w:hAnsi="Verdana" w:cs="Arial"/>
                <w:color w:val="000000"/>
                <w:sz w:val="22"/>
                <w:szCs w:val="22"/>
                <w:lang w:val="en-US" w:eastAsia="it-IT"/>
              </w:rPr>
              <w:t xml:space="preserve">  </w:t>
            </w:r>
            <w:r w:rsidRPr="00865982">
              <w:rPr>
                <w:rFonts w:ascii="Verdana" w:eastAsia="Times New Roman" w:hAnsi="Verdana" w:cs="Arial"/>
                <w:color w:val="000000"/>
                <w:sz w:val="22"/>
                <w:szCs w:val="22"/>
                <w:lang w:val="en-US" w:eastAsia="it-IT"/>
              </w:rPr>
              <w:t xml:space="preserve">The system displays a form containing the </w:t>
            </w:r>
            <w:r w:rsidR="007A1047">
              <w:rPr>
                <w:rFonts w:ascii="Verdana" w:eastAsia="Times New Roman" w:hAnsi="Verdana" w:cs="Arial"/>
                <w:color w:val="000000"/>
                <w:sz w:val="22"/>
                <w:szCs w:val="22"/>
                <w:lang w:val="en-US" w:eastAsia="it-IT"/>
              </w:rPr>
              <w:t>room filters</w:t>
            </w:r>
            <w:r w:rsidRPr="00865982">
              <w:rPr>
                <w:rFonts w:ascii="Verdana" w:eastAsia="Times New Roman" w:hAnsi="Verdana" w:cs="Arial"/>
                <w:color w:val="000000"/>
                <w:sz w:val="22"/>
                <w:szCs w:val="22"/>
                <w:lang w:val="en-US" w:eastAsia="it-IT"/>
              </w:rPr>
              <w:t>.</w:t>
            </w:r>
          </w:p>
        </w:tc>
      </w:tr>
      <w:tr w:rsidR="00C41F7E" w:rsidRPr="006A7DD5" w14:paraId="29A4007D" w14:textId="77777777" w:rsidTr="00F94B65">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7034076" w14:textId="77777777" w:rsidR="00C41F7E" w:rsidRPr="00C41F7E" w:rsidRDefault="00C41F7E" w:rsidP="00C41F7E">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2CCCB1A" w14:textId="77777777" w:rsidR="00C41F7E" w:rsidRPr="00C41F7E" w:rsidRDefault="00C41F7E" w:rsidP="00C41F7E">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5989549" w14:textId="4BDF1D43" w:rsidR="00C41F7E" w:rsidRPr="00720E0D" w:rsidRDefault="002414DA" w:rsidP="00C41F7E">
            <w:pPr>
              <w:spacing w:before="28"/>
              <w:ind w:left="178"/>
              <w:rPr>
                <w:rFonts w:ascii="Times New Roman" w:eastAsia="Times New Roman" w:hAnsi="Times New Roman" w:cs="Times New Roman"/>
                <w:lang w:val="en-US" w:eastAsia="it-IT"/>
              </w:rPr>
            </w:pPr>
            <w:r w:rsidRPr="002414DA">
              <w:rPr>
                <w:rFonts w:ascii="Verdana" w:eastAsia="Times New Roman" w:hAnsi="Verdana" w:cs="Times New Roman"/>
                <w:color w:val="000000"/>
                <w:sz w:val="22"/>
                <w:szCs w:val="22"/>
                <w:lang w:val="en-US" w:eastAsia="it-IT"/>
              </w:rPr>
              <w:t>The user fills in the filters</w:t>
            </w:r>
            <w:r>
              <w:rPr>
                <w:rFonts w:ascii="Verdana" w:eastAsia="Times New Roman" w:hAnsi="Verdana" w:cs="Times New Roman"/>
                <w:color w:val="000000"/>
                <w:sz w:val="22"/>
                <w:szCs w:val="22"/>
                <w:lang w:val="en-US" w:eastAsia="it-IT"/>
              </w:rPr>
              <w:t>.</w:t>
            </w:r>
          </w:p>
        </w:tc>
      </w:tr>
      <w:tr w:rsidR="006166F6" w:rsidRPr="006A7DD5" w14:paraId="474A3B02" w14:textId="77777777" w:rsidTr="00F94B65">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027DC88" w14:textId="72330DC9" w:rsidR="006166F6" w:rsidRPr="00720E0D" w:rsidRDefault="002414DA" w:rsidP="006166F6">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4444391" w14:textId="77777777" w:rsidR="006166F6" w:rsidRPr="00720E0D" w:rsidRDefault="006166F6" w:rsidP="006166F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9E0FCAC" w14:textId="61097B41" w:rsidR="006166F6" w:rsidRPr="00720E0D" w:rsidRDefault="00815AA3" w:rsidP="006166F6">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Include UC-PRE-01 (Search for available rooms)</w:t>
            </w:r>
          </w:p>
        </w:tc>
      </w:tr>
      <w:tr w:rsidR="006166F6" w:rsidRPr="006A7DD5" w14:paraId="3E0917FC" w14:textId="77777777" w:rsidTr="00F94B65">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5C6A48E" w14:textId="6C5B87CC" w:rsidR="006166F6" w:rsidRPr="00720E0D" w:rsidRDefault="002414DA" w:rsidP="006166F6">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0A3937C" w14:textId="77777777" w:rsidR="006166F6" w:rsidRPr="00720E0D" w:rsidRDefault="006166F6" w:rsidP="006166F6">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E5DC2DC" w14:textId="046F5BA8" w:rsidR="006166F6" w:rsidRPr="00720E0D" w:rsidRDefault="00803853" w:rsidP="006166F6">
            <w:pPr>
              <w:ind w:left="178"/>
              <w:textAlignment w:val="baseline"/>
              <w:rPr>
                <w:rFonts w:ascii="Arial" w:eastAsia="Times New Roman" w:hAnsi="Arial" w:cs="Arial"/>
                <w:color w:val="000000"/>
                <w:sz w:val="22"/>
                <w:szCs w:val="22"/>
                <w:lang w:val="en-US" w:eastAsia="it-IT"/>
              </w:rPr>
            </w:pPr>
            <w:r>
              <w:rPr>
                <w:rFonts w:ascii="Verdana" w:eastAsia="Times New Roman" w:hAnsi="Verdana" w:cs="Arial"/>
                <w:color w:val="000000"/>
                <w:sz w:val="22"/>
                <w:szCs w:val="22"/>
                <w:lang w:val="en-US" w:eastAsia="it-IT"/>
              </w:rPr>
              <w:t>Include UC-PRE-02 (Reserve rooms)</w:t>
            </w:r>
            <w:r w:rsidR="006166F6">
              <w:rPr>
                <w:rFonts w:ascii="Verdana" w:eastAsia="Times New Roman" w:hAnsi="Verdana" w:cs="Arial"/>
                <w:color w:val="000000"/>
                <w:sz w:val="22"/>
                <w:szCs w:val="22"/>
                <w:lang w:val="en-US" w:eastAsia="it-IT"/>
              </w:rPr>
              <w:t xml:space="preserve"> </w:t>
            </w:r>
          </w:p>
        </w:tc>
      </w:tr>
      <w:tr w:rsidR="00D7203D" w:rsidRPr="006D0B52" w14:paraId="157D2D89" w14:textId="77777777" w:rsidTr="00D7203D">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7DEA02DF" w14:textId="77777777" w:rsidR="00D7203D" w:rsidRDefault="00D7203D" w:rsidP="00D7203D">
            <w:pPr>
              <w:ind w:left="178"/>
              <w:jc w:val="center"/>
              <w:textAlignment w:val="baseline"/>
              <w:rPr>
                <w:rFonts w:ascii="Verdana" w:eastAsia="Times New Roman" w:hAnsi="Verdana" w:cs="Arial"/>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D7203D" w:rsidRPr="006A7DD5" w14:paraId="563493B4" w14:textId="77777777" w:rsidTr="00F94B65">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E489272" w14:textId="4D6F226F" w:rsidR="00D7203D" w:rsidRDefault="002414DA" w:rsidP="006166F6">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r w:rsidR="00D7203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12709AA" w14:textId="77777777" w:rsidR="00D7203D" w:rsidRDefault="00D7203D" w:rsidP="006166F6">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1AA881E" w14:textId="77777777" w:rsidR="00D7203D" w:rsidRDefault="00D7203D" w:rsidP="006166F6">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user selects one or more children.</w:t>
            </w:r>
          </w:p>
        </w:tc>
      </w:tr>
      <w:tr w:rsidR="00D7203D" w:rsidRPr="006A7DD5" w14:paraId="5978173B" w14:textId="77777777" w:rsidTr="00F94B65">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A13520F" w14:textId="09C98F3D" w:rsidR="00D7203D" w:rsidRPr="00D7203D" w:rsidRDefault="002414DA" w:rsidP="006166F6">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5</w:t>
            </w:r>
            <w:r w:rsidR="00D7203D">
              <w:rPr>
                <w:rFonts w:ascii="Tahoma" w:eastAsia="Times New Roman" w:hAnsi="Tahoma" w:cs="Tahoma"/>
                <w:b/>
                <w:bCs/>
                <w:color w:val="000000"/>
                <w:sz w:val="22"/>
                <w:szCs w:val="22"/>
                <w:lang w:val="en-US"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23FD1FC" w14:textId="77777777" w:rsidR="00D7203D" w:rsidRPr="00D7203D" w:rsidRDefault="00D7203D" w:rsidP="006166F6">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5675D6E" w14:textId="4033683C" w:rsidR="00D7203D" w:rsidRDefault="000B0F04" w:rsidP="006166F6">
            <w:pPr>
              <w:ind w:left="178"/>
              <w:textAlignment w:val="baseline"/>
              <w:rPr>
                <w:rFonts w:ascii="Verdana" w:eastAsia="Times New Roman" w:hAnsi="Verdana" w:cs="Arial"/>
                <w:color w:val="000000"/>
                <w:sz w:val="22"/>
                <w:szCs w:val="22"/>
                <w:lang w:val="en-US" w:eastAsia="it-IT"/>
              </w:rPr>
            </w:pPr>
            <w:r w:rsidRPr="000B0F04">
              <w:rPr>
                <w:rFonts w:ascii="Verdana" w:eastAsia="Times New Roman" w:hAnsi="Verdana" w:cs="Arial"/>
                <w:color w:val="000000"/>
                <w:sz w:val="22"/>
                <w:szCs w:val="22"/>
                <w:lang w:val="en-US" w:eastAsia="it-IT"/>
              </w:rPr>
              <w:t>The system presents drop-down lists to specify every child’s age. The flow of events resumes at step no. 5 of the main scenario.</w:t>
            </w:r>
          </w:p>
        </w:tc>
      </w:tr>
    </w:tbl>
    <w:p w14:paraId="4B5638CE" w14:textId="77777777" w:rsidR="00031162" w:rsidRPr="00031162" w:rsidRDefault="00031162" w:rsidP="00031162">
      <w:pPr>
        <w:rPr>
          <w:lang w:val="en-US"/>
        </w:rPr>
      </w:pPr>
    </w:p>
    <w:p w14:paraId="45CE1F10" w14:textId="77777777" w:rsidR="002D1839" w:rsidRPr="006166F6" w:rsidRDefault="00BE6306" w:rsidP="006166F6">
      <w:pPr>
        <w:pStyle w:val="Titolo3"/>
        <w:rPr>
          <w:lang w:val="en-US"/>
        </w:rPr>
      </w:pPr>
      <w:bookmarkStart w:id="31" w:name="_Toc137138309"/>
      <w:r>
        <w:rPr>
          <w:lang w:val="en-US"/>
        </w:rPr>
        <w:t>F-PRE-01</w:t>
      </w:r>
      <w:r w:rsidR="005C0DDC">
        <w:rPr>
          <w:lang w:val="en-US"/>
        </w:rPr>
        <w:t>:</w:t>
      </w:r>
      <w:r>
        <w:rPr>
          <w:lang w:val="en-US"/>
        </w:rPr>
        <w:t xml:space="preserve"> </w:t>
      </w:r>
      <w:r w:rsidRPr="00BE6306">
        <w:rPr>
          <w:lang w:val="en-US"/>
        </w:rPr>
        <w:t>Search for available rooms</w:t>
      </w:r>
      <w:bookmarkEnd w:id="31"/>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F6182A" w:rsidRPr="00151B48" w14:paraId="23070DC9" w14:textId="77777777" w:rsidTr="00F37D23">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F8A75B1" w14:textId="77777777" w:rsidR="00F6182A" w:rsidRPr="00720E0D" w:rsidRDefault="00F6182A"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DD1C8B6" w14:textId="77777777" w:rsidR="00F6182A" w:rsidRPr="00720E0D" w:rsidRDefault="00F6182A" w:rsidP="00F37D23">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UC-PRE-01</w:t>
            </w:r>
          </w:p>
        </w:tc>
        <w:tc>
          <w:tcPr>
            <w:tcW w:w="6765" w:type="dxa"/>
            <w:tcBorders>
              <w:top w:val="single" w:sz="8" w:space="0" w:color="000000"/>
              <w:left w:val="single" w:sz="8" w:space="0" w:color="000000"/>
              <w:right w:val="single" w:sz="8" w:space="0" w:color="000000"/>
            </w:tcBorders>
            <w:shd w:val="clear" w:color="auto" w:fill="D9E1F3"/>
            <w:hideMark/>
          </w:tcPr>
          <w:p w14:paraId="040DDDEA" w14:textId="77777777" w:rsidR="00F6182A" w:rsidRPr="00151B48" w:rsidRDefault="00F6182A" w:rsidP="00F37D23">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Search for available rooms </w:t>
            </w:r>
          </w:p>
        </w:tc>
      </w:tr>
      <w:tr w:rsidR="00F6182A" w:rsidRPr="006A7DD5" w14:paraId="023E9FD6"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0A89F33" w14:textId="77777777" w:rsidR="00F6182A" w:rsidRPr="00720E0D" w:rsidRDefault="00F6182A"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FF056CC" w14:textId="77777777" w:rsidR="00F6182A" w:rsidRPr="00720E0D" w:rsidRDefault="00F6182A" w:rsidP="00F37D23">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sidR="005161C6">
              <w:rPr>
                <w:rFonts w:ascii="Verdana" w:eastAsia="Times New Roman" w:hAnsi="Verdana" w:cs="Times New Roman"/>
                <w:color w:val="000000"/>
                <w:sz w:val="22"/>
                <w:szCs w:val="22"/>
                <w:lang w:val="en-US" w:eastAsia="it-IT"/>
              </w:rPr>
              <w:t>operator (hotel operator or agency operator)</w:t>
            </w:r>
            <w:r w:rsidRPr="00724920">
              <w:rPr>
                <w:rFonts w:ascii="Verdana" w:eastAsia="Times New Roman" w:hAnsi="Verdana" w:cs="Times New Roman"/>
                <w:color w:val="000000"/>
                <w:sz w:val="22"/>
                <w:szCs w:val="22"/>
                <w:lang w:val="en-US" w:eastAsia="it-IT"/>
              </w:rPr>
              <w:t xml:space="preserve"> to view </w:t>
            </w:r>
            <w:r>
              <w:rPr>
                <w:rFonts w:ascii="Verdana" w:eastAsia="Times New Roman" w:hAnsi="Verdana" w:cs="Times New Roman"/>
                <w:color w:val="000000"/>
                <w:sz w:val="22"/>
                <w:szCs w:val="22"/>
                <w:lang w:val="en-US" w:eastAsia="it-IT"/>
              </w:rPr>
              <w:t xml:space="preserve">the </w:t>
            </w:r>
            <w:r w:rsidR="005161C6">
              <w:rPr>
                <w:rFonts w:ascii="Verdana" w:eastAsia="Times New Roman" w:hAnsi="Verdana" w:cs="Times New Roman"/>
                <w:color w:val="000000"/>
                <w:sz w:val="22"/>
                <w:szCs w:val="22"/>
                <w:lang w:val="en-US" w:eastAsia="it-IT"/>
              </w:rPr>
              <w:t xml:space="preserve">available </w:t>
            </w:r>
            <w:r>
              <w:rPr>
                <w:rFonts w:ascii="Verdana" w:eastAsia="Times New Roman" w:hAnsi="Verdana" w:cs="Times New Roman"/>
                <w:color w:val="000000"/>
                <w:sz w:val="22"/>
                <w:szCs w:val="22"/>
                <w:lang w:val="en-US" w:eastAsia="it-IT"/>
              </w:rPr>
              <w:t>rooms list</w:t>
            </w:r>
            <w:r w:rsidR="005161C6">
              <w:rPr>
                <w:rFonts w:ascii="Verdana" w:eastAsia="Times New Roman" w:hAnsi="Verdana" w:cs="Times New Roman"/>
                <w:color w:val="000000"/>
                <w:sz w:val="22"/>
                <w:szCs w:val="22"/>
                <w:lang w:val="en-US" w:eastAsia="it-IT"/>
              </w:rPr>
              <w:t xml:space="preserve"> in a specific </w:t>
            </w:r>
            <w:r w:rsidR="00153975">
              <w:rPr>
                <w:rFonts w:ascii="Verdana" w:eastAsia="Times New Roman" w:hAnsi="Verdana" w:cs="Times New Roman"/>
                <w:color w:val="000000"/>
                <w:sz w:val="22"/>
                <w:szCs w:val="22"/>
                <w:lang w:val="en-US" w:eastAsia="it-IT"/>
              </w:rPr>
              <w:t>date</w:t>
            </w:r>
            <w:r w:rsidR="005161C6">
              <w:rPr>
                <w:rFonts w:ascii="Verdana" w:eastAsia="Times New Roman" w:hAnsi="Verdana" w:cs="Times New Roman"/>
                <w:color w:val="000000"/>
                <w:sz w:val="22"/>
                <w:szCs w:val="22"/>
                <w:lang w:val="en-US" w:eastAsia="it-IT"/>
              </w:rPr>
              <w:t xml:space="preserve"> interval.</w:t>
            </w:r>
          </w:p>
        </w:tc>
      </w:tr>
      <w:tr w:rsidR="00F6182A" w:rsidRPr="006A7DD5" w14:paraId="103730FB"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7869269" w14:textId="77777777" w:rsidR="00F6182A" w:rsidRPr="00720E0D" w:rsidRDefault="00F6182A"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0AB8C6E" w14:textId="77777777" w:rsidR="00F6182A" w:rsidRPr="00394998" w:rsidRDefault="00394998" w:rsidP="00F37D23">
            <w:pPr>
              <w:spacing w:before="2"/>
              <w:ind w:left="108"/>
              <w:rPr>
                <w:rFonts w:ascii="Times New Roman" w:eastAsia="Times New Roman" w:hAnsi="Times New Roman" w:cs="Times New Roman"/>
                <w:lang w:val="en-US" w:eastAsia="it-IT"/>
              </w:rPr>
            </w:pPr>
            <w:r w:rsidRPr="00394998">
              <w:rPr>
                <w:rFonts w:ascii="Tahoma" w:eastAsia="Times New Roman" w:hAnsi="Tahoma" w:cs="Tahoma"/>
                <w:b/>
                <w:bCs/>
                <w:color w:val="000000"/>
                <w:sz w:val="22"/>
                <w:szCs w:val="22"/>
                <w:lang w:val="en-US" w:eastAsia="it-IT"/>
              </w:rPr>
              <w:t>Operator (</w:t>
            </w:r>
            <w:r w:rsidR="00F6182A" w:rsidRPr="00394998">
              <w:rPr>
                <w:rFonts w:ascii="Tahoma" w:eastAsia="Times New Roman" w:hAnsi="Tahoma" w:cs="Tahoma"/>
                <w:b/>
                <w:bCs/>
                <w:color w:val="000000"/>
                <w:sz w:val="22"/>
                <w:szCs w:val="22"/>
                <w:lang w:val="en-US" w:eastAsia="it-IT"/>
              </w:rPr>
              <w:t xml:space="preserve">Hotel </w:t>
            </w:r>
            <w:r w:rsidRPr="00394998">
              <w:rPr>
                <w:rFonts w:ascii="Tahoma" w:eastAsia="Times New Roman" w:hAnsi="Tahoma" w:cs="Tahoma"/>
                <w:b/>
                <w:bCs/>
                <w:color w:val="000000"/>
                <w:sz w:val="22"/>
                <w:szCs w:val="22"/>
                <w:lang w:val="en-US" w:eastAsia="it-IT"/>
              </w:rPr>
              <w:t>operator</w:t>
            </w:r>
            <w:r w:rsidR="00346DD9">
              <w:rPr>
                <w:rFonts w:ascii="Tahoma" w:eastAsia="Times New Roman" w:hAnsi="Tahoma" w:cs="Tahoma"/>
                <w:b/>
                <w:bCs/>
                <w:color w:val="000000"/>
                <w:sz w:val="22"/>
                <w:szCs w:val="22"/>
                <w:lang w:val="en-US" w:eastAsia="it-IT"/>
              </w:rPr>
              <w:t xml:space="preserve"> or</w:t>
            </w:r>
            <w:r w:rsidRPr="00394998">
              <w:rPr>
                <w:rFonts w:ascii="Tahoma" w:eastAsia="Times New Roman" w:hAnsi="Tahoma" w:cs="Tahoma"/>
                <w:b/>
                <w:bCs/>
                <w:color w:val="000000"/>
                <w:sz w:val="22"/>
                <w:szCs w:val="22"/>
                <w:lang w:val="en-US" w:eastAsia="it-IT"/>
              </w:rPr>
              <w:t xml:space="preserve"> </w:t>
            </w:r>
            <w:r w:rsidR="00346DD9">
              <w:rPr>
                <w:rFonts w:ascii="Tahoma" w:eastAsia="Times New Roman" w:hAnsi="Tahoma" w:cs="Tahoma"/>
                <w:b/>
                <w:bCs/>
                <w:color w:val="000000"/>
                <w:sz w:val="22"/>
                <w:szCs w:val="22"/>
                <w:lang w:val="en-US" w:eastAsia="it-IT"/>
              </w:rPr>
              <w:t>A</w:t>
            </w:r>
            <w:r w:rsidRPr="00394998">
              <w:rPr>
                <w:rFonts w:ascii="Tahoma" w:eastAsia="Times New Roman" w:hAnsi="Tahoma" w:cs="Tahoma"/>
                <w:b/>
                <w:bCs/>
                <w:color w:val="000000"/>
                <w:sz w:val="22"/>
                <w:szCs w:val="22"/>
                <w:lang w:val="en-US" w:eastAsia="it-IT"/>
              </w:rPr>
              <w:t>gency operator)</w:t>
            </w:r>
          </w:p>
        </w:tc>
      </w:tr>
      <w:tr w:rsidR="00F6182A" w:rsidRPr="00720E0D" w14:paraId="49D8EA60"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05EB892" w14:textId="77777777" w:rsidR="00F6182A" w:rsidRPr="00720E0D" w:rsidRDefault="00F6182A" w:rsidP="00F37D2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CDB7309" w14:textId="77777777" w:rsidR="00F6182A" w:rsidRPr="00720E0D" w:rsidRDefault="00F6182A" w:rsidP="00F37D23">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F6182A" w:rsidRPr="006A7DD5" w14:paraId="0B4A3392" w14:textId="77777777" w:rsidTr="00F37D23">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1A43101" w14:textId="77777777" w:rsidR="00F6182A" w:rsidRPr="00720E0D" w:rsidRDefault="00F6182A"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2F8BBD2" w14:textId="77777777" w:rsidR="00F6182A" w:rsidRPr="00BC3A9C" w:rsidRDefault="00F6182A" w:rsidP="00F37D23">
            <w:pPr>
              <w:spacing w:before="6"/>
              <w:ind w:left="108"/>
              <w:rPr>
                <w:rFonts w:ascii="Verdana" w:eastAsia="Times New Roman" w:hAnsi="Verdana" w:cs="Times New Roman"/>
                <w:color w:val="000000"/>
                <w:sz w:val="22"/>
                <w:szCs w:val="22"/>
                <w:lang w:val="en-US" w:eastAsia="it-IT"/>
              </w:rPr>
            </w:pPr>
            <w:r w:rsidRPr="007500E8">
              <w:rPr>
                <w:rFonts w:ascii="Verdana" w:eastAsia="Times New Roman" w:hAnsi="Verdana" w:cs="Times New Roman"/>
                <w:color w:val="000000"/>
                <w:sz w:val="22"/>
                <w:szCs w:val="22"/>
                <w:lang w:val="en-US" w:eastAsia="it-IT"/>
              </w:rPr>
              <w:t xml:space="preserve">The </w:t>
            </w:r>
            <w:r w:rsidR="00394998">
              <w:rPr>
                <w:rFonts w:ascii="Verdana" w:eastAsia="Times New Roman" w:hAnsi="Verdana" w:cs="Times New Roman"/>
                <w:color w:val="000000"/>
                <w:sz w:val="22"/>
                <w:szCs w:val="22"/>
                <w:lang w:val="en-US" w:eastAsia="it-IT"/>
              </w:rPr>
              <w:t>operator</w:t>
            </w:r>
            <w:r w:rsidRPr="007500E8">
              <w:rPr>
                <w:rFonts w:ascii="Verdana" w:eastAsia="Times New Roman" w:hAnsi="Verdana" w:cs="Times New Roman"/>
                <w:color w:val="000000"/>
                <w:sz w:val="22"/>
                <w:szCs w:val="22"/>
                <w:lang w:val="en-US" w:eastAsia="it-IT"/>
              </w:rPr>
              <w:t xml:space="preserve"> is logge</w:t>
            </w:r>
            <w:r>
              <w:rPr>
                <w:rFonts w:ascii="Verdana" w:eastAsia="Times New Roman" w:hAnsi="Verdana" w:cs="Times New Roman"/>
                <w:color w:val="000000"/>
                <w:sz w:val="22"/>
                <w:szCs w:val="22"/>
                <w:lang w:val="en-US" w:eastAsia="it-IT"/>
              </w:rPr>
              <w:t xml:space="preserve">d in </w:t>
            </w:r>
          </w:p>
        </w:tc>
      </w:tr>
      <w:tr w:rsidR="00F6182A" w:rsidRPr="006A7DD5" w14:paraId="550F7BDA" w14:textId="77777777" w:rsidTr="00F37D2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8A91812" w14:textId="77777777" w:rsidR="00F6182A" w:rsidRPr="00720E0D" w:rsidRDefault="00F6182A"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A0D2E93" w14:textId="77777777" w:rsidR="00F6182A" w:rsidRPr="00720E0D" w:rsidRDefault="00F6182A" w:rsidP="00F37D23">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6C0948A" w14:textId="77777777" w:rsidR="00F6182A" w:rsidRPr="00720E0D" w:rsidRDefault="00F6182A" w:rsidP="00F37D23">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394998">
              <w:rPr>
                <w:rFonts w:ascii="Verdana" w:eastAsia="Times New Roman" w:hAnsi="Verdana" w:cs="Times New Roman"/>
                <w:color w:val="000000"/>
                <w:sz w:val="22"/>
                <w:szCs w:val="22"/>
                <w:lang w:val="en-US" w:eastAsia="it-IT"/>
              </w:rPr>
              <w:t>available rooms</w:t>
            </w:r>
            <w:r>
              <w:rPr>
                <w:rFonts w:ascii="Verdana" w:eastAsia="Times New Roman" w:hAnsi="Verdana" w:cs="Times New Roman"/>
                <w:color w:val="000000"/>
                <w:sz w:val="22"/>
                <w:szCs w:val="22"/>
                <w:lang w:val="en-US" w:eastAsia="it-IT"/>
              </w:rPr>
              <w:t xml:space="preserve"> list is shown to the user</w:t>
            </w:r>
          </w:p>
        </w:tc>
      </w:tr>
      <w:tr w:rsidR="00F6182A" w:rsidRPr="006A7DD5" w14:paraId="1F14B92E" w14:textId="77777777" w:rsidTr="00F37D23">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E0F2EA4" w14:textId="77777777" w:rsidR="00F6182A" w:rsidRPr="00720E0D" w:rsidRDefault="00F6182A"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77D1841" w14:textId="77777777" w:rsidR="00F6182A" w:rsidRPr="00720E0D" w:rsidRDefault="00F6182A" w:rsidP="00F37D23">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51844D0" w14:textId="77777777" w:rsidR="00F6182A" w:rsidRPr="00720E0D" w:rsidRDefault="00F6182A" w:rsidP="00F37D2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There are no rooms available</w:t>
            </w:r>
          </w:p>
        </w:tc>
      </w:tr>
      <w:tr w:rsidR="00F6182A" w:rsidRPr="00720E0D" w14:paraId="3C6D6227"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910D67A" w14:textId="77777777" w:rsidR="00F6182A" w:rsidRPr="00720E0D" w:rsidRDefault="00F6182A"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600EC13" w14:textId="77777777" w:rsidR="00F6182A" w:rsidRPr="00720E0D" w:rsidRDefault="00F6182A" w:rsidP="00F37D23">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F6182A" w:rsidRPr="00562648" w14:paraId="075A3340" w14:textId="77777777" w:rsidTr="00F37D2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B5B566C" w14:textId="77777777" w:rsidR="00F6182A" w:rsidRPr="00720E0D" w:rsidRDefault="00F6182A" w:rsidP="00F37D2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A0F486D" w14:textId="31BB66F3" w:rsidR="00031162" w:rsidRPr="00031162" w:rsidRDefault="00E34CFB" w:rsidP="00031162">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7 – Reserve rooms</w:t>
            </w:r>
          </w:p>
        </w:tc>
      </w:tr>
      <w:tr w:rsidR="00F6182A" w:rsidRPr="00720E0D" w14:paraId="27951EDA" w14:textId="77777777" w:rsidTr="00F37D2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A6CD3D3" w14:textId="77777777" w:rsidR="00F6182A" w:rsidRPr="00720E0D" w:rsidRDefault="00F6182A" w:rsidP="00F37D2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C071A9F" w14:textId="77777777" w:rsidR="00F6182A" w:rsidRPr="00720E0D" w:rsidRDefault="00F6182A" w:rsidP="00F37D23">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F6182A" w:rsidRPr="00720E0D" w14:paraId="4964EBE2" w14:textId="77777777" w:rsidTr="00F37D23">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1ECD69EA" w14:textId="77777777" w:rsidR="00F6182A" w:rsidRPr="00720E0D" w:rsidRDefault="00F6182A" w:rsidP="00F37D23">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1734EB" w:rsidRPr="006A7DD5" w14:paraId="0742BCBE"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FBA0795" w14:textId="77777777" w:rsidR="001734EB" w:rsidRDefault="00C41F7E"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EC1A7BC" w14:textId="77777777" w:rsidR="001734EB" w:rsidRDefault="001734EB" w:rsidP="00F37D2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64CB183" w14:textId="49727AF7" w:rsidR="001734EB" w:rsidRPr="008A4FF9" w:rsidRDefault="001734EB" w:rsidP="00F37D23">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user </w:t>
            </w:r>
            <w:r>
              <w:rPr>
                <w:rFonts w:ascii="Verdana" w:eastAsia="Times New Roman" w:hAnsi="Verdana" w:cs="Times New Roman"/>
                <w:color w:val="000000"/>
                <w:sz w:val="22"/>
                <w:szCs w:val="22"/>
                <w:lang w:val="en-US" w:eastAsia="it-IT"/>
              </w:rPr>
              <w:t>clicks the “</w:t>
            </w:r>
            <w:r w:rsidR="00031162">
              <w:rPr>
                <w:rFonts w:ascii="Verdana" w:eastAsia="Times New Roman" w:hAnsi="Verdana" w:cs="Times New Roman"/>
                <w:color w:val="000000"/>
                <w:sz w:val="22"/>
                <w:szCs w:val="22"/>
                <w:lang w:val="en-US" w:eastAsia="it-IT"/>
              </w:rPr>
              <w:t>Search</w:t>
            </w:r>
            <w:r w:rsidR="00C41F7E">
              <w:rPr>
                <w:rFonts w:ascii="Verdana" w:eastAsia="Times New Roman" w:hAnsi="Verdana" w:cs="Times New Roman"/>
                <w:color w:val="000000"/>
                <w:sz w:val="22"/>
                <w:szCs w:val="22"/>
                <w:lang w:val="en-US" w:eastAsia="it-IT"/>
              </w:rPr>
              <w:t xml:space="preserve"> Availability</w:t>
            </w:r>
            <w:r>
              <w:rPr>
                <w:rFonts w:ascii="Verdana" w:eastAsia="Times New Roman" w:hAnsi="Verdana" w:cs="Times New Roman"/>
                <w:color w:val="000000"/>
                <w:sz w:val="22"/>
                <w:szCs w:val="22"/>
                <w:lang w:val="en-US" w:eastAsia="it-IT"/>
              </w:rPr>
              <w:t>” button.</w:t>
            </w:r>
          </w:p>
        </w:tc>
      </w:tr>
      <w:tr w:rsidR="00F6182A" w:rsidRPr="006A7DD5" w14:paraId="773AF4F0" w14:textId="77777777" w:rsidTr="00F37D2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64F89CF" w14:textId="77777777" w:rsidR="00F6182A" w:rsidRPr="00720E0D" w:rsidRDefault="00C41F7E"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4669A4C" w14:textId="77777777" w:rsidR="00F6182A" w:rsidRPr="00720E0D" w:rsidRDefault="00F6182A"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F3A361D" w14:textId="608B4294" w:rsidR="00F6182A" w:rsidRPr="00720E0D" w:rsidRDefault="000B0F04" w:rsidP="00F37D23">
            <w:pPr>
              <w:ind w:left="178"/>
              <w:textAlignment w:val="baseline"/>
              <w:rPr>
                <w:rFonts w:ascii="Arial" w:eastAsia="Times New Roman" w:hAnsi="Arial" w:cs="Arial"/>
                <w:color w:val="000000"/>
                <w:sz w:val="22"/>
                <w:szCs w:val="22"/>
                <w:lang w:val="en-US" w:eastAsia="it-IT"/>
              </w:rPr>
            </w:pPr>
            <w:r w:rsidRPr="000B0F04">
              <w:rPr>
                <w:rFonts w:ascii="Verdana" w:eastAsia="Times New Roman" w:hAnsi="Verdana" w:cs="Arial"/>
                <w:color w:val="000000"/>
                <w:sz w:val="22"/>
                <w:szCs w:val="22"/>
                <w:lang w:val="en-US" w:eastAsia="it-IT"/>
              </w:rPr>
              <w:t xml:space="preserve">The system validates the given </w:t>
            </w:r>
            <w:r w:rsidR="002414DA">
              <w:rPr>
                <w:rFonts w:ascii="Verdana" w:eastAsia="Times New Roman" w:hAnsi="Verdana" w:cs="Arial"/>
                <w:color w:val="000000"/>
                <w:sz w:val="22"/>
                <w:szCs w:val="22"/>
                <w:lang w:val="en-US" w:eastAsia="it-IT"/>
              </w:rPr>
              <w:t>filters.</w:t>
            </w:r>
          </w:p>
        </w:tc>
      </w:tr>
      <w:tr w:rsidR="00767E2D" w:rsidRPr="006A7DD5" w14:paraId="715C5362" w14:textId="77777777" w:rsidTr="00F37D23">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BD38583" w14:textId="77777777" w:rsidR="00767E2D" w:rsidRDefault="00C41F7E"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CB5C2D6" w14:textId="77777777" w:rsidR="00767E2D" w:rsidRDefault="00767E2D" w:rsidP="00F37D2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4007A31" w14:textId="27C07661" w:rsidR="00767E2D" w:rsidRDefault="00865982" w:rsidP="00F37D23">
            <w:pPr>
              <w:spacing w:before="28"/>
              <w:ind w:left="178"/>
              <w:rPr>
                <w:rFonts w:ascii="Verdana" w:eastAsia="Times New Roman" w:hAnsi="Verdana" w:cs="Times New Roman"/>
                <w:color w:val="000000"/>
                <w:sz w:val="22"/>
                <w:szCs w:val="22"/>
                <w:lang w:val="en-US" w:eastAsia="it-IT"/>
              </w:rPr>
            </w:pPr>
            <w:r w:rsidRPr="00865982">
              <w:rPr>
                <w:rFonts w:ascii="Verdana" w:eastAsia="Times New Roman" w:hAnsi="Verdana" w:cs="Times New Roman"/>
                <w:color w:val="000000"/>
                <w:sz w:val="22"/>
                <w:szCs w:val="22"/>
                <w:lang w:val="en-US" w:eastAsia="it-IT"/>
              </w:rPr>
              <w:t>The system searches for all rooms of the given type to accommodate the guests.</w:t>
            </w:r>
          </w:p>
        </w:tc>
      </w:tr>
      <w:tr w:rsidR="00C63CDA" w:rsidRPr="006A7DD5" w14:paraId="3C44AD9C" w14:textId="77777777" w:rsidTr="00F37D23">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DF7CF88" w14:textId="77777777" w:rsidR="00C63CDA" w:rsidRDefault="00C41F7E"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6E19B34" w14:textId="77777777" w:rsidR="00C63CDA" w:rsidRDefault="00C63CDA" w:rsidP="00F37D2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80BEB0A" w14:textId="1D8A3BC3" w:rsidR="00C63CDA" w:rsidRPr="00B23A28" w:rsidRDefault="00E527ED" w:rsidP="00F37D23">
            <w:pPr>
              <w:spacing w:before="28"/>
              <w:ind w:left="178"/>
              <w:rPr>
                <w:rFonts w:ascii="Verdana" w:eastAsia="Times New Roman" w:hAnsi="Verdana" w:cs="Times New Roman"/>
                <w:color w:val="000000"/>
                <w:sz w:val="22"/>
                <w:szCs w:val="22"/>
                <w:lang w:val="en-US" w:eastAsia="it-IT"/>
              </w:rPr>
            </w:pPr>
            <w:r w:rsidRPr="00E527ED">
              <w:rPr>
                <w:rFonts w:ascii="Verdana" w:eastAsia="Times New Roman" w:hAnsi="Verdana" w:cs="Times New Roman"/>
                <w:color w:val="000000"/>
                <w:sz w:val="22"/>
                <w:szCs w:val="22"/>
                <w:lang w:val="en-US" w:eastAsia="it-IT"/>
              </w:rPr>
              <w:t>For each room, the system checks if it is in the Commission file in the given date interval</w:t>
            </w:r>
            <w:r w:rsidR="002414DA" w:rsidRPr="002414DA">
              <w:rPr>
                <w:rFonts w:ascii="Verdana" w:eastAsia="Times New Roman" w:hAnsi="Verdana" w:cs="Times New Roman"/>
                <w:color w:val="000000"/>
                <w:sz w:val="22"/>
                <w:szCs w:val="22"/>
                <w:lang w:val="en-US" w:eastAsia="it-IT"/>
              </w:rPr>
              <w:t>.</w:t>
            </w:r>
          </w:p>
        </w:tc>
      </w:tr>
      <w:tr w:rsidR="0040696B" w:rsidRPr="006A7DD5" w14:paraId="5D2D9C0D" w14:textId="77777777" w:rsidTr="00F37D23">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1C4FE62" w14:textId="77777777" w:rsidR="0040696B" w:rsidRDefault="00C41F7E"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D5FBEBB" w14:textId="77777777" w:rsidR="0040696B" w:rsidRDefault="0040696B" w:rsidP="00F37D2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D24F091" w14:textId="213DF18F" w:rsidR="0040696B" w:rsidRDefault="00F8357E" w:rsidP="00F37D23">
            <w:pPr>
              <w:spacing w:before="28"/>
              <w:ind w:left="178"/>
              <w:rPr>
                <w:rFonts w:ascii="Verdana" w:eastAsia="Times New Roman" w:hAnsi="Verdana" w:cs="Times New Roman"/>
                <w:color w:val="000000"/>
                <w:sz w:val="22"/>
                <w:szCs w:val="22"/>
                <w:lang w:val="en-US" w:eastAsia="it-IT"/>
              </w:rPr>
            </w:pPr>
            <w:r w:rsidRPr="00F8357E">
              <w:rPr>
                <w:rFonts w:ascii="Verdana" w:eastAsia="Times New Roman" w:hAnsi="Verdana" w:cs="Times New Roman"/>
                <w:color w:val="000000"/>
                <w:sz w:val="22"/>
                <w:szCs w:val="22"/>
                <w:lang w:val="en-US" w:eastAsia="it-IT"/>
              </w:rPr>
              <w:t xml:space="preserve">For each room, the system searches for the </w:t>
            </w:r>
            <w:proofErr w:type="spellStart"/>
            <w:r w:rsidR="002414DA">
              <w:rPr>
                <w:rFonts w:ascii="Verdana" w:eastAsia="Times New Roman" w:hAnsi="Verdana" w:cs="Times New Roman"/>
                <w:color w:val="000000"/>
                <w:sz w:val="22"/>
                <w:szCs w:val="22"/>
                <w:lang w:val="en-US" w:eastAsia="it-IT"/>
              </w:rPr>
              <w:t>unbooked</w:t>
            </w:r>
            <w:proofErr w:type="spellEnd"/>
            <w:r w:rsidRPr="00F8357E">
              <w:rPr>
                <w:rFonts w:ascii="Verdana" w:eastAsia="Times New Roman" w:hAnsi="Verdana" w:cs="Times New Roman"/>
                <w:color w:val="000000"/>
                <w:sz w:val="22"/>
                <w:szCs w:val="22"/>
                <w:lang w:val="en-US" w:eastAsia="it-IT"/>
              </w:rPr>
              <w:t xml:space="preserve"> dates in the Booked rooms file.</w:t>
            </w:r>
          </w:p>
        </w:tc>
      </w:tr>
      <w:tr w:rsidR="00F6182A" w:rsidRPr="006A7DD5" w14:paraId="53FC8F34" w14:textId="77777777" w:rsidTr="00F37D23">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9C89376" w14:textId="77777777" w:rsidR="00F6182A" w:rsidRPr="00720E0D" w:rsidRDefault="00C41F7E"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ECDEF8E" w14:textId="77777777" w:rsidR="00F6182A" w:rsidRPr="00720E0D" w:rsidRDefault="00F6182A" w:rsidP="00F37D2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D6C04B0" w14:textId="0AB23F05" w:rsidR="00F6182A" w:rsidRPr="00720E0D" w:rsidRDefault="00F6182A" w:rsidP="00F37D23">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w:t>
            </w:r>
            <w:r w:rsidR="00865982">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list</w:t>
            </w:r>
            <w:r w:rsidR="00865982">
              <w:rPr>
                <w:rFonts w:ascii="Verdana" w:eastAsia="Times New Roman" w:hAnsi="Verdana" w:cs="Times New Roman"/>
                <w:color w:val="000000"/>
                <w:sz w:val="22"/>
                <w:szCs w:val="22"/>
                <w:lang w:val="en-US" w:eastAsia="it-IT"/>
              </w:rPr>
              <w:t>s</w:t>
            </w:r>
            <w:r>
              <w:rPr>
                <w:rFonts w:ascii="Verdana" w:eastAsia="Times New Roman" w:hAnsi="Verdana" w:cs="Times New Roman"/>
                <w:color w:val="000000"/>
                <w:sz w:val="22"/>
                <w:szCs w:val="22"/>
                <w:lang w:val="en-US" w:eastAsia="it-IT"/>
              </w:rPr>
              <w:t xml:space="preserve"> </w:t>
            </w:r>
            <w:r w:rsidR="00865982">
              <w:rPr>
                <w:rFonts w:ascii="Verdana" w:eastAsia="Times New Roman" w:hAnsi="Verdana" w:cs="Times New Roman"/>
                <w:color w:val="000000"/>
                <w:sz w:val="22"/>
                <w:szCs w:val="22"/>
                <w:lang w:val="en-US" w:eastAsia="it-IT"/>
              </w:rPr>
              <w:t>the</w:t>
            </w:r>
            <w:r>
              <w:rPr>
                <w:rFonts w:ascii="Verdana" w:eastAsia="Times New Roman" w:hAnsi="Verdana" w:cs="Times New Roman"/>
                <w:color w:val="000000"/>
                <w:sz w:val="22"/>
                <w:szCs w:val="22"/>
                <w:lang w:val="en-US" w:eastAsia="it-IT"/>
              </w:rPr>
              <w:t xml:space="preserve"> </w:t>
            </w:r>
            <w:r w:rsidR="00C801D3">
              <w:rPr>
                <w:rFonts w:ascii="Verdana" w:eastAsia="Times New Roman" w:hAnsi="Verdana" w:cs="Times New Roman"/>
                <w:color w:val="000000"/>
                <w:sz w:val="22"/>
                <w:szCs w:val="22"/>
                <w:lang w:val="en-US" w:eastAsia="it-IT"/>
              </w:rPr>
              <w:t>available</w:t>
            </w:r>
            <w:r>
              <w:rPr>
                <w:rFonts w:ascii="Verdana" w:eastAsia="Times New Roman" w:hAnsi="Verdana" w:cs="Times New Roman"/>
                <w:color w:val="000000"/>
                <w:sz w:val="22"/>
                <w:szCs w:val="22"/>
                <w:lang w:val="en-US" w:eastAsia="it-IT"/>
              </w:rPr>
              <w:t xml:space="preserve"> rooms </w:t>
            </w:r>
          </w:p>
        </w:tc>
      </w:tr>
      <w:tr w:rsidR="008A36F6" w:rsidRPr="006A7DD5" w14:paraId="0F92009E" w14:textId="77777777" w:rsidTr="00F37D23">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B0EB1BB" w14:textId="77777777" w:rsidR="008A36F6" w:rsidRDefault="00C41F7E"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7</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DC525BB" w14:textId="77777777" w:rsidR="008A36F6" w:rsidRDefault="008A36F6" w:rsidP="00F37D2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F4545C2" w14:textId="77777777" w:rsidR="008A36F6" w:rsidRDefault="008A36F6" w:rsidP="00F37D23">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browses the results.</w:t>
            </w:r>
          </w:p>
        </w:tc>
      </w:tr>
      <w:tr w:rsidR="00F6182A" w:rsidRPr="001F5D08" w14:paraId="600271A9" w14:textId="77777777" w:rsidTr="00F37D23">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6F2E5868" w14:textId="77777777" w:rsidR="00F6182A" w:rsidRPr="0004381D" w:rsidRDefault="00F6182A" w:rsidP="00F37D23">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F6182A" w:rsidRPr="006A7DD5" w14:paraId="20D8EC28"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8CF3F2D" w14:textId="77777777" w:rsidR="00F6182A" w:rsidRPr="00720E0D" w:rsidRDefault="00C41F7E" w:rsidP="00F37D2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6</w:t>
            </w:r>
            <w:r w:rsidR="00F6182A"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1B798EF" w14:textId="77777777" w:rsidR="00F6182A" w:rsidRPr="00720E0D" w:rsidRDefault="00F6182A" w:rsidP="00F37D23">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B72DEC5" w14:textId="77777777" w:rsidR="00F6182A" w:rsidRPr="00720E0D" w:rsidRDefault="00F6182A" w:rsidP="00F37D23">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no results </w:t>
            </w:r>
            <w:r w:rsidR="00E527ED">
              <w:rPr>
                <w:rFonts w:ascii="Verdana" w:eastAsia="Times New Roman" w:hAnsi="Verdana" w:cs="Times New Roman"/>
                <w:color w:val="000000"/>
                <w:sz w:val="22"/>
                <w:szCs w:val="22"/>
                <w:lang w:val="en-US" w:eastAsia="it-IT"/>
              </w:rPr>
              <w:t>have been found</w:t>
            </w:r>
            <w:r w:rsidRPr="003B59BD">
              <w:rPr>
                <w:rFonts w:ascii="Verdana" w:eastAsia="Times New Roman" w:hAnsi="Verdana" w:cs="Times New Roman"/>
                <w:color w:val="000000"/>
                <w:sz w:val="22"/>
                <w:szCs w:val="22"/>
                <w:lang w:val="en-US" w:eastAsia="it-IT"/>
              </w:rPr>
              <w:t>.</w:t>
            </w:r>
          </w:p>
        </w:tc>
      </w:tr>
      <w:tr w:rsidR="00597AE3" w:rsidRPr="006A7DD5" w14:paraId="29F30D41" w14:textId="77777777" w:rsidTr="00F37D2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CE88409" w14:textId="77777777" w:rsidR="00597AE3" w:rsidRDefault="00C41F7E" w:rsidP="00F37D2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r w:rsidR="00597AE3">
              <w:rPr>
                <w:rFonts w:ascii="Tahoma" w:eastAsia="Times New Roman" w:hAnsi="Tahoma" w:cs="Tahoma"/>
                <w:b/>
                <w:bCs/>
                <w:color w:val="000000"/>
                <w:sz w:val="22"/>
                <w:szCs w:val="22"/>
                <w:lang w:eastAsia="it-IT"/>
              </w:rPr>
              <w:t>.b1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F1E2E61" w14:textId="77777777" w:rsidR="00597AE3" w:rsidRDefault="00597AE3" w:rsidP="00F37D23">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3E6024E" w14:textId="77777777" w:rsidR="00597AE3" w:rsidRPr="003B59BD" w:rsidRDefault="00597AE3" w:rsidP="00F37D23">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6C5042D0" w14:textId="77777777" w:rsidR="002D1839" w:rsidRDefault="002D1839" w:rsidP="002D1839">
      <w:pPr>
        <w:jc w:val="both"/>
        <w:rPr>
          <w:lang w:val="en-US"/>
        </w:rPr>
      </w:pPr>
    </w:p>
    <w:p w14:paraId="5E201B59" w14:textId="77777777" w:rsidR="00C732AC" w:rsidRPr="006A058D" w:rsidRDefault="00C732AC" w:rsidP="0081097D">
      <w:pPr>
        <w:pStyle w:val="Titolo3"/>
        <w:rPr>
          <w:lang w:val="en-US"/>
        </w:rPr>
      </w:pPr>
      <w:bookmarkStart w:id="32" w:name="_Toc137138310"/>
      <w:r>
        <w:rPr>
          <w:lang w:val="en-US"/>
        </w:rPr>
        <w:t>F-PRE-02</w:t>
      </w:r>
      <w:r w:rsidR="005C0DDC">
        <w:rPr>
          <w:lang w:val="en-US"/>
        </w:rPr>
        <w:t xml:space="preserve">: </w:t>
      </w:r>
      <w:r w:rsidR="0081097D">
        <w:rPr>
          <w:lang w:val="en-US"/>
        </w:rPr>
        <w:t>Reserve r</w:t>
      </w:r>
      <w:r>
        <w:rPr>
          <w:lang w:val="en-US"/>
        </w:rPr>
        <w:t>oom</w:t>
      </w:r>
      <w:r w:rsidR="00C801D3">
        <w:rPr>
          <w:lang w:val="en-US"/>
        </w:rPr>
        <w:t>s</w:t>
      </w:r>
      <w:bookmarkEnd w:id="32"/>
      <w:r>
        <w:rPr>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68"/>
        <w:gridCol w:w="2219"/>
        <w:gridCol w:w="6625"/>
      </w:tblGrid>
      <w:tr w:rsidR="007F360C" w:rsidRPr="00151B48" w14:paraId="48F00F6C" w14:textId="77777777" w:rsidTr="0000413D">
        <w:trPr>
          <w:trHeight w:val="1347"/>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0C613DB" w14:textId="77777777" w:rsidR="007F360C" w:rsidRPr="00720E0D" w:rsidRDefault="007F360C" w:rsidP="00455063">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19F468F7" w14:textId="77777777" w:rsidR="007F360C" w:rsidRPr="00720E0D" w:rsidRDefault="007F360C" w:rsidP="00455063">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UC-PRE-02</w:t>
            </w:r>
          </w:p>
        </w:tc>
        <w:tc>
          <w:tcPr>
            <w:tcW w:w="6625" w:type="dxa"/>
            <w:tcBorders>
              <w:top w:val="single" w:sz="8" w:space="0" w:color="000000"/>
              <w:left w:val="single" w:sz="8" w:space="0" w:color="000000"/>
              <w:right w:val="single" w:sz="8" w:space="0" w:color="000000"/>
            </w:tcBorders>
            <w:shd w:val="clear" w:color="auto" w:fill="D9E1F3"/>
            <w:hideMark/>
          </w:tcPr>
          <w:p w14:paraId="506B8C3E" w14:textId="77777777" w:rsidR="007F360C" w:rsidRPr="00151B48" w:rsidRDefault="0081097D" w:rsidP="00455063">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Reserve room</w:t>
            </w:r>
            <w:r w:rsidR="00C801D3">
              <w:rPr>
                <w:rFonts w:ascii="Verdana" w:eastAsia="Times New Roman" w:hAnsi="Verdana" w:cs="Times New Roman"/>
                <w:i/>
                <w:iCs/>
                <w:color w:val="000000"/>
                <w:sz w:val="22"/>
                <w:szCs w:val="22"/>
                <w:lang w:val="en-US" w:eastAsia="it-IT"/>
              </w:rPr>
              <w:t>s</w:t>
            </w:r>
            <w:r w:rsidR="007F360C">
              <w:rPr>
                <w:rFonts w:ascii="Verdana" w:eastAsia="Times New Roman" w:hAnsi="Verdana" w:cs="Times New Roman"/>
                <w:i/>
                <w:iCs/>
                <w:color w:val="000000"/>
                <w:sz w:val="22"/>
                <w:szCs w:val="22"/>
                <w:lang w:val="en-US" w:eastAsia="it-IT"/>
              </w:rPr>
              <w:t xml:space="preserve"> </w:t>
            </w:r>
          </w:p>
        </w:tc>
      </w:tr>
      <w:tr w:rsidR="007F360C" w:rsidRPr="006A7DD5" w14:paraId="02B7DE2D" w14:textId="77777777" w:rsidTr="0000413D">
        <w:trPr>
          <w:trHeight w:val="340"/>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C8C8777" w14:textId="77777777" w:rsidR="007F360C" w:rsidRPr="00720E0D" w:rsidRDefault="007F360C" w:rsidP="0045506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7635A2EA" w14:textId="77777777" w:rsidR="007F360C" w:rsidRPr="00720E0D" w:rsidRDefault="007F360C" w:rsidP="00455063">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operator (</w:t>
            </w:r>
            <w:r w:rsidRPr="00724920">
              <w:rPr>
                <w:rFonts w:ascii="Verdana" w:eastAsia="Times New Roman" w:hAnsi="Verdana" w:cs="Times New Roman"/>
                <w:color w:val="000000"/>
                <w:sz w:val="22"/>
                <w:szCs w:val="22"/>
                <w:lang w:val="en-US" w:eastAsia="it-IT"/>
              </w:rPr>
              <w:t xml:space="preserve">hotel </w:t>
            </w:r>
            <w:r>
              <w:rPr>
                <w:rFonts w:ascii="Verdana" w:eastAsia="Times New Roman" w:hAnsi="Verdana" w:cs="Times New Roman"/>
                <w:color w:val="000000"/>
                <w:sz w:val="22"/>
                <w:szCs w:val="22"/>
                <w:lang w:val="en-US" w:eastAsia="it-IT"/>
              </w:rPr>
              <w:t>operator or agency operator)</w:t>
            </w:r>
            <w:r w:rsidRPr="00724920">
              <w:rPr>
                <w:rFonts w:ascii="Verdana" w:eastAsia="Times New Roman" w:hAnsi="Verdana" w:cs="Times New Roman"/>
                <w:color w:val="000000"/>
                <w:sz w:val="22"/>
                <w:szCs w:val="22"/>
                <w:lang w:val="en-US" w:eastAsia="it-IT"/>
              </w:rPr>
              <w:t xml:space="preserve"> to </w:t>
            </w:r>
            <w:r>
              <w:rPr>
                <w:rFonts w:ascii="Verdana" w:eastAsia="Times New Roman" w:hAnsi="Verdana" w:cs="Times New Roman"/>
                <w:color w:val="000000"/>
                <w:sz w:val="22"/>
                <w:szCs w:val="22"/>
                <w:lang w:val="en-US" w:eastAsia="it-IT"/>
              </w:rPr>
              <w:t>reserve room</w:t>
            </w:r>
            <w:r w:rsidR="00C801D3">
              <w:rPr>
                <w:rFonts w:ascii="Verdana" w:eastAsia="Times New Roman" w:hAnsi="Verdana" w:cs="Times New Roman"/>
                <w:color w:val="000000"/>
                <w:sz w:val="22"/>
                <w:szCs w:val="22"/>
                <w:lang w:val="en-US" w:eastAsia="it-IT"/>
              </w:rPr>
              <w:t>s</w:t>
            </w:r>
            <w:r>
              <w:rPr>
                <w:rFonts w:ascii="Verdana" w:eastAsia="Times New Roman" w:hAnsi="Verdana" w:cs="Times New Roman"/>
                <w:color w:val="000000"/>
                <w:sz w:val="22"/>
                <w:szCs w:val="22"/>
                <w:lang w:val="en-US" w:eastAsia="it-IT"/>
              </w:rPr>
              <w:t>.</w:t>
            </w:r>
          </w:p>
        </w:tc>
      </w:tr>
      <w:tr w:rsidR="007F360C" w:rsidRPr="006A7DD5" w14:paraId="29710145" w14:textId="77777777" w:rsidTr="0000413D">
        <w:trPr>
          <w:trHeight w:val="594"/>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2D31EDD" w14:textId="77777777" w:rsidR="007F360C" w:rsidRPr="00720E0D" w:rsidRDefault="007F360C" w:rsidP="0045506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5853FF2B" w14:textId="77777777" w:rsidR="007F360C" w:rsidRPr="007F360C" w:rsidRDefault="007F360C" w:rsidP="00455063">
            <w:pPr>
              <w:spacing w:before="2"/>
              <w:ind w:left="108"/>
              <w:rPr>
                <w:rFonts w:ascii="Times New Roman" w:eastAsia="Times New Roman" w:hAnsi="Times New Roman" w:cs="Times New Roman"/>
                <w:lang w:val="en-US" w:eastAsia="it-IT"/>
              </w:rPr>
            </w:pPr>
            <w:r w:rsidRPr="007F360C">
              <w:rPr>
                <w:rFonts w:ascii="Tahoma" w:eastAsia="Times New Roman" w:hAnsi="Tahoma" w:cs="Tahoma"/>
                <w:b/>
                <w:bCs/>
                <w:color w:val="000000"/>
                <w:sz w:val="22"/>
                <w:szCs w:val="22"/>
                <w:lang w:val="en-US" w:eastAsia="it-IT"/>
              </w:rPr>
              <w:t>Operator (hotel operator, agency operator</w:t>
            </w:r>
            <w:r>
              <w:rPr>
                <w:rFonts w:ascii="Tahoma" w:eastAsia="Times New Roman" w:hAnsi="Tahoma" w:cs="Tahoma"/>
                <w:b/>
                <w:bCs/>
                <w:color w:val="000000"/>
                <w:sz w:val="22"/>
                <w:szCs w:val="22"/>
                <w:lang w:val="en-US" w:eastAsia="it-IT"/>
              </w:rPr>
              <w:t>)</w:t>
            </w:r>
          </w:p>
        </w:tc>
      </w:tr>
      <w:tr w:rsidR="007F360C" w:rsidRPr="00720E0D" w14:paraId="2EC2B6CD" w14:textId="77777777" w:rsidTr="0000413D">
        <w:trPr>
          <w:trHeight w:val="340"/>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F4A7613" w14:textId="77777777" w:rsidR="007F360C" w:rsidRPr="00720E0D" w:rsidRDefault="007F360C" w:rsidP="0045506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16A0B815" w14:textId="77777777" w:rsidR="007F360C" w:rsidRPr="00720E0D" w:rsidRDefault="007F360C" w:rsidP="00455063">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7F360C" w:rsidRPr="006A7DD5" w14:paraId="1240989E" w14:textId="77777777" w:rsidTr="0000413D">
        <w:trPr>
          <w:trHeight w:val="267"/>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EEBA0A6" w14:textId="77777777" w:rsidR="007F360C" w:rsidRPr="00720E0D" w:rsidRDefault="007F360C"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307EF9C4" w14:textId="77777777" w:rsidR="007F360C" w:rsidRPr="00BC3A9C" w:rsidRDefault="00852583" w:rsidP="00455063">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PRE</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1</w:t>
            </w:r>
            <w:r w:rsidRPr="00986D13">
              <w:rPr>
                <w:rFonts w:ascii="Verdana" w:eastAsia="Times New Roman" w:hAnsi="Verdana" w:cs="Times New Roman"/>
                <w:color w:val="000000"/>
                <w:sz w:val="22"/>
                <w:szCs w:val="22"/>
                <w:lang w:val="en-US" w:eastAsia="it-IT"/>
              </w:rPr>
              <w:t xml:space="preserve"> has been executed successfully</w:t>
            </w:r>
          </w:p>
        </w:tc>
      </w:tr>
      <w:tr w:rsidR="007F360C" w:rsidRPr="006A7DD5" w14:paraId="74583725" w14:textId="77777777" w:rsidTr="0000413D">
        <w:trPr>
          <w:trHeight w:val="594"/>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32B92A7" w14:textId="77777777" w:rsidR="007F360C" w:rsidRPr="00720E0D" w:rsidRDefault="007F360C"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9A605C8" w14:textId="77777777" w:rsidR="007F360C" w:rsidRPr="00720E0D" w:rsidRDefault="007F360C" w:rsidP="00455063">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01389FD4" w14:textId="7E0A8932" w:rsidR="007F360C" w:rsidRPr="00720E0D" w:rsidRDefault="007F360C" w:rsidP="00455063">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reservation is recorded in persisten</w:t>
            </w:r>
            <w:r w:rsidR="000B0F04">
              <w:rPr>
                <w:rFonts w:ascii="Verdana" w:eastAsia="Times New Roman" w:hAnsi="Verdana" w:cs="Times New Roman"/>
                <w:color w:val="000000"/>
                <w:sz w:val="22"/>
                <w:szCs w:val="22"/>
                <w:lang w:val="en-US" w:eastAsia="it-IT"/>
              </w:rPr>
              <w:t>t</w:t>
            </w:r>
            <w:r>
              <w:rPr>
                <w:rFonts w:ascii="Verdana" w:eastAsia="Times New Roman" w:hAnsi="Verdana" w:cs="Times New Roman"/>
                <w:color w:val="000000"/>
                <w:sz w:val="22"/>
                <w:szCs w:val="22"/>
                <w:lang w:val="en-US" w:eastAsia="it-IT"/>
              </w:rPr>
              <w:t xml:space="preserve"> storage</w:t>
            </w:r>
          </w:p>
        </w:tc>
      </w:tr>
      <w:tr w:rsidR="007F360C" w:rsidRPr="006A7DD5" w14:paraId="70FA5A32" w14:textId="77777777" w:rsidTr="0000413D">
        <w:trPr>
          <w:trHeight w:val="596"/>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74869F2" w14:textId="77777777" w:rsidR="007F360C" w:rsidRPr="00720E0D" w:rsidRDefault="007F360C"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01556AF" w14:textId="77777777" w:rsidR="007F360C" w:rsidRPr="00720E0D" w:rsidRDefault="007F360C" w:rsidP="00455063">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3DAB5576" w14:textId="67A16437" w:rsidR="007F360C" w:rsidRPr="00720E0D" w:rsidRDefault="007F360C" w:rsidP="0045506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reservation is not recorded in persisten</w:t>
            </w:r>
            <w:r w:rsidR="000B0F04">
              <w:rPr>
                <w:rFonts w:ascii="Verdana" w:eastAsia="Times New Roman" w:hAnsi="Verdana" w:cs="Times New Roman"/>
                <w:color w:val="000000"/>
                <w:sz w:val="22"/>
                <w:szCs w:val="22"/>
                <w:lang w:val="en-US" w:eastAsia="it-IT"/>
              </w:rPr>
              <w:t>t</w:t>
            </w:r>
            <w:r>
              <w:rPr>
                <w:rFonts w:ascii="Verdana" w:eastAsia="Times New Roman" w:hAnsi="Verdana" w:cs="Times New Roman"/>
                <w:color w:val="000000"/>
                <w:sz w:val="22"/>
                <w:szCs w:val="22"/>
                <w:lang w:val="en-US" w:eastAsia="it-IT"/>
              </w:rPr>
              <w:t xml:space="preserve"> storage</w:t>
            </w:r>
          </w:p>
        </w:tc>
      </w:tr>
      <w:tr w:rsidR="007F360C" w:rsidRPr="00720E0D" w14:paraId="1F23BA09" w14:textId="77777777" w:rsidTr="0000413D">
        <w:trPr>
          <w:trHeight w:val="337"/>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F631132" w14:textId="77777777" w:rsidR="007F360C" w:rsidRPr="00720E0D" w:rsidRDefault="007F360C" w:rsidP="0045506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26978DB2" w14:textId="77777777" w:rsidR="007F360C" w:rsidRPr="00720E0D" w:rsidRDefault="007F360C" w:rsidP="00455063">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7F360C" w:rsidRPr="00562648" w14:paraId="520CE251" w14:textId="77777777" w:rsidTr="0000413D">
        <w:trPr>
          <w:trHeight w:val="340"/>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8A4B2FA" w14:textId="77777777" w:rsidR="007F360C" w:rsidRPr="00720E0D" w:rsidRDefault="007F360C"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2172F425" w14:textId="77777777" w:rsidR="007F360C" w:rsidRPr="00562648" w:rsidRDefault="007F360C" w:rsidP="0045506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7F360C" w:rsidRPr="00720E0D" w14:paraId="7303C091" w14:textId="77777777" w:rsidTr="0000413D">
        <w:trPr>
          <w:trHeight w:val="337"/>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3532414" w14:textId="77777777" w:rsidR="007F360C" w:rsidRPr="00720E0D" w:rsidRDefault="007F360C" w:rsidP="0045506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379BE743" w14:textId="77777777" w:rsidR="007F360C" w:rsidRPr="00720E0D" w:rsidRDefault="007F360C" w:rsidP="00455063">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7F360C" w:rsidRPr="00720E0D" w14:paraId="6D768562" w14:textId="77777777" w:rsidTr="00455063">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71FF6299" w14:textId="77777777" w:rsidR="007F360C" w:rsidRPr="00720E0D" w:rsidRDefault="007F360C" w:rsidP="00455063">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7F360C" w:rsidRPr="006A7DD5" w14:paraId="01D5B6F5" w14:textId="77777777" w:rsidTr="0000413D">
        <w:trPr>
          <w:trHeight w:val="325"/>
        </w:trPr>
        <w:tc>
          <w:tcPr>
            <w:tcW w:w="768" w:type="dxa"/>
            <w:tcBorders>
              <w:top w:val="single" w:sz="8" w:space="0" w:color="000000"/>
              <w:left w:val="single" w:sz="8" w:space="0" w:color="000000"/>
              <w:bottom w:val="single" w:sz="8" w:space="0" w:color="000000"/>
              <w:right w:val="single" w:sz="8" w:space="0" w:color="000000"/>
            </w:tcBorders>
            <w:shd w:val="clear" w:color="auto" w:fill="D9E1F3"/>
            <w:hideMark/>
          </w:tcPr>
          <w:p w14:paraId="76E7FFE7" w14:textId="77777777" w:rsidR="007F360C" w:rsidRPr="00720E0D" w:rsidRDefault="007F360C"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lastRenderedPageBreak/>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D513223" w14:textId="77777777" w:rsidR="007F360C" w:rsidRPr="00720E0D" w:rsidRDefault="001B7EC8" w:rsidP="0045506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Operator</w:t>
            </w:r>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6EFD2DDF" w14:textId="56CC6667" w:rsidR="007F360C" w:rsidRPr="00720E0D" w:rsidRDefault="009048AD" w:rsidP="00455063">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actor </w:t>
            </w:r>
            <w:r w:rsidR="0093218C">
              <w:rPr>
                <w:rFonts w:ascii="Verdana" w:eastAsia="Times New Roman" w:hAnsi="Verdana" w:cs="Times New Roman"/>
                <w:color w:val="000000"/>
                <w:sz w:val="22"/>
                <w:szCs w:val="22"/>
                <w:lang w:val="en-US" w:eastAsia="it-IT"/>
              </w:rPr>
              <w:t>clicks the “Reserve room</w:t>
            </w:r>
            <w:r w:rsidR="00C801D3">
              <w:rPr>
                <w:rFonts w:ascii="Verdana" w:eastAsia="Times New Roman" w:hAnsi="Verdana" w:cs="Times New Roman"/>
                <w:color w:val="000000"/>
                <w:sz w:val="22"/>
                <w:szCs w:val="22"/>
                <w:lang w:val="en-US" w:eastAsia="it-IT"/>
              </w:rPr>
              <w:t>s</w:t>
            </w:r>
            <w:r w:rsidR="0093218C">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w:t>
            </w:r>
            <w:r w:rsidR="00865982">
              <w:rPr>
                <w:rFonts w:ascii="Verdana" w:eastAsia="Times New Roman" w:hAnsi="Verdana" w:cs="Times New Roman"/>
                <w:color w:val="000000"/>
                <w:sz w:val="22"/>
                <w:szCs w:val="22"/>
                <w:lang w:val="en-US" w:eastAsia="it-IT"/>
              </w:rPr>
              <w:t>relating to</w:t>
            </w:r>
            <w:r w:rsidR="00F154D9">
              <w:rPr>
                <w:rFonts w:ascii="Verdana" w:eastAsia="Times New Roman" w:hAnsi="Verdana" w:cs="Times New Roman"/>
                <w:color w:val="000000"/>
                <w:sz w:val="22"/>
                <w:szCs w:val="22"/>
                <w:lang w:val="en-US" w:eastAsia="it-IT"/>
              </w:rPr>
              <w:t xml:space="preserve"> the </w:t>
            </w:r>
            <w:r w:rsidR="002414DA">
              <w:rPr>
                <w:rFonts w:ascii="Verdana" w:eastAsia="Times New Roman" w:hAnsi="Verdana" w:cs="Times New Roman"/>
                <w:color w:val="000000"/>
                <w:sz w:val="22"/>
                <w:szCs w:val="22"/>
                <w:lang w:val="en-US" w:eastAsia="it-IT"/>
              </w:rPr>
              <w:t>rooms</w:t>
            </w:r>
            <w:r w:rsidR="00F154D9">
              <w:rPr>
                <w:rFonts w:ascii="Verdana" w:eastAsia="Times New Roman" w:hAnsi="Verdana" w:cs="Times New Roman"/>
                <w:color w:val="000000"/>
                <w:sz w:val="22"/>
                <w:szCs w:val="22"/>
                <w:lang w:val="en-US" w:eastAsia="it-IT"/>
              </w:rPr>
              <w:t xml:space="preserve"> of his interest</w:t>
            </w:r>
            <w:r w:rsidR="002414DA">
              <w:rPr>
                <w:rFonts w:ascii="Verdana" w:eastAsia="Times New Roman" w:hAnsi="Verdana" w:cs="Times New Roman"/>
                <w:color w:val="000000"/>
                <w:sz w:val="22"/>
                <w:szCs w:val="22"/>
                <w:lang w:val="en-US" w:eastAsia="it-IT"/>
              </w:rPr>
              <w:t>.</w:t>
            </w:r>
          </w:p>
        </w:tc>
      </w:tr>
      <w:tr w:rsidR="00ED3C37" w:rsidRPr="006A7DD5" w14:paraId="6104B0DC" w14:textId="77777777" w:rsidTr="0000413D">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7ED87AB0" w14:textId="77777777" w:rsidR="00ED3C37" w:rsidRPr="00720E0D" w:rsidRDefault="00ED3C37" w:rsidP="0045506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1E7C027" w14:textId="77777777" w:rsidR="00ED3C37" w:rsidRDefault="00ED3C37" w:rsidP="0045506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42C37FA5" w14:textId="2D96F611" w:rsidR="00ED3C37" w:rsidRPr="00B74354" w:rsidRDefault="008F51B5" w:rsidP="00455063">
            <w:pPr>
              <w:ind w:left="178"/>
              <w:textAlignment w:val="baseline"/>
              <w:rPr>
                <w:rFonts w:ascii="Verdana" w:eastAsia="Times New Roman" w:hAnsi="Verdana" w:cs="Arial"/>
                <w:color w:val="000000"/>
                <w:sz w:val="22"/>
                <w:szCs w:val="22"/>
                <w:lang w:val="en-US" w:eastAsia="it-IT"/>
              </w:rPr>
            </w:pPr>
            <w:r w:rsidRPr="008F51B5">
              <w:rPr>
                <w:rFonts w:ascii="Verdana" w:eastAsia="Times New Roman" w:hAnsi="Verdana" w:cs="Arial"/>
                <w:color w:val="000000"/>
                <w:sz w:val="22"/>
                <w:szCs w:val="22"/>
                <w:lang w:val="en-US" w:eastAsia="it-IT"/>
              </w:rPr>
              <w:t xml:space="preserve">The system reads from persistent storage the room details and searches for the </w:t>
            </w:r>
            <w:proofErr w:type="spellStart"/>
            <w:r w:rsidRPr="008F51B5">
              <w:rPr>
                <w:rFonts w:ascii="Verdana" w:eastAsia="Times New Roman" w:hAnsi="Verdana" w:cs="Arial"/>
                <w:color w:val="000000"/>
                <w:sz w:val="22"/>
                <w:szCs w:val="22"/>
                <w:lang w:val="en-US" w:eastAsia="it-IT"/>
              </w:rPr>
              <w:t>requestable</w:t>
            </w:r>
            <w:proofErr w:type="spellEnd"/>
            <w:r w:rsidRPr="008F51B5">
              <w:rPr>
                <w:rFonts w:ascii="Verdana" w:eastAsia="Times New Roman" w:hAnsi="Verdana" w:cs="Arial"/>
                <w:color w:val="000000"/>
                <w:sz w:val="22"/>
                <w:szCs w:val="22"/>
                <w:lang w:val="en-US" w:eastAsia="it-IT"/>
              </w:rPr>
              <w:t xml:space="preserve"> room services for the selected rooms.</w:t>
            </w:r>
          </w:p>
        </w:tc>
      </w:tr>
      <w:tr w:rsidR="007F360C" w:rsidRPr="006A7DD5" w14:paraId="2C1589D4" w14:textId="77777777" w:rsidTr="0000413D">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0C01D28C" w14:textId="77777777" w:rsidR="007F360C" w:rsidRPr="00720E0D" w:rsidRDefault="005A23E6" w:rsidP="0045506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CF70A8B" w14:textId="77777777" w:rsidR="007F360C" w:rsidRPr="00720E0D" w:rsidRDefault="007F360C" w:rsidP="0045506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6C5C4D7C" w14:textId="5C1C5FB1" w:rsidR="007F360C" w:rsidRPr="00720E0D" w:rsidRDefault="00A15123" w:rsidP="00455063">
            <w:pPr>
              <w:ind w:left="178"/>
              <w:textAlignment w:val="baseline"/>
              <w:rPr>
                <w:rFonts w:ascii="Arial" w:eastAsia="Times New Roman" w:hAnsi="Arial" w:cs="Arial"/>
                <w:color w:val="000000"/>
                <w:sz w:val="22"/>
                <w:szCs w:val="22"/>
                <w:lang w:val="en-US" w:eastAsia="it-IT"/>
              </w:rPr>
            </w:pPr>
            <w:r w:rsidRPr="00A15123">
              <w:rPr>
                <w:rFonts w:ascii="Verdana" w:eastAsia="Times New Roman" w:hAnsi="Verdana" w:cs="Arial"/>
                <w:color w:val="000000"/>
                <w:sz w:val="22"/>
                <w:szCs w:val="22"/>
                <w:lang w:val="en-US" w:eastAsia="it-IT"/>
              </w:rPr>
              <w:t>The system lists the selected rooms</w:t>
            </w:r>
            <w:r w:rsidR="00FA42E3">
              <w:rPr>
                <w:rFonts w:ascii="Verdana" w:eastAsia="Times New Roman" w:hAnsi="Verdana" w:cs="Arial"/>
                <w:color w:val="000000"/>
                <w:sz w:val="22"/>
                <w:szCs w:val="22"/>
                <w:lang w:val="en-US" w:eastAsia="it-IT"/>
              </w:rPr>
              <w:t>. F</w:t>
            </w:r>
            <w:r w:rsidRPr="00A15123">
              <w:rPr>
                <w:rFonts w:ascii="Verdana" w:eastAsia="Times New Roman" w:hAnsi="Verdana" w:cs="Arial"/>
                <w:color w:val="000000"/>
                <w:sz w:val="22"/>
                <w:szCs w:val="22"/>
                <w:lang w:val="en-US" w:eastAsia="it-IT"/>
              </w:rPr>
              <w:t xml:space="preserve">or each room, </w:t>
            </w:r>
            <w:r w:rsidR="00FA42E3">
              <w:rPr>
                <w:rFonts w:ascii="Verdana" w:eastAsia="Times New Roman" w:hAnsi="Verdana" w:cs="Arial"/>
                <w:color w:val="000000"/>
                <w:sz w:val="22"/>
                <w:szCs w:val="22"/>
                <w:lang w:val="en-US" w:eastAsia="it-IT"/>
              </w:rPr>
              <w:t xml:space="preserve">the system </w:t>
            </w:r>
            <w:r w:rsidRPr="00A15123">
              <w:rPr>
                <w:rFonts w:ascii="Verdana" w:eastAsia="Times New Roman" w:hAnsi="Verdana" w:cs="Arial"/>
                <w:color w:val="000000"/>
                <w:sz w:val="22"/>
                <w:szCs w:val="22"/>
                <w:lang w:val="en-US" w:eastAsia="it-IT"/>
              </w:rPr>
              <w:t xml:space="preserve">lists the </w:t>
            </w:r>
            <w:proofErr w:type="spellStart"/>
            <w:r w:rsidRPr="00A15123">
              <w:rPr>
                <w:rFonts w:ascii="Verdana" w:eastAsia="Times New Roman" w:hAnsi="Verdana" w:cs="Arial"/>
                <w:color w:val="000000"/>
                <w:sz w:val="22"/>
                <w:szCs w:val="22"/>
                <w:lang w:val="en-US" w:eastAsia="it-IT"/>
              </w:rPr>
              <w:t>requestable</w:t>
            </w:r>
            <w:proofErr w:type="spellEnd"/>
            <w:r w:rsidRPr="00A15123">
              <w:rPr>
                <w:rFonts w:ascii="Verdana" w:eastAsia="Times New Roman" w:hAnsi="Verdana" w:cs="Arial"/>
                <w:color w:val="000000"/>
                <w:sz w:val="22"/>
                <w:szCs w:val="22"/>
                <w:lang w:val="en-US" w:eastAsia="it-IT"/>
              </w:rPr>
              <w:t xml:space="preserve"> services.</w:t>
            </w:r>
          </w:p>
        </w:tc>
      </w:tr>
      <w:tr w:rsidR="007F360C" w:rsidRPr="006A7DD5" w14:paraId="2B178E2E" w14:textId="77777777" w:rsidTr="0000413D">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5155668D" w14:textId="77777777" w:rsidR="007F360C" w:rsidRPr="00720E0D" w:rsidRDefault="005A23E6" w:rsidP="0045506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44C1593" w14:textId="77777777" w:rsidR="007F360C" w:rsidRPr="00720E0D" w:rsidRDefault="001B7EC8" w:rsidP="0045506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Operator</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05E486E4" w14:textId="10FB37F2" w:rsidR="007F360C" w:rsidRPr="00720E0D" w:rsidRDefault="00865982" w:rsidP="00455063">
            <w:pPr>
              <w:spacing w:before="28"/>
              <w:ind w:left="178"/>
              <w:rPr>
                <w:rFonts w:ascii="Times New Roman" w:eastAsia="Times New Roman" w:hAnsi="Times New Roman" w:cs="Times New Roman"/>
                <w:lang w:val="en-US" w:eastAsia="it-IT"/>
              </w:rPr>
            </w:pPr>
            <w:r w:rsidRPr="00865982">
              <w:rPr>
                <w:rFonts w:ascii="Verdana" w:eastAsia="Times New Roman" w:hAnsi="Verdana" w:cs="Times New Roman"/>
                <w:color w:val="000000"/>
                <w:sz w:val="22"/>
                <w:szCs w:val="22"/>
                <w:lang w:val="en-US" w:eastAsia="it-IT"/>
              </w:rPr>
              <w:t>The user presses “Reservation” relating to the reservation details of his interest.</w:t>
            </w:r>
          </w:p>
        </w:tc>
      </w:tr>
      <w:tr w:rsidR="007F360C" w:rsidRPr="006A7DD5" w14:paraId="4A32A9E0" w14:textId="77777777" w:rsidTr="0000413D">
        <w:trPr>
          <w:trHeight w:val="328"/>
        </w:trPr>
        <w:tc>
          <w:tcPr>
            <w:tcW w:w="768" w:type="dxa"/>
            <w:tcBorders>
              <w:top w:val="single" w:sz="8" w:space="0" w:color="000000"/>
              <w:left w:val="single" w:sz="8" w:space="0" w:color="000000"/>
              <w:bottom w:val="single" w:sz="8" w:space="0" w:color="000000"/>
              <w:right w:val="single" w:sz="8" w:space="0" w:color="000000"/>
            </w:tcBorders>
            <w:shd w:val="clear" w:color="auto" w:fill="D9E1F3"/>
            <w:hideMark/>
          </w:tcPr>
          <w:p w14:paraId="41B63AC6" w14:textId="77777777" w:rsidR="007F360C" w:rsidRPr="00720E0D" w:rsidRDefault="00C801D3" w:rsidP="00455063">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6F9A363" w14:textId="77777777" w:rsidR="007F360C" w:rsidRPr="00720E0D" w:rsidRDefault="007F360C" w:rsidP="0045506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465D889D" w14:textId="77777777" w:rsidR="002414DA" w:rsidRPr="002414DA" w:rsidRDefault="002414DA" w:rsidP="002414DA">
            <w:pPr>
              <w:spacing w:before="28"/>
              <w:ind w:left="178"/>
              <w:rPr>
                <w:rFonts w:ascii="Verdana" w:eastAsia="Times New Roman" w:hAnsi="Verdana" w:cs="Times New Roman"/>
                <w:color w:val="000000"/>
                <w:sz w:val="22"/>
                <w:szCs w:val="22"/>
                <w:lang w:val="en-US" w:eastAsia="it-IT"/>
              </w:rPr>
            </w:pPr>
            <w:r w:rsidRPr="002414DA">
              <w:rPr>
                <w:rFonts w:ascii="Verdana" w:eastAsia="Times New Roman" w:hAnsi="Verdana" w:cs="Times New Roman"/>
                <w:color w:val="000000"/>
                <w:sz w:val="22"/>
                <w:szCs w:val="22"/>
                <w:lang w:val="en-US" w:eastAsia="it-IT"/>
              </w:rPr>
              <w:t>The system searches for supplements in Configured season file.</w:t>
            </w:r>
          </w:p>
          <w:p w14:paraId="6E76449A" w14:textId="6143FEAE" w:rsidR="00C801D3" w:rsidRPr="00865982" w:rsidRDefault="002414DA" w:rsidP="00865982">
            <w:pPr>
              <w:spacing w:before="28"/>
              <w:ind w:left="178"/>
              <w:rPr>
                <w:rFonts w:ascii="Verdana" w:eastAsia="Times New Roman" w:hAnsi="Verdana" w:cs="Times New Roman"/>
                <w:color w:val="000000"/>
                <w:sz w:val="22"/>
                <w:szCs w:val="22"/>
                <w:lang w:val="en-US" w:eastAsia="it-IT"/>
              </w:rPr>
            </w:pPr>
            <w:r w:rsidRPr="002414DA">
              <w:rPr>
                <w:rFonts w:ascii="Verdana" w:eastAsia="Times New Roman" w:hAnsi="Verdana" w:cs="Times New Roman"/>
                <w:color w:val="000000"/>
                <w:sz w:val="22"/>
                <w:szCs w:val="22"/>
                <w:lang w:val="en-US" w:eastAsia="it-IT"/>
              </w:rPr>
              <w:t xml:space="preserve">The system </w:t>
            </w:r>
            <w:r w:rsidR="00865982">
              <w:rPr>
                <w:rFonts w:ascii="Verdana" w:eastAsia="Times New Roman" w:hAnsi="Verdana" w:cs="Times New Roman"/>
                <w:color w:val="000000"/>
                <w:sz w:val="22"/>
                <w:szCs w:val="22"/>
                <w:lang w:val="en-US" w:eastAsia="it-IT"/>
              </w:rPr>
              <w:t>lists</w:t>
            </w:r>
            <w:r w:rsidRPr="002414DA">
              <w:rPr>
                <w:rFonts w:ascii="Verdana" w:eastAsia="Times New Roman" w:hAnsi="Verdana" w:cs="Times New Roman"/>
                <w:color w:val="000000"/>
                <w:sz w:val="22"/>
                <w:szCs w:val="22"/>
                <w:lang w:val="en-US" w:eastAsia="it-IT"/>
              </w:rPr>
              <w:t xml:space="preserve"> the reservation details and shows a blank formatted screen to insert the customer's details.</w:t>
            </w:r>
          </w:p>
        </w:tc>
      </w:tr>
      <w:tr w:rsidR="00E955DD" w:rsidRPr="006A7DD5" w14:paraId="57896ED9" w14:textId="77777777" w:rsidTr="0000413D">
        <w:trPr>
          <w:trHeight w:val="328"/>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14ABDFCD" w14:textId="77777777" w:rsidR="00E955DD" w:rsidRDefault="00C801D3" w:rsidP="0045506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0B584C1" w14:textId="77777777" w:rsidR="00E955DD" w:rsidRDefault="00E955DD" w:rsidP="0045506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Operator</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6EB2AC50" w14:textId="7EC15F56" w:rsidR="00E955DD" w:rsidRDefault="008F51B5" w:rsidP="00455063">
            <w:pPr>
              <w:spacing w:before="28"/>
              <w:ind w:left="178"/>
              <w:rPr>
                <w:rFonts w:ascii="Verdana" w:eastAsia="Times New Roman" w:hAnsi="Verdana" w:cs="Times New Roman"/>
                <w:color w:val="000000"/>
                <w:sz w:val="22"/>
                <w:szCs w:val="22"/>
                <w:lang w:val="en-US" w:eastAsia="it-IT"/>
              </w:rPr>
            </w:pPr>
            <w:r w:rsidRPr="008F51B5">
              <w:rPr>
                <w:rFonts w:ascii="Verdana" w:eastAsia="Times New Roman" w:hAnsi="Verdana" w:cs="Times New Roman"/>
                <w:color w:val="000000"/>
                <w:sz w:val="22"/>
                <w:szCs w:val="22"/>
                <w:lang w:val="en-US" w:eastAsia="it-IT"/>
              </w:rPr>
              <w:t>The user fills in the fiscal code field and executes the main scenario of UC-GES-03.2.</w:t>
            </w:r>
          </w:p>
        </w:tc>
      </w:tr>
      <w:tr w:rsidR="00995B9B" w:rsidRPr="006A7DD5" w14:paraId="7885BAFF" w14:textId="77777777" w:rsidTr="0000413D">
        <w:trPr>
          <w:trHeight w:val="328"/>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4E6E695A" w14:textId="77777777" w:rsidR="00995B9B" w:rsidRDefault="00C801D3" w:rsidP="0045506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7</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CCC7875" w14:textId="77777777" w:rsidR="00995B9B" w:rsidRDefault="00995B9B" w:rsidP="0045506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Operator</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4B362DBE" w14:textId="6423C382" w:rsidR="00995B9B" w:rsidRDefault="00B400B0" w:rsidP="00455063">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Include</w:t>
            </w:r>
            <w:r w:rsidR="00995B9B">
              <w:rPr>
                <w:rFonts w:ascii="Verdana" w:eastAsia="Times New Roman" w:hAnsi="Verdana" w:cs="Times New Roman"/>
                <w:color w:val="000000"/>
                <w:sz w:val="22"/>
                <w:szCs w:val="22"/>
                <w:lang w:val="en-US" w:eastAsia="it-IT"/>
              </w:rPr>
              <w:t xml:space="preserve"> UC-PRE-02.1</w:t>
            </w:r>
            <w:r>
              <w:rPr>
                <w:rFonts w:ascii="Verdana" w:eastAsia="Times New Roman" w:hAnsi="Verdana" w:cs="Times New Roman"/>
                <w:color w:val="000000"/>
                <w:sz w:val="22"/>
                <w:szCs w:val="22"/>
                <w:lang w:val="en-US" w:eastAsia="it-IT"/>
              </w:rPr>
              <w:t xml:space="preserve"> (Select customer)</w:t>
            </w:r>
          </w:p>
        </w:tc>
      </w:tr>
      <w:tr w:rsidR="00211A30" w:rsidRPr="006A7DD5" w14:paraId="2AA579AA" w14:textId="77777777" w:rsidTr="0000413D">
        <w:trPr>
          <w:trHeight w:val="328"/>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3D63B4D5" w14:textId="77777777" w:rsidR="00211A30" w:rsidRDefault="00C801D3" w:rsidP="0045506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8</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51D344F" w14:textId="77777777" w:rsidR="00211A30" w:rsidRDefault="00211A30" w:rsidP="0045506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Operator</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3C6C87E0" w14:textId="464B4D60" w:rsidR="00211A30" w:rsidRDefault="002414DA" w:rsidP="00455063">
            <w:pPr>
              <w:spacing w:before="28"/>
              <w:ind w:left="178"/>
              <w:rPr>
                <w:rFonts w:ascii="Verdana" w:eastAsia="Times New Roman" w:hAnsi="Verdana" w:cs="Times New Roman"/>
                <w:color w:val="000000"/>
                <w:sz w:val="22"/>
                <w:szCs w:val="22"/>
                <w:lang w:val="en-US" w:eastAsia="it-IT"/>
              </w:rPr>
            </w:pPr>
            <w:r w:rsidRPr="002414DA">
              <w:rPr>
                <w:rFonts w:ascii="Verdana" w:eastAsia="Times New Roman" w:hAnsi="Verdana" w:cs="Times New Roman"/>
                <w:color w:val="000000"/>
                <w:sz w:val="22"/>
                <w:szCs w:val="22"/>
                <w:lang w:val="en-US" w:eastAsia="it-IT"/>
              </w:rPr>
              <w:t xml:space="preserve">The user optionally </w:t>
            </w:r>
            <w:r w:rsidR="00865982">
              <w:rPr>
                <w:rFonts w:ascii="Verdana" w:eastAsia="Times New Roman" w:hAnsi="Verdana" w:cs="Times New Roman"/>
                <w:color w:val="000000"/>
                <w:sz w:val="22"/>
                <w:szCs w:val="22"/>
                <w:lang w:val="en-US" w:eastAsia="it-IT"/>
              </w:rPr>
              <w:t>enters</w:t>
            </w:r>
            <w:r w:rsidRPr="002414DA">
              <w:rPr>
                <w:rFonts w:ascii="Verdana" w:eastAsia="Times New Roman" w:hAnsi="Verdana" w:cs="Times New Roman"/>
                <w:color w:val="000000"/>
                <w:sz w:val="22"/>
                <w:szCs w:val="22"/>
                <w:lang w:val="en-US" w:eastAsia="it-IT"/>
              </w:rPr>
              <w:t xml:space="preserve"> the customer</w:t>
            </w:r>
            <w:r w:rsidR="00865982">
              <w:rPr>
                <w:rFonts w:ascii="Verdana" w:eastAsia="Times New Roman" w:hAnsi="Verdana" w:cs="Times New Roman"/>
                <w:color w:val="000000"/>
                <w:sz w:val="22"/>
                <w:szCs w:val="22"/>
                <w:lang w:val="en-US" w:eastAsia="it-IT"/>
              </w:rPr>
              <w:t>’s</w:t>
            </w:r>
            <w:r w:rsidRPr="002414DA">
              <w:rPr>
                <w:rFonts w:ascii="Verdana" w:eastAsia="Times New Roman" w:hAnsi="Verdana" w:cs="Times New Roman"/>
                <w:color w:val="000000"/>
                <w:sz w:val="22"/>
                <w:szCs w:val="22"/>
                <w:lang w:val="en-US" w:eastAsia="it-IT"/>
              </w:rPr>
              <w:t xml:space="preserve"> details and </w:t>
            </w:r>
            <w:r w:rsidR="00865982">
              <w:rPr>
                <w:rFonts w:ascii="Verdana" w:eastAsia="Times New Roman" w:hAnsi="Verdana" w:cs="Times New Roman"/>
                <w:color w:val="000000"/>
                <w:sz w:val="22"/>
                <w:szCs w:val="22"/>
                <w:lang w:val="en-US" w:eastAsia="it-IT"/>
              </w:rPr>
              <w:t xml:space="preserve">fills in the selection for </w:t>
            </w:r>
            <w:r w:rsidRPr="002414DA">
              <w:rPr>
                <w:rFonts w:ascii="Verdana" w:eastAsia="Times New Roman" w:hAnsi="Verdana" w:cs="Times New Roman"/>
                <w:color w:val="000000"/>
                <w:sz w:val="22"/>
                <w:szCs w:val="22"/>
                <w:lang w:val="en-US" w:eastAsia="it-IT"/>
              </w:rPr>
              <w:t>the reservation details.</w:t>
            </w:r>
          </w:p>
        </w:tc>
      </w:tr>
      <w:tr w:rsidR="0000413D" w:rsidRPr="006A7DD5" w14:paraId="3F40A593" w14:textId="77777777" w:rsidTr="0000413D">
        <w:trPr>
          <w:trHeight w:val="328"/>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293927B4" w14:textId="77777777" w:rsidR="0000413D" w:rsidRDefault="00C801D3" w:rsidP="00455063">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9</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0B50008" w14:textId="77777777" w:rsidR="0000413D" w:rsidRDefault="0000413D" w:rsidP="00455063">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0ACEEC01" w14:textId="77777777" w:rsidR="0000413D" w:rsidRPr="00D82BB1" w:rsidRDefault="0000413D" w:rsidP="00455063">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updates the customer’s detail</w:t>
            </w:r>
            <w:r w:rsidR="00394523">
              <w:rPr>
                <w:rFonts w:ascii="Verdana" w:eastAsia="Times New Roman" w:hAnsi="Verdana" w:cs="Times New Roman"/>
                <w:color w:val="000000"/>
                <w:sz w:val="22"/>
                <w:szCs w:val="22"/>
                <w:lang w:val="en-US" w:eastAsia="it-IT"/>
              </w:rPr>
              <w:t>s</w:t>
            </w:r>
            <w:r>
              <w:rPr>
                <w:rFonts w:ascii="Verdana" w:eastAsia="Times New Roman" w:hAnsi="Verdana" w:cs="Times New Roman"/>
                <w:color w:val="000000"/>
                <w:sz w:val="22"/>
                <w:szCs w:val="22"/>
                <w:lang w:val="en-US" w:eastAsia="it-IT"/>
              </w:rPr>
              <w:t xml:space="preserve"> if needed.</w:t>
            </w:r>
          </w:p>
        </w:tc>
      </w:tr>
      <w:tr w:rsidR="00211A30" w:rsidRPr="006A7DD5" w14:paraId="7698FAAD" w14:textId="77777777" w:rsidTr="0000413D">
        <w:trPr>
          <w:trHeight w:val="328"/>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2E1CCF9F" w14:textId="77777777" w:rsidR="00211A30" w:rsidRPr="00211A30" w:rsidRDefault="0000413D" w:rsidP="00455063">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1</w:t>
            </w:r>
            <w:r w:rsidR="00C801D3">
              <w:rPr>
                <w:rFonts w:ascii="Tahoma" w:eastAsia="Times New Roman" w:hAnsi="Tahoma" w:cs="Tahoma"/>
                <w:b/>
                <w:bCs/>
                <w:color w:val="000000"/>
                <w:sz w:val="22"/>
                <w:szCs w:val="22"/>
                <w:lang w:val="en-US" w:eastAsia="it-IT"/>
              </w:rPr>
              <w:t>0</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255CAB9" w14:textId="77777777" w:rsidR="00211A30" w:rsidRPr="00211A30" w:rsidRDefault="00211A30" w:rsidP="00455063">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13E69187" w14:textId="64B96BB3" w:rsidR="004A1F00" w:rsidRPr="004A1F00" w:rsidRDefault="004A1F00" w:rsidP="00434003">
            <w:pPr>
              <w:ind w:left="178"/>
              <w:textAlignment w:val="baseline"/>
              <w:rPr>
                <w:rFonts w:ascii="Verdana" w:eastAsia="Times New Roman" w:hAnsi="Verdana" w:cs="Arial"/>
                <w:color w:val="000000"/>
                <w:sz w:val="22"/>
                <w:szCs w:val="22"/>
                <w:lang w:val="en-US" w:eastAsia="it-IT"/>
              </w:rPr>
            </w:pPr>
            <w:r w:rsidRPr="004A1F00">
              <w:rPr>
                <w:rFonts w:ascii="Verdana" w:eastAsia="Times New Roman" w:hAnsi="Verdana" w:cs="Arial"/>
                <w:color w:val="000000"/>
                <w:sz w:val="22"/>
                <w:szCs w:val="22"/>
                <w:lang w:val="en-US" w:eastAsia="it-IT"/>
              </w:rPr>
              <w:t>The system searches for the season configuration in the given interval.</w:t>
            </w:r>
            <w:r w:rsidR="00434003">
              <w:rPr>
                <w:rFonts w:ascii="Verdana" w:eastAsia="Times New Roman" w:hAnsi="Verdana" w:cs="Arial"/>
                <w:color w:val="000000"/>
                <w:sz w:val="22"/>
                <w:szCs w:val="22"/>
                <w:lang w:val="en-US" w:eastAsia="it-IT"/>
              </w:rPr>
              <w:t xml:space="preserve"> </w:t>
            </w:r>
            <w:r w:rsidRPr="004A1F00">
              <w:rPr>
                <w:rFonts w:ascii="Verdana" w:eastAsia="Times New Roman" w:hAnsi="Verdana" w:cs="Arial"/>
                <w:color w:val="000000"/>
                <w:sz w:val="22"/>
                <w:szCs w:val="22"/>
                <w:lang w:val="en-US" w:eastAsia="it-IT"/>
              </w:rPr>
              <w:t>The system stores the reservation header</w:t>
            </w:r>
            <w:r w:rsidR="007A1047">
              <w:rPr>
                <w:rFonts w:ascii="Verdana" w:eastAsia="Times New Roman" w:hAnsi="Verdana" w:cs="Arial"/>
                <w:color w:val="000000"/>
                <w:sz w:val="22"/>
                <w:szCs w:val="22"/>
                <w:lang w:val="en-US" w:eastAsia="it-IT"/>
              </w:rPr>
              <w:t>.</w:t>
            </w:r>
          </w:p>
          <w:p w14:paraId="2D357367" w14:textId="22F72B9B" w:rsidR="00211A30" w:rsidRPr="00C801D3" w:rsidRDefault="004A1F00" w:rsidP="004A1F00">
            <w:pPr>
              <w:ind w:left="178"/>
              <w:textAlignment w:val="baseline"/>
              <w:rPr>
                <w:rFonts w:ascii="Verdana" w:eastAsia="Times New Roman" w:hAnsi="Verdana" w:cs="Arial"/>
                <w:color w:val="000000"/>
                <w:sz w:val="22"/>
                <w:szCs w:val="22"/>
                <w:lang w:val="en-US" w:eastAsia="it-IT"/>
              </w:rPr>
            </w:pPr>
            <w:r w:rsidRPr="004A1F00">
              <w:rPr>
                <w:rFonts w:ascii="Verdana" w:eastAsia="Times New Roman" w:hAnsi="Verdana" w:cs="Arial"/>
                <w:color w:val="000000"/>
                <w:sz w:val="22"/>
                <w:szCs w:val="22"/>
                <w:lang w:val="en-US" w:eastAsia="it-IT"/>
              </w:rPr>
              <w:t>In addition, the system stores the booked rooms for the give</w:t>
            </w:r>
            <w:r w:rsidR="00434003">
              <w:rPr>
                <w:rFonts w:ascii="Verdana" w:eastAsia="Times New Roman" w:hAnsi="Verdana" w:cs="Arial"/>
                <w:color w:val="000000"/>
                <w:sz w:val="22"/>
                <w:szCs w:val="22"/>
                <w:lang w:val="en-US" w:eastAsia="it-IT"/>
              </w:rPr>
              <w:t>n</w:t>
            </w:r>
            <w:r w:rsidRPr="004A1F00">
              <w:rPr>
                <w:rFonts w:ascii="Verdana" w:eastAsia="Times New Roman" w:hAnsi="Verdana" w:cs="Arial"/>
                <w:color w:val="000000"/>
                <w:sz w:val="22"/>
                <w:szCs w:val="22"/>
                <w:lang w:val="en-US" w:eastAsia="it-IT"/>
              </w:rPr>
              <w:t xml:space="preserve"> date interval, then saves the requested services for the </w:t>
            </w:r>
            <w:r w:rsidR="004879BA">
              <w:rPr>
                <w:rFonts w:ascii="Verdana" w:eastAsia="Times New Roman" w:hAnsi="Verdana" w:cs="Arial"/>
                <w:color w:val="000000"/>
                <w:sz w:val="22"/>
                <w:szCs w:val="22"/>
                <w:lang w:val="en-US" w:eastAsia="it-IT"/>
              </w:rPr>
              <w:t>booked</w:t>
            </w:r>
            <w:r w:rsidRPr="004A1F00">
              <w:rPr>
                <w:rFonts w:ascii="Verdana" w:eastAsia="Times New Roman" w:hAnsi="Verdana" w:cs="Arial"/>
                <w:color w:val="000000"/>
                <w:sz w:val="22"/>
                <w:szCs w:val="22"/>
                <w:lang w:val="en-US" w:eastAsia="it-IT"/>
              </w:rPr>
              <w:t xml:space="preserve"> rooms and saves the children's ages</w:t>
            </w:r>
            <w:r w:rsidR="004879BA">
              <w:rPr>
                <w:rFonts w:ascii="Verdana" w:eastAsia="Times New Roman" w:hAnsi="Verdana" w:cs="Arial"/>
                <w:color w:val="000000"/>
                <w:sz w:val="22"/>
                <w:szCs w:val="22"/>
                <w:lang w:val="en-US" w:eastAsia="it-IT"/>
              </w:rPr>
              <w:t xml:space="preserve"> for the reservation</w:t>
            </w:r>
            <w:r w:rsidRPr="004A1F00">
              <w:rPr>
                <w:rFonts w:ascii="Verdana" w:eastAsia="Times New Roman" w:hAnsi="Verdana" w:cs="Arial"/>
                <w:color w:val="000000"/>
                <w:sz w:val="22"/>
                <w:szCs w:val="22"/>
                <w:lang w:val="en-US" w:eastAsia="it-IT"/>
              </w:rPr>
              <w:t>.</w:t>
            </w:r>
          </w:p>
        </w:tc>
      </w:tr>
      <w:tr w:rsidR="007A2D39" w:rsidRPr="006A7DD5" w14:paraId="5554CDDB" w14:textId="77777777" w:rsidTr="0000413D">
        <w:trPr>
          <w:trHeight w:val="328"/>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5690DF0E" w14:textId="53280A84" w:rsidR="007A2D39" w:rsidRDefault="007A2D39" w:rsidP="00455063">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11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EC9ED16" w14:textId="4B05C63E" w:rsidR="007A2D39" w:rsidRDefault="007A2D39" w:rsidP="00455063">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73992607" w14:textId="4CE87F01" w:rsidR="007A2D39" w:rsidRPr="008F51B5" w:rsidRDefault="007A2D39" w:rsidP="008F51B5">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system show</w:t>
            </w:r>
            <w:r w:rsidR="00CE31DD">
              <w:rPr>
                <w:rFonts w:ascii="Verdana" w:eastAsia="Times New Roman" w:hAnsi="Verdana" w:cs="Arial"/>
                <w:color w:val="000000"/>
                <w:sz w:val="22"/>
                <w:szCs w:val="22"/>
                <w:lang w:val="en-US" w:eastAsia="it-IT"/>
              </w:rPr>
              <w:t>s</w:t>
            </w:r>
            <w:r>
              <w:rPr>
                <w:rFonts w:ascii="Verdana" w:eastAsia="Times New Roman" w:hAnsi="Verdana" w:cs="Arial"/>
                <w:color w:val="000000"/>
                <w:sz w:val="22"/>
                <w:szCs w:val="22"/>
                <w:lang w:val="en-US" w:eastAsia="it-IT"/>
              </w:rPr>
              <w:t xml:space="preserve"> a confirmation message</w:t>
            </w:r>
          </w:p>
        </w:tc>
      </w:tr>
      <w:tr w:rsidR="00D82BB1" w:rsidRPr="006A7DD5" w14:paraId="5109EA55" w14:textId="77777777" w:rsidTr="00D82BB1">
        <w:trPr>
          <w:trHeight w:val="328"/>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65D5AAE4" w14:textId="77777777" w:rsidR="00D82BB1" w:rsidRPr="00394523" w:rsidRDefault="00D82BB1" w:rsidP="00D82BB1">
            <w:pPr>
              <w:spacing w:before="28"/>
              <w:ind w:left="178"/>
              <w:jc w:val="center"/>
              <w:rPr>
                <w:rFonts w:ascii="Verdana" w:eastAsia="Times New Roman" w:hAnsi="Verdana" w:cs="Times New Roman"/>
                <w:color w:val="000000"/>
                <w:sz w:val="22"/>
                <w:szCs w:val="22"/>
                <w:lang w:val="en-US" w:eastAsia="it-IT"/>
              </w:rPr>
            </w:pPr>
            <w:r w:rsidRPr="00394523">
              <w:rPr>
                <w:rFonts w:ascii="Tahoma" w:eastAsia="Times New Roman" w:hAnsi="Tahoma" w:cs="Tahoma"/>
                <w:b/>
                <w:bCs/>
                <w:color w:val="FFFFFF"/>
                <w:sz w:val="22"/>
                <w:szCs w:val="22"/>
                <w:lang w:val="en-US" w:eastAsia="it-IT"/>
              </w:rPr>
              <w:t>Alternative flow no. 1</w:t>
            </w:r>
            <w:r w:rsidR="00394523" w:rsidRPr="00394523">
              <w:rPr>
                <w:rFonts w:ascii="Tahoma" w:eastAsia="Times New Roman" w:hAnsi="Tahoma" w:cs="Tahoma"/>
                <w:b/>
                <w:bCs/>
                <w:color w:val="FFFFFF"/>
                <w:sz w:val="22"/>
                <w:szCs w:val="22"/>
                <w:lang w:val="en-US" w:eastAsia="it-IT"/>
              </w:rPr>
              <w:t>: no customer</w:t>
            </w:r>
            <w:r w:rsidR="00394523">
              <w:rPr>
                <w:rFonts w:ascii="Tahoma" w:eastAsia="Times New Roman" w:hAnsi="Tahoma" w:cs="Tahoma"/>
                <w:b/>
                <w:bCs/>
                <w:color w:val="FFFFFF"/>
                <w:sz w:val="22"/>
                <w:szCs w:val="22"/>
                <w:lang w:val="en-US" w:eastAsia="it-IT"/>
              </w:rPr>
              <w:t>s found with the given fiscal code</w:t>
            </w:r>
          </w:p>
        </w:tc>
      </w:tr>
      <w:tr w:rsidR="00D82BB1" w:rsidRPr="006A7DD5" w14:paraId="3E2EC0F2" w14:textId="77777777" w:rsidTr="0000413D">
        <w:trPr>
          <w:trHeight w:val="328"/>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046FA23D" w14:textId="77777777" w:rsidR="00D82BB1" w:rsidRDefault="00D82BB1" w:rsidP="00455063">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7.a1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9AFAC17" w14:textId="77777777" w:rsidR="00D82BB1" w:rsidRDefault="00D82BB1" w:rsidP="00455063">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Operator</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7369D574" w14:textId="6B3D9557" w:rsidR="00D82BB1" w:rsidRPr="00D82BB1" w:rsidRDefault="004A1F00" w:rsidP="00455063">
            <w:pPr>
              <w:spacing w:before="28"/>
              <w:ind w:left="178"/>
              <w:rPr>
                <w:rFonts w:ascii="Verdana" w:eastAsia="Times New Roman" w:hAnsi="Verdana" w:cs="Times New Roman"/>
                <w:color w:val="000000"/>
                <w:sz w:val="22"/>
                <w:szCs w:val="22"/>
                <w:lang w:val="en-US" w:eastAsia="it-IT"/>
              </w:rPr>
            </w:pPr>
            <w:r w:rsidRPr="004A1F00">
              <w:rPr>
                <w:rFonts w:ascii="Verdana" w:eastAsia="Times New Roman" w:hAnsi="Verdana" w:cs="Times New Roman"/>
                <w:color w:val="000000"/>
                <w:sz w:val="22"/>
                <w:szCs w:val="22"/>
                <w:lang w:val="en-US" w:eastAsia="it-IT"/>
              </w:rPr>
              <w:t>Include UC-GES-03.4.1 (Since no customers with the given fiscal code have been found, the user inserts the new customer details). The flow of events resumes at step no. 9 of the main scenario.</w:t>
            </w:r>
          </w:p>
        </w:tc>
      </w:tr>
      <w:tr w:rsidR="001A30DA" w:rsidRPr="006A7DD5" w14:paraId="5CA18856" w14:textId="77777777" w:rsidTr="001A30DA">
        <w:trPr>
          <w:trHeight w:val="328"/>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2ACDCDB" w14:textId="77777777" w:rsidR="001A30DA" w:rsidRDefault="001A30DA" w:rsidP="001A30DA">
            <w:pPr>
              <w:spacing w:before="28"/>
              <w:ind w:left="178"/>
              <w:jc w:val="center"/>
              <w:rPr>
                <w:rFonts w:ascii="Verdana" w:eastAsia="Times New Roman" w:hAnsi="Verdana" w:cs="Times New Roman"/>
                <w:color w:val="000000"/>
                <w:sz w:val="22"/>
                <w:szCs w:val="22"/>
                <w:lang w:val="en-US" w:eastAsia="it-IT"/>
              </w:rPr>
            </w:pPr>
            <w:r w:rsidRPr="00394523">
              <w:rPr>
                <w:rFonts w:ascii="Tahoma" w:eastAsia="Times New Roman" w:hAnsi="Tahoma" w:cs="Tahoma"/>
                <w:b/>
                <w:bCs/>
                <w:color w:val="FFFFFF"/>
                <w:sz w:val="22"/>
                <w:szCs w:val="22"/>
                <w:lang w:val="en-US" w:eastAsia="it-IT"/>
              </w:rPr>
              <w:t xml:space="preserve">Alternative flow no. </w:t>
            </w:r>
            <w:r>
              <w:rPr>
                <w:rFonts w:ascii="Tahoma" w:eastAsia="Times New Roman" w:hAnsi="Tahoma" w:cs="Tahoma"/>
                <w:b/>
                <w:bCs/>
                <w:color w:val="FFFFFF"/>
                <w:sz w:val="22"/>
                <w:szCs w:val="22"/>
                <w:lang w:val="en-US" w:eastAsia="it-IT"/>
              </w:rPr>
              <w:t>2</w:t>
            </w:r>
            <w:r w:rsidRPr="00394523">
              <w:rPr>
                <w:rFonts w:ascii="Tahoma" w:eastAsia="Times New Roman" w:hAnsi="Tahoma" w:cs="Tahoma"/>
                <w:b/>
                <w:bCs/>
                <w:color w:val="FFFFFF"/>
                <w:sz w:val="22"/>
                <w:szCs w:val="22"/>
                <w:lang w:val="en-US" w:eastAsia="it-IT"/>
              </w:rPr>
              <w:t xml:space="preserve">: </w:t>
            </w:r>
            <w:r>
              <w:rPr>
                <w:rFonts w:ascii="Tahoma" w:eastAsia="Times New Roman" w:hAnsi="Tahoma" w:cs="Tahoma"/>
                <w:b/>
                <w:bCs/>
                <w:color w:val="FFFFFF"/>
                <w:sz w:val="22"/>
                <w:szCs w:val="22"/>
                <w:lang w:val="en-US" w:eastAsia="it-IT"/>
              </w:rPr>
              <w:t>the customer requests to cancel the reservation</w:t>
            </w:r>
          </w:p>
        </w:tc>
      </w:tr>
      <w:tr w:rsidR="001A30DA" w:rsidRPr="006A7DD5" w14:paraId="3FA1D9CE" w14:textId="77777777" w:rsidTr="0000413D">
        <w:trPr>
          <w:trHeight w:val="328"/>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3BF82FB9" w14:textId="77777777" w:rsidR="001A30DA" w:rsidRDefault="001A30DA" w:rsidP="00455063">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B4B95F0" w14:textId="77777777" w:rsidR="001A30DA" w:rsidRDefault="0085013E" w:rsidP="00455063">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Operator</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5DC3E7D6" w14:textId="77777777" w:rsidR="001A30DA" w:rsidRDefault="0085013E" w:rsidP="00455063">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presses the Close button. The flow of events ends.</w:t>
            </w:r>
          </w:p>
        </w:tc>
      </w:tr>
      <w:tr w:rsidR="0085013E" w:rsidRPr="006A7DD5" w14:paraId="4F50D229" w14:textId="77777777" w:rsidTr="0085013E">
        <w:trPr>
          <w:trHeight w:val="328"/>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3F2D7E3D" w14:textId="77777777" w:rsidR="0085013E" w:rsidRDefault="0085013E" w:rsidP="0085013E">
            <w:pPr>
              <w:spacing w:before="28"/>
              <w:ind w:left="178"/>
              <w:jc w:val="center"/>
              <w:rPr>
                <w:rFonts w:ascii="Verdana" w:eastAsia="Times New Roman" w:hAnsi="Verdana" w:cs="Times New Roman"/>
                <w:color w:val="000000"/>
                <w:sz w:val="22"/>
                <w:szCs w:val="22"/>
                <w:lang w:val="en-US" w:eastAsia="it-IT"/>
              </w:rPr>
            </w:pPr>
            <w:r w:rsidRPr="00394523">
              <w:rPr>
                <w:rFonts w:ascii="Tahoma" w:eastAsia="Times New Roman" w:hAnsi="Tahoma" w:cs="Tahoma"/>
                <w:b/>
                <w:bCs/>
                <w:color w:val="FFFFFF"/>
                <w:sz w:val="22"/>
                <w:szCs w:val="22"/>
                <w:lang w:val="en-US" w:eastAsia="it-IT"/>
              </w:rPr>
              <w:t xml:space="preserve">Alternative flow no. </w:t>
            </w:r>
            <w:r>
              <w:rPr>
                <w:rFonts w:ascii="Tahoma" w:eastAsia="Times New Roman" w:hAnsi="Tahoma" w:cs="Tahoma"/>
                <w:b/>
                <w:bCs/>
                <w:color w:val="FFFFFF"/>
                <w:sz w:val="22"/>
                <w:szCs w:val="22"/>
                <w:lang w:val="en-US" w:eastAsia="it-IT"/>
              </w:rPr>
              <w:t>3</w:t>
            </w:r>
            <w:r w:rsidRPr="00394523">
              <w:rPr>
                <w:rFonts w:ascii="Tahoma" w:eastAsia="Times New Roman" w:hAnsi="Tahoma" w:cs="Tahoma"/>
                <w:b/>
                <w:bCs/>
                <w:color w:val="FFFFFF"/>
                <w:sz w:val="22"/>
                <w:szCs w:val="22"/>
                <w:lang w:val="en-US" w:eastAsia="it-IT"/>
              </w:rPr>
              <w:t xml:space="preserve">: </w:t>
            </w:r>
            <w:r>
              <w:rPr>
                <w:rFonts w:ascii="Tahoma" w:eastAsia="Times New Roman" w:hAnsi="Tahoma" w:cs="Tahoma"/>
                <w:b/>
                <w:bCs/>
                <w:color w:val="FFFFFF"/>
                <w:sz w:val="22"/>
                <w:szCs w:val="22"/>
                <w:lang w:val="en-US" w:eastAsia="it-IT"/>
              </w:rPr>
              <w:t>the customer requests to cancel the reservation after confirming the room</w:t>
            </w:r>
          </w:p>
        </w:tc>
      </w:tr>
      <w:tr w:rsidR="0085013E" w:rsidRPr="006A7DD5" w14:paraId="44DF5370" w14:textId="77777777" w:rsidTr="0000413D">
        <w:trPr>
          <w:trHeight w:val="328"/>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6A9B4D3A" w14:textId="77777777" w:rsidR="0085013E" w:rsidRDefault="0085013E" w:rsidP="00455063">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6.a1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2EE9E35" w14:textId="77777777" w:rsidR="0085013E" w:rsidRDefault="0085013E" w:rsidP="00455063">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Operator</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773845EC" w14:textId="77777777" w:rsidR="0085013E" w:rsidRDefault="0085013E" w:rsidP="00455063">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presses the Close button.</w:t>
            </w:r>
          </w:p>
        </w:tc>
      </w:tr>
      <w:tr w:rsidR="0085013E" w:rsidRPr="006A7DD5" w14:paraId="15CBB038" w14:textId="77777777" w:rsidTr="0000413D">
        <w:trPr>
          <w:trHeight w:val="328"/>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4690CE52" w14:textId="77777777" w:rsidR="0085013E" w:rsidRDefault="0085013E" w:rsidP="00455063">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7.a2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C480970" w14:textId="77777777" w:rsidR="0085013E" w:rsidRDefault="0085013E" w:rsidP="00455063">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329EEBE0" w14:textId="77777777" w:rsidR="0085013E" w:rsidRDefault="0085013E" w:rsidP="00455063">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flow of events ends.</w:t>
            </w:r>
          </w:p>
        </w:tc>
      </w:tr>
      <w:tr w:rsidR="007F360C" w:rsidRPr="001F5D08" w14:paraId="5FB864FF" w14:textId="77777777" w:rsidTr="00455063">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4233FE87" w14:textId="77777777" w:rsidR="007F360C" w:rsidRPr="0004381D" w:rsidRDefault="007F360C" w:rsidP="00455063">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7F360C" w:rsidRPr="006A7DD5" w14:paraId="6E790218" w14:textId="77777777" w:rsidTr="0000413D">
        <w:trPr>
          <w:trHeight w:val="32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40077051" w14:textId="77777777" w:rsidR="007F360C" w:rsidRPr="00720E0D" w:rsidRDefault="007F360C"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86C998E" w14:textId="77777777" w:rsidR="007F360C" w:rsidRPr="00720E0D" w:rsidRDefault="007F360C" w:rsidP="00455063">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794BDD62" w14:textId="0416AF08" w:rsidR="007F360C" w:rsidRPr="00720E0D" w:rsidRDefault="007F360C" w:rsidP="00455063">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sidR="00852583">
              <w:rPr>
                <w:rFonts w:ascii="Verdana" w:eastAsia="Times New Roman" w:hAnsi="Verdana" w:cs="Times New Roman"/>
                <w:color w:val="000000"/>
                <w:sz w:val="22"/>
                <w:szCs w:val="22"/>
                <w:lang w:val="en-US" w:eastAsia="it-IT"/>
              </w:rPr>
              <w:t>the selected room</w:t>
            </w:r>
            <w:r w:rsidR="008F51B5">
              <w:rPr>
                <w:rFonts w:ascii="Verdana" w:eastAsia="Times New Roman" w:hAnsi="Verdana" w:cs="Times New Roman"/>
                <w:color w:val="000000"/>
                <w:sz w:val="22"/>
                <w:szCs w:val="22"/>
                <w:lang w:val="en-US" w:eastAsia="it-IT"/>
              </w:rPr>
              <w:t>(s)</w:t>
            </w:r>
            <w:r w:rsidR="00852583">
              <w:rPr>
                <w:rFonts w:ascii="Verdana" w:eastAsia="Times New Roman" w:hAnsi="Verdana" w:cs="Times New Roman"/>
                <w:color w:val="000000"/>
                <w:sz w:val="22"/>
                <w:szCs w:val="22"/>
                <w:lang w:val="en-US" w:eastAsia="it-IT"/>
              </w:rPr>
              <w:t xml:space="preserve"> is</w:t>
            </w:r>
            <w:r w:rsidR="008F51B5">
              <w:rPr>
                <w:rFonts w:ascii="Verdana" w:eastAsia="Times New Roman" w:hAnsi="Verdana" w:cs="Times New Roman"/>
                <w:color w:val="000000"/>
                <w:sz w:val="22"/>
                <w:szCs w:val="22"/>
                <w:lang w:val="en-US" w:eastAsia="it-IT"/>
              </w:rPr>
              <w:t xml:space="preserve"> (are)</w:t>
            </w:r>
            <w:r w:rsidR="00852583">
              <w:rPr>
                <w:rFonts w:ascii="Verdana" w:eastAsia="Times New Roman" w:hAnsi="Verdana" w:cs="Times New Roman"/>
                <w:color w:val="000000"/>
                <w:sz w:val="22"/>
                <w:szCs w:val="22"/>
                <w:lang w:val="en-US" w:eastAsia="it-IT"/>
              </w:rPr>
              <w:t xml:space="preserve"> already occupied</w:t>
            </w:r>
            <w:r w:rsidRPr="003B59BD">
              <w:rPr>
                <w:rFonts w:ascii="Verdana" w:eastAsia="Times New Roman" w:hAnsi="Verdana" w:cs="Times New Roman"/>
                <w:color w:val="000000"/>
                <w:sz w:val="22"/>
                <w:szCs w:val="22"/>
                <w:lang w:val="en-US" w:eastAsia="it-IT"/>
              </w:rPr>
              <w:t>.</w:t>
            </w:r>
          </w:p>
        </w:tc>
      </w:tr>
      <w:tr w:rsidR="00852583" w:rsidRPr="006A7DD5" w14:paraId="756D5CE0" w14:textId="77777777" w:rsidTr="0000413D">
        <w:trPr>
          <w:trHeight w:val="32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3352388C" w14:textId="77777777" w:rsidR="00852583" w:rsidRPr="00720E0D" w:rsidRDefault="00852583" w:rsidP="0045506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4502700" w14:textId="77777777" w:rsidR="00852583" w:rsidRDefault="00852583" w:rsidP="00455063">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41F52A87" w14:textId="77777777" w:rsidR="00852583" w:rsidRPr="003B59BD" w:rsidRDefault="00852583" w:rsidP="00455063">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r w:rsidR="00211A30" w:rsidRPr="006A7DD5" w14:paraId="68A02C73" w14:textId="77777777" w:rsidTr="0000413D">
        <w:trPr>
          <w:trHeight w:val="32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7F90E36C" w14:textId="77777777" w:rsidR="00211A30" w:rsidRDefault="00211A30" w:rsidP="0045506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9.</w:t>
            </w:r>
            <w:r w:rsidR="009057F4">
              <w:rPr>
                <w:rFonts w:ascii="Tahoma" w:eastAsia="Times New Roman" w:hAnsi="Tahoma" w:cs="Tahoma"/>
                <w:b/>
                <w:bCs/>
                <w:color w:val="000000"/>
                <w:sz w:val="22"/>
                <w:szCs w:val="22"/>
                <w:lang w:eastAsia="it-IT"/>
              </w:rPr>
              <w:t>c1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471B5B8" w14:textId="77777777" w:rsidR="00211A30" w:rsidRDefault="009057F4" w:rsidP="00455063">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49554E0D" w14:textId="77777777" w:rsidR="00211A30" w:rsidRDefault="009057F4" w:rsidP="00455063">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r w:rsidR="0000413D" w:rsidRPr="006A7DD5" w14:paraId="7DE782F7" w14:textId="77777777" w:rsidTr="0000413D">
        <w:trPr>
          <w:trHeight w:val="32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63D62EE9" w14:textId="77777777" w:rsidR="0000413D" w:rsidRDefault="0000413D" w:rsidP="0000413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10.d1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AD29981" w14:textId="77777777" w:rsidR="0000413D" w:rsidRDefault="0000413D" w:rsidP="0000413D">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6C57C32D" w14:textId="77777777" w:rsidR="0000413D" w:rsidRDefault="0000413D" w:rsidP="0000413D">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3598340B" w14:textId="77777777" w:rsidR="007F360C" w:rsidRDefault="007F360C" w:rsidP="00C732AC">
      <w:pPr>
        <w:rPr>
          <w:lang w:val="en-US"/>
        </w:rPr>
      </w:pPr>
    </w:p>
    <w:p w14:paraId="2B115CA5" w14:textId="77777777" w:rsidR="00995B9B" w:rsidRDefault="00995B9B" w:rsidP="00995B9B">
      <w:pPr>
        <w:pStyle w:val="Titolo3"/>
        <w:rPr>
          <w:lang w:val="en-US"/>
        </w:rPr>
      </w:pPr>
      <w:bookmarkStart w:id="33" w:name="_Toc137138311"/>
      <w:r>
        <w:rPr>
          <w:lang w:val="en-US"/>
        </w:rPr>
        <w:lastRenderedPageBreak/>
        <w:t>F-PRE-02.1</w:t>
      </w:r>
      <w:r w:rsidR="005C0DDC">
        <w:rPr>
          <w:lang w:val="en-US"/>
        </w:rPr>
        <w:t>:</w:t>
      </w:r>
      <w:r>
        <w:rPr>
          <w:lang w:val="en-US"/>
        </w:rPr>
        <w:t xml:space="preserve"> Select customer</w:t>
      </w:r>
      <w:bookmarkEnd w:id="33"/>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995B9B" w:rsidRPr="00151B48" w14:paraId="422126FC" w14:textId="77777777" w:rsidTr="00455063">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41BE6D4" w14:textId="77777777" w:rsidR="00995B9B" w:rsidRPr="00720E0D" w:rsidRDefault="00995B9B" w:rsidP="00455063">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D733865" w14:textId="77777777" w:rsidR="00995B9B" w:rsidRPr="00720E0D" w:rsidRDefault="00995B9B" w:rsidP="00455063">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UC-PRE-02.1</w:t>
            </w:r>
          </w:p>
        </w:tc>
        <w:tc>
          <w:tcPr>
            <w:tcW w:w="6765" w:type="dxa"/>
            <w:tcBorders>
              <w:top w:val="single" w:sz="8" w:space="0" w:color="000000"/>
              <w:left w:val="single" w:sz="8" w:space="0" w:color="000000"/>
              <w:right w:val="single" w:sz="8" w:space="0" w:color="000000"/>
            </w:tcBorders>
            <w:shd w:val="clear" w:color="auto" w:fill="D9E1F3"/>
            <w:hideMark/>
          </w:tcPr>
          <w:p w14:paraId="58474B50" w14:textId="77777777" w:rsidR="00995B9B" w:rsidRPr="00151B48" w:rsidRDefault="00995B9B" w:rsidP="00455063">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Select customer</w:t>
            </w:r>
          </w:p>
        </w:tc>
      </w:tr>
      <w:tr w:rsidR="00995B9B" w:rsidRPr="006A7DD5" w14:paraId="4B4B8F58" w14:textId="77777777" w:rsidTr="0045506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CE1731B" w14:textId="77777777" w:rsidR="00995B9B" w:rsidRPr="00720E0D" w:rsidRDefault="00995B9B" w:rsidP="0045506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0099951" w14:textId="77777777" w:rsidR="00995B9B" w:rsidRPr="00720E0D" w:rsidRDefault="00995B9B" w:rsidP="00455063">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to </w:t>
            </w:r>
            <w:r>
              <w:rPr>
                <w:rFonts w:ascii="Verdana" w:eastAsia="Times New Roman" w:hAnsi="Verdana" w:cs="Times New Roman"/>
                <w:color w:val="000000"/>
                <w:sz w:val="22"/>
                <w:szCs w:val="22"/>
                <w:lang w:val="en-US" w:eastAsia="it-IT"/>
              </w:rPr>
              <w:t>select</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customer</w:t>
            </w:r>
            <w:r w:rsidRPr="00724920">
              <w:rPr>
                <w:rFonts w:ascii="Verdana" w:eastAsia="Times New Roman" w:hAnsi="Verdana" w:cs="Times New Roman"/>
                <w:color w:val="000000"/>
                <w:sz w:val="22"/>
                <w:szCs w:val="22"/>
                <w:lang w:val="en-US" w:eastAsia="it-IT"/>
              </w:rPr>
              <w:t xml:space="preserve"> details</w:t>
            </w:r>
            <w:r>
              <w:rPr>
                <w:rFonts w:ascii="Times New Roman" w:eastAsia="Times New Roman" w:hAnsi="Times New Roman" w:cs="Times New Roman"/>
                <w:lang w:val="en-US" w:eastAsia="it-IT"/>
              </w:rPr>
              <w:t>.</w:t>
            </w:r>
          </w:p>
        </w:tc>
      </w:tr>
      <w:tr w:rsidR="00995B9B" w:rsidRPr="00720E0D" w14:paraId="1657FF06" w14:textId="77777777" w:rsidTr="0045506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CC6F16C" w14:textId="77777777" w:rsidR="00995B9B" w:rsidRPr="00720E0D" w:rsidRDefault="00995B9B" w:rsidP="0045506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7287687" w14:textId="77777777" w:rsidR="00995B9B" w:rsidRPr="00720E0D" w:rsidRDefault="00995B9B" w:rsidP="00455063">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Operator</w:t>
            </w:r>
          </w:p>
        </w:tc>
      </w:tr>
      <w:tr w:rsidR="00995B9B" w:rsidRPr="00720E0D" w14:paraId="5A364ADC" w14:textId="77777777" w:rsidTr="0045506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8DF44D3" w14:textId="77777777" w:rsidR="00995B9B" w:rsidRPr="00720E0D" w:rsidRDefault="00995B9B" w:rsidP="00455063">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8601C9B" w14:textId="77777777" w:rsidR="00995B9B" w:rsidRPr="00720E0D" w:rsidRDefault="00995B9B" w:rsidP="00455063">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995B9B" w:rsidRPr="006A7DD5" w14:paraId="7606458F" w14:textId="77777777" w:rsidTr="00455063">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FE2D0FB" w14:textId="77777777" w:rsidR="00995B9B" w:rsidRPr="00720E0D" w:rsidRDefault="00995B9B"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B781F13" w14:textId="77777777" w:rsidR="00995B9B" w:rsidRDefault="00995B9B" w:rsidP="00455063">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UC-GES-0</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 has been executed successfully</w:t>
            </w:r>
            <w:r w:rsidR="00211A30">
              <w:rPr>
                <w:rFonts w:ascii="Verdana" w:eastAsia="Times New Roman" w:hAnsi="Verdana" w:cs="Times New Roman"/>
                <w:color w:val="000000"/>
                <w:sz w:val="22"/>
                <w:szCs w:val="22"/>
                <w:lang w:val="en-US" w:eastAsia="it-IT"/>
              </w:rPr>
              <w:t xml:space="preserve"> AND</w:t>
            </w:r>
          </w:p>
          <w:p w14:paraId="7A4CF956" w14:textId="77777777" w:rsidR="00211A30" w:rsidRPr="00BC3A9C" w:rsidRDefault="00211A30" w:rsidP="00455063">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is executing the main scenario of UC-PRE-02</w:t>
            </w:r>
          </w:p>
        </w:tc>
      </w:tr>
      <w:tr w:rsidR="00995B9B" w:rsidRPr="006A7DD5" w14:paraId="6B971ADF" w14:textId="77777777" w:rsidTr="00455063">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9A77FC0" w14:textId="77777777" w:rsidR="00995B9B" w:rsidRPr="00720E0D" w:rsidRDefault="00995B9B"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59DCCBE1" w14:textId="77777777" w:rsidR="00995B9B" w:rsidRPr="00720E0D" w:rsidRDefault="00995B9B" w:rsidP="00455063">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D187627" w14:textId="77777777" w:rsidR="008F51B5" w:rsidRDefault="008F51B5" w:rsidP="00455063">
            <w:pPr>
              <w:spacing w:before="1"/>
              <w:ind w:left="108"/>
              <w:rPr>
                <w:rFonts w:ascii="Verdana" w:eastAsia="Times New Roman" w:hAnsi="Verdana" w:cs="Times New Roman"/>
                <w:color w:val="000000"/>
                <w:sz w:val="22"/>
                <w:szCs w:val="22"/>
                <w:lang w:val="en-US" w:eastAsia="it-IT"/>
              </w:rPr>
            </w:pPr>
            <w:r w:rsidRPr="008F51B5">
              <w:rPr>
                <w:rFonts w:ascii="Verdana" w:eastAsia="Times New Roman" w:hAnsi="Verdana" w:cs="Times New Roman"/>
                <w:color w:val="000000"/>
                <w:sz w:val="22"/>
                <w:szCs w:val="22"/>
                <w:lang w:val="en-US" w:eastAsia="it-IT"/>
              </w:rPr>
              <w:t xml:space="preserve">The user selects the customer details </w:t>
            </w:r>
          </w:p>
          <w:p w14:paraId="6BE0A881" w14:textId="77777777" w:rsidR="008F51B5" w:rsidRDefault="008F51B5" w:rsidP="00455063">
            <w:pPr>
              <w:spacing w:before="1"/>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OR</w:t>
            </w:r>
            <w:r w:rsidRPr="008F51B5">
              <w:rPr>
                <w:rFonts w:ascii="Verdana" w:eastAsia="Times New Roman" w:hAnsi="Verdana" w:cs="Times New Roman"/>
                <w:color w:val="000000"/>
                <w:sz w:val="22"/>
                <w:szCs w:val="22"/>
                <w:lang w:val="en-US" w:eastAsia="it-IT"/>
              </w:rPr>
              <w:t xml:space="preserve"> </w:t>
            </w:r>
          </w:p>
          <w:p w14:paraId="06865C7F" w14:textId="0E79A5F7" w:rsidR="00995B9B" w:rsidRPr="00720E0D" w:rsidRDefault="008F51B5" w:rsidP="00455063">
            <w:pPr>
              <w:spacing w:before="1"/>
              <w:ind w:left="108"/>
              <w:rPr>
                <w:rFonts w:ascii="Times New Roman" w:eastAsia="Times New Roman" w:hAnsi="Times New Roman" w:cs="Times New Roman"/>
                <w:lang w:val="en-US" w:eastAsia="it-IT"/>
              </w:rPr>
            </w:pPr>
            <w:r w:rsidRPr="008F51B5">
              <w:rPr>
                <w:rFonts w:ascii="Verdana" w:eastAsia="Times New Roman" w:hAnsi="Verdana" w:cs="Times New Roman"/>
                <w:color w:val="000000"/>
                <w:sz w:val="22"/>
                <w:szCs w:val="22"/>
                <w:lang w:val="en-US" w:eastAsia="it-IT"/>
              </w:rPr>
              <w:t>the user cancels the operation.</w:t>
            </w:r>
          </w:p>
        </w:tc>
      </w:tr>
      <w:tr w:rsidR="00995B9B" w:rsidRPr="006D0B52" w14:paraId="5AFCCC25" w14:textId="77777777" w:rsidTr="00455063">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EEED9B2" w14:textId="77777777" w:rsidR="00995B9B" w:rsidRPr="00720E0D" w:rsidRDefault="00995B9B"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C223EBB" w14:textId="77777777" w:rsidR="00995B9B" w:rsidRPr="00720E0D" w:rsidRDefault="00995B9B" w:rsidP="00455063">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8CD6732" w14:textId="77777777" w:rsidR="00995B9B" w:rsidRPr="00720E0D" w:rsidRDefault="00995B9B" w:rsidP="00455063">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995B9B" w:rsidRPr="00720E0D" w14:paraId="6DA70B5B" w14:textId="77777777" w:rsidTr="0045506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F307F42" w14:textId="77777777" w:rsidR="00995B9B" w:rsidRPr="00720E0D" w:rsidRDefault="00995B9B" w:rsidP="0045506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28EDC51" w14:textId="77777777" w:rsidR="00995B9B" w:rsidRPr="00720E0D" w:rsidRDefault="00995B9B" w:rsidP="00455063">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995B9B" w:rsidRPr="00011C5E" w14:paraId="0CEB29D8" w14:textId="77777777" w:rsidTr="00455063">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C6B8CAF" w14:textId="77777777" w:rsidR="00995B9B" w:rsidRPr="00720E0D" w:rsidRDefault="00995B9B"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500DB56" w14:textId="77777777" w:rsidR="00995B9B" w:rsidRPr="00995B9B" w:rsidRDefault="00995B9B" w:rsidP="00455063">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N/A</w:t>
            </w:r>
          </w:p>
        </w:tc>
      </w:tr>
      <w:tr w:rsidR="00995B9B" w:rsidRPr="00720E0D" w14:paraId="3849F359" w14:textId="77777777" w:rsidTr="00455063">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4B0EE67" w14:textId="77777777" w:rsidR="00995B9B" w:rsidRPr="00720E0D" w:rsidRDefault="00995B9B" w:rsidP="00455063">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2B6C255" w14:textId="77777777" w:rsidR="00995B9B" w:rsidRPr="00720E0D" w:rsidRDefault="00995B9B" w:rsidP="00455063">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995B9B" w:rsidRPr="00720E0D" w14:paraId="6BC97734" w14:textId="77777777" w:rsidTr="00455063">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08096738" w14:textId="77777777" w:rsidR="00995B9B" w:rsidRPr="00720E0D" w:rsidRDefault="00995B9B" w:rsidP="00455063">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995B9B" w:rsidRPr="006A7DD5" w14:paraId="119E9DD8" w14:textId="77777777" w:rsidTr="00455063">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AEEF802" w14:textId="77777777" w:rsidR="00995B9B" w:rsidRPr="00720E0D" w:rsidRDefault="00995B9B" w:rsidP="00455063">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CAD30C8" w14:textId="77777777" w:rsidR="00995B9B" w:rsidRPr="00720E0D" w:rsidRDefault="00995B9B" w:rsidP="00455063">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B352A26" w14:textId="2EB0BDF4" w:rsidR="00995B9B" w:rsidRPr="00720E0D" w:rsidRDefault="00995B9B" w:rsidP="00455063">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Select</w:t>
            </w:r>
            <w:r w:rsidRPr="00B74354">
              <w:rPr>
                <w:rFonts w:ascii="Verdana" w:eastAsia="Times New Roman" w:hAnsi="Verdana" w:cs="Times New Roman"/>
                <w:color w:val="000000"/>
                <w:sz w:val="22"/>
                <w:szCs w:val="22"/>
                <w:lang w:val="en-US" w:eastAsia="it-IT"/>
              </w:rPr>
              <w:t xml:space="preserve">" </w:t>
            </w:r>
            <w:r w:rsidR="007A1047">
              <w:rPr>
                <w:rFonts w:ascii="Verdana" w:eastAsia="Times New Roman" w:hAnsi="Verdana" w:cs="Times New Roman"/>
                <w:color w:val="000000"/>
                <w:sz w:val="22"/>
                <w:szCs w:val="22"/>
                <w:lang w:val="en-US" w:eastAsia="it-IT"/>
              </w:rPr>
              <w:t>sub-option</w:t>
            </w:r>
          </w:p>
        </w:tc>
      </w:tr>
      <w:tr w:rsidR="00995B9B" w:rsidRPr="006A7DD5" w14:paraId="61FED7FC" w14:textId="77777777" w:rsidTr="00455063">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D1A1720" w14:textId="77777777" w:rsidR="00995B9B" w:rsidRDefault="00995B9B" w:rsidP="00455063">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CF5EE2F" w14:textId="77777777" w:rsidR="00995B9B" w:rsidRDefault="00995B9B" w:rsidP="00455063">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1BF4675" w14:textId="3849DE05" w:rsidR="00995B9B" w:rsidRPr="00977018" w:rsidRDefault="00995B9B" w:rsidP="00455063">
            <w:pPr>
              <w:ind w:left="178"/>
              <w:textAlignment w:val="baseline"/>
              <w:rPr>
                <w:rFonts w:ascii="Verdana" w:eastAsia="Times New Roman" w:hAnsi="Verdana"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sidR="00AB3CD1">
              <w:rPr>
                <w:rFonts w:ascii="Verdana" w:eastAsia="Times New Roman" w:hAnsi="Verdana" w:cs="Times New Roman"/>
                <w:color w:val="000000"/>
                <w:sz w:val="22"/>
                <w:szCs w:val="22"/>
                <w:lang w:val="en-US" w:eastAsia="it-IT"/>
              </w:rPr>
              <w:t>displays</w:t>
            </w:r>
            <w:r w:rsidR="007A1047">
              <w:rPr>
                <w:rFonts w:ascii="Verdana" w:eastAsia="Times New Roman" w:hAnsi="Verdana" w:cs="Times New Roman"/>
                <w:color w:val="000000"/>
                <w:sz w:val="22"/>
                <w:szCs w:val="22"/>
                <w:lang w:val="en-US" w:eastAsia="it-IT"/>
              </w:rPr>
              <w:t xml:space="preserve"> </w:t>
            </w:r>
            <w:r w:rsidR="00AB3CD1">
              <w:rPr>
                <w:rFonts w:ascii="Verdana" w:eastAsia="Times New Roman" w:hAnsi="Verdana" w:cs="Times New Roman"/>
                <w:color w:val="000000"/>
                <w:sz w:val="22"/>
                <w:szCs w:val="22"/>
                <w:lang w:val="en-US" w:eastAsia="it-IT"/>
              </w:rPr>
              <w:t>a</w:t>
            </w:r>
            <w:bookmarkStart w:id="34" w:name="_GoBack"/>
            <w:bookmarkEnd w:id="34"/>
            <w:r w:rsidR="007A1047">
              <w:rPr>
                <w:rFonts w:ascii="Verdana" w:eastAsia="Times New Roman" w:hAnsi="Verdana" w:cs="Times New Roman"/>
                <w:color w:val="000000"/>
                <w:sz w:val="22"/>
                <w:szCs w:val="22"/>
                <w:lang w:val="en-US" w:eastAsia="it-IT"/>
              </w:rPr>
              <w:t xml:space="preserve"> formatted screen for</w:t>
            </w:r>
            <w:r>
              <w:rPr>
                <w:rFonts w:ascii="Verdana" w:eastAsia="Times New Roman" w:hAnsi="Verdana" w:cs="Times New Roman"/>
                <w:color w:val="000000"/>
                <w:sz w:val="22"/>
                <w:szCs w:val="22"/>
                <w:lang w:val="en-US" w:eastAsia="it-IT"/>
              </w:rPr>
              <w:t xml:space="preserve"> </w:t>
            </w:r>
            <w:r w:rsidR="00211A30">
              <w:rPr>
                <w:rFonts w:ascii="Verdana" w:eastAsia="Times New Roman" w:hAnsi="Verdana" w:cs="Times New Roman"/>
                <w:color w:val="000000"/>
                <w:sz w:val="22"/>
                <w:szCs w:val="22"/>
                <w:lang w:val="en-US" w:eastAsia="it-IT"/>
              </w:rPr>
              <w:t>the customer’s details.</w:t>
            </w:r>
          </w:p>
        </w:tc>
      </w:tr>
    </w:tbl>
    <w:p w14:paraId="08B0C474" w14:textId="77777777" w:rsidR="00C65514" w:rsidRDefault="00C65514" w:rsidP="00995B9B">
      <w:pPr>
        <w:rPr>
          <w:lang w:val="en-US"/>
        </w:rPr>
      </w:pPr>
    </w:p>
    <w:p w14:paraId="006D4AD2" w14:textId="71E5CB12" w:rsidR="00740B2D" w:rsidRDefault="006F4587" w:rsidP="00740B2D">
      <w:pPr>
        <w:pStyle w:val="Titolo2"/>
        <w:rPr>
          <w:lang w:val="en-US"/>
        </w:rPr>
      </w:pPr>
      <w:bookmarkStart w:id="35" w:name="_Toc137138312"/>
      <w:r>
        <w:rPr>
          <w:lang w:val="en-US"/>
        </w:rPr>
        <w:t>F-PRE-03</w:t>
      </w:r>
      <w:r w:rsidR="005C0DDC">
        <w:rPr>
          <w:lang w:val="en-US"/>
        </w:rPr>
        <w:t>:</w:t>
      </w:r>
      <w:r>
        <w:rPr>
          <w:lang w:val="en-US"/>
        </w:rPr>
        <w:t xml:space="preserve"> </w:t>
      </w:r>
      <w:r w:rsidR="00E34CFB">
        <w:rPr>
          <w:lang w:val="en-US"/>
        </w:rPr>
        <w:t>B</w:t>
      </w:r>
      <w:r>
        <w:rPr>
          <w:lang w:val="en-US"/>
        </w:rPr>
        <w:t>locked rooms</w:t>
      </w:r>
      <w:r w:rsidR="00E34CFB">
        <w:rPr>
          <w:lang w:val="en-US"/>
        </w:rPr>
        <w:t xml:space="preserve"> management</w:t>
      </w:r>
      <w:bookmarkEnd w:id="35"/>
    </w:p>
    <w:p w14:paraId="17AC6E26" w14:textId="4C4CBF4B" w:rsidR="004C1011" w:rsidRDefault="004C1011" w:rsidP="004C1011">
      <w:pPr>
        <w:jc w:val="center"/>
        <w:rPr>
          <w:lang w:val="en-US"/>
        </w:rPr>
      </w:pPr>
      <w:r>
        <w:rPr>
          <w:noProof/>
          <w:lang w:val="en-US"/>
        </w:rPr>
        <w:drawing>
          <wp:inline distT="0" distB="0" distL="0" distR="0" wp14:anchorId="7CF94477" wp14:editId="6C2115C3">
            <wp:extent cx="4025900" cy="20955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ML_Albergate-Blocked rooms management.jpg"/>
                    <pic:cNvPicPr/>
                  </pic:nvPicPr>
                  <pic:blipFill>
                    <a:blip r:embed="rId16">
                      <a:extLst>
                        <a:ext uri="{28A0092B-C50C-407E-A947-70E740481C1C}">
                          <a14:useLocalDpi xmlns:a14="http://schemas.microsoft.com/office/drawing/2010/main" val="0"/>
                        </a:ext>
                      </a:extLst>
                    </a:blip>
                    <a:stretch>
                      <a:fillRect/>
                    </a:stretch>
                  </pic:blipFill>
                  <pic:spPr>
                    <a:xfrm>
                      <a:off x="0" y="0"/>
                      <a:ext cx="4025900" cy="2095500"/>
                    </a:xfrm>
                    <a:prstGeom prst="rect">
                      <a:avLst/>
                    </a:prstGeom>
                  </pic:spPr>
                </pic:pic>
              </a:graphicData>
            </a:graphic>
          </wp:inline>
        </w:drawing>
      </w:r>
    </w:p>
    <w:p w14:paraId="37538EEB" w14:textId="77777777" w:rsidR="004C1011" w:rsidRPr="004C1011" w:rsidRDefault="004C1011" w:rsidP="004C1011">
      <w:pPr>
        <w:jc w:val="center"/>
        <w:rPr>
          <w:lang w:val="en-US"/>
        </w:rPr>
      </w:pPr>
    </w:p>
    <w:p w14:paraId="68B8B48B" w14:textId="1899FDA8" w:rsidR="000C1CFC" w:rsidRPr="000C1CFC" w:rsidRDefault="000C1CFC" w:rsidP="000C1CFC">
      <w:pPr>
        <w:pStyle w:val="Titolo3"/>
        <w:rPr>
          <w:lang w:val="en-US"/>
        </w:rPr>
      </w:pPr>
      <w:bookmarkStart w:id="36" w:name="_Toc137138313"/>
      <w:r>
        <w:rPr>
          <w:lang w:val="en-US"/>
        </w:rPr>
        <w:t>F-PRE-03.0: Blocked rooms check</w:t>
      </w:r>
      <w:bookmarkEnd w:id="36"/>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6F4587" w:rsidRPr="00151B48" w14:paraId="30B6FC8D" w14:textId="77777777" w:rsidTr="00F42DAC">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BDC01FF" w14:textId="77777777" w:rsidR="006F4587" w:rsidRPr="00720E0D" w:rsidRDefault="006F4587"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2459E2E" w14:textId="5B9C9736" w:rsidR="006F4587" w:rsidRPr="00720E0D" w:rsidRDefault="006F4587" w:rsidP="00F42DAC">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UC-PRE-03</w:t>
            </w:r>
            <w:r w:rsidR="000C1CFC">
              <w:rPr>
                <w:rFonts w:ascii="Verdana" w:eastAsia="Times New Roman" w:hAnsi="Verdana" w:cs="Times New Roman"/>
                <w:i/>
                <w:iCs/>
                <w:color w:val="FFFFFF"/>
                <w:sz w:val="22"/>
                <w:szCs w:val="22"/>
                <w:lang w:eastAsia="it-IT"/>
              </w:rPr>
              <w:t>.0</w:t>
            </w:r>
          </w:p>
        </w:tc>
        <w:tc>
          <w:tcPr>
            <w:tcW w:w="6765" w:type="dxa"/>
            <w:tcBorders>
              <w:top w:val="single" w:sz="8" w:space="0" w:color="000000"/>
              <w:left w:val="single" w:sz="8" w:space="0" w:color="000000"/>
              <w:right w:val="single" w:sz="8" w:space="0" w:color="000000"/>
            </w:tcBorders>
            <w:shd w:val="clear" w:color="auto" w:fill="D9E1F3"/>
            <w:hideMark/>
          </w:tcPr>
          <w:p w14:paraId="03D22A8C" w14:textId="57D568A7" w:rsidR="006F4587" w:rsidRPr="00151B48" w:rsidRDefault="00E34CFB" w:rsidP="00F42DAC">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Blocked rooms management</w:t>
            </w:r>
          </w:p>
        </w:tc>
      </w:tr>
      <w:tr w:rsidR="006F4587" w:rsidRPr="006A7DD5" w14:paraId="6DFC2E54"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7036FD5" w14:textId="77777777" w:rsidR="006F4587" w:rsidRPr="00720E0D" w:rsidRDefault="006F4587"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9E62A93" w14:textId="77777777" w:rsidR="000834A2" w:rsidRPr="000834A2" w:rsidRDefault="00701F06" w:rsidP="000834A2">
            <w:pPr>
              <w:spacing w:before="28"/>
              <w:ind w:left="108"/>
              <w:jc w:val="both"/>
              <w:rPr>
                <w:rFonts w:ascii="Verdana" w:eastAsia="Times New Roman" w:hAnsi="Verdana" w:cs="Times New Roman"/>
                <w:color w:val="000000"/>
                <w:sz w:val="22"/>
                <w:szCs w:val="22"/>
                <w:lang w:val="en-US" w:eastAsia="it-IT"/>
              </w:rPr>
            </w:pPr>
            <w:r w:rsidRPr="00701F06">
              <w:rPr>
                <w:rFonts w:ascii="Verdana" w:eastAsia="Times New Roman" w:hAnsi="Verdana" w:cs="Times New Roman"/>
                <w:color w:val="000000"/>
                <w:sz w:val="22"/>
                <w:szCs w:val="22"/>
                <w:lang w:val="en-US" w:eastAsia="it-IT"/>
              </w:rPr>
              <w:t xml:space="preserve">Rooms are blocked at the time of booking and will remain in that state for a certain period set by the hotel manager. </w:t>
            </w:r>
            <w:r w:rsidRPr="00701F06">
              <w:rPr>
                <w:rFonts w:ascii="Verdana" w:eastAsia="Times New Roman" w:hAnsi="Verdana" w:cs="Times New Roman"/>
                <w:color w:val="000000"/>
                <w:sz w:val="22"/>
                <w:szCs w:val="22"/>
                <w:lang w:val="en-US" w:eastAsia="it-IT"/>
              </w:rPr>
              <w:lastRenderedPageBreak/>
              <w:t>After this period, the system shall inform the user that the room has been blocked for too long. Therefore, the user can find out if the delay is due to a customer's mishap or if he (or she) no longer intends to stay in the hotel. Once the customer's deposit has arrived, it must be possible to switch the room from blocked to assigned. In the first case, the blocking of the room will be renewed, while in the second case, the reservation will be canceled.</w:t>
            </w:r>
            <w:r w:rsidR="000834A2">
              <w:rPr>
                <w:rFonts w:ascii="Verdana" w:eastAsia="Times New Roman" w:hAnsi="Verdana" w:cs="Times New Roman"/>
                <w:color w:val="000000"/>
                <w:sz w:val="22"/>
                <w:szCs w:val="22"/>
                <w:lang w:val="en-US" w:eastAsia="it-IT"/>
              </w:rPr>
              <w:t xml:space="preserve"> This function inserts in the </w:t>
            </w:r>
            <w:r w:rsidR="000834A2" w:rsidRPr="00345863">
              <w:rPr>
                <w:rFonts w:ascii="Verdana" w:eastAsia="Times New Roman" w:hAnsi="Verdana" w:cs="Times New Roman"/>
                <w:color w:val="000000"/>
                <w:sz w:val="22"/>
                <w:szCs w:val="22"/>
                <w:lang w:val="en-US" w:eastAsia="it-IT"/>
              </w:rPr>
              <w:t>Blocked Rooms Warnings file</w:t>
            </w:r>
            <w:r w:rsidR="000834A2">
              <w:rPr>
                <w:rFonts w:ascii="Verdana" w:eastAsia="Times New Roman" w:hAnsi="Verdana" w:cs="Times New Roman"/>
                <w:color w:val="000000"/>
                <w:sz w:val="22"/>
                <w:szCs w:val="22"/>
                <w:lang w:val="en-US" w:eastAsia="it-IT"/>
              </w:rPr>
              <w:t xml:space="preserve"> the reservations that have to be processed by the Hotel Manager.</w:t>
            </w:r>
          </w:p>
        </w:tc>
      </w:tr>
      <w:tr w:rsidR="006F4587" w:rsidRPr="00720E0D" w14:paraId="53E079A3"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E8A400D" w14:textId="77777777" w:rsidR="006F4587" w:rsidRPr="00720E0D" w:rsidRDefault="006F4587"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lastRenderedPageBreak/>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8C83686" w14:textId="77777777" w:rsidR="006F4587" w:rsidRPr="00720E0D" w:rsidRDefault="00701F06" w:rsidP="00F42DAC">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 timer</w:t>
            </w:r>
          </w:p>
        </w:tc>
      </w:tr>
      <w:tr w:rsidR="006F4587" w:rsidRPr="00720E0D" w14:paraId="35D7EF1A"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5A73C94" w14:textId="77777777" w:rsidR="006F4587" w:rsidRPr="00720E0D" w:rsidRDefault="006F4587"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BCBD5DA" w14:textId="77777777" w:rsidR="006F4587" w:rsidRPr="00720E0D" w:rsidRDefault="00701F06" w:rsidP="00F42DAC">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N/A</w:t>
            </w:r>
          </w:p>
        </w:tc>
      </w:tr>
      <w:tr w:rsidR="006F4587" w:rsidRPr="006D0B52" w14:paraId="2398AA50" w14:textId="77777777" w:rsidTr="00F42DAC">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7FC894B" w14:textId="77777777" w:rsidR="006F4587" w:rsidRPr="00720E0D" w:rsidRDefault="006F4587"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E2BDBB5" w14:textId="77777777" w:rsidR="006F4587" w:rsidRPr="00BC3A9C" w:rsidRDefault="00701F06" w:rsidP="00F42DAC">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At 00:00 every day</w:t>
            </w:r>
          </w:p>
        </w:tc>
      </w:tr>
      <w:tr w:rsidR="006F4587" w:rsidRPr="006A7DD5" w14:paraId="57D7DF0B"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2CA86C5" w14:textId="77777777" w:rsidR="006F4587" w:rsidRPr="00720E0D" w:rsidRDefault="006F4587"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1EA106E4" w14:textId="77777777" w:rsidR="006F4587" w:rsidRPr="00720E0D" w:rsidRDefault="006F4587" w:rsidP="00F42DAC">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2920BB5" w14:textId="2060AD0F" w:rsidR="006F4587" w:rsidRPr="00720E0D" w:rsidRDefault="0060619E" w:rsidP="00F42DAC">
            <w:pPr>
              <w:spacing w:before="1"/>
              <w:ind w:left="108"/>
              <w:rPr>
                <w:rFonts w:ascii="Times New Roman" w:eastAsia="Times New Roman" w:hAnsi="Times New Roman" w:cs="Times New Roman"/>
                <w:lang w:val="en-US" w:eastAsia="it-IT"/>
              </w:rPr>
            </w:pPr>
            <w:r w:rsidRPr="0060619E">
              <w:rPr>
                <w:rFonts w:ascii="Verdana" w:eastAsia="Times New Roman" w:hAnsi="Verdana" w:cs="Times New Roman"/>
                <w:color w:val="000000"/>
                <w:sz w:val="22"/>
                <w:szCs w:val="22"/>
                <w:lang w:val="en-US" w:eastAsia="it-IT"/>
              </w:rPr>
              <w:t>The warnings for the blocked rooms are saved.</w:t>
            </w:r>
          </w:p>
        </w:tc>
      </w:tr>
      <w:tr w:rsidR="006F4587" w:rsidRPr="006D0B52" w14:paraId="076C89F8" w14:textId="77777777" w:rsidTr="00F42DAC">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F947CFE" w14:textId="77777777" w:rsidR="006F4587" w:rsidRPr="00720E0D" w:rsidRDefault="006F4587"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E8BE780" w14:textId="77777777" w:rsidR="006F4587" w:rsidRPr="00720E0D" w:rsidRDefault="006F4587" w:rsidP="00F42DAC">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83D016C" w14:textId="77777777" w:rsidR="006F4587" w:rsidRPr="00720E0D" w:rsidRDefault="006F4587" w:rsidP="00F42DAC">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6F4587" w:rsidRPr="00720E0D" w14:paraId="5C7D2318"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9F59AA0" w14:textId="77777777" w:rsidR="006F4587" w:rsidRPr="00720E0D" w:rsidRDefault="006F4587"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E39DA6C" w14:textId="77777777" w:rsidR="006F4587" w:rsidRPr="00720E0D" w:rsidRDefault="006F4587" w:rsidP="00F42DAC">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6F4587" w:rsidRPr="00011C5E" w14:paraId="700AFA15"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7B842F5" w14:textId="77777777" w:rsidR="006F4587" w:rsidRPr="00720E0D" w:rsidRDefault="006F4587"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2ED98C9" w14:textId="77777777" w:rsidR="006F4587" w:rsidRPr="00995B9B" w:rsidRDefault="006F4587" w:rsidP="00F42DAC">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N/A</w:t>
            </w:r>
          </w:p>
        </w:tc>
      </w:tr>
      <w:tr w:rsidR="006F4587" w:rsidRPr="00720E0D" w14:paraId="726E840B"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028F821" w14:textId="77777777" w:rsidR="006F4587" w:rsidRPr="00720E0D" w:rsidRDefault="006F4587"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EC40E89" w14:textId="77777777" w:rsidR="006F4587" w:rsidRPr="00720E0D" w:rsidRDefault="006F4587" w:rsidP="00F42DAC">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6F4587" w:rsidRPr="00720E0D" w14:paraId="07EE2C28" w14:textId="77777777" w:rsidTr="00F42DAC">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14CC97F4" w14:textId="77777777" w:rsidR="006F4587" w:rsidRPr="00720E0D" w:rsidRDefault="006F4587" w:rsidP="00F42DAC">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6F4587" w:rsidRPr="006A7DD5" w14:paraId="2C532A66"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5720BD11" w14:textId="77777777" w:rsidR="006F4587" w:rsidRPr="00720E0D" w:rsidRDefault="006F4587"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E021A68" w14:textId="77777777" w:rsidR="006F4587" w:rsidRPr="00720E0D" w:rsidRDefault="00701F06" w:rsidP="00F42DAC">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 timer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1BBCA77" w14:textId="77777777" w:rsidR="006F4587" w:rsidRPr="00720E0D" w:rsidRDefault="00701F06" w:rsidP="00F42DAC">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 timer ticks and requests the system to check if there are blocked rooms to process.</w:t>
            </w:r>
          </w:p>
        </w:tc>
      </w:tr>
      <w:tr w:rsidR="006F4587" w:rsidRPr="006A7DD5" w14:paraId="2A0C510C"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D8E4581" w14:textId="77777777" w:rsidR="006F4587" w:rsidRDefault="006F4587" w:rsidP="00F42DAC">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60D0D0D" w14:textId="77777777" w:rsidR="006F4587" w:rsidRDefault="006F4587" w:rsidP="00F42DAC">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203E6C0" w14:textId="77777777" w:rsidR="0060619E" w:rsidRPr="0060619E" w:rsidRDefault="0060619E" w:rsidP="0060619E">
            <w:pPr>
              <w:ind w:left="178"/>
              <w:textAlignment w:val="baseline"/>
              <w:rPr>
                <w:rFonts w:ascii="Verdana" w:eastAsia="Times New Roman" w:hAnsi="Verdana" w:cs="Times New Roman"/>
                <w:color w:val="000000"/>
                <w:sz w:val="22"/>
                <w:szCs w:val="22"/>
                <w:lang w:val="en-US" w:eastAsia="it-IT"/>
              </w:rPr>
            </w:pPr>
            <w:r w:rsidRPr="0060619E">
              <w:rPr>
                <w:rFonts w:ascii="Verdana" w:eastAsia="Times New Roman" w:hAnsi="Verdana" w:cs="Times New Roman"/>
                <w:color w:val="000000"/>
                <w:sz w:val="22"/>
                <w:szCs w:val="22"/>
                <w:lang w:val="en-US" w:eastAsia="it-IT"/>
              </w:rPr>
              <w:t>The system searches for the maximum amount of time rooms may be blocked in Rooms and Services configuration file.</w:t>
            </w:r>
          </w:p>
          <w:p w14:paraId="579FD71D" w14:textId="2AB818FC" w:rsidR="006F4587" w:rsidRPr="00977018" w:rsidRDefault="0060619E" w:rsidP="0060619E">
            <w:pPr>
              <w:ind w:left="178"/>
              <w:textAlignment w:val="baseline"/>
              <w:rPr>
                <w:rFonts w:ascii="Verdana" w:eastAsia="Times New Roman" w:hAnsi="Verdana" w:cs="Arial"/>
                <w:color w:val="000000"/>
                <w:sz w:val="22"/>
                <w:szCs w:val="22"/>
                <w:lang w:val="en-US" w:eastAsia="it-IT"/>
              </w:rPr>
            </w:pPr>
            <w:r w:rsidRPr="0060619E">
              <w:rPr>
                <w:rFonts w:ascii="Verdana" w:eastAsia="Times New Roman" w:hAnsi="Verdana" w:cs="Times New Roman"/>
                <w:color w:val="000000"/>
                <w:sz w:val="22"/>
                <w:szCs w:val="22"/>
                <w:lang w:val="en-US" w:eastAsia="it-IT"/>
              </w:rPr>
              <w:t>The system looks for reservations with the status "Reserved" or "In progress" booked for more than the maximum length of time.</w:t>
            </w:r>
          </w:p>
        </w:tc>
      </w:tr>
      <w:tr w:rsidR="00345863" w:rsidRPr="006A7DD5" w14:paraId="084A5328"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58E0736" w14:textId="77777777" w:rsidR="00345863" w:rsidRPr="00345863" w:rsidRDefault="00345863" w:rsidP="00F42DAC">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4B771E5" w14:textId="77777777" w:rsidR="00345863" w:rsidRPr="00345863" w:rsidRDefault="00345863" w:rsidP="00F42DAC">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C99186A" w14:textId="77777777" w:rsidR="00345863" w:rsidRDefault="00345863" w:rsidP="000834A2">
            <w:pPr>
              <w:ind w:left="178"/>
              <w:textAlignment w:val="baseline"/>
              <w:rPr>
                <w:rFonts w:ascii="Verdana" w:eastAsia="Times New Roman" w:hAnsi="Verdana" w:cs="Times New Roman"/>
                <w:color w:val="000000"/>
                <w:sz w:val="22"/>
                <w:szCs w:val="22"/>
                <w:lang w:val="en-US" w:eastAsia="it-IT"/>
              </w:rPr>
            </w:pPr>
            <w:r w:rsidRPr="00345863">
              <w:rPr>
                <w:rFonts w:ascii="Verdana" w:eastAsia="Times New Roman" w:hAnsi="Verdana" w:cs="Times New Roman"/>
                <w:color w:val="000000"/>
                <w:sz w:val="22"/>
                <w:szCs w:val="22"/>
                <w:lang w:val="en-US" w:eastAsia="it-IT"/>
              </w:rPr>
              <w:t>The system empties the Blocked Rooms Warnings file.</w:t>
            </w:r>
          </w:p>
        </w:tc>
      </w:tr>
      <w:tr w:rsidR="000834A2" w:rsidRPr="006A7DD5" w14:paraId="713869E4"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664E54C" w14:textId="77777777" w:rsidR="000834A2" w:rsidRDefault="000834A2" w:rsidP="00F42DAC">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7BD5E31" w14:textId="77777777" w:rsidR="000834A2" w:rsidRDefault="000834A2" w:rsidP="00F42DAC">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6D33F84" w14:textId="245A5944" w:rsidR="000834A2" w:rsidRPr="00345863" w:rsidRDefault="000834A2" w:rsidP="00345863">
            <w:pPr>
              <w:ind w:left="178"/>
              <w:textAlignment w:val="baseline"/>
              <w:rPr>
                <w:rFonts w:ascii="Verdana" w:eastAsia="Times New Roman" w:hAnsi="Verdana" w:cs="Times New Roman"/>
                <w:color w:val="000000"/>
                <w:sz w:val="22"/>
                <w:szCs w:val="22"/>
                <w:lang w:val="en-US" w:eastAsia="it-IT"/>
              </w:rPr>
            </w:pPr>
            <w:r w:rsidRPr="00345863">
              <w:rPr>
                <w:rFonts w:ascii="Verdana" w:eastAsia="Times New Roman" w:hAnsi="Verdana" w:cs="Times New Roman"/>
                <w:color w:val="000000"/>
                <w:sz w:val="22"/>
                <w:szCs w:val="22"/>
                <w:lang w:val="en-US" w:eastAsia="it-IT"/>
              </w:rPr>
              <w:t>The system saves the reservations' IDs</w:t>
            </w:r>
            <w:r w:rsidR="00BC1528">
              <w:rPr>
                <w:rFonts w:ascii="Verdana" w:eastAsia="Times New Roman" w:hAnsi="Verdana" w:cs="Times New Roman"/>
                <w:color w:val="000000"/>
                <w:sz w:val="22"/>
                <w:szCs w:val="22"/>
                <w:lang w:val="en-US" w:eastAsia="it-IT"/>
              </w:rPr>
              <w:t xml:space="preserve"> </w:t>
            </w:r>
            <w:r w:rsidRPr="00345863">
              <w:rPr>
                <w:rFonts w:ascii="Verdana" w:eastAsia="Times New Roman" w:hAnsi="Verdana" w:cs="Times New Roman"/>
                <w:color w:val="000000"/>
                <w:sz w:val="22"/>
                <w:szCs w:val="22"/>
                <w:lang w:val="en-US" w:eastAsia="it-IT"/>
              </w:rPr>
              <w:t>in the Blocked Rooms Warnings file.</w:t>
            </w:r>
          </w:p>
        </w:tc>
      </w:tr>
      <w:tr w:rsidR="00345863" w:rsidRPr="006D0B52" w14:paraId="5AF53096" w14:textId="77777777" w:rsidTr="00345863">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1C433FD9" w14:textId="77777777" w:rsidR="00345863" w:rsidRPr="00345863" w:rsidRDefault="00345863" w:rsidP="00345863">
            <w:pPr>
              <w:ind w:left="178"/>
              <w:jc w:val="center"/>
              <w:textAlignment w:val="baseline"/>
              <w:rPr>
                <w:rFonts w:ascii="Verdana" w:eastAsia="Times New Roman" w:hAnsi="Verdana" w:cs="Times New Roman"/>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345863" w:rsidRPr="006A7DD5" w14:paraId="543B4FFD"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B55D2A5" w14:textId="77777777" w:rsidR="00345863" w:rsidRDefault="000834A2" w:rsidP="00F42DAC">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67EC9D9" w14:textId="77777777" w:rsidR="00345863" w:rsidRDefault="00713006" w:rsidP="00F42DAC">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91275BA" w14:textId="777080A9" w:rsidR="00345863" w:rsidRPr="00345863" w:rsidRDefault="00713006" w:rsidP="00345863">
            <w:pPr>
              <w:ind w:left="178"/>
              <w:textAlignment w:val="baseline"/>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No reservations have been found for the search criteria.</w:t>
            </w:r>
            <w:r w:rsidR="00A04353">
              <w:rPr>
                <w:rFonts w:ascii="Verdana" w:eastAsia="Times New Roman" w:hAnsi="Verdana" w:cs="Times New Roman"/>
                <w:color w:val="000000"/>
                <w:sz w:val="22"/>
                <w:szCs w:val="22"/>
                <w:lang w:val="en-US" w:eastAsia="it-IT"/>
              </w:rPr>
              <w:t xml:space="preserve"> The flow</w:t>
            </w:r>
            <w:r w:rsidR="00546534">
              <w:rPr>
                <w:rFonts w:ascii="Verdana" w:eastAsia="Times New Roman" w:hAnsi="Verdana" w:cs="Times New Roman"/>
                <w:color w:val="000000"/>
                <w:sz w:val="22"/>
                <w:szCs w:val="22"/>
                <w:lang w:val="en-US" w:eastAsia="it-IT"/>
              </w:rPr>
              <w:t xml:space="preserve"> of events ends.</w:t>
            </w:r>
          </w:p>
        </w:tc>
      </w:tr>
    </w:tbl>
    <w:p w14:paraId="02787AA6" w14:textId="77777777" w:rsidR="006F4587" w:rsidRDefault="006F4587" w:rsidP="006F4587">
      <w:pPr>
        <w:rPr>
          <w:lang w:val="en-US"/>
        </w:rPr>
      </w:pPr>
    </w:p>
    <w:p w14:paraId="6305EEB2" w14:textId="77777777" w:rsidR="000834A2" w:rsidRDefault="000834A2" w:rsidP="000834A2">
      <w:pPr>
        <w:pStyle w:val="Titolo3"/>
        <w:rPr>
          <w:lang w:val="en-US"/>
        </w:rPr>
      </w:pPr>
      <w:bookmarkStart w:id="37" w:name="_Toc137138314"/>
      <w:r>
        <w:rPr>
          <w:lang w:val="en-US"/>
        </w:rPr>
        <w:t>F-PRE-03.1</w:t>
      </w:r>
      <w:r w:rsidR="005C0DDC">
        <w:rPr>
          <w:lang w:val="en-US"/>
        </w:rPr>
        <w:t>:</w:t>
      </w:r>
      <w:r>
        <w:rPr>
          <w:lang w:val="en-US"/>
        </w:rPr>
        <w:t xml:space="preserve"> Search for blocked rooms</w:t>
      </w:r>
      <w:bookmarkEnd w:id="37"/>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0834A2" w:rsidRPr="00151B48" w14:paraId="07D05833" w14:textId="77777777" w:rsidTr="00F42DAC">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5A30BF0" w14:textId="77777777" w:rsidR="000834A2" w:rsidRPr="00720E0D" w:rsidRDefault="000834A2" w:rsidP="00F42DAC">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0B0DEEE7" w14:textId="277D06B2" w:rsidR="000834A2" w:rsidRPr="00720E0D" w:rsidRDefault="000834A2" w:rsidP="00F42DAC">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UC-PRE-03</w:t>
            </w:r>
            <w:r w:rsidR="008D4909">
              <w:rPr>
                <w:rFonts w:ascii="Verdana" w:eastAsia="Times New Roman" w:hAnsi="Verdana" w:cs="Times New Roman"/>
                <w:i/>
                <w:iCs/>
                <w:color w:val="FFFFFF"/>
                <w:sz w:val="22"/>
                <w:szCs w:val="22"/>
                <w:lang w:eastAsia="it-IT"/>
              </w:rPr>
              <w:t>.1</w:t>
            </w:r>
          </w:p>
        </w:tc>
        <w:tc>
          <w:tcPr>
            <w:tcW w:w="6765" w:type="dxa"/>
            <w:tcBorders>
              <w:top w:val="single" w:sz="8" w:space="0" w:color="000000"/>
              <w:left w:val="single" w:sz="8" w:space="0" w:color="000000"/>
              <w:right w:val="single" w:sz="8" w:space="0" w:color="000000"/>
            </w:tcBorders>
            <w:shd w:val="clear" w:color="auto" w:fill="D9E1F3"/>
            <w:hideMark/>
          </w:tcPr>
          <w:p w14:paraId="3092B902" w14:textId="77777777" w:rsidR="000834A2" w:rsidRPr="00151B48" w:rsidRDefault="000834A2" w:rsidP="00F42DAC">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Search for blocked rooms</w:t>
            </w:r>
          </w:p>
        </w:tc>
      </w:tr>
      <w:tr w:rsidR="000834A2" w:rsidRPr="006A7DD5" w14:paraId="74E1344E"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ED4412A" w14:textId="77777777" w:rsidR="000834A2" w:rsidRPr="00720E0D" w:rsidRDefault="000834A2"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FD4E1A5" w14:textId="77777777" w:rsidR="000834A2" w:rsidRPr="00720E0D" w:rsidRDefault="000834A2" w:rsidP="000834A2">
            <w:pPr>
              <w:spacing w:before="28"/>
              <w:ind w:left="108"/>
              <w:jc w:val="both"/>
              <w:rPr>
                <w:rFonts w:ascii="Times New Roman" w:eastAsia="Times New Roman" w:hAnsi="Times New Roman" w:cs="Times New Roman"/>
                <w:lang w:val="en-US" w:eastAsia="it-IT"/>
              </w:rPr>
            </w:pPr>
            <w:r w:rsidRPr="00740B2D">
              <w:rPr>
                <w:rFonts w:ascii="Verdana" w:eastAsia="Times New Roman" w:hAnsi="Verdana" w:cs="Times New Roman"/>
                <w:color w:val="000000"/>
                <w:sz w:val="22"/>
                <w:szCs w:val="22"/>
                <w:lang w:val="en-US" w:eastAsia="it-IT"/>
              </w:rPr>
              <w:t>This function lets the user know when rooms are blocked over the configured amount of time.</w:t>
            </w:r>
          </w:p>
        </w:tc>
      </w:tr>
      <w:tr w:rsidR="000834A2" w:rsidRPr="00720E0D" w14:paraId="3546C246"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EA08B78" w14:textId="77777777" w:rsidR="000834A2" w:rsidRPr="00720E0D" w:rsidRDefault="000834A2"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013739A" w14:textId="77777777" w:rsidR="000834A2" w:rsidRPr="00720E0D" w:rsidRDefault="000834A2" w:rsidP="00F42DAC">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0834A2" w:rsidRPr="00720E0D" w14:paraId="4B659A10"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697BD7C" w14:textId="77777777" w:rsidR="000834A2" w:rsidRPr="00720E0D" w:rsidRDefault="000834A2" w:rsidP="00F42DAC">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lastRenderedPageBreak/>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64D37E2" w14:textId="77777777" w:rsidR="000834A2" w:rsidRPr="00720E0D" w:rsidRDefault="000834A2" w:rsidP="00F42DAC">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N/A</w:t>
            </w:r>
          </w:p>
        </w:tc>
      </w:tr>
      <w:tr w:rsidR="000834A2" w:rsidRPr="006A7DD5" w14:paraId="44A0FEFD" w14:textId="77777777" w:rsidTr="00F42DAC">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3D44429" w14:textId="77777777" w:rsidR="000834A2" w:rsidRPr="00720E0D" w:rsidRDefault="000834A2"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147A565" w14:textId="77777777" w:rsidR="000834A2" w:rsidRPr="00BC3A9C" w:rsidRDefault="000834A2" w:rsidP="00F42DAC">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is logged in</w:t>
            </w:r>
          </w:p>
        </w:tc>
      </w:tr>
      <w:tr w:rsidR="000834A2" w:rsidRPr="006A7DD5" w14:paraId="24B1B773" w14:textId="77777777" w:rsidTr="00F42DAC">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F630DF1" w14:textId="77777777" w:rsidR="000834A2" w:rsidRPr="00720E0D" w:rsidRDefault="000834A2"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61AD52E" w14:textId="77777777" w:rsidR="000834A2" w:rsidRPr="00720E0D" w:rsidRDefault="000834A2" w:rsidP="00F42DAC">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E711EA7" w14:textId="77777777" w:rsidR="000834A2" w:rsidRPr="00720E0D" w:rsidRDefault="000834A2" w:rsidP="00F42DAC">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No blocked rooms need to be processed </w:t>
            </w:r>
          </w:p>
        </w:tc>
      </w:tr>
      <w:tr w:rsidR="000834A2" w:rsidRPr="006D0B52" w14:paraId="294C93BD" w14:textId="77777777" w:rsidTr="00F42DAC">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0D774E4" w14:textId="77777777" w:rsidR="000834A2" w:rsidRPr="00720E0D" w:rsidRDefault="000834A2"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4AC3EEB" w14:textId="77777777" w:rsidR="000834A2" w:rsidRPr="00720E0D" w:rsidRDefault="000834A2" w:rsidP="00F42DAC">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EF6B363" w14:textId="77777777" w:rsidR="000834A2" w:rsidRPr="00720E0D" w:rsidRDefault="000834A2" w:rsidP="00F42DAC">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0834A2" w:rsidRPr="00720E0D" w14:paraId="5FC51ECD"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9CC8B07" w14:textId="77777777" w:rsidR="000834A2" w:rsidRPr="00720E0D" w:rsidRDefault="000834A2"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6FE95C9" w14:textId="77777777" w:rsidR="000834A2" w:rsidRPr="00720E0D" w:rsidRDefault="000834A2" w:rsidP="00F42DAC">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0834A2" w:rsidRPr="006A7DD5" w14:paraId="2B3B4A48" w14:textId="77777777" w:rsidTr="00F42DAC">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83B960F" w14:textId="77777777" w:rsidR="000834A2" w:rsidRPr="00720E0D" w:rsidRDefault="000834A2" w:rsidP="00F42DAC">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0F89365" w14:textId="7A705FB4" w:rsidR="008C3A83" w:rsidRPr="00995B9B" w:rsidRDefault="00DB0E1F" w:rsidP="008C3A83">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Step no. 4 – </w:t>
            </w:r>
            <w:r w:rsidR="008D4909">
              <w:rPr>
                <w:rFonts w:ascii="Verdana" w:eastAsia="Times New Roman" w:hAnsi="Verdana" w:cs="Times New Roman"/>
                <w:color w:val="000000"/>
                <w:sz w:val="22"/>
                <w:szCs w:val="22"/>
                <w:lang w:val="en-US" w:eastAsia="it-IT"/>
              </w:rPr>
              <w:t>Change reservation status</w:t>
            </w:r>
          </w:p>
        </w:tc>
      </w:tr>
      <w:tr w:rsidR="000834A2" w:rsidRPr="00720E0D" w14:paraId="25BAD8ED" w14:textId="77777777" w:rsidTr="00F42DAC">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C9D75AA" w14:textId="77777777" w:rsidR="000834A2" w:rsidRPr="00720E0D" w:rsidRDefault="000834A2" w:rsidP="00F42DAC">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FB7B580" w14:textId="77777777" w:rsidR="000834A2" w:rsidRPr="00720E0D" w:rsidRDefault="000834A2" w:rsidP="00F42DAC">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0834A2" w:rsidRPr="00720E0D" w14:paraId="6040E670" w14:textId="77777777" w:rsidTr="00F42DAC">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0C20C562" w14:textId="77777777" w:rsidR="000834A2" w:rsidRPr="00720E0D" w:rsidRDefault="000834A2" w:rsidP="00F42DAC">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0834A2" w:rsidRPr="006A7DD5" w14:paraId="0DB68206" w14:textId="77777777" w:rsidTr="00F42DAC">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4D54C7A" w14:textId="77777777" w:rsidR="000834A2" w:rsidRPr="00720E0D" w:rsidRDefault="000834A2" w:rsidP="000834A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5E3AC79" w14:textId="77777777" w:rsidR="000834A2" w:rsidRPr="00720E0D" w:rsidRDefault="00DB0E1F" w:rsidP="000834A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A5C9B17" w14:textId="70C2262B" w:rsidR="000834A2" w:rsidRPr="00720E0D" w:rsidRDefault="000834A2" w:rsidP="000834A2">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Blocked rooms warnings</w:t>
            </w:r>
            <w:r w:rsidRPr="00B74354">
              <w:rPr>
                <w:rFonts w:ascii="Verdana" w:eastAsia="Times New Roman" w:hAnsi="Verdana" w:cs="Times New Roman"/>
                <w:color w:val="000000"/>
                <w:sz w:val="22"/>
                <w:szCs w:val="22"/>
                <w:lang w:val="en-US" w:eastAsia="it-IT"/>
              </w:rPr>
              <w:t xml:space="preserve">" </w:t>
            </w:r>
            <w:r w:rsidR="00EB0718">
              <w:rPr>
                <w:rFonts w:ascii="Verdana" w:eastAsia="Times New Roman" w:hAnsi="Verdana" w:cs="Times New Roman"/>
                <w:color w:val="000000"/>
                <w:sz w:val="22"/>
                <w:szCs w:val="22"/>
                <w:lang w:val="en-US" w:eastAsia="it-IT"/>
              </w:rPr>
              <w:t>to list all the “blocked rooms”</w:t>
            </w:r>
          </w:p>
        </w:tc>
      </w:tr>
      <w:tr w:rsidR="000834A2" w:rsidRPr="006A7DD5" w14:paraId="46FF7489"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DA6CA4A" w14:textId="77777777" w:rsidR="000834A2" w:rsidRDefault="000834A2" w:rsidP="000834A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2AB55DE" w14:textId="77777777" w:rsidR="000834A2" w:rsidRDefault="000834A2" w:rsidP="000834A2">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20A0F73" w14:textId="77777777" w:rsidR="000834A2" w:rsidRPr="00720E0D" w:rsidRDefault="000834A2" w:rsidP="000834A2">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Arial"/>
                <w:color w:val="000000"/>
                <w:sz w:val="22"/>
                <w:szCs w:val="22"/>
                <w:lang w:val="en-US" w:eastAsia="it-IT"/>
              </w:rPr>
              <w:t xml:space="preserve">The system </w:t>
            </w:r>
            <w:r>
              <w:rPr>
                <w:rFonts w:ascii="Verdana" w:eastAsia="Times New Roman" w:hAnsi="Verdana" w:cs="Arial"/>
                <w:color w:val="000000"/>
                <w:sz w:val="22"/>
                <w:szCs w:val="22"/>
                <w:lang w:val="en-US" w:eastAsia="it-IT"/>
              </w:rPr>
              <w:t xml:space="preserve">searches for the reservations whose IDs are in the </w:t>
            </w:r>
            <w:r w:rsidRPr="00345863">
              <w:rPr>
                <w:rFonts w:ascii="Verdana" w:eastAsia="Times New Roman" w:hAnsi="Verdana" w:cs="Times New Roman"/>
                <w:color w:val="000000"/>
                <w:sz w:val="22"/>
                <w:szCs w:val="22"/>
                <w:lang w:val="en-US" w:eastAsia="it-IT"/>
              </w:rPr>
              <w:t>Blocked Rooms Warnings</w:t>
            </w:r>
            <w:r>
              <w:rPr>
                <w:rFonts w:ascii="Verdana" w:eastAsia="Times New Roman" w:hAnsi="Verdana" w:cs="Times New Roman"/>
                <w:color w:val="000000"/>
                <w:sz w:val="22"/>
                <w:szCs w:val="22"/>
                <w:lang w:val="en-US" w:eastAsia="it-IT"/>
              </w:rPr>
              <w:t xml:space="preserve"> file.</w:t>
            </w:r>
          </w:p>
        </w:tc>
      </w:tr>
      <w:tr w:rsidR="000834A2" w:rsidRPr="006A7DD5" w14:paraId="2948F2CD"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12689BB" w14:textId="77777777" w:rsidR="000834A2" w:rsidRPr="00345863" w:rsidRDefault="000834A2" w:rsidP="00F42DAC">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E7E9C3B" w14:textId="77777777" w:rsidR="000834A2" w:rsidRPr="00345863" w:rsidRDefault="000834A2" w:rsidP="00F42DAC">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A3C6058" w14:textId="77777777" w:rsidR="000834A2" w:rsidRDefault="000834A2" w:rsidP="000834A2">
            <w:pPr>
              <w:ind w:left="178"/>
              <w:textAlignment w:val="baseline"/>
              <w:rPr>
                <w:rFonts w:ascii="Verdana" w:eastAsia="Times New Roman" w:hAnsi="Verdana" w:cs="Times New Roman"/>
                <w:color w:val="000000"/>
                <w:sz w:val="22"/>
                <w:szCs w:val="22"/>
                <w:lang w:val="en-US" w:eastAsia="it-IT"/>
              </w:rPr>
            </w:pPr>
            <w:r w:rsidRPr="00345863">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 a list of reservations to be processed.</w:t>
            </w:r>
          </w:p>
        </w:tc>
      </w:tr>
      <w:tr w:rsidR="00DB0E1F" w:rsidRPr="006A7DD5" w14:paraId="4FB54DD8"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E976C59" w14:textId="77777777" w:rsidR="00DB0E1F" w:rsidRDefault="00DB0E1F" w:rsidP="00F42DAC">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2249648" w14:textId="77777777" w:rsidR="00DB0E1F" w:rsidRDefault="00DB0E1F" w:rsidP="00F42DAC">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0A61D0E" w14:textId="77777777" w:rsidR="00DB0E1F" w:rsidRPr="00345863" w:rsidRDefault="00DB0E1F" w:rsidP="000834A2">
            <w:pPr>
              <w:ind w:left="178"/>
              <w:textAlignment w:val="baseline"/>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browses the results.</w:t>
            </w:r>
          </w:p>
        </w:tc>
      </w:tr>
      <w:tr w:rsidR="000834A2" w:rsidRPr="006D0B52" w14:paraId="137B7033" w14:textId="77777777" w:rsidTr="00F42DAC">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7978344D" w14:textId="77777777" w:rsidR="000834A2" w:rsidRPr="00345863" w:rsidRDefault="000834A2" w:rsidP="00F42DAC">
            <w:pPr>
              <w:ind w:left="178"/>
              <w:jc w:val="center"/>
              <w:textAlignment w:val="baseline"/>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0834A2" w:rsidRPr="006A7DD5" w14:paraId="7F1CBF6A" w14:textId="77777777" w:rsidTr="00F42DAC">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18C22AF" w14:textId="77777777" w:rsidR="000834A2" w:rsidRDefault="000834A2" w:rsidP="00F42DAC">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81B31FE" w14:textId="77777777" w:rsidR="000834A2" w:rsidRDefault="000834A2" w:rsidP="00F42DAC">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659D3BC" w14:textId="77777777" w:rsidR="000834A2" w:rsidRPr="00345863" w:rsidRDefault="000834A2" w:rsidP="00F42DAC">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 stating that no results match the search criteria.</w:t>
            </w:r>
          </w:p>
        </w:tc>
      </w:tr>
    </w:tbl>
    <w:p w14:paraId="0CE849D6" w14:textId="77777777" w:rsidR="000834A2" w:rsidRDefault="000834A2" w:rsidP="000834A2">
      <w:pPr>
        <w:rPr>
          <w:lang w:val="en-US"/>
        </w:rPr>
      </w:pPr>
    </w:p>
    <w:p w14:paraId="466541D3" w14:textId="77777777" w:rsidR="0067021C" w:rsidRDefault="0067021C" w:rsidP="0067021C">
      <w:pPr>
        <w:pStyle w:val="Titolo3"/>
        <w:rPr>
          <w:lang w:val="en-US"/>
        </w:rPr>
      </w:pPr>
      <w:bookmarkStart w:id="38" w:name="_Toc137138315"/>
      <w:r>
        <w:rPr>
          <w:lang w:val="en-US"/>
        </w:rPr>
        <w:t>F-PRE-03.2</w:t>
      </w:r>
      <w:r w:rsidR="005C0DDC">
        <w:rPr>
          <w:lang w:val="en-US"/>
        </w:rPr>
        <w:t>:</w:t>
      </w:r>
      <w:r>
        <w:rPr>
          <w:lang w:val="en-US"/>
        </w:rPr>
        <w:t xml:space="preserve"> Change reservation status</w:t>
      </w:r>
      <w:bookmarkEnd w:id="38"/>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8C3A83" w:rsidRPr="00151B48" w14:paraId="16843518" w14:textId="77777777" w:rsidTr="00A579EA">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59B2680" w14:textId="77777777" w:rsidR="008C3A83" w:rsidRPr="00720E0D" w:rsidRDefault="008C3A83" w:rsidP="00A579EA">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1C20D717" w14:textId="77777777" w:rsidR="008C3A83" w:rsidRPr="00720E0D" w:rsidRDefault="008C3A83" w:rsidP="00A579EA">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UC-PRE-03.2</w:t>
            </w:r>
          </w:p>
        </w:tc>
        <w:tc>
          <w:tcPr>
            <w:tcW w:w="6765" w:type="dxa"/>
            <w:tcBorders>
              <w:top w:val="single" w:sz="8" w:space="0" w:color="000000"/>
              <w:left w:val="single" w:sz="8" w:space="0" w:color="000000"/>
              <w:right w:val="single" w:sz="8" w:space="0" w:color="000000"/>
            </w:tcBorders>
            <w:shd w:val="clear" w:color="auto" w:fill="D9E1F3"/>
            <w:hideMark/>
          </w:tcPr>
          <w:p w14:paraId="32E857FC" w14:textId="77777777" w:rsidR="008C3A83" w:rsidRPr="00151B48" w:rsidRDefault="008C3A83" w:rsidP="00A579EA">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Change reservation status</w:t>
            </w:r>
          </w:p>
        </w:tc>
      </w:tr>
      <w:tr w:rsidR="008C3A83" w:rsidRPr="006A7DD5" w14:paraId="1F4AE49D" w14:textId="77777777" w:rsidTr="00A579E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8F58553" w14:textId="77777777" w:rsidR="008C3A83" w:rsidRPr="00720E0D" w:rsidRDefault="008C3A83" w:rsidP="00A579E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E08B66B" w14:textId="756C1B67" w:rsidR="008C3A83" w:rsidRPr="00720E0D" w:rsidRDefault="0060619E" w:rsidP="00A579EA">
            <w:pPr>
              <w:spacing w:before="28"/>
              <w:ind w:left="108"/>
              <w:jc w:val="both"/>
              <w:rPr>
                <w:rFonts w:ascii="Times New Roman" w:eastAsia="Times New Roman" w:hAnsi="Times New Roman" w:cs="Times New Roman"/>
                <w:lang w:val="en-US" w:eastAsia="it-IT"/>
              </w:rPr>
            </w:pPr>
            <w:r w:rsidRPr="0060619E">
              <w:rPr>
                <w:rFonts w:ascii="Verdana" w:eastAsia="Times New Roman" w:hAnsi="Verdana" w:cs="Times New Roman"/>
                <w:color w:val="000000"/>
                <w:sz w:val="22"/>
                <w:szCs w:val="22"/>
                <w:lang w:val="en-US" w:eastAsia="it-IT"/>
              </w:rPr>
              <w:t>This function allows the user to change the given reservation status from “Reserved” to “Assigned” or extend the blocking period.</w:t>
            </w:r>
          </w:p>
        </w:tc>
      </w:tr>
      <w:tr w:rsidR="008C3A83" w:rsidRPr="00720E0D" w14:paraId="546AF31E" w14:textId="77777777" w:rsidTr="00A579E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731284A" w14:textId="77777777" w:rsidR="008C3A83" w:rsidRPr="00720E0D" w:rsidRDefault="008C3A83" w:rsidP="00A579E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3E35CC6" w14:textId="77777777" w:rsidR="008C3A83" w:rsidRPr="00720E0D" w:rsidRDefault="008C3A83" w:rsidP="00A579EA">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Operator</w:t>
            </w:r>
          </w:p>
        </w:tc>
      </w:tr>
      <w:tr w:rsidR="008C3A83" w:rsidRPr="00720E0D" w14:paraId="45E28019" w14:textId="77777777" w:rsidTr="00A579E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5FDA1EA" w14:textId="77777777" w:rsidR="008C3A83" w:rsidRPr="00720E0D" w:rsidRDefault="008C3A83" w:rsidP="00A579E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E394396" w14:textId="77777777" w:rsidR="008C3A83" w:rsidRPr="00720E0D" w:rsidRDefault="008C3A83" w:rsidP="00A579EA">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8C3A83" w:rsidRPr="006A7DD5" w14:paraId="6053118C" w14:textId="77777777" w:rsidTr="00A579EA">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D59182D" w14:textId="77777777" w:rsidR="008C3A83" w:rsidRPr="00720E0D" w:rsidRDefault="008C3A83"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DEBF641" w14:textId="534FC14E" w:rsidR="005C0DDC" w:rsidRPr="00BC3A9C" w:rsidRDefault="008C3A83" w:rsidP="00DE02BC">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w:t>
            </w:r>
            <w:r w:rsidR="008E111E">
              <w:rPr>
                <w:rFonts w:ascii="Verdana" w:eastAsia="Times New Roman" w:hAnsi="Verdana" w:cs="Times New Roman"/>
                <w:color w:val="000000"/>
                <w:sz w:val="22"/>
                <w:szCs w:val="22"/>
                <w:lang w:val="en-US" w:eastAsia="it-IT"/>
              </w:rPr>
              <w:t>main scenario of UC-PRE-0</w:t>
            </w:r>
            <w:r w:rsidR="005C0DDC">
              <w:rPr>
                <w:rFonts w:ascii="Verdana" w:eastAsia="Times New Roman" w:hAnsi="Verdana" w:cs="Times New Roman"/>
                <w:color w:val="000000"/>
                <w:sz w:val="22"/>
                <w:szCs w:val="22"/>
                <w:lang w:val="en-US" w:eastAsia="it-IT"/>
              </w:rPr>
              <w:t>3.1</w:t>
            </w:r>
            <w:r w:rsidR="008E111E">
              <w:rPr>
                <w:rFonts w:ascii="Verdana" w:eastAsia="Times New Roman" w:hAnsi="Verdana" w:cs="Times New Roman"/>
                <w:color w:val="000000"/>
                <w:sz w:val="22"/>
                <w:szCs w:val="22"/>
                <w:lang w:val="en-US" w:eastAsia="it-IT"/>
              </w:rPr>
              <w:t xml:space="preserve"> has been successful executed</w:t>
            </w:r>
            <w:r w:rsidRPr="00986D13">
              <w:rPr>
                <w:rFonts w:ascii="Verdana" w:eastAsia="Times New Roman" w:hAnsi="Verdana" w:cs="Times New Roman"/>
                <w:color w:val="000000"/>
                <w:sz w:val="22"/>
                <w:szCs w:val="22"/>
                <w:lang w:val="en-US" w:eastAsia="it-IT"/>
              </w:rPr>
              <w:t xml:space="preserve"> </w:t>
            </w:r>
            <w:r w:rsidR="005C0DDC" w:rsidRPr="00986D13">
              <w:rPr>
                <w:rFonts w:ascii="Verdana" w:eastAsia="Times New Roman" w:hAnsi="Verdana" w:cs="Times New Roman"/>
                <w:color w:val="000000"/>
                <w:sz w:val="22"/>
                <w:szCs w:val="22"/>
                <w:lang w:val="en-US" w:eastAsia="it-IT"/>
              </w:rPr>
              <w:t xml:space="preserve"> </w:t>
            </w:r>
          </w:p>
        </w:tc>
      </w:tr>
      <w:tr w:rsidR="008C3A83" w:rsidRPr="006A7DD5" w14:paraId="298A39EC" w14:textId="77777777" w:rsidTr="00A579E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DD52476" w14:textId="77777777" w:rsidR="008C3A83" w:rsidRPr="00720E0D" w:rsidRDefault="008C3A83"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4E4C5B2" w14:textId="77777777" w:rsidR="008C3A83" w:rsidRPr="00720E0D" w:rsidRDefault="008C3A83" w:rsidP="00A579EA">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780F6D5" w14:textId="77777777" w:rsidR="008C3A83" w:rsidRPr="00720E0D" w:rsidRDefault="008C3A83" w:rsidP="00A579EA">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8E111E">
              <w:rPr>
                <w:rFonts w:ascii="Verdana" w:eastAsia="Times New Roman" w:hAnsi="Verdana" w:cs="Times New Roman"/>
                <w:color w:val="000000"/>
                <w:sz w:val="22"/>
                <w:szCs w:val="22"/>
                <w:lang w:val="en-US" w:eastAsia="it-IT"/>
              </w:rPr>
              <w:t xml:space="preserve">new </w:t>
            </w:r>
            <w:r>
              <w:rPr>
                <w:rFonts w:ascii="Verdana" w:eastAsia="Times New Roman" w:hAnsi="Verdana" w:cs="Times New Roman"/>
                <w:color w:val="000000"/>
                <w:sz w:val="22"/>
                <w:szCs w:val="22"/>
                <w:lang w:val="en-US" w:eastAsia="it-IT"/>
              </w:rPr>
              <w:t xml:space="preserve">reservation </w:t>
            </w:r>
            <w:r w:rsidR="008E111E">
              <w:rPr>
                <w:rFonts w:ascii="Verdana" w:eastAsia="Times New Roman" w:hAnsi="Verdana" w:cs="Times New Roman"/>
                <w:color w:val="000000"/>
                <w:sz w:val="22"/>
                <w:szCs w:val="22"/>
                <w:lang w:val="en-US" w:eastAsia="it-IT"/>
              </w:rPr>
              <w:t>status is recorded</w:t>
            </w:r>
          </w:p>
        </w:tc>
      </w:tr>
      <w:tr w:rsidR="008C3A83" w:rsidRPr="006A7DD5" w14:paraId="403E20A1" w14:textId="77777777" w:rsidTr="00A579EA">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6DCE5FB" w14:textId="77777777" w:rsidR="008C3A83" w:rsidRPr="00720E0D" w:rsidRDefault="008C3A83"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536FA074" w14:textId="77777777" w:rsidR="008C3A83" w:rsidRPr="00720E0D" w:rsidRDefault="008C3A83" w:rsidP="00A579EA">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C6B6CE9" w14:textId="6ECEECDB" w:rsidR="008C3A83" w:rsidRPr="00720E0D" w:rsidRDefault="008E111E" w:rsidP="00A579EA">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reservation status </w:t>
            </w:r>
            <w:r w:rsidR="00DE02BC">
              <w:rPr>
                <w:rFonts w:ascii="Verdana" w:eastAsia="Times New Roman" w:hAnsi="Verdana" w:cs="Times New Roman"/>
                <w:color w:val="000000"/>
                <w:sz w:val="22"/>
                <w:szCs w:val="22"/>
                <w:lang w:val="en-US" w:eastAsia="it-IT"/>
              </w:rPr>
              <w:t>does not</w:t>
            </w:r>
            <w:r>
              <w:rPr>
                <w:rFonts w:ascii="Verdana" w:eastAsia="Times New Roman" w:hAnsi="Verdana" w:cs="Times New Roman"/>
                <w:color w:val="000000"/>
                <w:sz w:val="22"/>
                <w:szCs w:val="22"/>
                <w:lang w:val="en-US" w:eastAsia="it-IT"/>
              </w:rPr>
              <w:t xml:space="preserve"> chang</w:t>
            </w:r>
            <w:r w:rsidR="00DE02BC">
              <w:rPr>
                <w:rFonts w:ascii="Verdana" w:eastAsia="Times New Roman" w:hAnsi="Verdana" w:cs="Times New Roman"/>
                <w:color w:val="000000"/>
                <w:sz w:val="22"/>
                <w:szCs w:val="22"/>
                <w:lang w:val="en-US" w:eastAsia="it-IT"/>
              </w:rPr>
              <w:t>e</w:t>
            </w:r>
            <w:r>
              <w:rPr>
                <w:rFonts w:ascii="Verdana" w:eastAsia="Times New Roman" w:hAnsi="Verdana" w:cs="Times New Roman"/>
                <w:color w:val="000000"/>
                <w:sz w:val="22"/>
                <w:szCs w:val="22"/>
                <w:lang w:val="en-US" w:eastAsia="it-IT"/>
              </w:rPr>
              <w:t>.</w:t>
            </w:r>
          </w:p>
        </w:tc>
      </w:tr>
      <w:tr w:rsidR="008C3A83" w:rsidRPr="00720E0D" w14:paraId="44DA8502" w14:textId="77777777" w:rsidTr="00A579E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A768F3D" w14:textId="77777777" w:rsidR="008C3A83" w:rsidRPr="00720E0D" w:rsidRDefault="008C3A83" w:rsidP="00A579E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161ED54" w14:textId="77777777" w:rsidR="008C3A83" w:rsidRPr="00720E0D" w:rsidRDefault="008C3A83" w:rsidP="00A579EA">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8C3A83" w:rsidRPr="00011C5E" w14:paraId="2477D69E" w14:textId="77777777" w:rsidTr="00A579E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E2D813C" w14:textId="77777777" w:rsidR="008C3A83" w:rsidRPr="00720E0D" w:rsidRDefault="008C3A83"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2C396AB" w14:textId="77777777" w:rsidR="008C3A83" w:rsidRPr="00995B9B" w:rsidRDefault="008E111E" w:rsidP="00A579EA">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N/A</w:t>
            </w:r>
          </w:p>
        </w:tc>
      </w:tr>
      <w:tr w:rsidR="008C3A83" w:rsidRPr="00720E0D" w14:paraId="75CA5178" w14:textId="77777777" w:rsidTr="00A579E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4714398" w14:textId="77777777" w:rsidR="008C3A83" w:rsidRPr="00720E0D" w:rsidRDefault="008C3A83" w:rsidP="00A579E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83AE0AF" w14:textId="77777777" w:rsidR="008C3A83" w:rsidRPr="00720E0D" w:rsidRDefault="008C3A83" w:rsidP="00A579EA">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8C3A83" w:rsidRPr="00720E0D" w14:paraId="547B0CB4" w14:textId="77777777" w:rsidTr="00A579EA">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6DA455C3" w14:textId="77777777" w:rsidR="008C3A83" w:rsidRPr="00720E0D" w:rsidRDefault="008C3A83" w:rsidP="00A579EA">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8C3A83" w:rsidRPr="006A7DD5" w14:paraId="56A58F33" w14:textId="77777777" w:rsidTr="00A579E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FA340C4" w14:textId="77777777" w:rsidR="008C3A83" w:rsidRPr="00720E0D" w:rsidRDefault="008C3A83"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lastRenderedPageBreak/>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4F85DD9" w14:textId="77777777" w:rsidR="008C3A83" w:rsidRPr="00720E0D" w:rsidRDefault="008C3A83" w:rsidP="00A579E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734FB9D" w14:textId="07A4B51E" w:rsidR="008C3A83" w:rsidRPr="00720E0D" w:rsidRDefault="008C3A83" w:rsidP="00A579EA">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B47ABD">
              <w:rPr>
                <w:rFonts w:ascii="Verdana" w:eastAsia="Times New Roman" w:hAnsi="Verdana" w:cs="Times New Roman"/>
                <w:color w:val="000000"/>
                <w:sz w:val="22"/>
                <w:szCs w:val="22"/>
                <w:lang w:val="en-US" w:eastAsia="it-IT"/>
              </w:rPr>
              <w:t>Change status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6350C9">
              <w:rPr>
                <w:rFonts w:ascii="Verdana" w:eastAsia="Times New Roman" w:hAnsi="Verdana" w:cs="Times New Roman"/>
                <w:color w:val="000000"/>
                <w:sz w:val="22"/>
                <w:szCs w:val="22"/>
                <w:lang w:val="en-US" w:eastAsia="it-IT"/>
              </w:rPr>
              <w:t xml:space="preserve"> </w:t>
            </w:r>
            <w:r w:rsidR="006350C9" w:rsidRPr="006350C9">
              <w:rPr>
                <w:rFonts w:ascii="Verdana" w:eastAsia="Times New Roman" w:hAnsi="Verdana" w:cs="Times New Roman"/>
                <w:color w:val="000000"/>
                <w:sz w:val="22"/>
                <w:szCs w:val="22"/>
                <w:lang w:val="en-US" w:eastAsia="it-IT"/>
              </w:rPr>
              <w:t>for the given reservation ID</w:t>
            </w:r>
          </w:p>
        </w:tc>
      </w:tr>
      <w:tr w:rsidR="008C3A83" w:rsidRPr="006A7DD5" w14:paraId="2ABA5254"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8737736" w14:textId="77777777" w:rsidR="008C3A83" w:rsidRDefault="008C3A83" w:rsidP="00A579EA">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0B12ABB" w14:textId="77777777" w:rsidR="008C3A83" w:rsidRDefault="008C3A83" w:rsidP="00A579EA">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7C13926" w14:textId="2C32DDE6" w:rsidR="008C3A83" w:rsidRPr="00977018" w:rsidRDefault="0060619E" w:rsidP="00A579EA">
            <w:pPr>
              <w:ind w:left="178"/>
              <w:textAlignment w:val="baseline"/>
              <w:rPr>
                <w:rFonts w:ascii="Verdana" w:eastAsia="Times New Roman" w:hAnsi="Verdana" w:cs="Arial"/>
                <w:color w:val="000000"/>
                <w:sz w:val="22"/>
                <w:szCs w:val="22"/>
                <w:lang w:val="en-US" w:eastAsia="it-IT"/>
              </w:rPr>
            </w:pPr>
            <w:r w:rsidRPr="0060619E">
              <w:rPr>
                <w:rFonts w:ascii="Verdana" w:eastAsia="Times New Roman" w:hAnsi="Verdana" w:cs="Times New Roman"/>
                <w:color w:val="000000"/>
                <w:sz w:val="22"/>
                <w:szCs w:val="22"/>
                <w:lang w:val="en-US" w:eastAsia="it-IT"/>
              </w:rPr>
              <w:t>The system shows a form containing the new status field having the following items: “Assigned,” “Extended.”</w:t>
            </w:r>
          </w:p>
        </w:tc>
      </w:tr>
      <w:tr w:rsidR="008C3A83" w:rsidRPr="006A7DD5" w14:paraId="6DCC037D"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48F52D18" w14:textId="77777777" w:rsidR="008C3A83" w:rsidRPr="00720E0D" w:rsidRDefault="008C3A83" w:rsidP="00A579EA">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0CFBDA0" w14:textId="77777777" w:rsidR="008C3A83" w:rsidRPr="00720E0D" w:rsidRDefault="005363B8" w:rsidP="00A579E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CAA56AD" w14:textId="36777EF9" w:rsidR="008C3A83" w:rsidRPr="00720E0D" w:rsidRDefault="005363B8" w:rsidP="00A579EA">
            <w:pPr>
              <w:ind w:left="178"/>
              <w:textAlignment w:val="baseline"/>
              <w:rPr>
                <w:rFonts w:ascii="Arial" w:eastAsia="Times New Roman" w:hAnsi="Arial" w:cs="Arial"/>
                <w:color w:val="000000"/>
                <w:sz w:val="22"/>
                <w:szCs w:val="22"/>
                <w:lang w:val="en-US" w:eastAsia="it-IT"/>
              </w:rPr>
            </w:pPr>
            <w:r>
              <w:rPr>
                <w:rFonts w:ascii="Verdana" w:eastAsia="Times New Roman" w:hAnsi="Verdana" w:cs="Arial"/>
                <w:color w:val="000000"/>
                <w:sz w:val="22"/>
                <w:szCs w:val="22"/>
                <w:lang w:val="en-US" w:eastAsia="it-IT"/>
              </w:rPr>
              <w:t>The user selects the new status and submit</w:t>
            </w:r>
            <w:r w:rsidR="0060619E">
              <w:rPr>
                <w:rFonts w:ascii="Verdana" w:eastAsia="Times New Roman" w:hAnsi="Verdana" w:cs="Arial"/>
                <w:color w:val="000000"/>
                <w:sz w:val="22"/>
                <w:szCs w:val="22"/>
                <w:lang w:val="en-US" w:eastAsia="it-IT"/>
              </w:rPr>
              <w:t>s</w:t>
            </w:r>
            <w:r>
              <w:rPr>
                <w:rFonts w:ascii="Verdana" w:eastAsia="Times New Roman" w:hAnsi="Verdana" w:cs="Arial"/>
                <w:color w:val="000000"/>
                <w:sz w:val="22"/>
                <w:szCs w:val="22"/>
                <w:lang w:val="en-US" w:eastAsia="it-IT"/>
              </w:rPr>
              <w:t xml:space="preserve"> the form.</w:t>
            </w:r>
          </w:p>
        </w:tc>
      </w:tr>
      <w:tr w:rsidR="005363B8" w:rsidRPr="006A7DD5" w14:paraId="449BD565"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6AEB324" w14:textId="77777777" w:rsidR="005363B8" w:rsidRDefault="005363B8" w:rsidP="00A579EA">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71B591A" w14:textId="77777777" w:rsidR="005363B8" w:rsidRDefault="008C54DB" w:rsidP="00A579EA">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F35F8F0" w14:textId="723BF2EB" w:rsidR="005363B8" w:rsidRDefault="008949E3" w:rsidP="00A579EA">
            <w:pPr>
              <w:ind w:left="178"/>
              <w:textAlignment w:val="baseline"/>
              <w:rPr>
                <w:rFonts w:ascii="Verdana" w:eastAsia="Times New Roman" w:hAnsi="Verdana" w:cs="Arial"/>
                <w:color w:val="000000"/>
                <w:sz w:val="22"/>
                <w:szCs w:val="22"/>
                <w:lang w:val="en-US" w:eastAsia="it-IT"/>
              </w:rPr>
            </w:pPr>
            <w:r w:rsidRPr="008949E3">
              <w:rPr>
                <w:rFonts w:ascii="Verdana" w:eastAsia="Times New Roman" w:hAnsi="Verdana" w:cs="Arial"/>
                <w:color w:val="000000"/>
                <w:sz w:val="22"/>
                <w:szCs w:val="22"/>
                <w:lang w:val="en-US" w:eastAsia="it-IT"/>
              </w:rPr>
              <w:t xml:space="preserve">The system updates the given </w:t>
            </w:r>
            <w:r w:rsidR="0060619E">
              <w:rPr>
                <w:rFonts w:ascii="Verdana" w:eastAsia="Times New Roman" w:hAnsi="Verdana" w:cs="Arial"/>
                <w:color w:val="000000"/>
                <w:sz w:val="22"/>
                <w:szCs w:val="22"/>
                <w:lang w:val="en-US" w:eastAsia="it-IT"/>
              </w:rPr>
              <w:t>r</w:t>
            </w:r>
            <w:r w:rsidRPr="008949E3">
              <w:rPr>
                <w:rFonts w:ascii="Verdana" w:eastAsia="Times New Roman" w:hAnsi="Verdana" w:cs="Arial"/>
                <w:color w:val="000000"/>
                <w:sz w:val="22"/>
                <w:szCs w:val="22"/>
                <w:lang w:val="en-US" w:eastAsia="it-IT"/>
              </w:rPr>
              <w:t>eservation</w:t>
            </w:r>
            <w:r w:rsidR="0060619E">
              <w:rPr>
                <w:rFonts w:ascii="Verdana" w:eastAsia="Times New Roman" w:hAnsi="Verdana" w:cs="Arial"/>
                <w:color w:val="000000"/>
                <w:sz w:val="22"/>
                <w:szCs w:val="22"/>
                <w:lang w:val="en-US" w:eastAsia="it-IT"/>
              </w:rPr>
              <w:t xml:space="preserve"> header</w:t>
            </w:r>
            <w:r w:rsidR="005F0DCA">
              <w:rPr>
                <w:rFonts w:ascii="Verdana" w:eastAsia="Times New Roman" w:hAnsi="Verdana" w:cs="Arial"/>
                <w:color w:val="000000"/>
                <w:sz w:val="22"/>
                <w:szCs w:val="22"/>
                <w:lang w:val="en-US" w:eastAsia="it-IT"/>
              </w:rPr>
              <w:t xml:space="preserve"> with the new status.</w:t>
            </w:r>
          </w:p>
        </w:tc>
      </w:tr>
      <w:tr w:rsidR="008C54DB" w:rsidRPr="006A7DD5" w14:paraId="6222F3E2"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956651A" w14:textId="77777777" w:rsidR="008C54DB" w:rsidRDefault="008C54DB" w:rsidP="00A579EA">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2714F03" w14:textId="77777777" w:rsidR="008C54DB" w:rsidRDefault="008C54DB" w:rsidP="00A579EA">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FF12B9C" w14:textId="77777777" w:rsidR="008C54DB" w:rsidRPr="008949E3" w:rsidRDefault="008C54DB" w:rsidP="00A579EA">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system displays a confirmation message.</w:t>
            </w:r>
          </w:p>
        </w:tc>
      </w:tr>
      <w:tr w:rsidR="008C3A83" w:rsidRPr="001F5D08" w14:paraId="1658851E" w14:textId="77777777" w:rsidTr="00A579EA">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71F31AD0" w14:textId="77777777" w:rsidR="008C3A83" w:rsidRPr="0004381D" w:rsidRDefault="008C3A83" w:rsidP="00A579EA">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8C3A83" w:rsidRPr="006A7DD5" w14:paraId="028ACFB9" w14:textId="77777777" w:rsidTr="00A579E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CF78492" w14:textId="77777777" w:rsidR="008C3A83" w:rsidRPr="00720E0D" w:rsidRDefault="008C54DB" w:rsidP="00A579EA">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r w:rsidR="008C3A83"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EA5C97B" w14:textId="77777777" w:rsidR="008C3A83" w:rsidRPr="00720E0D" w:rsidRDefault="008C3A83" w:rsidP="00A579EA">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92F3180" w14:textId="77777777" w:rsidR="008C3A83" w:rsidRPr="00720E0D" w:rsidRDefault="006165CB" w:rsidP="00A579EA">
            <w:pPr>
              <w:spacing w:before="1"/>
              <w:ind w:left="132"/>
              <w:rPr>
                <w:rFonts w:ascii="Times New Roman" w:eastAsia="Times New Roman" w:hAnsi="Times New Roman" w:cs="Times New Roman"/>
                <w:lang w:val="en-US" w:eastAsia="it-IT"/>
              </w:rPr>
            </w:pPr>
            <w:r w:rsidRPr="006165CB">
              <w:rPr>
                <w:rFonts w:ascii="Verdana" w:eastAsia="Times New Roman" w:hAnsi="Verdana" w:cs="Times New Roman"/>
                <w:color w:val="000000"/>
                <w:sz w:val="22"/>
                <w:szCs w:val="22"/>
                <w:lang w:val="en-US" w:eastAsia="it-IT"/>
              </w:rPr>
              <w:t>The system shows an error message stating that no reservation with the given ID is available in persistent storage or that the status of the given reservation is inconsistent.</w:t>
            </w:r>
          </w:p>
        </w:tc>
      </w:tr>
      <w:tr w:rsidR="008C3A83" w:rsidRPr="006A7DD5" w14:paraId="2035DB5A" w14:textId="77777777" w:rsidTr="00A579E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24FA5FB" w14:textId="77777777" w:rsidR="008C3A83" w:rsidRPr="00720E0D" w:rsidRDefault="008C54DB" w:rsidP="00A579EA">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r w:rsidR="008C3A83" w:rsidRPr="00720E0D">
              <w:rPr>
                <w:rFonts w:ascii="Tahoma" w:eastAsia="Times New Roman" w:hAnsi="Tahoma" w:cs="Tahoma"/>
                <w:b/>
                <w:bCs/>
                <w:color w:val="000000"/>
                <w:sz w:val="22"/>
                <w:szCs w:val="22"/>
                <w:lang w:eastAsia="it-IT"/>
              </w:rPr>
              <w:t>.</w:t>
            </w:r>
            <w:r w:rsidR="008C3A83">
              <w:rPr>
                <w:rFonts w:ascii="Tahoma" w:eastAsia="Times New Roman" w:hAnsi="Tahoma" w:cs="Tahoma"/>
                <w:b/>
                <w:bCs/>
                <w:color w:val="000000"/>
                <w:sz w:val="22"/>
                <w:szCs w:val="22"/>
                <w:lang w:eastAsia="it-IT"/>
              </w:rPr>
              <w:t>b</w:t>
            </w:r>
            <w:r w:rsidR="008C3A83"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49F4362" w14:textId="77777777" w:rsidR="008C3A83" w:rsidRPr="00720E0D" w:rsidRDefault="008C3A83" w:rsidP="00A579EA">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CE8F618" w14:textId="77777777" w:rsidR="008C3A83" w:rsidRPr="00720E0D" w:rsidRDefault="008C3A83" w:rsidP="00A579EA">
            <w:pPr>
              <w:spacing w:before="1"/>
              <w:ind w:left="132"/>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 shows a system error message.</w:t>
            </w:r>
          </w:p>
        </w:tc>
      </w:tr>
    </w:tbl>
    <w:p w14:paraId="7E0EAFFE" w14:textId="77777777" w:rsidR="00A92280" w:rsidRDefault="00A92280" w:rsidP="000834A2">
      <w:pPr>
        <w:rPr>
          <w:lang w:val="en-US"/>
        </w:rPr>
      </w:pPr>
    </w:p>
    <w:p w14:paraId="14828C53" w14:textId="7203B53D" w:rsidR="0081097D" w:rsidRDefault="0081097D" w:rsidP="00884693">
      <w:pPr>
        <w:pStyle w:val="Titolo2"/>
        <w:rPr>
          <w:lang w:val="en-US"/>
        </w:rPr>
      </w:pPr>
      <w:bookmarkStart w:id="39" w:name="_Toc137138316"/>
      <w:r>
        <w:rPr>
          <w:lang w:val="en-US"/>
        </w:rPr>
        <w:t>F-PRE-07, 05, 06</w:t>
      </w:r>
      <w:r w:rsidR="00171137">
        <w:rPr>
          <w:lang w:val="en-US"/>
        </w:rPr>
        <w:t>:</w:t>
      </w:r>
      <w:r>
        <w:rPr>
          <w:lang w:val="en-US"/>
        </w:rPr>
        <w:t xml:space="preserve"> Reservation Management</w:t>
      </w:r>
      <w:bookmarkEnd w:id="39"/>
    </w:p>
    <w:p w14:paraId="134CCB5E" w14:textId="78E188BA" w:rsidR="004C1011" w:rsidRDefault="004C1011" w:rsidP="004C1011">
      <w:pPr>
        <w:jc w:val="center"/>
        <w:rPr>
          <w:lang w:val="en-US"/>
        </w:rPr>
      </w:pPr>
      <w:r>
        <w:rPr>
          <w:noProof/>
          <w:lang w:val="en-US"/>
        </w:rPr>
        <w:drawing>
          <wp:inline distT="0" distB="0" distL="0" distR="0" wp14:anchorId="3914A80F" wp14:editId="1395E792">
            <wp:extent cx="5511800" cy="44450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_Albergate-Reservation management.jpg"/>
                    <pic:cNvPicPr/>
                  </pic:nvPicPr>
                  <pic:blipFill>
                    <a:blip r:embed="rId17">
                      <a:extLst>
                        <a:ext uri="{28A0092B-C50C-407E-A947-70E740481C1C}">
                          <a14:useLocalDpi xmlns:a14="http://schemas.microsoft.com/office/drawing/2010/main" val="0"/>
                        </a:ext>
                      </a:extLst>
                    </a:blip>
                    <a:stretch>
                      <a:fillRect/>
                    </a:stretch>
                  </pic:blipFill>
                  <pic:spPr>
                    <a:xfrm>
                      <a:off x="0" y="0"/>
                      <a:ext cx="5511800" cy="4445000"/>
                    </a:xfrm>
                    <a:prstGeom prst="rect">
                      <a:avLst/>
                    </a:prstGeom>
                  </pic:spPr>
                </pic:pic>
              </a:graphicData>
            </a:graphic>
          </wp:inline>
        </w:drawing>
      </w:r>
    </w:p>
    <w:p w14:paraId="7F474CB7" w14:textId="77777777" w:rsidR="004C1011" w:rsidRPr="004C1011" w:rsidRDefault="004C1011" w:rsidP="004C1011">
      <w:pPr>
        <w:jc w:val="center"/>
        <w:rPr>
          <w:lang w:val="en-US"/>
        </w:rPr>
      </w:pPr>
    </w:p>
    <w:p w14:paraId="6F4E191A" w14:textId="77777777" w:rsidR="00F42DAC" w:rsidRDefault="00884693" w:rsidP="0081097D">
      <w:pPr>
        <w:pStyle w:val="Titolo3"/>
        <w:rPr>
          <w:lang w:val="en-US"/>
        </w:rPr>
      </w:pPr>
      <w:bookmarkStart w:id="40" w:name="_Toc137138317"/>
      <w:r>
        <w:rPr>
          <w:lang w:val="en-US"/>
        </w:rPr>
        <w:t>F-PRE-07</w:t>
      </w:r>
      <w:r w:rsidR="00171137">
        <w:rPr>
          <w:lang w:val="en-US"/>
        </w:rPr>
        <w:t>:</w:t>
      </w:r>
      <w:r>
        <w:rPr>
          <w:lang w:val="en-US"/>
        </w:rPr>
        <w:t xml:space="preserve"> </w:t>
      </w:r>
      <w:r w:rsidR="008C3A83">
        <w:rPr>
          <w:lang w:val="en-US"/>
        </w:rPr>
        <w:t>View</w:t>
      </w:r>
      <w:r>
        <w:rPr>
          <w:lang w:val="en-US"/>
        </w:rPr>
        <w:t xml:space="preserve"> reservation</w:t>
      </w:r>
      <w:r w:rsidR="008C3A83">
        <w:rPr>
          <w:lang w:val="en-US"/>
        </w:rPr>
        <w:t xml:space="preserve"> details</w:t>
      </w:r>
      <w:bookmarkEnd w:id="40"/>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884693" w:rsidRPr="00151B48" w14:paraId="67A6A561" w14:textId="77777777" w:rsidTr="00A579EA">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225E931" w14:textId="77777777" w:rsidR="00884693" w:rsidRPr="00720E0D" w:rsidRDefault="00884693" w:rsidP="00A579EA">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236FC243" w14:textId="77777777" w:rsidR="00884693" w:rsidRPr="00720E0D" w:rsidRDefault="00884693" w:rsidP="00A579EA">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w:t>
            </w:r>
            <w:r w:rsidR="00881BFA">
              <w:rPr>
                <w:rFonts w:ascii="Verdana" w:eastAsia="Times New Roman" w:hAnsi="Verdana" w:cs="Times New Roman"/>
                <w:i/>
                <w:iCs/>
                <w:color w:val="FFFFFF"/>
                <w:sz w:val="22"/>
                <w:szCs w:val="22"/>
                <w:lang w:eastAsia="it-IT"/>
              </w:rPr>
              <w:t>PRE</w:t>
            </w:r>
            <w:r>
              <w:rPr>
                <w:rFonts w:ascii="Verdana" w:eastAsia="Times New Roman" w:hAnsi="Verdana" w:cs="Times New Roman"/>
                <w:i/>
                <w:iCs/>
                <w:color w:val="FFFFFF"/>
                <w:sz w:val="22"/>
                <w:szCs w:val="22"/>
                <w:lang w:eastAsia="it-IT"/>
              </w:rPr>
              <w:t>-07</w:t>
            </w:r>
          </w:p>
        </w:tc>
        <w:tc>
          <w:tcPr>
            <w:tcW w:w="6765" w:type="dxa"/>
            <w:tcBorders>
              <w:top w:val="single" w:sz="8" w:space="0" w:color="000000"/>
              <w:left w:val="single" w:sz="8" w:space="0" w:color="000000"/>
              <w:right w:val="single" w:sz="8" w:space="0" w:color="000000"/>
            </w:tcBorders>
            <w:shd w:val="clear" w:color="auto" w:fill="D9E1F3"/>
            <w:hideMark/>
          </w:tcPr>
          <w:p w14:paraId="117C466E" w14:textId="77777777" w:rsidR="00884693" w:rsidRPr="00151B48" w:rsidRDefault="008C3A83" w:rsidP="00A579EA">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View reservation details</w:t>
            </w:r>
          </w:p>
        </w:tc>
      </w:tr>
      <w:tr w:rsidR="00884693" w:rsidRPr="006A7DD5" w14:paraId="6857045B" w14:textId="77777777" w:rsidTr="00A579E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F2355A6" w14:textId="77777777" w:rsidR="00884693" w:rsidRPr="00720E0D" w:rsidRDefault="00884693" w:rsidP="00A579E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lastRenderedPageBreak/>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999B23A" w14:textId="77777777" w:rsidR="00884693" w:rsidRPr="00720E0D" w:rsidRDefault="00884693" w:rsidP="00A579EA">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to view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reservation</w:t>
            </w:r>
            <w:r w:rsidRPr="00724920">
              <w:rPr>
                <w:rFonts w:ascii="Verdana" w:eastAsia="Times New Roman" w:hAnsi="Verdana" w:cs="Times New Roman"/>
                <w:color w:val="000000"/>
                <w:sz w:val="22"/>
                <w:szCs w:val="22"/>
                <w:lang w:val="en-US" w:eastAsia="it-IT"/>
              </w:rPr>
              <w:t xml:space="preserve"> details</w:t>
            </w:r>
            <w:r>
              <w:rPr>
                <w:rFonts w:ascii="Times New Roman" w:eastAsia="Times New Roman" w:hAnsi="Times New Roman" w:cs="Times New Roman"/>
                <w:lang w:val="en-US" w:eastAsia="it-IT"/>
              </w:rPr>
              <w:t>.</w:t>
            </w:r>
          </w:p>
        </w:tc>
      </w:tr>
      <w:tr w:rsidR="00884693" w:rsidRPr="00720E0D" w14:paraId="301748D6" w14:textId="77777777" w:rsidTr="00A579E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D4EF41E" w14:textId="77777777" w:rsidR="00884693" w:rsidRPr="00720E0D" w:rsidRDefault="00884693" w:rsidP="00A579E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8F813AB" w14:textId="77777777" w:rsidR="00884693" w:rsidRPr="00720E0D" w:rsidRDefault="00884693" w:rsidP="00A579EA">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Operator</w:t>
            </w:r>
          </w:p>
        </w:tc>
      </w:tr>
      <w:tr w:rsidR="00884693" w:rsidRPr="00720E0D" w14:paraId="57276F1D" w14:textId="77777777" w:rsidTr="00A579E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851F8B0" w14:textId="77777777" w:rsidR="00884693" w:rsidRPr="00720E0D" w:rsidRDefault="00884693" w:rsidP="00A579E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BBE1B3A" w14:textId="77777777" w:rsidR="00884693" w:rsidRPr="00720E0D" w:rsidRDefault="00884693" w:rsidP="00A579EA">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884693" w:rsidRPr="006A7DD5" w14:paraId="7497AE88" w14:textId="77777777" w:rsidTr="00A579EA">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EDE8CB8" w14:textId="77777777" w:rsidR="00884693" w:rsidRPr="00720E0D" w:rsidRDefault="00884693"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AC938DF" w14:textId="6B4BF671" w:rsidR="00884693" w:rsidRPr="00BC3A9C" w:rsidRDefault="007E6581" w:rsidP="00A579EA">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main scenario of </w:t>
            </w:r>
            <w:r w:rsidRPr="007E6581">
              <w:rPr>
                <w:rFonts w:ascii="Verdana" w:eastAsia="Times New Roman" w:hAnsi="Verdana" w:cs="Times New Roman"/>
                <w:color w:val="000000"/>
                <w:sz w:val="22"/>
                <w:szCs w:val="22"/>
                <w:lang w:val="en-US" w:eastAsia="it-IT"/>
              </w:rPr>
              <w:t>UC-PRE-08</w:t>
            </w:r>
            <w:r>
              <w:rPr>
                <w:rFonts w:ascii="Verdana" w:eastAsia="Times New Roman" w:hAnsi="Verdana" w:cs="Times New Roman"/>
                <w:color w:val="000000"/>
                <w:sz w:val="22"/>
                <w:szCs w:val="22"/>
                <w:lang w:val="en-US" w:eastAsia="it-IT"/>
              </w:rPr>
              <w:t xml:space="preserve"> has been successful executed</w:t>
            </w:r>
            <w:r w:rsidR="00884693" w:rsidRPr="00986D13">
              <w:rPr>
                <w:rFonts w:ascii="Verdana" w:eastAsia="Times New Roman" w:hAnsi="Verdana" w:cs="Times New Roman"/>
                <w:color w:val="000000"/>
                <w:sz w:val="22"/>
                <w:szCs w:val="22"/>
                <w:lang w:val="en-US" w:eastAsia="it-IT"/>
              </w:rPr>
              <w:t xml:space="preserve"> </w:t>
            </w:r>
          </w:p>
        </w:tc>
      </w:tr>
      <w:tr w:rsidR="00884693" w:rsidRPr="006A7DD5" w14:paraId="414D5169" w14:textId="77777777" w:rsidTr="00A579E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A0F8A58" w14:textId="77777777" w:rsidR="00884693" w:rsidRPr="00720E0D" w:rsidRDefault="00884693"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13B4462" w14:textId="77777777" w:rsidR="00884693" w:rsidRPr="00720E0D" w:rsidRDefault="00884693" w:rsidP="00A579EA">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9BB4B88" w14:textId="77777777" w:rsidR="00884693" w:rsidRPr="00720E0D" w:rsidRDefault="00884693" w:rsidP="00A579EA">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reservation details are shown to the user</w:t>
            </w:r>
          </w:p>
        </w:tc>
      </w:tr>
      <w:tr w:rsidR="00884693" w:rsidRPr="006A7DD5" w14:paraId="4FB9F51A" w14:textId="77777777" w:rsidTr="00A579EA">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E38FB0A" w14:textId="77777777" w:rsidR="00884693" w:rsidRPr="00720E0D" w:rsidRDefault="00884693"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B039CED" w14:textId="77777777" w:rsidR="00884693" w:rsidRPr="00720E0D" w:rsidRDefault="00884693" w:rsidP="00A579EA">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4A81852" w14:textId="77777777" w:rsidR="00884693" w:rsidRPr="00720E0D" w:rsidRDefault="00884693" w:rsidP="00A579EA">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No reservation for the given ID is available in persistent storage</w:t>
            </w:r>
          </w:p>
        </w:tc>
      </w:tr>
      <w:tr w:rsidR="00884693" w:rsidRPr="00720E0D" w14:paraId="0B71D2B0" w14:textId="77777777" w:rsidTr="00A579E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BFCD531" w14:textId="77777777" w:rsidR="00884693" w:rsidRPr="00720E0D" w:rsidRDefault="00884693" w:rsidP="00A579E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D8B7E1D" w14:textId="77777777" w:rsidR="00884693" w:rsidRPr="00720E0D" w:rsidRDefault="00884693" w:rsidP="00A579EA">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884693" w:rsidRPr="006A7DD5" w14:paraId="189ACFD0" w14:textId="77777777" w:rsidTr="00A579E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8AC6D99" w14:textId="77777777" w:rsidR="00884693" w:rsidRPr="00720E0D" w:rsidRDefault="00884693"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9F5613E" w14:textId="77777777" w:rsidR="00884693" w:rsidRDefault="00884693" w:rsidP="00A579EA">
            <w:pPr>
              <w:spacing w:before="28"/>
              <w:ind w:left="108"/>
              <w:rPr>
                <w:rFonts w:ascii="Verdana" w:eastAsia="Times New Roman" w:hAnsi="Verdana" w:cs="Times New Roman"/>
                <w:color w:val="000000"/>
                <w:sz w:val="22"/>
                <w:szCs w:val="22"/>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3</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Edit</w:t>
            </w:r>
            <w:r w:rsidRPr="00562648">
              <w:rPr>
                <w:rFonts w:ascii="Verdana" w:eastAsia="Times New Roman" w:hAnsi="Verdana" w:cs="Times New Roman"/>
                <w:color w:val="000000"/>
                <w:sz w:val="22"/>
                <w:szCs w:val="22"/>
                <w:lang w:val="en-US" w:eastAsia="it-IT"/>
              </w:rPr>
              <w:t xml:space="preserve"> </w:t>
            </w:r>
            <w:r w:rsidR="0073275A">
              <w:rPr>
                <w:rFonts w:ascii="Verdana" w:eastAsia="Times New Roman" w:hAnsi="Verdana" w:cs="Times New Roman"/>
                <w:color w:val="000000"/>
                <w:sz w:val="22"/>
                <w:szCs w:val="22"/>
                <w:lang w:val="en-US" w:eastAsia="it-IT"/>
              </w:rPr>
              <w:t>reservation</w:t>
            </w:r>
            <w:r>
              <w:rPr>
                <w:rFonts w:ascii="Verdana" w:eastAsia="Times New Roman" w:hAnsi="Verdana" w:cs="Times New Roman"/>
                <w:color w:val="000000"/>
                <w:sz w:val="22"/>
                <w:szCs w:val="22"/>
                <w:lang w:val="en-US" w:eastAsia="it-IT"/>
              </w:rPr>
              <w:t xml:space="preserve"> </w:t>
            </w:r>
          </w:p>
          <w:p w14:paraId="55A07F7C" w14:textId="77777777" w:rsidR="00884693" w:rsidRDefault="00884693" w:rsidP="00A579EA">
            <w:pPr>
              <w:spacing w:before="28"/>
              <w:ind w:left="108"/>
              <w:rPr>
                <w:rFonts w:ascii="Verdana" w:eastAsia="Times New Roman" w:hAnsi="Verdana" w:cs="Times New Roman"/>
                <w:color w:val="000000"/>
                <w:sz w:val="22"/>
                <w:szCs w:val="22"/>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3</w:t>
            </w:r>
            <w:r w:rsidRPr="00562648">
              <w:rPr>
                <w:rFonts w:ascii="Verdana" w:eastAsia="Times New Roman" w:hAnsi="Verdana" w:cs="Times New Roman"/>
                <w:color w:val="000000"/>
                <w:sz w:val="22"/>
                <w:szCs w:val="22"/>
                <w:lang w:val="en-US" w:eastAsia="it-IT"/>
              </w:rPr>
              <w:t xml:space="preserve"> </w:t>
            </w:r>
            <w:r w:rsidR="0073275A">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w:t>
            </w:r>
            <w:r w:rsidR="0073275A">
              <w:rPr>
                <w:rFonts w:ascii="Verdana" w:eastAsia="Times New Roman" w:hAnsi="Verdana" w:cs="Times New Roman"/>
                <w:color w:val="000000"/>
                <w:sz w:val="22"/>
                <w:szCs w:val="22"/>
                <w:lang w:val="en-US" w:eastAsia="it-IT"/>
              </w:rPr>
              <w:t>Cancel reservation</w:t>
            </w:r>
            <w:r w:rsidR="00BE54C7">
              <w:rPr>
                <w:rFonts w:ascii="Verdana" w:eastAsia="Times New Roman" w:hAnsi="Verdana" w:cs="Times New Roman"/>
                <w:color w:val="000000"/>
                <w:sz w:val="22"/>
                <w:szCs w:val="22"/>
                <w:lang w:val="en-US" w:eastAsia="it-IT"/>
              </w:rPr>
              <w:t xml:space="preserve"> services</w:t>
            </w:r>
          </w:p>
          <w:p w14:paraId="7CC031E2" w14:textId="77777777" w:rsidR="0073275A" w:rsidRDefault="0073275A" w:rsidP="00A579EA">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Change reservation status</w:t>
            </w:r>
          </w:p>
          <w:p w14:paraId="56B8CB9D" w14:textId="77777777" w:rsidR="009A284C" w:rsidRDefault="009A284C" w:rsidP="00A579EA">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Check-in</w:t>
            </w:r>
          </w:p>
          <w:p w14:paraId="56B2FA0F" w14:textId="77777777" w:rsidR="00E301D9" w:rsidRDefault="006914EA" w:rsidP="00E301D9">
            <w:pPr>
              <w:spacing w:before="28"/>
              <w:ind w:left="108"/>
              <w:rPr>
                <w:rFonts w:ascii="Verdana" w:eastAsia="Times New Roman" w:hAnsi="Verdana" w:cs="Times New Roman"/>
                <w:iCs/>
                <w:color w:val="000000"/>
                <w:sz w:val="22"/>
                <w:szCs w:val="22"/>
                <w:lang w:val="en-US" w:eastAsia="it-IT"/>
              </w:rPr>
            </w:pPr>
            <w:r>
              <w:rPr>
                <w:rFonts w:ascii="Verdana" w:eastAsia="Times New Roman" w:hAnsi="Verdana" w:cs="Times New Roman"/>
                <w:color w:val="000000"/>
                <w:sz w:val="22"/>
                <w:szCs w:val="22"/>
                <w:lang w:val="en-US" w:eastAsia="it-IT"/>
              </w:rPr>
              <w:t xml:space="preserve">Step No. 3 - </w:t>
            </w:r>
            <w:r w:rsidRPr="006914EA">
              <w:rPr>
                <w:rFonts w:ascii="Verdana" w:eastAsia="Times New Roman" w:hAnsi="Verdana" w:cs="Times New Roman"/>
                <w:iCs/>
                <w:color w:val="000000"/>
                <w:sz w:val="22"/>
                <w:szCs w:val="22"/>
                <w:lang w:val="en-US" w:eastAsia="it-IT"/>
              </w:rPr>
              <w:t>Calculate total bill</w:t>
            </w:r>
          </w:p>
          <w:p w14:paraId="09478A8C" w14:textId="272DF6CE" w:rsidR="00E301D9" w:rsidRPr="00E301D9" w:rsidRDefault="00E301D9" w:rsidP="00E301D9">
            <w:pPr>
              <w:spacing w:before="28"/>
              <w:ind w:left="108"/>
              <w:rPr>
                <w:rFonts w:ascii="Verdana" w:eastAsia="Times New Roman" w:hAnsi="Verdana" w:cs="Times New Roman"/>
                <w:iCs/>
                <w:color w:val="000000"/>
                <w:sz w:val="22"/>
                <w:szCs w:val="22"/>
                <w:lang w:val="en-US" w:eastAsia="it-IT"/>
              </w:rPr>
            </w:pPr>
            <w:r>
              <w:rPr>
                <w:rFonts w:ascii="Verdana" w:eastAsia="Times New Roman" w:hAnsi="Verdana" w:cs="Times New Roman"/>
                <w:iCs/>
                <w:color w:val="000000"/>
                <w:sz w:val="22"/>
                <w:szCs w:val="22"/>
                <w:lang w:val="en-US" w:eastAsia="it-IT"/>
              </w:rPr>
              <w:t>Step No. 3 - Checkout</w:t>
            </w:r>
          </w:p>
        </w:tc>
      </w:tr>
      <w:tr w:rsidR="00884693" w:rsidRPr="00720E0D" w14:paraId="6BC24BDC" w14:textId="77777777" w:rsidTr="00A579E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62325D3" w14:textId="77777777" w:rsidR="00884693" w:rsidRPr="00720E0D" w:rsidRDefault="00884693" w:rsidP="00A579E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D6EB92B" w14:textId="77777777" w:rsidR="00884693" w:rsidRPr="00720E0D" w:rsidRDefault="00884693" w:rsidP="00A579EA">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884693" w:rsidRPr="00720E0D" w14:paraId="4B562847" w14:textId="77777777" w:rsidTr="00A579EA">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17E51B54" w14:textId="77777777" w:rsidR="00884693" w:rsidRPr="00720E0D" w:rsidRDefault="00884693" w:rsidP="00A579EA">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884693" w:rsidRPr="006A7DD5" w14:paraId="7C988756" w14:textId="77777777" w:rsidTr="00A579E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4353FF90" w14:textId="77777777" w:rsidR="00884693" w:rsidRPr="00720E0D" w:rsidRDefault="00884693"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8801401" w14:textId="77777777" w:rsidR="00884693" w:rsidRPr="00720E0D" w:rsidRDefault="00884693" w:rsidP="00A579E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48C11ED" w14:textId="49BCA2C5" w:rsidR="00884693" w:rsidRPr="00720E0D" w:rsidRDefault="00884693" w:rsidP="00A579EA">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Details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6953FB">
              <w:rPr>
                <w:rFonts w:ascii="Verdana" w:eastAsia="Times New Roman" w:hAnsi="Verdana" w:cs="Times New Roman"/>
                <w:color w:val="000000"/>
                <w:sz w:val="22"/>
                <w:szCs w:val="22"/>
                <w:lang w:val="en-US" w:eastAsia="it-IT"/>
              </w:rPr>
              <w:t xml:space="preserve"> regarding the reservation of his (or her) interest</w:t>
            </w:r>
          </w:p>
        </w:tc>
      </w:tr>
      <w:tr w:rsidR="00884693" w:rsidRPr="006A7DD5" w14:paraId="2D28D5C9"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28CF112" w14:textId="77777777" w:rsidR="00884693" w:rsidRDefault="00884693" w:rsidP="00A579EA">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408F8B5" w14:textId="77777777" w:rsidR="00884693" w:rsidRDefault="00884693" w:rsidP="00A579EA">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73A284D" w14:textId="6FF8D79F" w:rsidR="00884693" w:rsidRPr="00977018" w:rsidRDefault="0060619E" w:rsidP="00A579EA">
            <w:pPr>
              <w:ind w:left="178"/>
              <w:textAlignment w:val="baseline"/>
              <w:rPr>
                <w:rFonts w:ascii="Verdana" w:eastAsia="Times New Roman" w:hAnsi="Verdana" w:cs="Arial"/>
                <w:color w:val="000000"/>
                <w:sz w:val="22"/>
                <w:szCs w:val="22"/>
                <w:lang w:val="en-US" w:eastAsia="it-IT"/>
              </w:rPr>
            </w:pPr>
            <w:r w:rsidRPr="0060619E">
              <w:rPr>
                <w:rFonts w:ascii="Verdana" w:eastAsia="Times New Roman" w:hAnsi="Verdana" w:cs="Times New Roman"/>
                <w:color w:val="000000"/>
                <w:sz w:val="22"/>
                <w:szCs w:val="22"/>
                <w:lang w:val="en-US" w:eastAsia="it-IT"/>
              </w:rPr>
              <w:t>The system searches for the reservation header with the given ID, the booked rooms, the requested services for every booked room, and the children’s ages.</w:t>
            </w:r>
          </w:p>
        </w:tc>
      </w:tr>
      <w:tr w:rsidR="00884693" w:rsidRPr="006A7DD5" w14:paraId="3AE62D07"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29E4242" w14:textId="77777777" w:rsidR="00884693" w:rsidRPr="00720E0D" w:rsidRDefault="00884693" w:rsidP="00A579EA">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C60A754" w14:textId="77777777" w:rsidR="00884693" w:rsidRPr="00720E0D" w:rsidRDefault="00884693" w:rsidP="00A579E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3003B0E" w14:textId="78711322" w:rsidR="00884693" w:rsidRPr="00720E0D" w:rsidRDefault="00BC0ACE" w:rsidP="00A579EA">
            <w:pPr>
              <w:ind w:left="178"/>
              <w:textAlignment w:val="baseline"/>
              <w:rPr>
                <w:rFonts w:ascii="Arial" w:eastAsia="Times New Roman" w:hAnsi="Arial" w:cs="Arial"/>
                <w:color w:val="000000"/>
                <w:sz w:val="22"/>
                <w:szCs w:val="22"/>
                <w:lang w:val="en-US" w:eastAsia="it-IT"/>
              </w:rPr>
            </w:pPr>
            <w:r w:rsidRPr="00BC0ACE">
              <w:rPr>
                <w:rFonts w:ascii="Verdana" w:eastAsia="Times New Roman" w:hAnsi="Verdana" w:cs="Arial"/>
                <w:color w:val="000000"/>
                <w:sz w:val="22"/>
                <w:szCs w:val="22"/>
                <w:lang w:val="en-US" w:eastAsia="it-IT"/>
              </w:rPr>
              <w:t>The system shows a page with the reservation details, booked rooms, requested services, and children’s ages.</w:t>
            </w:r>
          </w:p>
        </w:tc>
      </w:tr>
      <w:tr w:rsidR="00884693" w:rsidRPr="001F5D08" w14:paraId="3DA67927" w14:textId="77777777" w:rsidTr="00A579EA">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B5A2E14" w14:textId="77777777" w:rsidR="00884693" w:rsidRPr="0004381D" w:rsidRDefault="00884693" w:rsidP="00A579EA">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884693" w:rsidRPr="006A7DD5" w14:paraId="5BAC81A0" w14:textId="77777777" w:rsidTr="00A579E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6829660" w14:textId="77777777" w:rsidR="00884693" w:rsidRPr="00720E0D" w:rsidRDefault="00884693" w:rsidP="00A579EA">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r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ACFA61C" w14:textId="77777777" w:rsidR="00884693" w:rsidRPr="00720E0D" w:rsidRDefault="00884693" w:rsidP="00A579EA">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B2453B8" w14:textId="77777777" w:rsidR="00884693" w:rsidRPr="00720E0D" w:rsidRDefault="00884693" w:rsidP="00A579EA">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no </w:t>
            </w:r>
            <w:r w:rsidR="0073275A">
              <w:rPr>
                <w:rFonts w:ascii="Verdana" w:eastAsia="Times New Roman" w:hAnsi="Verdana" w:cs="Times New Roman"/>
                <w:color w:val="000000"/>
                <w:sz w:val="22"/>
                <w:szCs w:val="22"/>
                <w:lang w:val="en-US" w:eastAsia="it-IT"/>
              </w:rPr>
              <w:t>reservation</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xml:space="preserve">with the given </w:t>
            </w:r>
            <w:r w:rsidR="0073275A">
              <w:rPr>
                <w:rFonts w:ascii="Verdana" w:eastAsia="Times New Roman" w:hAnsi="Verdana" w:cs="Times New Roman"/>
                <w:color w:val="000000"/>
                <w:sz w:val="22"/>
                <w:szCs w:val="22"/>
                <w:lang w:val="en-US" w:eastAsia="it-IT"/>
              </w:rPr>
              <w:t>ID</w:t>
            </w:r>
            <w:r>
              <w:rPr>
                <w:rFonts w:ascii="Verdana" w:eastAsia="Times New Roman" w:hAnsi="Verdana" w:cs="Times New Roman"/>
                <w:color w:val="000000"/>
                <w:sz w:val="22"/>
                <w:szCs w:val="22"/>
                <w:lang w:val="en-US" w:eastAsia="it-IT"/>
              </w:rPr>
              <w:t xml:space="preserve"> is available</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in persistent storage</w:t>
            </w:r>
          </w:p>
        </w:tc>
      </w:tr>
      <w:tr w:rsidR="00884693" w:rsidRPr="006A7DD5" w14:paraId="5F9989A4" w14:textId="77777777" w:rsidTr="00A579E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3F5B16B" w14:textId="77777777" w:rsidR="00884693" w:rsidRPr="00720E0D" w:rsidRDefault="00884693" w:rsidP="00A579EA">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r w:rsidRPr="00720E0D">
              <w:rPr>
                <w:rFonts w:ascii="Tahoma" w:eastAsia="Times New Roman" w:hAnsi="Tahoma" w:cs="Tahoma"/>
                <w:b/>
                <w:bCs/>
                <w:color w:val="000000"/>
                <w:sz w:val="22"/>
                <w:szCs w:val="22"/>
                <w:lang w:eastAsia="it-IT"/>
              </w:rPr>
              <w:t>.</w:t>
            </w:r>
            <w:r>
              <w:rPr>
                <w:rFonts w:ascii="Tahoma" w:eastAsia="Times New Roman" w:hAnsi="Tahoma" w:cs="Tahoma"/>
                <w:b/>
                <w:bCs/>
                <w:color w:val="000000"/>
                <w:sz w:val="22"/>
                <w:szCs w:val="22"/>
                <w:lang w:eastAsia="it-IT"/>
              </w:rPr>
              <w:t>b</w:t>
            </w: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3A404A1" w14:textId="77777777" w:rsidR="00884693" w:rsidRPr="00720E0D" w:rsidRDefault="00884693" w:rsidP="00A579EA">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6525527" w14:textId="77777777" w:rsidR="00884693" w:rsidRPr="00720E0D" w:rsidRDefault="00884693" w:rsidP="00A579EA">
            <w:pPr>
              <w:spacing w:before="1"/>
              <w:ind w:left="132"/>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 shows a system error message.</w:t>
            </w:r>
          </w:p>
        </w:tc>
      </w:tr>
    </w:tbl>
    <w:p w14:paraId="20423591" w14:textId="77777777" w:rsidR="00884693" w:rsidRDefault="00884693" w:rsidP="00884693">
      <w:pPr>
        <w:rPr>
          <w:lang w:val="en-US"/>
        </w:rPr>
      </w:pPr>
    </w:p>
    <w:p w14:paraId="270DBF1D" w14:textId="77777777" w:rsidR="00962497" w:rsidRDefault="00881BFA" w:rsidP="0081097D">
      <w:pPr>
        <w:pStyle w:val="Titolo3"/>
        <w:rPr>
          <w:lang w:val="en-US"/>
        </w:rPr>
      </w:pPr>
      <w:bookmarkStart w:id="41" w:name="_Toc137138318"/>
      <w:r>
        <w:rPr>
          <w:lang w:val="en-US"/>
        </w:rPr>
        <w:t>F-PRE-0</w:t>
      </w:r>
      <w:r w:rsidR="00A92280">
        <w:rPr>
          <w:lang w:val="en-US"/>
        </w:rPr>
        <w:t>5</w:t>
      </w:r>
      <w:r w:rsidR="00171137">
        <w:rPr>
          <w:lang w:val="en-US"/>
        </w:rPr>
        <w:t>:</w:t>
      </w:r>
      <w:r>
        <w:rPr>
          <w:lang w:val="en-US"/>
        </w:rPr>
        <w:t xml:space="preserve"> Cancel reservation</w:t>
      </w:r>
      <w:bookmarkEnd w:id="41"/>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881BFA" w:rsidRPr="00151B48" w14:paraId="282C3023" w14:textId="77777777" w:rsidTr="00A579EA">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569814B" w14:textId="77777777" w:rsidR="00881BFA" w:rsidRPr="00720E0D" w:rsidRDefault="00881BFA" w:rsidP="00A579EA">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B91F835" w14:textId="77777777" w:rsidR="00881BFA" w:rsidRPr="00720E0D" w:rsidRDefault="00881BFA" w:rsidP="00A579EA">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w:t>
            </w:r>
            <w:r w:rsidR="00A92280">
              <w:rPr>
                <w:rFonts w:ascii="Verdana" w:eastAsia="Times New Roman" w:hAnsi="Verdana" w:cs="Times New Roman"/>
                <w:i/>
                <w:iCs/>
                <w:color w:val="FFFFFF"/>
                <w:sz w:val="22"/>
                <w:szCs w:val="22"/>
                <w:lang w:eastAsia="it-IT"/>
              </w:rPr>
              <w:t>5</w:t>
            </w:r>
          </w:p>
        </w:tc>
        <w:tc>
          <w:tcPr>
            <w:tcW w:w="6765" w:type="dxa"/>
            <w:tcBorders>
              <w:top w:val="single" w:sz="8" w:space="0" w:color="000000"/>
              <w:left w:val="single" w:sz="8" w:space="0" w:color="000000"/>
              <w:right w:val="single" w:sz="8" w:space="0" w:color="000000"/>
            </w:tcBorders>
            <w:shd w:val="clear" w:color="auto" w:fill="D9E1F3"/>
            <w:hideMark/>
          </w:tcPr>
          <w:p w14:paraId="39EBDA8D" w14:textId="77777777" w:rsidR="00881BFA" w:rsidRPr="00151B48" w:rsidRDefault="00881BFA" w:rsidP="00A579EA">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Cancel reservation</w:t>
            </w:r>
          </w:p>
        </w:tc>
      </w:tr>
      <w:tr w:rsidR="00881BFA" w:rsidRPr="006A7DD5" w14:paraId="0DA7753B" w14:textId="77777777" w:rsidTr="00A579E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23F6B2F" w14:textId="77777777" w:rsidR="00881BFA" w:rsidRPr="00720E0D" w:rsidRDefault="00881BFA" w:rsidP="00A579E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5FFB3F5" w14:textId="77777777" w:rsidR="00881BFA" w:rsidRPr="00720E0D" w:rsidRDefault="00881BFA" w:rsidP="00A579EA">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to </w:t>
            </w:r>
            <w:r>
              <w:rPr>
                <w:rFonts w:ascii="Verdana" w:eastAsia="Times New Roman" w:hAnsi="Verdana" w:cs="Times New Roman"/>
                <w:color w:val="000000"/>
                <w:sz w:val="22"/>
                <w:szCs w:val="22"/>
                <w:lang w:val="en-US" w:eastAsia="it-IT"/>
              </w:rPr>
              <w:t>cancel</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a</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reservation</w:t>
            </w:r>
            <w:r>
              <w:rPr>
                <w:rFonts w:ascii="Times New Roman" w:eastAsia="Times New Roman" w:hAnsi="Times New Roman" w:cs="Times New Roman"/>
                <w:lang w:val="en-US" w:eastAsia="it-IT"/>
              </w:rPr>
              <w:t>.</w:t>
            </w:r>
          </w:p>
        </w:tc>
      </w:tr>
      <w:tr w:rsidR="00881BFA" w:rsidRPr="00720E0D" w14:paraId="5C633537" w14:textId="77777777" w:rsidTr="00A579E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C4906E3" w14:textId="77777777" w:rsidR="00881BFA" w:rsidRPr="00720E0D" w:rsidRDefault="00881BFA" w:rsidP="00A579E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89A23FB" w14:textId="77777777" w:rsidR="00881BFA" w:rsidRPr="00720E0D" w:rsidRDefault="00881BFA" w:rsidP="00A579EA">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Operator</w:t>
            </w:r>
          </w:p>
        </w:tc>
      </w:tr>
      <w:tr w:rsidR="00881BFA" w:rsidRPr="00720E0D" w14:paraId="13A1E530" w14:textId="77777777" w:rsidTr="00A579E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4FD616F" w14:textId="77777777" w:rsidR="00881BFA" w:rsidRPr="00720E0D" w:rsidRDefault="00881BFA" w:rsidP="00A579E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78FD316" w14:textId="77777777" w:rsidR="00881BFA" w:rsidRPr="00720E0D" w:rsidRDefault="00881BFA" w:rsidP="00A579EA">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881BFA" w:rsidRPr="006A7DD5" w14:paraId="1FCD75A9" w14:textId="77777777" w:rsidTr="00A579EA">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4E20F05" w14:textId="77777777" w:rsidR="00881BFA" w:rsidRPr="00720E0D" w:rsidRDefault="00881BFA"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F670F94" w14:textId="77777777" w:rsidR="00881BFA" w:rsidRPr="00BC3A9C" w:rsidRDefault="00881BFA" w:rsidP="00A579EA">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main scenario of UC-PRE-07 has been successfully executed.</w:t>
            </w:r>
          </w:p>
        </w:tc>
      </w:tr>
      <w:tr w:rsidR="00881BFA" w:rsidRPr="006A7DD5" w14:paraId="36D23DE3" w14:textId="77777777" w:rsidTr="00A579E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827A685" w14:textId="77777777" w:rsidR="00881BFA" w:rsidRPr="00720E0D" w:rsidRDefault="00881BFA"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142BF2CB" w14:textId="77777777" w:rsidR="00881BFA" w:rsidRPr="00720E0D" w:rsidRDefault="00881BFA" w:rsidP="00A579EA">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50E0B3E" w14:textId="3203B648" w:rsidR="00881BFA" w:rsidRPr="00720E0D" w:rsidRDefault="00881BFA" w:rsidP="00A579EA">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reservation details are removed from persisten</w:t>
            </w:r>
            <w:r w:rsidR="000B0F04">
              <w:rPr>
                <w:rFonts w:ascii="Verdana" w:eastAsia="Times New Roman" w:hAnsi="Verdana" w:cs="Times New Roman"/>
                <w:color w:val="000000"/>
                <w:sz w:val="22"/>
                <w:szCs w:val="22"/>
                <w:lang w:val="en-US" w:eastAsia="it-IT"/>
              </w:rPr>
              <w:t xml:space="preserve">t </w:t>
            </w:r>
            <w:r>
              <w:rPr>
                <w:rFonts w:ascii="Verdana" w:eastAsia="Times New Roman" w:hAnsi="Verdana" w:cs="Times New Roman"/>
                <w:color w:val="000000"/>
                <w:sz w:val="22"/>
                <w:szCs w:val="22"/>
                <w:lang w:val="en-US" w:eastAsia="it-IT"/>
              </w:rPr>
              <w:t>storage</w:t>
            </w:r>
          </w:p>
        </w:tc>
      </w:tr>
      <w:tr w:rsidR="00881BFA" w:rsidRPr="006A7DD5" w14:paraId="6DF3B973" w14:textId="77777777" w:rsidTr="00A579EA">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A9D0AC0" w14:textId="77777777" w:rsidR="00881BFA" w:rsidRPr="00720E0D" w:rsidRDefault="00881BFA"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5B2470F" w14:textId="77777777" w:rsidR="00881BFA" w:rsidRPr="00720E0D" w:rsidRDefault="00881BFA" w:rsidP="00A579EA">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35CE617" w14:textId="77777777" w:rsidR="00881BFA" w:rsidRPr="00720E0D" w:rsidRDefault="0026737C" w:rsidP="00A579EA">
            <w:pPr>
              <w:spacing w:before="28"/>
              <w:ind w:left="108"/>
              <w:rPr>
                <w:rFonts w:ascii="Times New Roman" w:eastAsia="Times New Roman" w:hAnsi="Times New Roman" w:cs="Times New Roman"/>
                <w:lang w:val="en-US" w:eastAsia="it-IT"/>
              </w:rPr>
            </w:pPr>
            <w:r w:rsidRPr="0026737C">
              <w:rPr>
                <w:rFonts w:ascii="Verdana" w:eastAsia="Times New Roman" w:hAnsi="Verdana" w:cs="Times New Roman"/>
                <w:color w:val="000000"/>
                <w:sz w:val="22"/>
                <w:szCs w:val="22"/>
                <w:lang w:val="en-US" w:eastAsia="it-IT"/>
              </w:rPr>
              <w:t>The reservation has the status "Stayed" or "Finished" and has not been removed.</w:t>
            </w:r>
          </w:p>
        </w:tc>
      </w:tr>
      <w:tr w:rsidR="00881BFA" w:rsidRPr="00720E0D" w14:paraId="0C5B85D8" w14:textId="77777777" w:rsidTr="00A579E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A1E5A5A" w14:textId="77777777" w:rsidR="00881BFA" w:rsidRPr="00720E0D" w:rsidRDefault="00881BFA" w:rsidP="00A579E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97D05FD" w14:textId="77777777" w:rsidR="00881BFA" w:rsidRPr="00720E0D" w:rsidRDefault="00881BFA" w:rsidP="00A579EA">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881BFA" w:rsidRPr="00011C5E" w14:paraId="2A1ACB00" w14:textId="77777777" w:rsidTr="00A579E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E2A5529" w14:textId="77777777" w:rsidR="00881BFA" w:rsidRPr="00720E0D" w:rsidRDefault="00881BFA"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911C762" w14:textId="77777777" w:rsidR="00881BFA" w:rsidRPr="00995B9B" w:rsidRDefault="0026737C" w:rsidP="00A579EA">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N/A</w:t>
            </w:r>
          </w:p>
        </w:tc>
      </w:tr>
      <w:tr w:rsidR="00881BFA" w:rsidRPr="00720E0D" w14:paraId="643F3042" w14:textId="77777777" w:rsidTr="00A579E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0EA9504" w14:textId="77777777" w:rsidR="00881BFA" w:rsidRPr="00720E0D" w:rsidRDefault="00881BFA" w:rsidP="00A579E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263A860" w14:textId="77777777" w:rsidR="00881BFA" w:rsidRPr="00720E0D" w:rsidRDefault="00881BFA" w:rsidP="00A579EA">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881BFA" w:rsidRPr="00720E0D" w14:paraId="7FAEAF67" w14:textId="77777777" w:rsidTr="00A579EA">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672B3575" w14:textId="77777777" w:rsidR="00881BFA" w:rsidRPr="00720E0D" w:rsidRDefault="00881BFA" w:rsidP="00A579EA">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881BFA" w:rsidRPr="006A7DD5" w14:paraId="1210CDCA" w14:textId="77777777" w:rsidTr="00A579E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B8C03D1" w14:textId="77777777" w:rsidR="00881BFA" w:rsidRPr="00720E0D" w:rsidRDefault="00881BFA"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57B5D70" w14:textId="77777777" w:rsidR="00881BFA" w:rsidRPr="00720E0D" w:rsidRDefault="00881BFA" w:rsidP="00A579E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8BC7CEA" w14:textId="5005203D" w:rsidR="00881BFA" w:rsidRPr="00720E0D" w:rsidRDefault="00881BFA" w:rsidP="00A579EA">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26737C">
              <w:rPr>
                <w:rFonts w:ascii="Verdana" w:eastAsia="Times New Roman" w:hAnsi="Verdana" w:cs="Times New Roman"/>
                <w:color w:val="000000"/>
                <w:sz w:val="22"/>
                <w:szCs w:val="22"/>
                <w:lang w:val="en-US" w:eastAsia="it-IT"/>
              </w:rPr>
              <w:t>Cancel</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F86E5E">
              <w:rPr>
                <w:rFonts w:ascii="Verdana" w:eastAsia="Times New Roman" w:hAnsi="Verdana" w:cs="Times New Roman"/>
                <w:color w:val="000000"/>
                <w:sz w:val="22"/>
                <w:szCs w:val="22"/>
                <w:lang w:val="en-US" w:eastAsia="it-IT"/>
              </w:rPr>
              <w:t xml:space="preserve"> for the given reservation ID</w:t>
            </w:r>
          </w:p>
        </w:tc>
      </w:tr>
      <w:tr w:rsidR="00337B67" w:rsidRPr="006A7DD5" w14:paraId="399A7604"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F63D943" w14:textId="75AE393D" w:rsidR="00337B67" w:rsidRDefault="00337B67" w:rsidP="00A579EA">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492A758" w14:textId="7D78CE5B" w:rsidR="00337B67" w:rsidRDefault="00337B67" w:rsidP="00A579EA">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92ACA2A" w14:textId="5251F409" w:rsidR="00337B67" w:rsidRPr="0060619E" w:rsidRDefault="00337B67" w:rsidP="00A579EA">
            <w:pPr>
              <w:ind w:left="178"/>
              <w:textAlignment w:val="baseline"/>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asks the user to confirm</w:t>
            </w:r>
          </w:p>
        </w:tc>
      </w:tr>
      <w:tr w:rsidR="00337B67" w:rsidRPr="006A7DD5" w14:paraId="6970C0B6"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DA782FB" w14:textId="259DEF52" w:rsidR="00337B67" w:rsidRDefault="00337B67" w:rsidP="00A579EA">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E58B66B" w14:textId="540AFD3F" w:rsidR="00337B67" w:rsidRDefault="00337B67" w:rsidP="00A579EA">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C5AFB8B" w14:textId="30B9D485" w:rsidR="00337B67" w:rsidRPr="0060619E" w:rsidRDefault="00337B67" w:rsidP="00A579EA">
            <w:pPr>
              <w:ind w:left="178"/>
              <w:textAlignment w:val="baseline"/>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confirms the operation</w:t>
            </w:r>
          </w:p>
        </w:tc>
      </w:tr>
      <w:tr w:rsidR="00881BFA" w:rsidRPr="006A7DD5" w14:paraId="22D21EA7"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9B37B60" w14:textId="629A9666" w:rsidR="00881BFA" w:rsidRDefault="00337B67" w:rsidP="00A579EA">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590E62B" w14:textId="77777777" w:rsidR="00881BFA" w:rsidRDefault="00881BFA" w:rsidP="00A579EA">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2DAE6BA" w14:textId="7F594735" w:rsidR="00881BFA" w:rsidRPr="00977018" w:rsidRDefault="0060619E" w:rsidP="00A579EA">
            <w:pPr>
              <w:ind w:left="178"/>
              <w:textAlignment w:val="baseline"/>
              <w:rPr>
                <w:rFonts w:ascii="Verdana" w:eastAsia="Times New Roman" w:hAnsi="Verdana" w:cs="Arial"/>
                <w:color w:val="000000"/>
                <w:sz w:val="22"/>
                <w:szCs w:val="22"/>
                <w:lang w:val="en-US" w:eastAsia="it-IT"/>
              </w:rPr>
            </w:pPr>
            <w:r w:rsidRPr="0060619E">
              <w:rPr>
                <w:rFonts w:ascii="Verdana" w:eastAsia="Times New Roman" w:hAnsi="Verdana" w:cs="Times New Roman"/>
                <w:color w:val="000000"/>
                <w:sz w:val="22"/>
                <w:szCs w:val="22"/>
                <w:lang w:val="en-US" w:eastAsia="it-IT"/>
              </w:rPr>
              <w:t xml:space="preserve">The system removes the </w:t>
            </w:r>
            <w:r w:rsidR="008A2457">
              <w:rPr>
                <w:rFonts w:ascii="Verdana" w:eastAsia="Times New Roman" w:hAnsi="Verdana" w:cs="Times New Roman"/>
                <w:color w:val="000000"/>
                <w:sz w:val="22"/>
                <w:szCs w:val="22"/>
                <w:lang w:val="en-US" w:eastAsia="it-IT"/>
              </w:rPr>
              <w:t>R</w:t>
            </w:r>
            <w:r w:rsidRPr="0060619E">
              <w:rPr>
                <w:rFonts w:ascii="Verdana" w:eastAsia="Times New Roman" w:hAnsi="Verdana" w:cs="Times New Roman"/>
                <w:color w:val="000000"/>
                <w:sz w:val="22"/>
                <w:szCs w:val="22"/>
                <w:lang w:val="en-US" w:eastAsia="it-IT"/>
              </w:rPr>
              <w:t xml:space="preserve">equested </w:t>
            </w:r>
            <w:r w:rsidR="008A2457">
              <w:rPr>
                <w:rFonts w:ascii="Verdana" w:eastAsia="Times New Roman" w:hAnsi="Verdana" w:cs="Times New Roman"/>
                <w:color w:val="000000"/>
                <w:sz w:val="22"/>
                <w:szCs w:val="22"/>
                <w:lang w:val="en-US" w:eastAsia="it-IT"/>
              </w:rPr>
              <w:t>S</w:t>
            </w:r>
            <w:r w:rsidRPr="0060619E">
              <w:rPr>
                <w:rFonts w:ascii="Verdana" w:eastAsia="Times New Roman" w:hAnsi="Verdana" w:cs="Times New Roman"/>
                <w:color w:val="000000"/>
                <w:sz w:val="22"/>
                <w:szCs w:val="22"/>
                <w:lang w:val="en-US" w:eastAsia="it-IT"/>
              </w:rPr>
              <w:t xml:space="preserve">ervices, the </w:t>
            </w:r>
            <w:r w:rsidR="008A2457">
              <w:rPr>
                <w:rFonts w:ascii="Verdana" w:eastAsia="Times New Roman" w:hAnsi="Verdana" w:cs="Times New Roman"/>
                <w:color w:val="000000"/>
                <w:sz w:val="22"/>
                <w:szCs w:val="22"/>
                <w:lang w:val="en-US" w:eastAsia="it-IT"/>
              </w:rPr>
              <w:t>C</w:t>
            </w:r>
            <w:r w:rsidRPr="0060619E">
              <w:rPr>
                <w:rFonts w:ascii="Verdana" w:eastAsia="Times New Roman" w:hAnsi="Verdana" w:cs="Times New Roman"/>
                <w:color w:val="000000"/>
                <w:sz w:val="22"/>
                <w:szCs w:val="22"/>
                <w:lang w:val="en-US" w:eastAsia="it-IT"/>
              </w:rPr>
              <w:t xml:space="preserve">hildren’s </w:t>
            </w:r>
            <w:r w:rsidR="008A2457">
              <w:rPr>
                <w:rFonts w:ascii="Verdana" w:eastAsia="Times New Roman" w:hAnsi="Verdana" w:cs="Times New Roman"/>
                <w:color w:val="000000"/>
                <w:sz w:val="22"/>
                <w:szCs w:val="22"/>
                <w:lang w:val="en-US" w:eastAsia="it-IT"/>
              </w:rPr>
              <w:t>A</w:t>
            </w:r>
            <w:r w:rsidRPr="0060619E">
              <w:rPr>
                <w:rFonts w:ascii="Verdana" w:eastAsia="Times New Roman" w:hAnsi="Verdana" w:cs="Times New Roman"/>
                <w:color w:val="000000"/>
                <w:sz w:val="22"/>
                <w:szCs w:val="22"/>
                <w:lang w:val="en-US" w:eastAsia="it-IT"/>
              </w:rPr>
              <w:t xml:space="preserve">ges, and the </w:t>
            </w:r>
            <w:r w:rsidR="008A2457">
              <w:rPr>
                <w:rFonts w:ascii="Verdana" w:eastAsia="Times New Roman" w:hAnsi="Verdana" w:cs="Times New Roman"/>
                <w:color w:val="000000"/>
                <w:sz w:val="22"/>
                <w:szCs w:val="22"/>
                <w:lang w:val="en-US" w:eastAsia="it-IT"/>
              </w:rPr>
              <w:t>B</w:t>
            </w:r>
            <w:r w:rsidRPr="0060619E">
              <w:rPr>
                <w:rFonts w:ascii="Verdana" w:eastAsia="Times New Roman" w:hAnsi="Verdana" w:cs="Times New Roman"/>
                <w:color w:val="000000"/>
                <w:sz w:val="22"/>
                <w:szCs w:val="22"/>
                <w:lang w:val="en-US" w:eastAsia="it-IT"/>
              </w:rPr>
              <w:t xml:space="preserve">ooked </w:t>
            </w:r>
            <w:r w:rsidR="008A2457">
              <w:rPr>
                <w:rFonts w:ascii="Verdana" w:eastAsia="Times New Roman" w:hAnsi="Verdana" w:cs="Times New Roman"/>
                <w:color w:val="000000"/>
                <w:sz w:val="22"/>
                <w:szCs w:val="22"/>
                <w:lang w:val="en-US" w:eastAsia="it-IT"/>
              </w:rPr>
              <w:t>R</w:t>
            </w:r>
            <w:r w:rsidRPr="0060619E">
              <w:rPr>
                <w:rFonts w:ascii="Verdana" w:eastAsia="Times New Roman" w:hAnsi="Verdana" w:cs="Times New Roman"/>
                <w:color w:val="000000"/>
                <w:sz w:val="22"/>
                <w:szCs w:val="22"/>
                <w:lang w:val="en-US" w:eastAsia="it-IT"/>
              </w:rPr>
              <w:t xml:space="preserve">ooms and deletes the </w:t>
            </w:r>
            <w:r w:rsidR="008A2457">
              <w:rPr>
                <w:rFonts w:ascii="Verdana" w:eastAsia="Times New Roman" w:hAnsi="Verdana" w:cs="Times New Roman"/>
                <w:color w:val="000000"/>
                <w:sz w:val="22"/>
                <w:szCs w:val="22"/>
                <w:lang w:val="en-US" w:eastAsia="it-IT"/>
              </w:rPr>
              <w:t>R</w:t>
            </w:r>
            <w:r w:rsidRPr="0060619E">
              <w:rPr>
                <w:rFonts w:ascii="Verdana" w:eastAsia="Times New Roman" w:hAnsi="Verdana" w:cs="Times New Roman"/>
                <w:color w:val="000000"/>
                <w:sz w:val="22"/>
                <w:szCs w:val="22"/>
                <w:lang w:val="en-US" w:eastAsia="it-IT"/>
              </w:rPr>
              <w:t>eservation header with the given reservation ID.</w:t>
            </w:r>
          </w:p>
        </w:tc>
      </w:tr>
      <w:tr w:rsidR="00881BFA" w:rsidRPr="006A7DD5" w14:paraId="4B032E1F"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1EE9F2B" w14:textId="1CAA4827" w:rsidR="00881BFA" w:rsidRPr="00720E0D" w:rsidRDefault="00337B67" w:rsidP="00A579EA">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A5D35CC" w14:textId="77777777" w:rsidR="00881BFA" w:rsidRPr="00720E0D" w:rsidRDefault="00881BFA" w:rsidP="00A579E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4E5B2A5" w14:textId="77777777" w:rsidR="00881BFA" w:rsidRPr="00720E0D" w:rsidRDefault="00881BFA" w:rsidP="00A579EA">
            <w:pPr>
              <w:ind w:left="178"/>
              <w:textAlignment w:val="baseline"/>
              <w:rPr>
                <w:rFonts w:ascii="Arial" w:eastAsia="Times New Roman" w:hAnsi="Arial" w:cs="Arial"/>
                <w:color w:val="000000"/>
                <w:sz w:val="22"/>
                <w:szCs w:val="22"/>
                <w:lang w:val="en-US" w:eastAsia="it-IT"/>
              </w:rPr>
            </w:pPr>
            <w:r w:rsidRPr="00977018">
              <w:rPr>
                <w:rFonts w:ascii="Verdana" w:eastAsia="Times New Roman" w:hAnsi="Verdana" w:cs="Arial"/>
                <w:color w:val="000000"/>
                <w:sz w:val="22"/>
                <w:szCs w:val="22"/>
                <w:lang w:val="en-US" w:eastAsia="it-IT"/>
              </w:rPr>
              <w:t xml:space="preserve">The system shows a </w:t>
            </w:r>
            <w:r w:rsidR="0026737C">
              <w:rPr>
                <w:rFonts w:ascii="Verdana" w:eastAsia="Times New Roman" w:hAnsi="Verdana" w:cs="Arial"/>
                <w:color w:val="000000"/>
                <w:sz w:val="22"/>
                <w:szCs w:val="22"/>
                <w:lang w:val="en-US" w:eastAsia="it-IT"/>
              </w:rPr>
              <w:t>confirmation message.</w:t>
            </w:r>
          </w:p>
        </w:tc>
      </w:tr>
      <w:tr w:rsidR="00337B67" w:rsidRPr="00B66771" w14:paraId="51977865" w14:textId="77777777" w:rsidTr="00337B67">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750CB63" w14:textId="604036B4" w:rsidR="00337B67" w:rsidRPr="00337B67" w:rsidRDefault="00337B67" w:rsidP="00A579EA">
            <w:pPr>
              <w:ind w:left="178"/>
              <w:textAlignment w:val="baseline"/>
              <w:rPr>
                <w:rFonts w:ascii="Verdana" w:eastAsia="Times New Roman" w:hAnsi="Verdana" w:cs="Arial"/>
                <w:b/>
                <w:color w:val="000000"/>
                <w:sz w:val="22"/>
                <w:szCs w:val="22"/>
                <w:lang w:val="en-US" w:eastAsia="it-IT"/>
              </w:rPr>
            </w:pPr>
            <w:r w:rsidRPr="00337B67">
              <w:rPr>
                <w:rFonts w:ascii="Verdana" w:eastAsia="Times New Roman" w:hAnsi="Verdana" w:cs="Arial"/>
                <w:b/>
                <w:color w:val="FFFFFF" w:themeColor="background1"/>
                <w:sz w:val="22"/>
                <w:szCs w:val="22"/>
                <w:lang w:val="en-US" w:eastAsia="it-IT"/>
              </w:rPr>
              <w:t>Alternative flow no. 1</w:t>
            </w:r>
          </w:p>
        </w:tc>
      </w:tr>
      <w:tr w:rsidR="00AF63CF" w:rsidRPr="006A7DD5" w14:paraId="33644C8A"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BB6561D" w14:textId="1E158AED" w:rsidR="00AF63CF" w:rsidRDefault="00AF63CF" w:rsidP="00AF63CF">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D1245BD" w14:textId="02824ED0" w:rsidR="00AF63CF" w:rsidRDefault="00AF63CF" w:rsidP="00AF63CF">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10A4E21" w14:textId="765D5032" w:rsidR="00AF63CF" w:rsidRPr="00977018" w:rsidRDefault="00AF63CF" w:rsidP="00AF63CF">
            <w:pPr>
              <w:ind w:left="178"/>
              <w:textAlignment w:val="baseline"/>
              <w:rPr>
                <w:rFonts w:ascii="Verdana" w:eastAsia="Times New Roman" w:hAnsi="Verdana" w:cs="Arial"/>
                <w:color w:val="000000"/>
                <w:sz w:val="22"/>
                <w:szCs w:val="22"/>
                <w:lang w:val="en-US" w:eastAsia="it-IT"/>
              </w:rPr>
            </w:pPr>
            <w:r>
              <w:rPr>
                <w:rFonts w:ascii="Verdana" w:eastAsia="Times New Roman" w:hAnsi="Verdana" w:cs="Times New Roman"/>
                <w:color w:val="000000"/>
                <w:sz w:val="22"/>
                <w:szCs w:val="22"/>
                <w:lang w:val="en-US" w:eastAsia="it-IT"/>
              </w:rPr>
              <w:t>The user does not confirm the operation. The flow of events ends.</w:t>
            </w:r>
          </w:p>
        </w:tc>
      </w:tr>
      <w:tr w:rsidR="00AF63CF" w:rsidRPr="001F5D08" w14:paraId="18B843C2" w14:textId="77777777" w:rsidTr="00A579EA">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40D2E5B" w14:textId="77777777" w:rsidR="00AF63CF" w:rsidRPr="0004381D" w:rsidRDefault="00AF63CF" w:rsidP="00AF63CF">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AF63CF" w:rsidRPr="006A7DD5" w14:paraId="1E53703D" w14:textId="77777777" w:rsidTr="00A579E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00C3620" w14:textId="739286A4" w:rsidR="00AF63CF" w:rsidRPr="00720E0D" w:rsidRDefault="00AF63CF" w:rsidP="00AF63CF">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r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F8562DC" w14:textId="77777777" w:rsidR="00AF63CF" w:rsidRPr="00720E0D" w:rsidRDefault="00AF63CF" w:rsidP="00AF63CF">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B2E67DD" w14:textId="77777777" w:rsidR="00AF63CF" w:rsidRPr="00720E0D" w:rsidRDefault="00AF63CF" w:rsidP="00AF63CF">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no </w:t>
            </w:r>
            <w:r>
              <w:rPr>
                <w:rFonts w:ascii="Verdana" w:eastAsia="Times New Roman" w:hAnsi="Verdana" w:cs="Times New Roman"/>
                <w:color w:val="000000"/>
                <w:sz w:val="22"/>
                <w:szCs w:val="22"/>
                <w:lang w:val="en-US" w:eastAsia="it-IT"/>
              </w:rPr>
              <w:t>reservation</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with the given ID is available</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in persistent storage</w:t>
            </w:r>
          </w:p>
        </w:tc>
      </w:tr>
      <w:tr w:rsidR="00AF63CF" w:rsidRPr="006A7DD5" w14:paraId="6B3D6C66" w14:textId="77777777" w:rsidTr="00A579E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2059DAB" w14:textId="6CFBF119" w:rsidR="00AF63CF" w:rsidRPr="00720E0D" w:rsidRDefault="00AF63CF" w:rsidP="00AF63CF">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r w:rsidRPr="00720E0D">
              <w:rPr>
                <w:rFonts w:ascii="Tahoma" w:eastAsia="Times New Roman" w:hAnsi="Tahoma" w:cs="Tahoma"/>
                <w:b/>
                <w:bCs/>
                <w:color w:val="000000"/>
                <w:sz w:val="22"/>
                <w:szCs w:val="22"/>
                <w:lang w:eastAsia="it-IT"/>
              </w:rPr>
              <w:t>.</w:t>
            </w:r>
            <w:r>
              <w:rPr>
                <w:rFonts w:ascii="Tahoma" w:eastAsia="Times New Roman" w:hAnsi="Tahoma" w:cs="Tahoma"/>
                <w:b/>
                <w:bCs/>
                <w:color w:val="000000"/>
                <w:sz w:val="22"/>
                <w:szCs w:val="22"/>
                <w:lang w:eastAsia="it-IT"/>
              </w:rPr>
              <w:t>b</w:t>
            </w: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C7E63DE" w14:textId="77777777" w:rsidR="00AF63CF" w:rsidRPr="00720E0D" w:rsidRDefault="00AF63CF" w:rsidP="00AF63CF">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7C9FEB7" w14:textId="77777777" w:rsidR="00AF63CF" w:rsidRPr="00720E0D" w:rsidRDefault="00AF63CF" w:rsidP="00AF63CF">
            <w:pPr>
              <w:spacing w:before="1"/>
              <w:ind w:left="132"/>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 shows a system error message.</w:t>
            </w:r>
          </w:p>
        </w:tc>
      </w:tr>
    </w:tbl>
    <w:p w14:paraId="2E746E8E" w14:textId="77777777" w:rsidR="00881BFA" w:rsidRDefault="00881BFA" w:rsidP="00881BFA">
      <w:pPr>
        <w:rPr>
          <w:lang w:val="en-US"/>
        </w:rPr>
      </w:pPr>
    </w:p>
    <w:p w14:paraId="43C20DD6" w14:textId="77777777" w:rsidR="00C12C4C" w:rsidRDefault="00C12C4C" w:rsidP="00C12C4C">
      <w:pPr>
        <w:pStyle w:val="Titolo3"/>
        <w:rPr>
          <w:lang w:val="en-US"/>
        </w:rPr>
      </w:pPr>
      <w:bookmarkStart w:id="42" w:name="_Toc137138319"/>
      <w:r>
        <w:rPr>
          <w:lang w:val="en-US"/>
        </w:rPr>
        <w:t>F-PRE-06.</w:t>
      </w:r>
      <w:r w:rsidR="00C27B10">
        <w:rPr>
          <w:lang w:val="en-US"/>
        </w:rPr>
        <w:t>1</w:t>
      </w:r>
      <w:r>
        <w:rPr>
          <w:lang w:val="en-US"/>
        </w:rPr>
        <w:t>: Edit reservation</w:t>
      </w:r>
      <w:bookmarkEnd w:id="42"/>
    </w:p>
    <w:tbl>
      <w:tblPr>
        <w:tblW w:w="0" w:type="auto"/>
        <w:tblCellMar>
          <w:top w:w="15" w:type="dxa"/>
          <w:left w:w="15" w:type="dxa"/>
          <w:bottom w:w="15" w:type="dxa"/>
          <w:right w:w="15" w:type="dxa"/>
        </w:tblCellMar>
        <w:tblLook w:val="04A0" w:firstRow="1" w:lastRow="0" w:firstColumn="1" w:lastColumn="0" w:noHBand="0" w:noVBand="1"/>
      </w:tblPr>
      <w:tblGrid>
        <w:gridCol w:w="761"/>
        <w:gridCol w:w="2219"/>
        <w:gridCol w:w="6632"/>
      </w:tblGrid>
      <w:tr w:rsidR="00C12C4C" w:rsidRPr="00151B48" w14:paraId="14EA9A75" w14:textId="77777777" w:rsidTr="00F3250E">
        <w:trPr>
          <w:trHeight w:val="1347"/>
        </w:trPr>
        <w:tc>
          <w:tcPr>
            <w:tcW w:w="2980"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69992D4" w14:textId="77777777" w:rsidR="00C12C4C" w:rsidRPr="00720E0D" w:rsidRDefault="00C12C4C"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CA27873" w14:textId="77777777" w:rsidR="00C12C4C" w:rsidRPr="00720E0D" w:rsidRDefault="00C12C4C" w:rsidP="00F94B65">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UC-PRE-06.</w:t>
            </w:r>
            <w:r w:rsidR="00C27B10">
              <w:rPr>
                <w:rFonts w:ascii="Verdana" w:eastAsia="Times New Roman" w:hAnsi="Verdana" w:cs="Times New Roman"/>
                <w:i/>
                <w:iCs/>
                <w:color w:val="FFFFFF"/>
                <w:sz w:val="22"/>
                <w:szCs w:val="22"/>
                <w:lang w:eastAsia="it-IT"/>
              </w:rPr>
              <w:t>1</w:t>
            </w:r>
          </w:p>
        </w:tc>
        <w:tc>
          <w:tcPr>
            <w:tcW w:w="6632" w:type="dxa"/>
            <w:tcBorders>
              <w:top w:val="single" w:sz="8" w:space="0" w:color="000000"/>
              <w:left w:val="single" w:sz="8" w:space="0" w:color="000000"/>
              <w:right w:val="single" w:sz="8" w:space="0" w:color="000000"/>
            </w:tcBorders>
            <w:shd w:val="clear" w:color="auto" w:fill="D9E1F3"/>
            <w:hideMark/>
          </w:tcPr>
          <w:p w14:paraId="0FF3BEC7" w14:textId="77777777" w:rsidR="00C12C4C" w:rsidRPr="00151B48" w:rsidRDefault="00C12C4C" w:rsidP="00F94B65">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Edit reservation</w:t>
            </w:r>
          </w:p>
        </w:tc>
      </w:tr>
      <w:tr w:rsidR="00C12C4C" w:rsidRPr="006A7DD5" w14:paraId="71C04630" w14:textId="77777777" w:rsidTr="00F3250E">
        <w:trPr>
          <w:trHeight w:val="340"/>
        </w:trPr>
        <w:tc>
          <w:tcPr>
            <w:tcW w:w="2980"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7343CE5" w14:textId="77777777" w:rsidR="00C12C4C" w:rsidRPr="00720E0D" w:rsidRDefault="00C12C4C"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632" w:type="dxa"/>
            <w:tcBorders>
              <w:top w:val="single" w:sz="8" w:space="0" w:color="000000"/>
              <w:left w:val="single" w:sz="8" w:space="0" w:color="000000"/>
              <w:bottom w:val="single" w:sz="8" w:space="0" w:color="000000"/>
              <w:right w:val="single" w:sz="8" w:space="0" w:color="000000"/>
            </w:tcBorders>
            <w:shd w:val="clear" w:color="auto" w:fill="D9E1F3"/>
            <w:hideMark/>
          </w:tcPr>
          <w:p w14:paraId="7A10CE1E" w14:textId="77777777" w:rsidR="00C12C4C" w:rsidRPr="00720E0D" w:rsidRDefault="00C12C4C" w:rsidP="00F94B65">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operator (hotel operator or agency operator)</w:t>
            </w:r>
            <w:r w:rsidRPr="00724920">
              <w:rPr>
                <w:rFonts w:ascii="Verdana" w:eastAsia="Times New Roman" w:hAnsi="Verdana" w:cs="Times New Roman"/>
                <w:color w:val="000000"/>
                <w:sz w:val="22"/>
                <w:szCs w:val="22"/>
                <w:lang w:val="en-US" w:eastAsia="it-IT"/>
              </w:rPr>
              <w:t xml:space="preserve"> to </w:t>
            </w:r>
            <w:r>
              <w:rPr>
                <w:rFonts w:ascii="Verdana" w:eastAsia="Times New Roman" w:hAnsi="Verdana" w:cs="Times New Roman"/>
                <w:color w:val="000000"/>
                <w:sz w:val="22"/>
                <w:szCs w:val="22"/>
                <w:lang w:val="en-US" w:eastAsia="it-IT"/>
              </w:rPr>
              <w:t>change</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the given reservation.</w:t>
            </w:r>
          </w:p>
        </w:tc>
      </w:tr>
      <w:tr w:rsidR="00C12C4C" w:rsidRPr="006A7DD5" w14:paraId="1D89BCB5" w14:textId="77777777" w:rsidTr="00F3250E">
        <w:trPr>
          <w:trHeight w:val="594"/>
        </w:trPr>
        <w:tc>
          <w:tcPr>
            <w:tcW w:w="2980"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85191DA" w14:textId="77777777" w:rsidR="00C12C4C" w:rsidRPr="00720E0D" w:rsidRDefault="00C12C4C"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632" w:type="dxa"/>
            <w:tcBorders>
              <w:top w:val="single" w:sz="8" w:space="0" w:color="000000"/>
              <w:left w:val="single" w:sz="8" w:space="0" w:color="000000"/>
              <w:bottom w:val="single" w:sz="8" w:space="0" w:color="000000"/>
              <w:right w:val="single" w:sz="8" w:space="0" w:color="000000"/>
            </w:tcBorders>
            <w:shd w:val="clear" w:color="auto" w:fill="D9E1F3"/>
            <w:hideMark/>
          </w:tcPr>
          <w:p w14:paraId="6C55401E" w14:textId="77777777" w:rsidR="00C12C4C" w:rsidRPr="00394998" w:rsidRDefault="00C12C4C" w:rsidP="00F94B65">
            <w:pPr>
              <w:spacing w:before="2"/>
              <w:ind w:left="108"/>
              <w:rPr>
                <w:rFonts w:ascii="Times New Roman" w:eastAsia="Times New Roman" w:hAnsi="Times New Roman" w:cs="Times New Roman"/>
                <w:lang w:val="en-US" w:eastAsia="it-IT"/>
              </w:rPr>
            </w:pPr>
            <w:r w:rsidRPr="00394998">
              <w:rPr>
                <w:rFonts w:ascii="Tahoma" w:eastAsia="Times New Roman" w:hAnsi="Tahoma" w:cs="Tahoma"/>
                <w:b/>
                <w:bCs/>
                <w:color w:val="000000"/>
                <w:sz w:val="22"/>
                <w:szCs w:val="22"/>
                <w:lang w:val="en-US" w:eastAsia="it-IT"/>
              </w:rPr>
              <w:t>Operator (Hotel operator</w:t>
            </w:r>
            <w:r>
              <w:rPr>
                <w:rFonts w:ascii="Tahoma" w:eastAsia="Times New Roman" w:hAnsi="Tahoma" w:cs="Tahoma"/>
                <w:b/>
                <w:bCs/>
                <w:color w:val="000000"/>
                <w:sz w:val="22"/>
                <w:szCs w:val="22"/>
                <w:lang w:val="en-US" w:eastAsia="it-IT"/>
              </w:rPr>
              <w:t xml:space="preserve"> or</w:t>
            </w:r>
            <w:r w:rsidRPr="00394998">
              <w:rPr>
                <w:rFonts w:ascii="Tahoma" w:eastAsia="Times New Roman" w:hAnsi="Tahoma" w:cs="Tahoma"/>
                <w:b/>
                <w:bCs/>
                <w:color w:val="000000"/>
                <w:sz w:val="22"/>
                <w:szCs w:val="22"/>
                <w:lang w:val="en-US" w:eastAsia="it-IT"/>
              </w:rPr>
              <w:t xml:space="preserve"> </w:t>
            </w:r>
            <w:r>
              <w:rPr>
                <w:rFonts w:ascii="Tahoma" w:eastAsia="Times New Roman" w:hAnsi="Tahoma" w:cs="Tahoma"/>
                <w:b/>
                <w:bCs/>
                <w:color w:val="000000"/>
                <w:sz w:val="22"/>
                <w:szCs w:val="22"/>
                <w:lang w:val="en-US" w:eastAsia="it-IT"/>
              </w:rPr>
              <w:t>A</w:t>
            </w:r>
            <w:r w:rsidRPr="00394998">
              <w:rPr>
                <w:rFonts w:ascii="Tahoma" w:eastAsia="Times New Roman" w:hAnsi="Tahoma" w:cs="Tahoma"/>
                <w:b/>
                <w:bCs/>
                <w:color w:val="000000"/>
                <w:sz w:val="22"/>
                <w:szCs w:val="22"/>
                <w:lang w:val="en-US" w:eastAsia="it-IT"/>
              </w:rPr>
              <w:t>gency operator)</w:t>
            </w:r>
          </w:p>
        </w:tc>
      </w:tr>
      <w:tr w:rsidR="00C12C4C" w:rsidRPr="00720E0D" w14:paraId="4654AA83" w14:textId="77777777" w:rsidTr="00F3250E">
        <w:trPr>
          <w:trHeight w:val="340"/>
        </w:trPr>
        <w:tc>
          <w:tcPr>
            <w:tcW w:w="2980"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8191E55" w14:textId="77777777" w:rsidR="00C12C4C" w:rsidRPr="00720E0D" w:rsidRDefault="00C12C4C"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632" w:type="dxa"/>
            <w:tcBorders>
              <w:top w:val="single" w:sz="8" w:space="0" w:color="000000"/>
              <w:left w:val="single" w:sz="8" w:space="0" w:color="000000"/>
              <w:bottom w:val="single" w:sz="8" w:space="0" w:color="000000"/>
              <w:right w:val="single" w:sz="8" w:space="0" w:color="000000"/>
            </w:tcBorders>
            <w:shd w:val="clear" w:color="auto" w:fill="D9E1F3"/>
            <w:hideMark/>
          </w:tcPr>
          <w:p w14:paraId="06AD6DA9" w14:textId="77777777" w:rsidR="00C12C4C" w:rsidRPr="00720E0D" w:rsidRDefault="00C12C4C" w:rsidP="00F94B65">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C12C4C" w:rsidRPr="006A7DD5" w14:paraId="1066D72C" w14:textId="77777777" w:rsidTr="00F3250E">
        <w:trPr>
          <w:trHeight w:val="267"/>
        </w:trPr>
        <w:tc>
          <w:tcPr>
            <w:tcW w:w="2980"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91E2D52" w14:textId="77777777" w:rsidR="00C12C4C" w:rsidRPr="00720E0D" w:rsidRDefault="00C12C4C"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632" w:type="dxa"/>
            <w:tcBorders>
              <w:top w:val="single" w:sz="8" w:space="0" w:color="000000"/>
              <w:left w:val="single" w:sz="8" w:space="0" w:color="000000"/>
              <w:bottom w:val="single" w:sz="8" w:space="0" w:color="000000"/>
              <w:right w:val="single" w:sz="8" w:space="0" w:color="000000"/>
            </w:tcBorders>
            <w:shd w:val="clear" w:color="auto" w:fill="D9E1F3"/>
            <w:hideMark/>
          </w:tcPr>
          <w:p w14:paraId="55BD7270" w14:textId="77777777" w:rsidR="00C12C4C" w:rsidRDefault="00C12C4C" w:rsidP="00F94B65">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main scenario of UC-PRE-07 has been executed</w:t>
            </w:r>
          </w:p>
          <w:p w14:paraId="5FDC0FBF" w14:textId="77777777" w:rsidR="00C12C4C" w:rsidRDefault="00C12C4C" w:rsidP="00F94B65">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AND</w:t>
            </w:r>
          </w:p>
          <w:p w14:paraId="18550328" w14:textId="3CD33E08" w:rsidR="00C12C4C" w:rsidRPr="00BC3A9C" w:rsidRDefault="00C12C4C" w:rsidP="00F94B65">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given reservation status must be “Reserved”.</w:t>
            </w:r>
          </w:p>
        </w:tc>
      </w:tr>
      <w:tr w:rsidR="00C12C4C" w:rsidRPr="006A7DD5" w14:paraId="151D3813" w14:textId="77777777" w:rsidTr="00F3250E">
        <w:trPr>
          <w:trHeight w:val="594"/>
        </w:trPr>
        <w:tc>
          <w:tcPr>
            <w:tcW w:w="2980"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4596AF4" w14:textId="77777777" w:rsidR="00C12C4C" w:rsidRPr="00720E0D" w:rsidRDefault="00C12C4C"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56906C9" w14:textId="77777777" w:rsidR="00C12C4C" w:rsidRPr="00720E0D" w:rsidRDefault="00C12C4C" w:rsidP="00F94B65">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32" w:type="dxa"/>
            <w:tcBorders>
              <w:top w:val="single" w:sz="8" w:space="0" w:color="000000"/>
              <w:left w:val="single" w:sz="8" w:space="0" w:color="000000"/>
              <w:bottom w:val="single" w:sz="8" w:space="0" w:color="000000"/>
              <w:right w:val="single" w:sz="8" w:space="0" w:color="000000"/>
            </w:tcBorders>
            <w:shd w:val="clear" w:color="auto" w:fill="D9E1F3"/>
            <w:hideMark/>
          </w:tcPr>
          <w:p w14:paraId="2935EEF7" w14:textId="77777777" w:rsidR="00C12C4C" w:rsidRPr="00720E0D" w:rsidRDefault="00C12C4C" w:rsidP="00F94B65">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reservation services are saved in persistent storage</w:t>
            </w:r>
          </w:p>
        </w:tc>
      </w:tr>
      <w:tr w:rsidR="00C12C4C" w:rsidRPr="006A7DD5" w14:paraId="1490867A" w14:textId="77777777" w:rsidTr="00F3250E">
        <w:trPr>
          <w:trHeight w:val="596"/>
        </w:trPr>
        <w:tc>
          <w:tcPr>
            <w:tcW w:w="2980"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CFCE92D" w14:textId="77777777" w:rsidR="00C12C4C" w:rsidRPr="00720E0D" w:rsidRDefault="00C12C4C"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D8A26A2" w14:textId="77777777" w:rsidR="00C12C4C" w:rsidRPr="00720E0D" w:rsidRDefault="00C12C4C" w:rsidP="00F94B65">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632" w:type="dxa"/>
            <w:tcBorders>
              <w:top w:val="single" w:sz="8" w:space="0" w:color="000000"/>
              <w:left w:val="single" w:sz="8" w:space="0" w:color="000000"/>
              <w:bottom w:val="single" w:sz="8" w:space="0" w:color="000000"/>
              <w:right w:val="single" w:sz="8" w:space="0" w:color="000000"/>
            </w:tcBorders>
            <w:shd w:val="clear" w:color="auto" w:fill="D9E1F3"/>
            <w:hideMark/>
          </w:tcPr>
          <w:p w14:paraId="27F8F30A" w14:textId="77777777" w:rsidR="00C12C4C" w:rsidRPr="00720E0D" w:rsidRDefault="00C12C4C" w:rsidP="00F94B65">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There new reservation services are not saved in persistent storage</w:t>
            </w:r>
          </w:p>
        </w:tc>
      </w:tr>
      <w:tr w:rsidR="00C12C4C" w:rsidRPr="00720E0D" w14:paraId="31A92F9B" w14:textId="77777777" w:rsidTr="00F3250E">
        <w:trPr>
          <w:trHeight w:val="337"/>
        </w:trPr>
        <w:tc>
          <w:tcPr>
            <w:tcW w:w="2980"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783A082" w14:textId="77777777" w:rsidR="00C12C4C" w:rsidRPr="00720E0D" w:rsidRDefault="00C12C4C" w:rsidP="00F94B65">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632" w:type="dxa"/>
            <w:tcBorders>
              <w:top w:val="single" w:sz="8" w:space="0" w:color="000000"/>
              <w:left w:val="single" w:sz="8" w:space="0" w:color="000000"/>
              <w:bottom w:val="single" w:sz="8" w:space="0" w:color="000000"/>
              <w:right w:val="single" w:sz="8" w:space="0" w:color="000000"/>
            </w:tcBorders>
            <w:shd w:val="clear" w:color="auto" w:fill="D9E1F3"/>
            <w:hideMark/>
          </w:tcPr>
          <w:p w14:paraId="5FB158D1" w14:textId="6D1EC062" w:rsidR="00C12C4C" w:rsidRPr="00720E0D" w:rsidRDefault="00EA1851" w:rsidP="00F94B65">
            <w:pPr>
              <w:spacing w:before="28"/>
              <w:ind w:left="108"/>
              <w:rPr>
                <w:rFonts w:ascii="Times New Roman" w:eastAsia="Times New Roman" w:hAnsi="Times New Roman" w:cs="Times New Roman"/>
                <w:lang w:eastAsia="it-IT"/>
              </w:rPr>
            </w:pPr>
            <w:proofErr w:type="spellStart"/>
            <w:r>
              <w:rPr>
                <w:rFonts w:ascii="Verdana" w:eastAsia="Times New Roman" w:hAnsi="Verdana" w:cs="Times New Roman"/>
                <w:color w:val="000000"/>
                <w:sz w:val="22"/>
                <w:szCs w:val="22"/>
                <w:lang w:eastAsia="it-IT"/>
              </w:rPr>
              <w:t>Low</w:t>
            </w:r>
            <w:proofErr w:type="spellEnd"/>
          </w:p>
        </w:tc>
      </w:tr>
      <w:tr w:rsidR="00C12C4C" w:rsidRPr="00562648" w14:paraId="26118E78" w14:textId="77777777" w:rsidTr="00F3250E">
        <w:trPr>
          <w:trHeight w:val="340"/>
        </w:trPr>
        <w:tc>
          <w:tcPr>
            <w:tcW w:w="2980"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2941371" w14:textId="77777777" w:rsidR="00C12C4C" w:rsidRPr="00720E0D" w:rsidRDefault="00C12C4C"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632" w:type="dxa"/>
            <w:tcBorders>
              <w:top w:val="single" w:sz="8" w:space="0" w:color="000000"/>
              <w:left w:val="single" w:sz="8" w:space="0" w:color="000000"/>
              <w:bottom w:val="single" w:sz="8" w:space="0" w:color="000000"/>
              <w:right w:val="single" w:sz="8" w:space="0" w:color="000000"/>
            </w:tcBorders>
            <w:shd w:val="clear" w:color="auto" w:fill="D9E1F3"/>
            <w:hideMark/>
          </w:tcPr>
          <w:p w14:paraId="45BAB07D" w14:textId="77777777" w:rsidR="00C12C4C" w:rsidRPr="00CC42F9" w:rsidRDefault="00C12C4C" w:rsidP="00F94B65">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N/A </w:t>
            </w:r>
          </w:p>
        </w:tc>
      </w:tr>
      <w:tr w:rsidR="00C12C4C" w:rsidRPr="00720E0D" w14:paraId="2E095ECB" w14:textId="77777777" w:rsidTr="00F3250E">
        <w:trPr>
          <w:trHeight w:val="337"/>
        </w:trPr>
        <w:tc>
          <w:tcPr>
            <w:tcW w:w="2980"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A934A05" w14:textId="77777777" w:rsidR="00C12C4C" w:rsidRPr="00720E0D" w:rsidRDefault="00C12C4C" w:rsidP="00F94B65">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lastRenderedPageBreak/>
              <w:t>Generalization</w:t>
            </w:r>
            <w:proofErr w:type="spellEnd"/>
            <w:r w:rsidRPr="00720E0D">
              <w:rPr>
                <w:rFonts w:ascii="Tahoma" w:eastAsia="Times New Roman" w:hAnsi="Tahoma" w:cs="Tahoma"/>
                <w:b/>
                <w:bCs/>
                <w:color w:val="FFFFFF"/>
                <w:sz w:val="22"/>
                <w:szCs w:val="22"/>
                <w:lang w:eastAsia="it-IT"/>
              </w:rPr>
              <w:t xml:space="preserve"> of</w:t>
            </w:r>
          </w:p>
        </w:tc>
        <w:tc>
          <w:tcPr>
            <w:tcW w:w="6632" w:type="dxa"/>
            <w:tcBorders>
              <w:top w:val="single" w:sz="8" w:space="0" w:color="000000"/>
              <w:left w:val="single" w:sz="8" w:space="0" w:color="000000"/>
              <w:bottom w:val="single" w:sz="8" w:space="0" w:color="000000"/>
              <w:right w:val="single" w:sz="8" w:space="0" w:color="000000"/>
            </w:tcBorders>
            <w:shd w:val="clear" w:color="auto" w:fill="D9E1F3"/>
            <w:hideMark/>
          </w:tcPr>
          <w:p w14:paraId="4F8B4CAD" w14:textId="77777777" w:rsidR="00C12C4C" w:rsidRPr="00720E0D" w:rsidRDefault="00C12C4C" w:rsidP="00F94B65">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C12C4C" w:rsidRPr="00720E0D" w14:paraId="141176C0" w14:textId="77777777" w:rsidTr="00F94B65">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38865256" w14:textId="77777777" w:rsidR="00C12C4C" w:rsidRPr="00720E0D" w:rsidRDefault="00C12C4C" w:rsidP="00F94B65">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5217DA" w:rsidRPr="006A7DD5" w14:paraId="50288345" w14:textId="77777777" w:rsidTr="00F3250E">
        <w:trPr>
          <w:trHeight w:val="635"/>
        </w:trPr>
        <w:tc>
          <w:tcPr>
            <w:tcW w:w="761" w:type="dxa"/>
            <w:tcBorders>
              <w:top w:val="single" w:sz="8" w:space="0" w:color="000000"/>
              <w:left w:val="single" w:sz="8" w:space="0" w:color="000000"/>
              <w:bottom w:val="single" w:sz="8" w:space="0" w:color="000000"/>
              <w:right w:val="single" w:sz="8" w:space="0" w:color="000000"/>
            </w:tcBorders>
            <w:shd w:val="clear" w:color="auto" w:fill="D9E1F3"/>
          </w:tcPr>
          <w:p w14:paraId="7D055E7E" w14:textId="77777777" w:rsidR="005217DA" w:rsidRPr="00720E0D" w:rsidRDefault="005217DA" w:rsidP="005217D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206F132" w14:textId="77777777" w:rsidR="005217DA" w:rsidRPr="00720E0D" w:rsidRDefault="005217DA" w:rsidP="005217D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Operator</w:t>
            </w:r>
          </w:p>
        </w:tc>
        <w:tc>
          <w:tcPr>
            <w:tcW w:w="6632" w:type="dxa"/>
            <w:tcBorders>
              <w:top w:val="single" w:sz="8" w:space="0" w:color="000000"/>
              <w:left w:val="single" w:sz="8" w:space="0" w:color="000000"/>
              <w:bottom w:val="single" w:sz="8" w:space="0" w:color="000000"/>
              <w:right w:val="single" w:sz="8" w:space="0" w:color="000000"/>
            </w:tcBorders>
            <w:shd w:val="clear" w:color="auto" w:fill="D9E1F3"/>
          </w:tcPr>
          <w:p w14:paraId="6F5FFAE1" w14:textId="01604F00" w:rsidR="005217DA" w:rsidRPr="00720E0D" w:rsidRDefault="005217DA" w:rsidP="005217DA">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user selects the “Edit reservation</w:t>
            </w:r>
            <w:r w:rsidR="00B47ABD">
              <w:rPr>
                <w:rFonts w:ascii="Verdana" w:eastAsia="Times New Roman" w:hAnsi="Verdana" w:cs="Times New Roman"/>
                <w:color w:val="000000"/>
                <w:sz w:val="22"/>
                <w:szCs w:val="22"/>
                <w:lang w:val="en-US" w:eastAsia="it-IT"/>
              </w:rPr>
              <w:t xml:space="preserve"> details</w:t>
            </w:r>
            <w:r>
              <w:rPr>
                <w:rFonts w:ascii="Verdana" w:eastAsia="Times New Roman" w:hAnsi="Verdana" w:cs="Times New Roman"/>
                <w:color w:val="000000"/>
                <w:sz w:val="22"/>
                <w:szCs w:val="22"/>
                <w:lang w:val="en-US" w:eastAsia="it-IT"/>
              </w:rPr>
              <w:t>”</w:t>
            </w:r>
            <w:r w:rsidR="000C2221">
              <w:rPr>
                <w:rFonts w:ascii="Verdana" w:eastAsia="Times New Roman" w:hAnsi="Verdana" w:cs="Times New Roman"/>
                <w:color w:val="000000"/>
                <w:sz w:val="22"/>
                <w:szCs w:val="22"/>
                <w:lang w:val="en-US" w:eastAsia="it-IT"/>
              </w:rPr>
              <w:t>.</w:t>
            </w:r>
          </w:p>
        </w:tc>
      </w:tr>
      <w:tr w:rsidR="005217DA" w:rsidRPr="00EF70D2" w14:paraId="683AA417" w14:textId="77777777" w:rsidTr="00F3250E">
        <w:trPr>
          <w:trHeight w:val="635"/>
        </w:trPr>
        <w:tc>
          <w:tcPr>
            <w:tcW w:w="761" w:type="dxa"/>
            <w:tcBorders>
              <w:top w:val="single" w:sz="8" w:space="0" w:color="000000"/>
              <w:left w:val="single" w:sz="8" w:space="0" w:color="000000"/>
              <w:bottom w:val="single" w:sz="8" w:space="0" w:color="000000"/>
              <w:right w:val="single" w:sz="8" w:space="0" w:color="000000"/>
            </w:tcBorders>
            <w:shd w:val="clear" w:color="auto" w:fill="D9E1F3"/>
          </w:tcPr>
          <w:p w14:paraId="3D40DFE2" w14:textId="77777777" w:rsidR="005217DA" w:rsidRDefault="005217DA" w:rsidP="005217DA">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CD9B791" w14:textId="77777777" w:rsidR="005217DA" w:rsidRDefault="005217DA" w:rsidP="005217DA">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32" w:type="dxa"/>
            <w:tcBorders>
              <w:top w:val="single" w:sz="8" w:space="0" w:color="000000"/>
              <w:left w:val="single" w:sz="8" w:space="0" w:color="000000"/>
              <w:bottom w:val="single" w:sz="8" w:space="0" w:color="000000"/>
              <w:right w:val="single" w:sz="8" w:space="0" w:color="000000"/>
            </w:tcBorders>
            <w:shd w:val="clear" w:color="auto" w:fill="D9E1F3"/>
          </w:tcPr>
          <w:p w14:paraId="4764270B" w14:textId="1188F4CA" w:rsidR="005217DA" w:rsidRPr="00720E0D" w:rsidRDefault="00AE3231" w:rsidP="005217DA">
            <w:pPr>
              <w:ind w:left="178"/>
              <w:textAlignment w:val="baseline"/>
              <w:rPr>
                <w:rFonts w:ascii="Arial" w:eastAsia="Times New Roman" w:hAnsi="Arial" w:cs="Arial"/>
                <w:color w:val="000000"/>
                <w:sz w:val="22"/>
                <w:szCs w:val="22"/>
                <w:lang w:val="en-US" w:eastAsia="it-IT"/>
              </w:rPr>
            </w:pPr>
            <w:r w:rsidRPr="00AE3231">
              <w:rPr>
                <w:rFonts w:ascii="Verdana" w:eastAsia="Times New Roman" w:hAnsi="Verdana" w:cs="Arial"/>
                <w:color w:val="000000"/>
                <w:sz w:val="22"/>
                <w:szCs w:val="22"/>
                <w:lang w:val="en-US" w:eastAsia="it-IT"/>
              </w:rPr>
              <w:t xml:space="preserve">The system displays a form containing the </w:t>
            </w:r>
            <w:r w:rsidR="006C7C17">
              <w:rPr>
                <w:rFonts w:ascii="Verdana" w:eastAsia="Times New Roman" w:hAnsi="Verdana" w:cs="Arial"/>
                <w:color w:val="000000"/>
                <w:sz w:val="22"/>
                <w:szCs w:val="22"/>
                <w:lang w:val="en-US" w:eastAsia="it-IT"/>
              </w:rPr>
              <w:t>reservation filters</w:t>
            </w:r>
            <w:r w:rsidR="00147D18" w:rsidRPr="00147D18">
              <w:rPr>
                <w:rFonts w:ascii="Verdana" w:eastAsia="Times New Roman" w:hAnsi="Verdana" w:cs="Arial"/>
                <w:color w:val="000000"/>
                <w:sz w:val="22"/>
                <w:szCs w:val="22"/>
                <w:lang w:val="en-US" w:eastAsia="it-IT"/>
              </w:rPr>
              <w:t>.</w:t>
            </w:r>
          </w:p>
        </w:tc>
      </w:tr>
      <w:tr w:rsidR="005217DA" w:rsidRPr="00EF70D2" w14:paraId="542A2A33" w14:textId="77777777" w:rsidTr="00F3250E">
        <w:trPr>
          <w:trHeight w:val="635"/>
        </w:trPr>
        <w:tc>
          <w:tcPr>
            <w:tcW w:w="761" w:type="dxa"/>
            <w:tcBorders>
              <w:top w:val="single" w:sz="8" w:space="0" w:color="000000"/>
              <w:left w:val="single" w:sz="8" w:space="0" w:color="000000"/>
              <w:bottom w:val="single" w:sz="8" w:space="0" w:color="000000"/>
              <w:right w:val="single" w:sz="8" w:space="0" w:color="000000"/>
            </w:tcBorders>
            <w:shd w:val="clear" w:color="auto" w:fill="D9E1F3"/>
          </w:tcPr>
          <w:p w14:paraId="2CB5F10E" w14:textId="77777777" w:rsidR="005217DA" w:rsidRPr="00C41F7E" w:rsidRDefault="005217DA" w:rsidP="005217DA">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AED72BC" w14:textId="77777777" w:rsidR="005217DA" w:rsidRPr="00C41F7E" w:rsidRDefault="005217DA" w:rsidP="005217DA">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Operator</w:t>
            </w:r>
          </w:p>
        </w:tc>
        <w:tc>
          <w:tcPr>
            <w:tcW w:w="6632" w:type="dxa"/>
            <w:tcBorders>
              <w:top w:val="single" w:sz="8" w:space="0" w:color="000000"/>
              <w:left w:val="single" w:sz="8" w:space="0" w:color="000000"/>
              <w:bottom w:val="single" w:sz="8" w:space="0" w:color="000000"/>
              <w:right w:val="single" w:sz="8" w:space="0" w:color="000000"/>
            </w:tcBorders>
            <w:shd w:val="clear" w:color="auto" w:fill="D9E1F3"/>
          </w:tcPr>
          <w:p w14:paraId="62578F87" w14:textId="7D8D2644" w:rsidR="005217DA" w:rsidRPr="00720E0D" w:rsidRDefault="005217DA" w:rsidP="005217DA">
            <w:pPr>
              <w:spacing w:before="28"/>
              <w:ind w:left="178"/>
              <w:rPr>
                <w:rFonts w:ascii="Times New Roman" w:eastAsia="Times New Roman" w:hAnsi="Times New Roman" w:cs="Times New Roman"/>
                <w:lang w:val="en-US" w:eastAsia="it-IT"/>
              </w:rPr>
            </w:pPr>
            <w:r w:rsidRPr="008A4FF9">
              <w:rPr>
                <w:rFonts w:ascii="Verdana" w:eastAsia="Times New Roman" w:hAnsi="Verdana" w:cs="Times New Roman"/>
                <w:color w:val="000000"/>
                <w:sz w:val="22"/>
                <w:szCs w:val="22"/>
                <w:lang w:val="en-US" w:eastAsia="it-IT"/>
              </w:rPr>
              <w:t xml:space="preserve">The user fills in the </w:t>
            </w:r>
            <w:r w:rsidR="00AE3231">
              <w:rPr>
                <w:rFonts w:ascii="Verdana" w:eastAsia="Times New Roman" w:hAnsi="Verdana" w:cs="Times New Roman"/>
                <w:color w:val="000000"/>
                <w:sz w:val="22"/>
                <w:szCs w:val="22"/>
                <w:lang w:val="en-US" w:eastAsia="it-IT"/>
              </w:rPr>
              <w:t>filters</w:t>
            </w:r>
            <w:r>
              <w:rPr>
                <w:rFonts w:ascii="Verdana" w:eastAsia="Times New Roman" w:hAnsi="Verdana" w:cs="Times New Roman"/>
                <w:color w:val="000000"/>
                <w:sz w:val="22"/>
                <w:szCs w:val="22"/>
                <w:lang w:val="en-US" w:eastAsia="it-IT"/>
              </w:rPr>
              <w:t>.</w:t>
            </w:r>
          </w:p>
        </w:tc>
      </w:tr>
      <w:tr w:rsidR="00C12C4C" w:rsidRPr="00EF70D2" w14:paraId="4D4BCBF2" w14:textId="77777777" w:rsidTr="00F3250E">
        <w:trPr>
          <w:trHeight w:val="635"/>
        </w:trPr>
        <w:tc>
          <w:tcPr>
            <w:tcW w:w="761" w:type="dxa"/>
            <w:tcBorders>
              <w:top w:val="single" w:sz="8" w:space="0" w:color="000000"/>
              <w:left w:val="single" w:sz="8" w:space="0" w:color="000000"/>
              <w:bottom w:val="single" w:sz="8" w:space="0" w:color="000000"/>
              <w:right w:val="single" w:sz="8" w:space="0" w:color="000000"/>
            </w:tcBorders>
            <w:shd w:val="clear" w:color="auto" w:fill="D9E1F3"/>
          </w:tcPr>
          <w:p w14:paraId="58E55645" w14:textId="035E217B" w:rsidR="00C12C4C" w:rsidRPr="00720E0D" w:rsidRDefault="00AE3231"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12B8442" w14:textId="77777777" w:rsidR="00C12C4C" w:rsidRPr="00720E0D" w:rsidRDefault="00C12C4C"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Operator</w:t>
            </w:r>
          </w:p>
        </w:tc>
        <w:tc>
          <w:tcPr>
            <w:tcW w:w="6632" w:type="dxa"/>
            <w:tcBorders>
              <w:top w:val="single" w:sz="8" w:space="0" w:color="000000"/>
              <w:left w:val="single" w:sz="8" w:space="0" w:color="000000"/>
              <w:bottom w:val="single" w:sz="8" w:space="0" w:color="000000"/>
              <w:right w:val="single" w:sz="8" w:space="0" w:color="000000"/>
            </w:tcBorders>
            <w:shd w:val="clear" w:color="auto" w:fill="D9E1F3"/>
          </w:tcPr>
          <w:p w14:paraId="2D7DC719" w14:textId="2AF8A979" w:rsidR="00C12C4C" w:rsidRPr="00720E0D" w:rsidRDefault="0080610A" w:rsidP="00F94B65">
            <w:pPr>
              <w:spacing w:before="28"/>
              <w:ind w:left="178"/>
              <w:rPr>
                <w:rFonts w:ascii="Times New Roman" w:eastAsia="Times New Roman" w:hAnsi="Times New Roman" w:cs="Times New Roman"/>
                <w:lang w:val="en-US" w:eastAsia="it-IT"/>
              </w:rPr>
            </w:pPr>
            <w:r w:rsidRPr="0080610A">
              <w:rPr>
                <w:rFonts w:ascii="Verdana" w:eastAsia="Times New Roman" w:hAnsi="Verdana" w:cs="Times New Roman"/>
                <w:color w:val="000000"/>
                <w:sz w:val="22"/>
                <w:szCs w:val="22"/>
                <w:lang w:val="en-US" w:eastAsia="it-IT"/>
              </w:rPr>
              <w:t>Include UC-PRE-01 (Search for available rooms)</w:t>
            </w:r>
          </w:p>
        </w:tc>
      </w:tr>
      <w:tr w:rsidR="00C12C4C" w:rsidRPr="00EF70D2" w14:paraId="0E73002A" w14:textId="77777777" w:rsidTr="00F3250E">
        <w:trPr>
          <w:trHeight w:val="328"/>
        </w:trPr>
        <w:tc>
          <w:tcPr>
            <w:tcW w:w="761" w:type="dxa"/>
            <w:tcBorders>
              <w:top w:val="single" w:sz="8" w:space="0" w:color="000000"/>
              <w:left w:val="single" w:sz="8" w:space="0" w:color="000000"/>
              <w:bottom w:val="single" w:sz="8" w:space="0" w:color="000000"/>
              <w:right w:val="single" w:sz="8" w:space="0" w:color="000000"/>
            </w:tcBorders>
            <w:shd w:val="clear" w:color="auto" w:fill="D9E1F3"/>
            <w:hideMark/>
          </w:tcPr>
          <w:p w14:paraId="6FDBCFCA" w14:textId="58FABF50" w:rsidR="00C12C4C" w:rsidRPr="00720E0D" w:rsidRDefault="00AE3231"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EBF6028" w14:textId="77777777" w:rsidR="00C12C4C" w:rsidRPr="00720E0D" w:rsidRDefault="00C12C4C"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Operator</w:t>
            </w:r>
          </w:p>
        </w:tc>
        <w:tc>
          <w:tcPr>
            <w:tcW w:w="6632" w:type="dxa"/>
            <w:tcBorders>
              <w:top w:val="single" w:sz="8" w:space="0" w:color="000000"/>
              <w:left w:val="single" w:sz="8" w:space="0" w:color="000000"/>
              <w:bottom w:val="single" w:sz="8" w:space="0" w:color="000000"/>
              <w:right w:val="single" w:sz="8" w:space="0" w:color="000000"/>
            </w:tcBorders>
            <w:shd w:val="clear" w:color="auto" w:fill="D9E1F3"/>
            <w:hideMark/>
          </w:tcPr>
          <w:p w14:paraId="6ED8CE66" w14:textId="6E4331F7" w:rsidR="00C12C4C" w:rsidRPr="00720E0D" w:rsidRDefault="00AE3231" w:rsidP="00F94B65">
            <w:pPr>
              <w:spacing w:before="28"/>
              <w:ind w:left="178"/>
              <w:rPr>
                <w:rFonts w:ascii="Times New Roman" w:eastAsia="Times New Roman" w:hAnsi="Times New Roman" w:cs="Times New Roman"/>
                <w:lang w:val="en-US" w:eastAsia="it-IT"/>
              </w:rPr>
            </w:pPr>
            <w:r w:rsidRPr="00AE3231">
              <w:rPr>
                <w:rFonts w:ascii="Verdana" w:eastAsia="Times New Roman" w:hAnsi="Verdana" w:cs="Times New Roman"/>
                <w:color w:val="000000"/>
                <w:sz w:val="22"/>
                <w:szCs w:val="22"/>
                <w:lang w:val="en-US" w:eastAsia="it-IT"/>
              </w:rPr>
              <w:t>The actor presses “Reserve rooms” relating to the rooms of his interest</w:t>
            </w:r>
            <w:r w:rsidR="00B47ABD">
              <w:rPr>
                <w:rFonts w:ascii="Verdana" w:eastAsia="Times New Roman" w:hAnsi="Verdana" w:cs="Times New Roman"/>
                <w:color w:val="000000"/>
                <w:sz w:val="22"/>
                <w:szCs w:val="22"/>
                <w:lang w:val="en-US" w:eastAsia="it-IT"/>
              </w:rPr>
              <w:t>.</w:t>
            </w:r>
          </w:p>
        </w:tc>
      </w:tr>
      <w:tr w:rsidR="00C12C4C" w:rsidRPr="00EF70D2" w14:paraId="386CFF31" w14:textId="77777777" w:rsidTr="00F3250E">
        <w:trPr>
          <w:trHeight w:val="328"/>
        </w:trPr>
        <w:tc>
          <w:tcPr>
            <w:tcW w:w="761" w:type="dxa"/>
            <w:tcBorders>
              <w:top w:val="single" w:sz="8" w:space="0" w:color="000000"/>
              <w:left w:val="single" w:sz="8" w:space="0" w:color="000000"/>
              <w:bottom w:val="single" w:sz="8" w:space="0" w:color="000000"/>
              <w:right w:val="single" w:sz="8" w:space="0" w:color="000000"/>
            </w:tcBorders>
            <w:shd w:val="clear" w:color="auto" w:fill="D9E1F3"/>
          </w:tcPr>
          <w:p w14:paraId="6CDA0E51" w14:textId="20E77891" w:rsidR="00C12C4C" w:rsidRPr="00720E0D" w:rsidRDefault="00AE3231" w:rsidP="00F94B65">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4642913" w14:textId="77777777" w:rsidR="00C12C4C" w:rsidRDefault="00C12C4C" w:rsidP="00F94B65">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32" w:type="dxa"/>
            <w:tcBorders>
              <w:top w:val="single" w:sz="8" w:space="0" w:color="000000"/>
              <w:left w:val="single" w:sz="8" w:space="0" w:color="000000"/>
              <w:bottom w:val="single" w:sz="8" w:space="0" w:color="000000"/>
              <w:right w:val="single" w:sz="8" w:space="0" w:color="000000"/>
            </w:tcBorders>
            <w:shd w:val="clear" w:color="auto" w:fill="D9E1F3"/>
          </w:tcPr>
          <w:p w14:paraId="118863E5" w14:textId="774E9014" w:rsidR="00C12C4C" w:rsidRPr="00B74354" w:rsidRDefault="00147D18" w:rsidP="00F94B65">
            <w:pPr>
              <w:ind w:left="178"/>
              <w:textAlignment w:val="baseline"/>
              <w:rPr>
                <w:rFonts w:ascii="Verdana" w:eastAsia="Times New Roman" w:hAnsi="Verdana" w:cs="Arial"/>
                <w:color w:val="000000"/>
                <w:sz w:val="22"/>
                <w:szCs w:val="22"/>
                <w:lang w:val="en-US" w:eastAsia="it-IT"/>
              </w:rPr>
            </w:pPr>
            <w:r w:rsidRPr="00147D18">
              <w:rPr>
                <w:rFonts w:ascii="Verdana" w:eastAsia="Times New Roman" w:hAnsi="Verdana" w:cs="Arial"/>
                <w:color w:val="000000"/>
                <w:sz w:val="22"/>
                <w:szCs w:val="22"/>
                <w:lang w:val="en-US" w:eastAsia="it-IT"/>
              </w:rPr>
              <w:t>The system reads from persistent storage the room</w:t>
            </w:r>
            <w:r w:rsidR="00B47ABD">
              <w:rPr>
                <w:rFonts w:ascii="Verdana" w:eastAsia="Times New Roman" w:hAnsi="Verdana" w:cs="Arial"/>
                <w:color w:val="000000"/>
                <w:sz w:val="22"/>
                <w:szCs w:val="22"/>
                <w:lang w:val="en-US" w:eastAsia="it-IT"/>
              </w:rPr>
              <w:t xml:space="preserve"> </w:t>
            </w:r>
            <w:r w:rsidRPr="00147D18">
              <w:rPr>
                <w:rFonts w:ascii="Verdana" w:eastAsia="Times New Roman" w:hAnsi="Verdana" w:cs="Arial"/>
                <w:color w:val="000000"/>
                <w:sz w:val="22"/>
                <w:szCs w:val="22"/>
                <w:lang w:val="en-US" w:eastAsia="it-IT"/>
              </w:rPr>
              <w:t xml:space="preserve">details and searches for the </w:t>
            </w:r>
            <w:proofErr w:type="spellStart"/>
            <w:r w:rsidRPr="00147D18">
              <w:rPr>
                <w:rFonts w:ascii="Verdana" w:eastAsia="Times New Roman" w:hAnsi="Verdana" w:cs="Arial"/>
                <w:color w:val="000000"/>
                <w:sz w:val="22"/>
                <w:szCs w:val="22"/>
                <w:lang w:val="en-US" w:eastAsia="it-IT"/>
              </w:rPr>
              <w:t>requestable</w:t>
            </w:r>
            <w:proofErr w:type="spellEnd"/>
            <w:r w:rsidRPr="00147D18">
              <w:rPr>
                <w:rFonts w:ascii="Verdana" w:eastAsia="Times New Roman" w:hAnsi="Verdana" w:cs="Arial"/>
                <w:color w:val="000000"/>
                <w:sz w:val="22"/>
                <w:szCs w:val="22"/>
                <w:lang w:val="en-US" w:eastAsia="it-IT"/>
              </w:rPr>
              <w:t xml:space="preserve"> room services </w:t>
            </w:r>
            <w:r w:rsidR="00B47ABD">
              <w:rPr>
                <w:rFonts w:ascii="Verdana" w:eastAsia="Times New Roman" w:hAnsi="Verdana" w:cs="Arial"/>
                <w:color w:val="000000"/>
                <w:sz w:val="22"/>
                <w:szCs w:val="22"/>
                <w:lang w:val="en-US" w:eastAsia="it-IT"/>
              </w:rPr>
              <w:t>for</w:t>
            </w:r>
            <w:r w:rsidRPr="00147D18">
              <w:rPr>
                <w:rFonts w:ascii="Verdana" w:eastAsia="Times New Roman" w:hAnsi="Verdana" w:cs="Arial"/>
                <w:color w:val="000000"/>
                <w:sz w:val="22"/>
                <w:szCs w:val="22"/>
                <w:lang w:val="en-US" w:eastAsia="it-IT"/>
              </w:rPr>
              <w:t xml:space="preserve"> the selected rooms.</w:t>
            </w:r>
          </w:p>
        </w:tc>
      </w:tr>
      <w:tr w:rsidR="00C12C4C" w:rsidRPr="00EF70D2" w14:paraId="14F71CB9" w14:textId="77777777" w:rsidTr="00F3250E">
        <w:trPr>
          <w:trHeight w:val="328"/>
        </w:trPr>
        <w:tc>
          <w:tcPr>
            <w:tcW w:w="761" w:type="dxa"/>
            <w:tcBorders>
              <w:top w:val="single" w:sz="8" w:space="0" w:color="000000"/>
              <w:left w:val="single" w:sz="8" w:space="0" w:color="000000"/>
              <w:bottom w:val="single" w:sz="8" w:space="0" w:color="000000"/>
              <w:right w:val="single" w:sz="8" w:space="0" w:color="000000"/>
            </w:tcBorders>
            <w:shd w:val="clear" w:color="auto" w:fill="D9E1F3"/>
          </w:tcPr>
          <w:p w14:paraId="4886BAB7" w14:textId="543AF7F8" w:rsidR="00C12C4C" w:rsidRPr="00720E0D" w:rsidRDefault="00AE3231"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7</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3B5D5FE" w14:textId="77777777" w:rsidR="00C12C4C" w:rsidRPr="00720E0D" w:rsidRDefault="00C12C4C"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2" w:type="dxa"/>
            <w:tcBorders>
              <w:top w:val="single" w:sz="8" w:space="0" w:color="000000"/>
              <w:left w:val="single" w:sz="8" w:space="0" w:color="000000"/>
              <w:bottom w:val="single" w:sz="8" w:space="0" w:color="000000"/>
              <w:right w:val="single" w:sz="8" w:space="0" w:color="000000"/>
            </w:tcBorders>
            <w:shd w:val="clear" w:color="auto" w:fill="D9E1F3"/>
          </w:tcPr>
          <w:p w14:paraId="21DF7779" w14:textId="6E3A910E" w:rsidR="00C12C4C" w:rsidRPr="00720E0D" w:rsidRDefault="00A15123" w:rsidP="00F94B65">
            <w:pPr>
              <w:ind w:left="178"/>
              <w:textAlignment w:val="baseline"/>
              <w:rPr>
                <w:rFonts w:ascii="Arial" w:eastAsia="Times New Roman" w:hAnsi="Arial" w:cs="Arial"/>
                <w:color w:val="000000"/>
                <w:sz w:val="22"/>
                <w:szCs w:val="22"/>
                <w:lang w:val="en-US" w:eastAsia="it-IT"/>
              </w:rPr>
            </w:pPr>
            <w:r w:rsidRPr="00A15123">
              <w:rPr>
                <w:rFonts w:ascii="Verdana" w:eastAsia="Times New Roman" w:hAnsi="Verdana" w:cs="Arial"/>
                <w:color w:val="000000"/>
                <w:sz w:val="22"/>
                <w:szCs w:val="22"/>
                <w:lang w:val="en-US" w:eastAsia="it-IT"/>
              </w:rPr>
              <w:t>The system lists the selected rooms</w:t>
            </w:r>
            <w:r w:rsidR="00EF70D2">
              <w:rPr>
                <w:rFonts w:ascii="Verdana" w:eastAsia="Times New Roman" w:hAnsi="Verdana" w:cs="Arial"/>
                <w:color w:val="000000"/>
                <w:sz w:val="22"/>
                <w:szCs w:val="22"/>
                <w:lang w:val="en-US" w:eastAsia="it-IT"/>
              </w:rPr>
              <w:t>.</w:t>
            </w:r>
            <w:r w:rsidRPr="00A15123">
              <w:rPr>
                <w:rFonts w:ascii="Verdana" w:eastAsia="Times New Roman" w:hAnsi="Verdana" w:cs="Arial"/>
                <w:color w:val="000000"/>
                <w:sz w:val="22"/>
                <w:szCs w:val="22"/>
                <w:lang w:val="en-US" w:eastAsia="it-IT"/>
              </w:rPr>
              <w:t xml:space="preserve"> </w:t>
            </w:r>
            <w:r w:rsidR="00EF70D2">
              <w:rPr>
                <w:rFonts w:ascii="Verdana" w:eastAsia="Times New Roman" w:hAnsi="Verdana" w:cs="Arial"/>
                <w:color w:val="000000"/>
                <w:sz w:val="22"/>
                <w:szCs w:val="22"/>
                <w:lang w:val="en-US" w:eastAsia="it-IT"/>
              </w:rPr>
              <w:t>F</w:t>
            </w:r>
            <w:r w:rsidRPr="00A15123">
              <w:rPr>
                <w:rFonts w:ascii="Verdana" w:eastAsia="Times New Roman" w:hAnsi="Verdana" w:cs="Arial"/>
                <w:color w:val="000000"/>
                <w:sz w:val="22"/>
                <w:szCs w:val="22"/>
                <w:lang w:val="en-US" w:eastAsia="it-IT"/>
              </w:rPr>
              <w:t>or each room,</w:t>
            </w:r>
            <w:r w:rsidR="00EF70D2">
              <w:rPr>
                <w:rFonts w:ascii="Verdana" w:eastAsia="Times New Roman" w:hAnsi="Verdana" w:cs="Arial"/>
                <w:color w:val="000000"/>
                <w:sz w:val="22"/>
                <w:szCs w:val="22"/>
                <w:lang w:val="en-US" w:eastAsia="it-IT"/>
              </w:rPr>
              <w:t xml:space="preserve"> the system</w:t>
            </w:r>
            <w:r w:rsidRPr="00A15123">
              <w:rPr>
                <w:rFonts w:ascii="Verdana" w:eastAsia="Times New Roman" w:hAnsi="Verdana" w:cs="Arial"/>
                <w:color w:val="000000"/>
                <w:sz w:val="22"/>
                <w:szCs w:val="22"/>
                <w:lang w:val="en-US" w:eastAsia="it-IT"/>
              </w:rPr>
              <w:t xml:space="preserve"> lists the </w:t>
            </w:r>
            <w:proofErr w:type="spellStart"/>
            <w:r w:rsidRPr="00A15123">
              <w:rPr>
                <w:rFonts w:ascii="Verdana" w:eastAsia="Times New Roman" w:hAnsi="Verdana" w:cs="Arial"/>
                <w:color w:val="000000"/>
                <w:sz w:val="22"/>
                <w:szCs w:val="22"/>
                <w:lang w:val="en-US" w:eastAsia="it-IT"/>
              </w:rPr>
              <w:t>requestable</w:t>
            </w:r>
            <w:proofErr w:type="spellEnd"/>
            <w:r w:rsidRPr="00A15123">
              <w:rPr>
                <w:rFonts w:ascii="Verdana" w:eastAsia="Times New Roman" w:hAnsi="Verdana" w:cs="Arial"/>
                <w:color w:val="000000"/>
                <w:sz w:val="22"/>
                <w:szCs w:val="22"/>
                <w:lang w:val="en-US" w:eastAsia="it-IT"/>
              </w:rPr>
              <w:t xml:space="preserve"> services.</w:t>
            </w:r>
          </w:p>
        </w:tc>
      </w:tr>
      <w:tr w:rsidR="00C12C4C" w:rsidRPr="00EF70D2" w14:paraId="120F5AD6" w14:textId="77777777" w:rsidTr="00F3250E">
        <w:trPr>
          <w:trHeight w:val="328"/>
        </w:trPr>
        <w:tc>
          <w:tcPr>
            <w:tcW w:w="761" w:type="dxa"/>
            <w:tcBorders>
              <w:top w:val="single" w:sz="8" w:space="0" w:color="000000"/>
              <w:left w:val="single" w:sz="8" w:space="0" w:color="000000"/>
              <w:bottom w:val="single" w:sz="8" w:space="0" w:color="000000"/>
              <w:right w:val="single" w:sz="8" w:space="0" w:color="000000"/>
            </w:tcBorders>
            <w:shd w:val="clear" w:color="auto" w:fill="D9E1F3"/>
          </w:tcPr>
          <w:p w14:paraId="6715AEC9" w14:textId="5D046207" w:rsidR="00C12C4C" w:rsidRPr="00720E0D" w:rsidRDefault="00AE3231"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8</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5DF3D18" w14:textId="77777777" w:rsidR="00C12C4C" w:rsidRPr="00720E0D" w:rsidRDefault="00C12C4C"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Operator</w:t>
            </w:r>
          </w:p>
        </w:tc>
        <w:tc>
          <w:tcPr>
            <w:tcW w:w="6632" w:type="dxa"/>
            <w:tcBorders>
              <w:top w:val="single" w:sz="8" w:space="0" w:color="000000"/>
              <w:left w:val="single" w:sz="8" w:space="0" w:color="000000"/>
              <w:bottom w:val="single" w:sz="8" w:space="0" w:color="000000"/>
              <w:right w:val="single" w:sz="8" w:space="0" w:color="000000"/>
            </w:tcBorders>
            <w:shd w:val="clear" w:color="auto" w:fill="D9E1F3"/>
          </w:tcPr>
          <w:p w14:paraId="2037A706" w14:textId="5AF36582" w:rsidR="00C12C4C" w:rsidRPr="00720E0D" w:rsidRDefault="00AE3231" w:rsidP="00F94B65">
            <w:pPr>
              <w:spacing w:before="28"/>
              <w:ind w:left="178"/>
              <w:rPr>
                <w:rFonts w:ascii="Times New Roman" w:eastAsia="Times New Roman" w:hAnsi="Times New Roman" w:cs="Times New Roman"/>
                <w:lang w:val="en-US" w:eastAsia="it-IT"/>
              </w:rPr>
            </w:pPr>
            <w:r w:rsidRPr="00AE3231">
              <w:rPr>
                <w:rFonts w:ascii="Verdana" w:eastAsia="Times New Roman" w:hAnsi="Verdana" w:cs="Times New Roman"/>
                <w:color w:val="000000"/>
                <w:sz w:val="22"/>
                <w:szCs w:val="22"/>
                <w:lang w:val="en-US" w:eastAsia="it-IT"/>
              </w:rPr>
              <w:t>The user presses "Reservation" relating to the reservation details of his interest</w:t>
            </w:r>
            <w:r>
              <w:rPr>
                <w:rFonts w:ascii="Verdana" w:eastAsia="Times New Roman" w:hAnsi="Verdana" w:cs="Times New Roman"/>
                <w:color w:val="000000"/>
                <w:sz w:val="22"/>
                <w:szCs w:val="22"/>
                <w:lang w:val="en-US" w:eastAsia="it-IT"/>
              </w:rPr>
              <w:t xml:space="preserve"> </w:t>
            </w:r>
            <w:r w:rsidR="00B47ABD">
              <w:rPr>
                <w:rFonts w:ascii="Verdana" w:eastAsia="Times New Roman" w:hAnsi="Verdana" w:cs="Times New Roman"/>
                <w:color w:val="000000"/>
                <w:sz w:val="22"/>
                <w:szCs w:val="22"/>
                <w:lang w:val="en-US" w:eastAsia="it-IT"/>
              </w:rPr>
              <w:t>and confirms.</w:t>
            </w:r>
          </w:p>
        </w:tc>
      </w:tr>
      <w:tr w:rsidR="00C12C4C" w:rsidRPr="00EF70D2" w14:paraId="18216FCC" w14:textId="77777777" w:rsidTr="00F3250E">
        <w:trPr>
          <w:trHeight w:val="328"/>
        </w:trPr>
        <w:tc>
          <w:tcPr>
            <w:tcW w:w="761" w:type="dxa"/>
            <w:tcBorders>
              <w:top w:val="single" w:sz="8" w:space="0" w:color="000000"/>
              <w:left w:val="single" w:sz="8" w:space="0" w:color="000000"/>
              <w:bottom w:val="single" w:sz="8" w:space="0" w:color="000000"/>
              <w:right w:val="single" w:sz="8" w:space="0" w:color="000000"/>
            </w:tcBorders>
            <w:shd w:val="clear" w:color="auto" w:fill="D9E1F3"/>
          </w:tcPr>
          <w:p w14:paraId="721C8C6B" w14:textId="65A35868" w:rsidR="00C12C4C" w:rsidRPr="00720E0D" w:rsidRDefault="00AE3231"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9</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C43EC6A" w14:textId="77777777" w:rsidR="00C12C4C" w:rsidRPr="00720E0D" w:rsidRDefault="00C12C4C"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2" w:type="dxa"/>
            <w:tcBorders>
              <w:top w:val="single" w:sz="8" w:space="0" w:color="000000"/>
              <w:left w:val="single" w:sz="8" w:space="0" w:color="000000"/>
              <w:bottom w:val="single" w:sz="8" w:space="0" w:color="000000"/>
              <w:right w:val="single" w:sz="8" w:space="0" w:color="000000"/>
            </w:tcBorders>
            <w:shd w:val="clear" w:color="auto" w:fill="D9E1F3"/>
          </w:tcPr>
          <w:p w14:paraId="1D8A2AF1" w14:textId="77777777" w:rsidR="00EF70D2" w:rsidRPr="00EF70D2" w:rsidRDefault="00EF70D2" w:rsidP="00EF70D2">
            <w:pPr>
              <w:ind w:left="178"/>
              <w:textAlignment w:val="baseline"/>
              <w:rPr>
                <w:rFonts w:ascii="Verdana" w:eastAsia="Times New Roman" w:hAnsi="Verdana" w:cs="Arial"/>
                <w:color w:val="000000"/>
                <w:sz w:val="22"/>
                <w:szCs w:val="22"/>
                <w:lang w:val="en-US" w:eastAsia="it-IT"/>
              </w:rPr>
            </w:pPr>
            <w:r w:rsidRPr="00EF70D2">
              <w:rPr>
                <w:rFonts w:ascii="Verdana" w:eastAsia="Times New Roman" w:hAnsi="Verdana" w:cs="Arial"/>
                <w:color w:val="000000"/>
                <w:sz w:val="22"/>
                <w:szCs w:val="22"/>
                <w:lang w:val="en-US" w:eastAsia="it-IT"/>
              </w:rPr>
              <w:t>The system updates the customer’s details if needed.</w:t>
            </w:r>
          </w:p>
          <w:p w14:paraId="589E19EB" w14:textId="77777777" w:rsidR="00EF70D2" w:rsidRPr="00EF70D2" w:rsidRDefault="00EF70D2" w:rsidP="00EF70D2">
            <w:pPr>
              <w:ind w:left="178"/>
              <w:textAlignment w:val="baseline"/>
              <w:rPr>
                <w:rFonts w:ascii="Verdana" w:eastAsia="Times New Roman" w:hAnsi="Verdana" w:cs="Arial"/>
                <w:color w:val="000000"/>
                <w:sz w:val="22"/>
                <w:szCs w:val="22"/>
                <w:lang w:val="en-US" w:eastAsia="it-IT"/>
              </w:rPr>
            </w:pPr>
            <w:r w:rsidRPr="00EF70D2">
              <w:rPr>
                <w:rFonts w:ascii="Verdana" w:eastAsia="Times New Roman" w:hAnsi="Verdana" w:cs="Arial"/>
                <w:color w:val="000000"/>
                <w:sz w:val="22"/>
                <w:szCs w:val="22"/>
                <w:lang w:val="en-US" w:eastAsia="it-IT"/>
              </w:rPr>
              <w:t>The system removes the previously Requested Services, the previously Booked Rooms, the previous Children's Ages, and the Reservation header for the previous reservation.</w:t>
            </w:r>
          </w:p>
          <w:p w14:paraId="44553951" w14:textId="77777777" w:rsidR="00EF70D2" w:rsidRPr="00EF70D2" w:rsidRDefault="00EF70D2" w:rsidP="00EF70D2">
            <w:pPr>
              <w:ind w:left="178"/>
              <w:textAlignment w:val="baseline"/>
              <w:rPr>
                <w:rFonts w:ascii="Verdana" w:eastAsia="Times New Roman" w:hAnsi="Verdana" w:cs="Arial"/>
                <w:color w:val="000000"/>
                <w:sz w:val="22"/>
                <w:szCs w:val="22"/>
                <w:lang w:val="en-US" w:eastAsia="it-IT"/>
              </w:rPr>
            </w:pPr>
            <w:r w:rsidRPr="00EF70D2">
              <w:rPr>
                <w:rFonts w:ascii="Verdana" w:eastAsia="Times New Roman" w:hAnsi="Verdana" w:cs="Arial"/>
                <w:color w:val="000000"/>
                <w:sz w:val="22"/>
                <w:szCs w:val="22"/>
                <w:lang w:val="en-US" w:eastAsia="it-IT"/>
              </w:rPr>
              <w:t>The system searches for the season configuration in the given interval.</w:t>
            </w:r>
          </w:p>
          <w:p w14:paraId="35ABBA93" w14:textId="1484B650" w:rsidR="00C12C4C" w:rsidRPr="005A23E6" w:rsidRDefault="00EF70D2" w:rsidP="00EF70D2">
            <w:pPr>
              <w:ind w:left="178"/>
              <w:textAlignment w:val="baseline"/>
              <w:rPr>
                <w:rFonts w:ascii="Verdana" w:eastAsia="Times New Roman" w:hAnsi="Verdana" w:cs="Arial"/>
                <w:color w:val="000000"/>
                <w:sz w:val="22"/>
                <w:szCs w:val="22"/>
                <w:lang w:val="en-US" w:eastAsia="it-IT"/>
              </w:rPr>
            </w:pPr>
            <w:r w:rsidRPr="00EF70D2">
              <w:rPr>
                <w:rFonts w:ascii="Verdana" w:eastAsia="Times New Roman" w:hAnsi="Verdana" w:cs="Arial"/>
                <w:color w:val="000000"/>
                <w:sz w:val="22"/>
                <w:szCs w:val="22"/>
                <w:lang w:val="en-US" w:eastAsia="it-IT"/>
              </w:rPr>
              <w:t>The system stores the Reservation header. In addition, the system stores the Booked Rooms, for each room saves the Requested Services, and stores the Children's Ages for the reservation.</w:t>
            </w:r>
          </w:p>
        </w:tc>
      </w:tr>
      <w:tr w:rsidR="00C12C4C" w:rsidRPr="00EF70D2" w14:paraId="6EDAA357" w14:textId="77777777" w:rsidTr="00F3250E">
        <w:trPr>
          <w:trHeight w:val="328"/>
        </w:trPr>
        <w:tc>
          <w:tcPr>
            <w:tcW w:w="761" w:type="dxa"/>
            <w:tcBorders>
              <w:top w:val="single" w:sz="8" w:space="0" w:color="000000"/>
              <w:left w:val="single" w:sz="8" w:space="0" w:color="000000"/>
              <w:bottom w:val="single" w:sz="8" w:space="0" w:color="000000"/>
              <w:right w:val="single" w:sz="8" w:space="0" w:color="000000"/>
            </w:tcBorders>
            <w:shd w:val="clear" w:color="auto" w:fill="D9E1F3"/>
          </w:tcPr>
          <w:p w14:paraId="55CAA925" w14:textId="3A6A4D97" w:rsidR="00C12C4C" w:rsidRPr="00720E0D" w:rsidRDefault="005217DA"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1</w:t>
            </w:r>
            <w:r w:rsidR="00AE3231">
              <w:rPr>
                <w:rFonts w:ascii="Tahoma" w:eastAsia="Times New Roman" w:hAnsi="Tahoma" w:cs="Tahoma"/>
                <w:b/>
                <w:bCs/>
                <w:color w:val="000000"/>
                <w:sz w:val="22"/>
                <w:szCs w:val="22"/>
                <w:lang w:eastAsia="it-IT"/>
              </w:rPr>
              <w:t>0</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AC7C795" w14:textId="77777777" w:rsidR="00C12C4C" w:rsidRPr="00720E0D" w:rsidRDefault="00C12C4C"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2" w:type="dxa"/>
            <w:tcBorders>
              <w:top w:val="single" w:sz="8" w:space="0" w:color="000000"/>
              <w:left w:val="single" w:sz="8" w:space="0" w:color="000000"/>
              <w:bottom w:val="single" w:sz="8" w:space="0" w:color="000000"/>
              <w:right w:val="single" w:sz="8" w:space="0" w:color="000000"/>
            </w:tcBorders>
            <w:shd w:val="clear" w:color="auto" w:fill="D9E1F3"/>
          </w:tcPr>
          <w:p w14:paraId="3D40827C" w14:textId="2F8F3978" w:rsidR="00C12C4C" w:rsidRPr="00720E0D" w:rsidRDefault="00C12C4C" w:rsidP="00F94B65">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system displays </w:t>
            </w:r>
            <w:r w:rsidR="00871859">
              <w:rPr>
                <w:rFonts w:ascii="Verdana" w:eastAsia="Times New Roman" w:hAnsi="Verdana" w:cs="Times New Roman"/>
                <w:color w:val="000000"/>
                <w:sz w:val="22"/>
                <w:szCs w:val="22"/>
                <w:lang w:val="en-US" w:eastAsia="it-IT"/>
              </w:rPr>
              <w:t>a confirmation message</w:t>
            </w:r>
          </w:p>
        </w:tc>
      </w:tr>
      <w:tr w:rsidR="00F3250E" w:rsidRPr="006D0B52" w14:paraId="5E352232" w14:textId="77777777" w:rsidTr="00F3250E">
        <w:trPr>
          <w:trHeight w:val="328"/>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4B927B5" w14:textId="77777777" w:rsidR="00F3250E" w:rsidRDefault="00F3250E" w:rsidP="00F3250E">
            <w:pPr>
              <w:spacing w:before="28"/>
              <w:ind w:left="178"/>
              <w:jc w:val="center"/>
              <w:rPr>
                <w:rFonts w:ascii="Verdana" w:eastAsia="Times New Roman" w:hAnsi="Verdana" w:cs="Times New Roman"/>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F3250E" w:rsidRPr="00EF70D2" w14:paraId="36556AFC" w14:textId="77777777" w:rsidTr="00F3250E">
        <w:trPr>
          <w:trHeight w:val="328"/>
        </w:trPr>
        <w:tc>
          <w:tcPr>
            <w:tcW w:w="761" w:type="dxa"/>
            <w:tcBorders>
              <w:top w:val="single" w:sz="8" w:space="0" w:color="000000"/>
              <w:left w:val="single" w:sz="8" w:space="0" w:color="000000"/>
              <w:bottom w:val="single" w:sz="8" w:space="0" w:color="000000"/>
              <w:right w:val="single" w:sz="8" w:space="0" w:color="000000"/>
            </w:tcBorders>
            <w:shd w:val="clear" w:color="auto" w:fill="D9E1F3"/>
          </w:tcPr>
          <w:p w14:paraId="376DB108" w14:textId="77777777" w:rsidR="00F3250E" w:rsidRDefault="00F3250E" w:rsidP="00F3250E">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62D43B8" w14:textId="77777777" w:rsidR="00F3250E" w:rsidRDefault="00F3250E" w:rsidP="00F3250E">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Operator</w:t>
            </w:r>
          </w:p>
        </w:tc>
        <w:tc>
          <w:tcPr>
            <w:tcW w:w="6632" w:type="dxa"/>
            <w:tcBorders>
              <w:top w:val="single" w:sz="8" w:space="0" w:color="000000"/>
              <w:left w:val="single" w:sz="8" w:space="0" w:color="000000"/>
              <w:bottom w:val="single" w:sz="8" w:space="0" w:color="000000"/>
              <w:right w:val="single" w:sz="8" w:space="0" w:color="000000"/>
            </w:tcBorders>
            <w:shd w:val="clear" w:color="auto" w:fill="D9E1F3"/>
          </w:tcPr>
          <w:p w14:paraId="118BAC15" w14:textId="784E37D6" w:rsidR="00F3250E" w:rsidRDefault="00F3250E" w:rsidP="00F3250E">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user </w:t>
            </w:r>
            <w:r w:rsidR="00AE3231">
              <w:rPr>
                <w:rFonts w:ascii="Verdana" w:eastAsia="Times New Roman" w:hAnsi="Verdana" w:cs="Arial"/>
                <w:color w:val="000000"/>
                <w:sz w:val="22"/>
                <w:szCs w:val="22"/>
                <w:lang w:val="en-US" w:eastAsia="it-IT"/>
              </w:rPr>
              <w:t>specifies the number of</w:t>
            </w:r>
            <w:r>
              <w:rPr>
                <w:rFonts w:ascii="Verdana" w:eastAsia="Times New Roman" w:hAnsi="Verdana" w:cs="Arial"/>
                <w:color w:val="000000"/>
                <w:sz w:val="22"/>
                <w:szCs w:val="22"/>
                <w:lang w:val="en-US" w:eastAsia="it-IT"/>
              </w:rPr>
              <w:t xml:space="preserve"> children.</w:t>
            </w:r>
          </w:p>
        </w:tc>
      </w:tr>
      <w:tr w:rsidR="00F3250E" w:rsidRPr="00EF70D2" w14:paraId="19924E7D" w14:textId="77777777" w:rsidTr="00F3250E">
        <w:trPr>
          <w:trHeight w:val="328"/>
        </w:trPr>
        <w:tc>
          <w:tcPr>
            <w:tcW w:w="761" w:type="dxa"/>
            <w:tcBorders>
              <w:top w:val="single" w:sz="8" w:space="0" w:color="000000"/>
              <w:left w:val="single" w:sz="8" w:space="0" w:color="000000"/>
              <w:bottom w:val="single" w:sz="8" w:space="0" w:color="000000"/>
              <w:right w:val="single" w:sz="8" w:space="0" w:color="000000"/>
            </w:tcBorders>
            <w:shd w:val="clear" w:color="auto" w:fill="D9E1F3"/>
          </w:tcPr>
          <w:p w14:paraId="05F618B9" w14:textId="77777777" w:rsidR="00F3250E" w:rsidRPr="00D7203D" w:rsidRDefault="00F3250E" w:rsidP="00F3250E">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6.a1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D1F1625" w14:textId="77777777" w:rsidR="00F3250E" w:rsidRPr="00D7203D" w:rsidRDefault="00F3250E" w:rsidP="00F3250E">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632" w:type="dxa"/>
            <w:tcBorders>
              <w:top w:val="single" w:sz="8" w:space="0" w:color="000000"/>
              <w:left w:val="single" w:sz="8" w:space="0" w:color="000000"/>
              <w:bottom w:val="single" w:sz="8" w:space="0" w:color="000000"/>
              <w:right w:val="single" w:sz="8" w:space="0" w:color="000000"/>
            </w:tcBorders>
            <w:shd w:val="clear" w:color="auto" w:fill="D9E1F3"/>
          </w:tcPr>
          <w:p w14:paraId="3CA17856" w14:textId="2E69D204" w:rsidR="00F3250E" w:rsidRDefault="00147D18" w:rsidP="00F3250E">
            <w:pPr>
              <w:ind w:left="178"/>
              <w:textAlignment w:val="baseline"/>
              <w:rPr>
                <w:rFonts w:ascii="Verdana" w:eastAsia="Times New Roman" w:hAnsi="Verdana" w:cs="Arial"/>
                <w:color w:val="000000"/>
                <w:sz w:val="22"/>
                <w:szCs w:val="22"/>
                <w:lang w:val="en-US" w:eastAsia="it-IT"/>
              </w:rPr>
            </w:pPr>
            <w:r w:rsidRPr="00147D18">
              <w:rPr>
                <w:rFonts w:ascii="Verdana" w:eastAsia="Times New Roman" w:hAnsi="Verdana" w:cs="Arial"/>
                <w:color w:val="000000"/>
                <w:sz w:val="22"/>
                <w:szCs w:val="22"/>
                <w:lang w:val="en-US" w:eastAsia="it-IT"/>
              </w:rPr>
              <w:t xml:space="preserve">The system presents </w:t>
            </w:r>
            <w:r w:rsidR="00B86F5B">
              <w:rPr>
                <w:rFonts w:ascii="Verdana" w:eastAsia="Times New Roman" w:hAnsi="Verdana" w:cs="Arial"/>
                <w:color w:val="000000"/>
                <w:sz w:val="22"/>
                <w:szCs w:val="22"/>
                <w:lang w:val="en-US" w:eastAsia="it-IT"/>
              </w:rPr>
              <w:t xml:space="preserve">static </w:t>
            </w:r>
            <w:r w:rsidRPr="00147D18">
              <w:rPr>
                <w:rFonts w:ascii="Verdana" w:eastAsia="Times New Roman" w:hAnsi="Verdana" w:cs="Arial"/>
                <w:color w:val="000000"/>
                <w:sz w:val="22"/>
                <w:szCs w:val="22"/>
                <w:lang w:val="en-US" w:eastAsia="it-IT"/>
              </w:rPr>
              <w:t>drop-down lists to specify every child’s age. The flow of events resumes at step no. 5 of the main scenario.</w:t>
            </w:r>
          </w:p>
        </w:tc>
      </w:tr>
      <w:tr w:rsidR="00C12C4C" w:rsidRPr="001F5D08" w14:paraId="6E0074FB" w14:textId="77777777" w:rsidTr="00F94B65">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1CD9E3AF" w14:textId="77777777" w:rsidR="00C12C4C" w:rsidRPr="0004381D" w:rsidRDefault="00C12C4C" w:rsidP="00F94B65">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C12C4C" w:rsidRPr="00EF70D2" w14:paraId="310559B5" w14:textId="77777777" w:rsidTr="00F3250E">
        <w:trPr>
          <w:trHeight w:val="325"/>
        </w:trPr>
        <w:tc>
          <w:tcPr>
            <w:tcW w:w="761" w:type="dxa"/>
            <w:tcBorders>
              <w:top w:val="single" w:sz="8" w:space="0" w:color="000000"/>
              <w:left w:val="single" w:sz="8" w:space="0" w:color="000000"/>
              <w:bottom w:val="single" w:sz="8" w:space="0" w:color="000000"/>
              <w:right w:val="single" w:sz="8" w:space="0" w:color="000000"/>
            </w:tcBorders>
            <w:shd w:val="clear" w:color="auto" w:fill="D9E1F3"/>
          </w:tcPr>
          <w:p w14:paraId="2294BB2B" w14:textId="77777777" w:rsidR="00C12C4C" w:rsidRPr="00720E0D" w:rsidRDefault="005217DA"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1</w:t>
            </w:r>
            <w:r w:rsidR="00F3250E">
              <w:rPr>
                <w:rFonts w:ascii="Tahoma" w:eastAsia="Times New Roman" w:hAnsi="Tahoma" w:cs="Tahoma"/>
                <w:b/>
                <w:bCs/>
                <w:color w:val="000000"/>
                <w:sz w:val="22"/>
                <w:szCs w:val="22"/>
                <w:lang w:eastAsia="it-IT"/>
              </w:rPr>
              <w:t>1</w:t>
            </w:r>
            <w:r w:rsidR="00C12C4C"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EDD2F5F" w14:textId="77777777" w:rsidR="00C12C4C" w:rsidRPr="00720E0D" w:rsidRDefault="00C12C4C" w:rsidP="00F94B65">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32" w:type="dxa"/>
            <w:tcBorders>
              <w:top w:val="single" w:sz="8" w:space="0" w:color="000000"/>
              <w:left w:val="single" w:sz="8" w:space="0" w:color="000000"/>
              <w:bottom w:val="single" w:sz="8" w:space="0" w:color="000000"/>
              <w:right w:val="single" w:sz="8" w:space="0" w:color="000000"/>
            </w:tcBorders>
            <w:shd w:val="clear" w:color="auto" w:fill="D9E1F3"/>
          </w:tcPr>
          <w:p w14:paraId="466F25AE" w14:textId="77777777" w:rsidR="00C12C4C" w:rsidRPr="00720E0D" w:rsidRDefault="00C12C4C" w:rsidP="00F94B65">
            <w:pPr>
              <w:spacing w:before="1"/>
              <w:ind w:left="132"/>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 shows a system error message.</w:t>
            </w:r>
          </w:p>
        </w:tc>
      </w:tr>
    </w:tbl>
    <w:p w14:paraId="354F31E5" w14:textId="77777777" w:rsidR="00CC42F9" w:rsidRDefault="00CC42F9" w:rsidP="00CC42F9">
      <w:pPr>
        <w:rPr>
          <w:lang w:val="en-US"/>
        </w:rPr>
      </w:pPr>
    </w:p>
    <w:p w14:paraId="3A3A006C" w14:textId="77777777" w:rsidR="00C12C4C" w:rsidRPr="00CC42F9" w:rsidRDefault="00C12C4C" w:rsidP="00CC42F9">
      <w:pPr>
        <w:rPr>
          <w:lang w:val="en-US"/>
        </w:rPr>
      </w:pPr>
    </w:p>
    <w:p w14:paraId="5E2F0E18" w14:textId="77777777" w:rsidR="00E73CE2" w:rsidRPr="00E73CE2" w:rsidRDefault="00E73CE2" w:rsidP="00E73CE2">
      <w:pPr>
        <w:pStyle w:val="Titolo3"/>
        <w:rPr>
          <w:lang w:val="en-US"/>
        </w:rPr>
      </w:pPr>
      <w:bookmarkStart w:id="43" w:name="_Toc137138320"/>
      <w:r>
        <w:rPr>
          <w:lang w:val="en-US"/>
        </w:rPr>
        <w:t>F-PRE-06.</w:t>
      </w:r>
      <w:r w:rsidR="00C27B10">
        <w:rPr>
          <w:lang w:val="en-US"/>
        </w:rPr>
        <w:t>2</w:t>
      </w:r>
      <w:r>
        <w:rPr>
          <w:lang w:val="en-US"/>
        </w:rPr>
        <w:t xml:space="preserve">: </w:t>
      </w:r>
      <w:r w:rsidR="00031162">
        <w:rPr>
          <w:lang w:val="en-US"/>
        </w:rPr>
        <w:t>Change</w:t>
      </w:r>
      <w:r>
        <w:rPr>
          <w:lang w:val="en-US"/>
        </w:rPr>
        <w:t xml:space="preserve"> reservation services</w:t>
      </w:r>
      <w:bookmarkEnd w:id="43"/>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CB7BEE" w:rsidRPr="00151B48" w14:paraId="2159B9F0" w14:textId="77777777" w:rsidTr="00F94B65">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E3C86E9" w14:textId="77777777" w:rsidR="00CB7BEE" w:rsidRPr="00720E0D" w:rsidRDefault="00CB7BEE"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03106A78" w14:textId="77777777" w:rsidR="00CB7BEE" w:rsidRPr="00720E0D" w:rsidRDefault="00CB7BEE" w:rsidP="00F94B65">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UC-PRE-06.</w:t>
            </w:r>
            <w:r w:rsidR="00C27B10">
              <w:rPr>
                <w:rFonts w:ascii="Verdana" w:eastAsia="Times New Roman" w:hAnsi="Verdana" w:cs="Times New Roman"/>
                <w:i/>
                <w:iCs/>
                <w:color w:val="FFFFFF"/>
                <w:sz w:val="22"/>
                <w:szCs w:val="22"/>
                <w:lang w:eastAsia="it-IT"/>
              </w:rPr>
              <w:t>2</w:t>
            </w:r>
          </w:p>
        </w:tc>
        <w:tc>
          <w:tcPr>
            <w:tcW w:w="6765" w:type="dxa"/>
            <w:tcBorders>
              <w:top w:val="single" w:sz="8" w:space="0" w:color="000000"/>
              <w:left w:val="single" w:sz="8" w:space="0" w:color="000000"/>
              <w:right w:val="single" w:sz="8" w:space="0" w:color="000000"/>
            </w:tcBorders>
            <w:shd w:val="clear" w:color="auto" w:fill="D9E1F3"/>
            <w:hideMark/>
          </w:tcPr>
          <w:p w14:paraId="27D13E8F" w14:textId="77777777" w:rsidR="00CB7BEE" w:rsidRPr="00151B48" w:rsidRDefault="00031162" w:rsidP="00F94B65">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Change</w:t>
            </w:r>
            <w:r w:rsidR="002D2E77">
              <w:rPr>
                <w:rFonts w:ascii="Verdana" w:eastAsia="Times New Roman" w:hAnsi="Verdana" w:cs="Times New Roman"/>
                <w:i/>
                <w:iCs/>
                <w:color w:val="000000"/>
                <w:sz w:val="22"/>
                <w:szCs w:val="22"/>
                <w:lang w:val="en-US" w:eastAsia="it-IT"/>
              </w:rPr>
              <w:t xml:space="preserve"> reservation</w:t>
            </w:r>
            <w:r w:rsidR="00E73CE2">
              <w:rPr>
                <w:rFonts w:ascii="Verdana" w:eastAsia="Times New Roman" w:hAnsi="Verdana" w:cs="Times New Roman"/>
                <w:i/>
                <w:iCs/>
                <w:color w:val="000000"/>
                <w:sz w:val="22"/>
                <w:szCs w:val="22"/>
                <w:lang w:val="en-US" w:eastAsia="it-IT"/>
              </w:rPr>
              <w:t xml:space="preserve"> services</w:t>
            </w:r>
          </w:p>
        </w:tc>
      </w:tr>
      <w:tr w:rsidR="00CB7BEE" w:rsidRPr="00EF70D2" w14:paraId="0FA40740"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A3EE955" w14:textId="77777777" w:rsidR="00CB7BEE" w:rsidRPr="00720E0D" w:rsidRDefault="00CB7BEE"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A8A1DC0" w14:textId="77777777" w:rsidR="00CB7BEE" w:rsidRPr="00720E0D" w:rsidRDefault="00CB7BEE" w:rsidP="00F94B65">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operator (hotel operator or agency operator)</w:t>
            </w:r>
            <w:r w:rsidRPr="00724920">
              <w:rPr>
                <w:rFonts w:ascii="Verdana" w:eastAsia="Times New Roman" w:hAnsi="Verdana" w:cs="Times New Roman"/>
                <w:color w:val="000000"/>
                <w:sz w:val="22"/>
                <w:szCs w:val="22"/>
                <w:lang w:val="en-US" w:eastAsia="it-IT"/>
              </w:rPr>
              <w:t xml:space="preserve"> to </w:t>
            </w:r>
            <w:r w:rsidR="00E73CE2">
              <w:rPr>
                <w:rFonts w:ascii="Verdana" w:eastAsia="Times New Roman" w:hAnsi="Verdana" w:cs="Times New Roman"/>
                <w:color w:val="000000"/>
                <w:sz w:val="22"/>
                <w:szCs w:val="22"/>
                <w:lang w:val="en-US" w:eastAsia="it-IT"/>
              </w:rPr>
              <w:t>change</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xml:space="preserve">the </w:t>
            </w:r>
            <w:r w:rsidR="002D2E77">
              <w:rPr>
                <w:rFonts w:ascii="Verdana" w:eastAsia="Times New Roman" w:hAnsi="Verdana" w:cs="Times New Roman"/>
                <w:color w:val="000000"/>
                <w:sz w:val="22"/>
                <w:szCs w:val="22"/>
                <w:lang w:val="en-US" w:eastAsia="it-IT"/>
              </w:rPr>
              <w:t xml:space="preserve">room services </w:t>
            </w:r>
            <w:r w:rsidR="00E73CE2">
              <w:rPr>
                <w:rFonts w:ascii="Verdana" w:eastAsia="Times New Roman" w:hAnsi="Verdana" w:cs="Times New Roman"/>
                <w:color w:val="000000"/>
                <w:sz w:val="22"/>
                <w:szCs w:val="22"/>
                <w:lang w:val="en-US" w:eastAsia="it-IT"/>
              </w:rPr>
              <w:t xml:space="preserve">for the </w:t>
            </w:r>
            <w:r w:rsidR="00767580">
              <w:rPr>
                <w:rFonts w:ascii="Verdana" w:eastAsia="Times New Roman" w:hAnsi="Verdana" w:cs="Times New Roman"/>
                <w:color w:val="000000"/>
                <w:sz w:val="22"/>
                <w:szCs w:val="22"/>
                <w:lang w:val="en-US" w:eastAsia="it-IT"/>
              </w:rPr>
              <w:t>given reservation</w:t>
            </w:r>
            <w:r>
              <w:rPr>
                <w:rFonts w:ascii="Verdana" w:eastAsia="Times New Roman" w:hAnsi="Verdana" w:cs="Times New Roman"/>
                <w:color w:val="000000"/>
                <w:sz w:val="22"/>
                <w:szCs w:val="22"/>
                <w:lang w:val="en-US" w:eastAsia="it-IT"/>
              </w:rPr>
              <w:t>.</w:t>
            </w:r>
          </w:p>
        </w:tc>
      </w:tr>
      <w:tr w:rsidR="00CB7BEE" w:rsidRPr="00EF70D2" w14:paraId="30E59452" w14:textId="77777777" w:rsidTr="00F94B65">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2B6D414" w14:textId="77777777" w:rsidR="00CB7BEE" w:rsidRPr="00720E0D" w:rsidRDefault="00CB7BEE"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lastRenderedPageBreak/>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AF2D516" w14:textId="77777777" w:rsidR="00CB7BEE" w:rsidRPr="00394998" w:rsidRDefault="00CB7BEE" w:rsidP="00F94B65">
            <w:pPr>
              <w:spacing w:before="2"/>
              <w:ind w:left="108"/>
              <w:rPr>
                <w:rFonts w:ascii="Times New Roman" w:eastAsia="Times New Roman" w:hAnsi="Times New Roman" w:cs="Times New Roman"/>
                <w:lang w:val="en-US" w:eastAsia="it-IT"/>
              </w:rPr>
            </w:pPr>
            <w:r w:rsidRPr="00394998">
              <w:rPr>
                <w:rFonts w:ascii="Tahoma" w:eastAsia="Times New Roman" w:hAnsi="Tahoma" w:cs="Tahoma"/>
                <w:b/>
                <w:bCs/>
                <w:color w:val="000000"/>
                <w:sz w:val="22"/>
                <w:szCs w:val="22"/>
                <w:lang w:val="en-US" w:eastAsia="it-IT"/>
              </w:rPr>
              <w:t>Operator (Hotel operator</w:t>
            </w:r>
            <w:r>
              <w:rPr>
                <w:rFonts w:ascii="Tahoma" w:eastAsia="Times New Roman" w:hAnsi="Tahoma" w:cs="Tahoma"/>
                <w:b/>
                <w:bCs/>
                <w:color w:val="000000"/>
                <w:sz w:val="22"/>
                <w:szCs w:val="22"/>
                <w:lang w:val="en-US" w:eastAsia="it-IT"/>
              </w:rPr>
              <w:t xml:space="preserve"> or</w:t>
            </w:r>
            <w:r w:rsidRPr="00394998">
              <w:rPr>
                <w:rFonts w:ascii="Tahoma" w:eastAsia="Times New Roman" w:hAnsi="Tahoma" w:cs="Tahoma"/>
                <w:b/>
                <w:bCs/>
                <w:color w:val="000000"/>
                <w:sz w:val="22"/>
                <w:szCs w:val="22"/>
                <w:lang w:val="en-US" w:eastAsia="it-IT"/>
              </w:rPr>
              <w:t xml:space="preserve"> </w:t>
            </w:r>
            <w:r>
              <w:rPr>
                <w:rFonts w:ascii="Tahoma" w:eastAsia="Times New Roman" w:hAnsi="Tahoma" w:cs="Tahoma"/>
                <w:b/>
                <w:bCs/>
                <w:color w:val="000000"/>
                <w:sz w:val="22"/>
                <w:szCs w:val="22"/>
                <w:lang w:val="en-US" w:eastAsia="it-IT"/>
              </w:rPr>
              <w:t>A</w:t>
            </w:r>
            <w:r w:rsidRPr="00394998">
              <w:rPr>
                <w:rFonts w:ascii="Tahoma" w:eastAsia="Times New Roman" w:hAnsi="Tahoma" w:cs="Tahoma"/>
                <w:b/>
                <w:bCs/>
                <w:color w:val="000000"/>
                <w:sz w:val="22"/>
                <w:szCs w:val="22"/>
                <w:lang w:val="en-US" w:eastAsia="it-IT"/>
              </w:rPr>
              <w:t>gency operator)</w:t>
            </w:r>
          </w:p>
        </w:tc>
      </w:tr>
      <w:tr w:rsidR="00CB7BEE" w:rsidRPr="00720E0D" w14:paraId="0B36AA56"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277D3C5" w14:textId="77777777" w:rsidR="00CB7BEE" w:rsidRPr="00720E0D" w:rsidRDefault="00CB7BEE" w:rsidP="00F94B65">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A041F6E" w14:textId="77777777" w:rsidR="00CB7BEE" w:rsidRPr="00720E0D" w:rsidRDefault="00CB7BEE" w:rsidP="00F94B65">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CB7BEE" w:rsidRPr="00EF70D2" w14:paraId="738DF643" w14:textId="77777777" w:rsidTr="00F94B65">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B3163F5" w14:textId="77777777" w:rsidR="00CB7BEE" w:rsidRPr="00720E0D" w:rsidRDefault="00CB7BEE"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0D4891E" w14:textId="77777777" w:rsidR="00C27B10" w:rsidRDefault="00C27B10" w:rsidP="00C27B1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main scenario of UC-PRE-07 has been executed</w:t>
            </w:r>
          </w:p>
          <w:p w14:paraId="349D18F1" w14:textId="77777777" w:rsidR="00C27B10" w:rsidRDefault="00C27B10" w:rsidP="00C27B1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AND</w:t>
            </w:r>
          </w:p>
          <w:p w14:paraId="09D2B59D" w14:textId="0A545C32" w:rsidR="00E73CE2" w:rsidRPr="00BC3A9C" w:rsidRDefault="00C27B10" w:rsidP="00C27B1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given reservation status must be “Reserved”.</w:t>
            </w:r>
          </w:p>
        </w:tc>
      </w:tr>
      <w:tr w:rsidR="00CB7BEE" w:rsidRPr="00EF70D2" w14:paraId="415575F8" w14:textId="77777777" w:rsidTr="00F94B65">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82D6B51" w14:textId="77777777" w:rsidR="00CB7BEE" w:rsidRPr="00720E0D" w:rsidRDefault="00CB7BEE"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17AC961" w14:textId="77777777" w:rsidR="00CB7BEE" w:rsidRPr="00720E0D" w:rsidRDefault="00CB7BEE" w:rsidP="00F94B65">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E8C8EF8" w14:textId="77777777" w:rsidR="00CB7BEE" w:rsidRPr="00720E0D" w:rsidRDefault="00CB7BEE" w:rsidP="00F94B65">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F76739">
              <w:rPr>
                <w:rFonts w:ascii="Verdana" w:eastAsia="Times New Roman" w:hAnsi="Verdana" w:cs="Times New Roman"/>
                <w:color w:val="000000"/>
                <w:sz w:val="22"/>
                <w:szCs w:val="22"/>
                <w:lang w:val="en-US" w:eastAsia="it-IT"/>
              </w:rPr>
              <w:t>new reservation services are saved in persistent storage</w:t>
            </w:r>
          </w:p>
        </w:tc>
      </w:tr>
      <w:tr w:rsidR="00CB7BEE" w:rsidRPr="00EF70D2" w14:paraId="17F252B4" w14:textId="77777777" w:rsidTr="00F94B65">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69B7594" w14:textId="77777777" w:rsidR="00CB7BEE" w:rsidRPr="00720E0D" w:rsidRDefault="00CB7BEE"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14FA5103" w14:textId="77777777" w:rsidR="00CB7BEE" w:rsidRPr="00720E0D" w:rsidRDefault="00CB7BEE" w:rsidP="00F94B65">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20293F0" w14:textId="77777777" w:rsidR="00CB7BEE" w:rsidRPr="00720E0D" w:rsidRDefault="00CB7BEE" w:rsidP="00F94B65">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There </w:t>
            </w:r>
            <w:r w:rsidR="00F76739">
              <w:rPr>
                <w:rFonts w:ascii="Verdana" w:eastAsia="Times New Roman" w:hAnsi="Verdana" w:cs="Times New Roman"/>
                <w:color w:val="000000"/>
                <w:sz w:val="22"/>
                <w:szCs w:val="22"/>
                <w:lang w:val="en-US" w:eastAsia="it-IT"/>
              </w:rPr>
              <w:t>new reservation services are not saved in persistent storage</w:t>
            </w:r>
          </w:p>
        </w:tc>
      </w:tr>
      <w:tr w:rsidR="00CB7BEE" w:rsidRPr="00720E0D" w14:paraId="219253ED" w14:textId="77777777" w:rsidTr="00F94B65">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65B882D" w14:textId="77777777" w:rsidR="00CB7BEE" w:rsidRPr="00720E0D" w:rsidRDefault="00CB7BEE" w:rsidP="00F94B65">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083F672" w14:textId="0EE0CFC3" w:rsidR="00CB7BEE" w:rsidRPr="00720E0D" w:rsidRDefault="00EA1851" w:rsidP="00F94B65">
            <w:pPr>
              <w:spacing w:before="28"/>
              <w:ind w:left="108"/>
              <w:rPr>
                <w:rFonts w:ascii="Times New Roman" w:eastAsia="Times New Roman" w:hAnsi="Times New Roman" w:cs="Times New Roman"/>
                <w:lang w:eastAsia="it-IT"/>
              </w:rPr>
            </w:pPr>
            <w:proofErr w:type="spellStart"/>
            <w:r>
              <w:rPr>
                <w:rFonts w:ascii="Verdana" w:eastAsia="Times New Roman" w:hAnsi="Verdana" w:cs="Times New Roman"/>
                <w:color w:val="000000"/>
                <w:sz w:val="22"/>
                <w:szCs w:val="22"/>
                <w:lang w:eastAsia="it-IT"/>
              </w:rPr>
              <w:t>Low</w:t>
            </w:r>
            <w:proofErr w:type="spellEnd"/>
          </w:p>
        </w:tc>
      </w:tr>
      <w:tr w:rsidR="00CB7BEE" w:rsidRPr="00562648" w14:paraId="287E67EB" w14:textId="77777777" w:rsidTr="00F94B65">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5AA5CC7" w14:textId="77777777" w:rsidR="00CB7BEE" w:rsidRPr="00720E0D" w:rsidRDefault="00CB7BEE"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3B6022D" w14:textId="77777777" w:rsidR="00CB7BEE" w:rsidRPr="00562648" w:rsidRDefault="00E73CE2" w:rsidP="00F94B65">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r w:rsidR="00CB7BEE" w:rsidRPr="00562648">
              <w:rPr>
                <w:rFonts w:ascii="Verdana" w:eastAsia="Times New Roman" w:hAnsi="Verdana" w:cs="Times New Roman"/>
                <w:color w:val="000000"/>
                <w:sz w:val="22"/>
                <w:szCs w:val="22"/>
                <w:lang w:val="en-US" w:eastAsia="it-IT"/>
              </w:rPr>
              <w:t xml:space="preserve"> </w:t>
            </w:r>
          </w:p>
        </w:tc>
      </w:tr>
      <w:tr w:rsidR="00CB7BEE" w:rsidRPr="00720E0D" w14:paraId="79239B3A" w14:textId="77777777" w:rsidTr="00F94B65">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46567AF" w14:textId="77777777" w:rsidR="00CB7BEE" w:rsidRPr="00720E0D" w:rsidRDefault="00CB7BEE" w:rsidP="00F94B65">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14758BA" w14:textId="77777777" w:rsidR="00CB7BEE" w:rsidRPr="00720E0D" w:rsidRDefault="00CB7BEE" w:rsidP="00F94B65">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CB7BEE" w:rsidRPr="00720E0D" w14:paraId="35C1EDD4" w14:textId="77777777" w:rsidTr="00F94B65">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66070118" w14:textId="77777777" w:rsidR="00CB7BEE" w:rsidRPr="00720E0D" w:rsidRDefault="00CB7BEE" w:rsidP="00F94B65">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CB7BEE" w:rsidRPr="00EF70D2" w14:paraId="15480C64" w14:textId="77777777" w:rsidTr="00F94B65">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BCDBE5F" w14:textId="77777777" w:rsidR="00CB7BEE" w:rsidRPr="00720E0D" w:rsidRDefault="00CB7BEE"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F0D32FA" w14:textId="77777777" w:rsidR="00CB7BEE" w:rsidRPr="00720E0D" w:rsidRDefault="00CB7BEE"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8699363" w14:textId="2C4493B5" w:rsidR="00CB7BEE" w:rsidRPr="00720E0D" w:rsidRDefault="00CB7BEE" w:rsidP="00F94B65">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CC42F9">
              <w:rPr>
                <w:rFonts w:ascii="Verdana" w:eastAsia="Times New Roman" w:hAnsi="Verdana" w:cs="Times New Roman"/>
                <w:color w:val="000000"/>
                <w:sz w:val="22"/>
                <w:szCs w:val="22"/>
                <w:lang w:val="en-US" w:eastAsia="it-IT"/>
              </w:rPr>
              <w:t>Change reservation</w:t>
            </w:r>
            <w:r>
              <w:rPr>
                <w:rFonts w:ascii="Verdana" w:eastAsia="Times New Roman" w:hAnsi="Verdana" w:cs="Times New Roman"/>
                <w:color w:val="000000"/>
                <w:sz w:val="22"/>
                <w:szCs w:val="22"/>
                <w:lang w:val="en-US" w:eastAsia="it-IT"/>
              </w:rPr>
              <w:t xml:space="preserve"> </w:t>
            </w:r>
            <w:r w:rsidR="00A8350B">
              <w:rPr>
                <w:rFonts w:ascii="Verdana" w:eastAsia="Times New Roman" w:hAnsi="Verdana" w:cs="Times New Roman"/>
                <w:color w:val="000000"/>
                <w:sz w:val="22"/>
                <w:szCs w:val="22"/>
                <w:lang w:val="en-US" w:eastAsia="it-IT"/>
              </w:rPr>
              <w:t>details</w:t>
            </w:r>
            <w:r w:rsidRPr="00B74354">
              <w:rPr>
                <w:rFonts w:ascii="Verdana" w:eastAsia="Times New Roman" w:hAnsi="Verdana" w:cs="Times New Roman"/>
                <w:color w:val="000000"/>
                <w:sz w:val="22"/>
                <w:szCs w:val="22"/>
                <w:lang w:val="en-US" w:eastAsia="it-IT"/>
              </w:rPr>
              <w:t xml:space="preserve">" </w:t>
            </w:r>
            <w:r w:rsidR="00A8350B">
              <w:rPr>
                <w:rFonts w:ascii="Verdana" w:eastAsia="Times New Roman" w:hAnsi="Verdana" w:cs="Times New Roman"/>
                <w:color w:val="000000"/>
                <w:sz w:val="22"/>
                <w:szCs w:val="22"/>
                <w:lang w:val="en-US" w:eastAsia="it-IT"/>
              </w:rPr>
              <w:t>button</w:t>
            </w:r>
            <w:r w:rsidR="00514738">
              <w:rPr>
                <w:rFonts w:ascii="Verdana" w:eastAsia="Times New Roman" w:hAnsi="Verdana" w:cs="Times New Roman"/>
                <w:color w:val="000000"/>
                <w:sz w:val="22"/>
                <w:szCs w:val="22"/>
                <w:lang w:val="en-US" w:eastAsia="it-IT"/>
              </w:rPr>
              <w:t xml:space="preserve"> regarding the reservation of his (or her) interest.</w:t>
            </w:r>
          </w:p>
        </w:tc>
      </w:tr>
      <w:tr w:rsidR="00CB7BEE" w:rsidRPr="00EF70D2" w14:paraId="78C6DEA9" w14:textId="77777777" w:rsidTr="00F94B65">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810207D" w14:textId="77777777" w:rsidR="00CB7BEE" w:rsidRPr="00720E0D" w:rsidRDefault="00CB7BEE" w:rsidP="00F94B65">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DBB0BD0" w14:textId="77777777" w:rsidR="00CB7BEE" w:rsidRPr="00720E0D" w:rsidRDefault="00CB7BEE"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8EEBDD6" w14:textId="77777777" w:rsidR="00CB7BEE" w:rsidRDefault="00A8350B" w:rsidP="00F94B65">
            <w:pPr>
              <w:ind w:left="178"/>
              <w:textAlignment w:val="baseline"/>
              <w:rPr>
                <w:rFonts w:ascii="Verdana" w:eastAsia="Times New Roman" w:hAnsi="Verdana" w:cs="Arial"/>
                <w:color w:val="000000"/>
                <w:sz w:val="22"/>
                <w:szCs w:val="22"/>
                <w:lang w:val="en-US" w:eastAsia="it-IT"/>
              </w:rPr>
            </w:pPr>
            <w:r w:rsidRPr="00A8350B">
              <w:rPr>
                <w:rFonts w:ascii="Verdana" w:eastAsia="Times New Roman" w:hAnsi="Verdana" w:cs="Arial"/>
                <w:color w:val="000000"/>
                <w:sz w:val="22"/>
                <w:szCs w:val="22"/>
                <w:lang w:val="en-US" w:eastAsia="it-IT"/>
              </w:rPr>
              <w:t>The system searches for the room details, available services for the booked rooms, the already selected services for the booked rooms and the extra services for the booked rooms.</w:t>
            </w:r>
          </w:p>
          <w:p w14:paraId="3BC11171" w14:textId="71F4D1DE" w:rsidR="00A8350B" w:rsidRPr="00720E0D" w:rsidRDefault="00A8350B" w:rsidP="00F94B65">
            <w:pPr>
              <w:ind w:left="178"/>
              <w:textAlignment w:val="baseline"/>
              <w:rPr>
                <w:rFonts w:ascii="Arial" w:eastAsia="Times New Roman" w:hAnsi="Arial" w:cs="Arial"/>
                <w:color w:val="000000"/>
                <w:sz w:val="22"/>
                <w:szCs w:val="22"/>
                <w:lang w:val="en-US" w:eastAsia="it-IT"/>
              </w:rPr>
            </w:pPr>
            <w:r w:rsidRPr="00A8350B">
              <w:rPr>
                <w:rFonts w:ascii="Verdana" w:eastAsia="Times New Roman" w:hAnsi="Verdana" w:cs="Arial"/>
                <w:color w:val="000000"/>
                <w:sz w:val="22"/>
                <w:szCs w:val="22"/>
                <w:lang w:val="en-US" w:eastAsia="it-IT"/>
              </w:rPr>
              <w:t xml:space="preserve">The system lists the details of the room(s), the already selected services, the </w:t>
            </w:r>
            <w:proofErr w:type="spellStart"/>
            <w:r w:rsidRPr="00A8350B">
              <w:rPr>
                <w:rFonts w:ascii="Verdana" w:eastAsia="Times New Roman" w:hAnsi="Verdana" w:cs="Arial"/>
                <w:color w:val="000000"/>
                <w:sz w:val="22"/>
                <w:szCs w:val="22"/>
                <w:lang w:val="en-US" w:eastAsia="it-IT"/>
              </w:rPr>
              <w:t>requestable</w:t>
            </w:r>
            <w:proofErr w:type="spellEnd"/>
            <w:r w:rsidRPr="00A8350B">
              <w:rPr>
                <w:rFonts w:ascii="Verdana" w:eastAsia="Times New Roman" w:hAnsi="Verdana" w:cs="Arial"/>
                <w:color w:val="000000"/>
                <w:sz w:val="22"/>
                <w:szCs w:val="22"/>
                <w:lang w:val="en-US" w:eastAsia="it-IT"/>
              </w:rPr>
              <w:t xml:space="preserve"> services and the booked rooms extra services.</w:t>
            </w:r>
          </w:p>
        </w:tc>
      </w:tr>
      <w:tr w:rsidR="00E73CE2" w:rsidRPr="00EF70D2" w14:paraId="4F6D0BD6" w14:textId="77777777" w:rsidTr="00F94B65">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058E598" w14:textId="77777777" w:rsidR="00E73CE2" w:rsidRPr="00720E0D" w:rsidRDefault="00E73CE2" w:rsidP="00E73CE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D6CB6C8" w14:textId="77777777" w:rsidR="00E73CE2" w:rsidRPr="00720E0D" w:rsidRDefault="00E73CE2" w:rsidP="00E73CE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EAD0A32" w14:textId="064E5E03" w:rsidR="00E73CE2" w:rsidRPr="00720E0D" w:rsidRDefault="00A8350B" w:rsidP="00E73CE2">
            <w:pPr>
              <w:spacing w:before="28"/>
              <w:ind w:left="178"/>
              <w:rPr>
                <w:rFonts w:ascii="Times New Roman" w:eastAsia="Times New Roman" w:hAnsi="Times New Roman" w:cs="Times New Roman"/>
                <w:lang w:val="en-US" w:eastAsia="it-IT"/>
              </w:rPr>
            </w:pPr>
            <w:r w:rsidRPr="00A8350B">
              <w:rPr>
                <w:rFonts w:ascii="Verdana" w:eastAsia="Times New Roman" w:hAnsi="Verdana" w:cs="Times New Roman"/>
                <w:color w:val="000000"/>
                <w:sz w:val="22"/>
                <w:szCs w:val="22"/>
                <w:lang w:val="en-US" w:eastAsia="it-IT"/>
              </w:rPr>
              <w:t>The user chooses the services and the rooms of his interest to send to the system and presses the Confirm button.</w:t>
            </w:r>
          </w:p>
        </w:tc>
      </w:tr>
      <w:tr w:rsidR="00E73CE2" w:rsidRPr="00EF70D2" w14:paraId="56575A89" w14:textId="77777777" w:rsidTr="00F94B65">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56BEB55" w14:textId="77777777" w:rsidR="00E73CE2" w:rsidRDefault="00E73CE2" w:rsidP="00E73CE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82FE682" w14:textId="77777777" w:rsidR="00E73CE2" w:rsidRDefault="00E73CE2" w:rsidP="00E73CE2">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9F0E364" w14:textId="34B3A0E4" w:rsidR="00A8350B" w:rsidRPr="00A8350B" w:rsidRDefault="00A8350B" w:rsidP="00A8350B">
            <w:pPr>
              <w:ind w:left="178"/>
              <w:textAlignment w:val="baseline"/>
              <w:rPr>
                <w:rFonts w:ascii="Verdana" w:eastAsia="Times New Roman" w:hAnsi="Verdana" w:cs="Arial"/>
                <w:color w:val="000000"/>
                <w:sz w:val="22"/>
                <w:szCs w:val="22"/>
                <w:lang w:val="en-US" w:eastAsia="it-IT"/>
              </w:rPr>
            </w:pPr>
            <w:r w:rsidRPr="00A8350B">
              <w:rPr>
                <w:rFonts w:ascii="Verdana" w:eastAsia="Times New Roman" w:hAnsi="Verdana" w:cs="Arial"/>
                <w:color w:val="000000"/>
                <w:sz w:val="22"/>
                <w:szCs w:val="22"/>
                <w:lang w:val="en-US" w:eastAsia="it-IT"/>
              </w:rPr>
              <w:t xml:space="preserve">The system stores the newly requested services for the reservation, </w:t>
            </w:r>
            <w:r w:rsidR="00536CA7">
              <w:rPr>
                <w:rFonts w:ascii="Verdana" w:eastAsia="Times New Roman" w:hAnsi="Verdana" w:cs="Arial"/>
                <w:color w:val="000000"/>
                <w:sz w:val="22"/>
                <w:szCs w:val="22"/>
                <w:lang w:val="en-US" w:eastAsia="it-IT"/>
              </w:rPr>
              <w:t>removing</w:t>
            </w:r>
            <w:r w:rsidRPr="00A8350B">
              <w:rPr>
                <w:rFonts w:ascii="Verdana" w:eastAsia="Times New Roman" w:hAnsi="Verdana" w:cs="Arial"/>
                <w:color w:val="000000"/>
                <w:sz w:val="22"/>
                <w:szCs w:val="22"/>
                <w:lang w:val="en-US" w:eastAsia="it-IT"/>
              </w:rPr>
              <w:t xml:space="preserve"> the previous </w:t>
            </w:r>
            <w:r w:rsidR="00536CA7">
              <w:rPr>
                <w:rFonts w:ascii="Verdana" w:eastAsia="Times New Roman" w:hAnsi="Verdana" w:cs="Arial"/>
                <w:color w:val="000000"/>
                <w:sz w:val="22"/>
                <w:szCs w:val="22"/>
                <w:lang w:val="en-US" w:eastAsia="it-IT"/>
              </w:rPr>
              <w:t>room</w:t>
            </w:r>
            <w:r w:rsidRPr="00A8350B">
              <w:rPr>
                <w:rFonts w:ascii="Verdana" w:eastAsia="Times New Roman" w:hAnsi="Verdana" w:cs="Arial"/>
                <w:color w:val="000000"/>
                <w:sz w:val="22"/>
                <w:szCs w:val="22"/>
                <w:lang w:val="en-US" w:eastAsia="it-IT"/>
              </w:rPr>
              <w:t xml:space="preserve"> services.</w:t>
            </w:r>
          </w:p>
          <w:p w14:paraId="20AADFC5" w14:textId="79501771" w:rsidR="00E73CE2" w:rsidRPr="00E73CE2" w:rsidRDefault="00A8350B" w:rsidP="00A8350B">
            <w:pPr>
              <w:ind w:left="178"/>
              <w:textAlignment w:val="baseline"/>
              <w:rPr>
                <w:rFonts w:ascii="Verdana" w:eastAsia="Times New Roman" w:hAnsi="Verdana" w:cs="Arial"/>
                <w:color w:val="000000"/>
                <w:sz w:val="22"/>
                <w:szCs w:val="22"/>
                <w:lang w:val="en-US" w:eastAsia="it-IT"/>
              </w:rPr>
            </w:pPr>
            <w:r w:rsidRPr="00A8350B">
              <w:rPr>
                <w:rFonts w:ascii="Verdana" w:eastAsia="Times New Roman" w:hAnsi="Verdana" w:cs="Arial"/>
                <w:color w:val="000000"/>
                <w:sz w:val="22"/>
                <w:szCs w:val="22"/>
                <w:lang w:val="en-US" w:eastAsia="it-IT"/>
              </w:rPr>
              <w:t>In addition, the system updates the reservation header (special requests and total amount).</w:t>
            </w:r>
          </w:p>
        </w:tc>
      </w:tr>
      <w:tr w:rsidR="00CB7BEE" w:rsidRPr="00EF70D2" w14:paraId="4F4B27DC" w14:textId="77777777" w:rsidTr="00F94B65">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0392F08" w14:textId="77777777" w:rsidR="00CB7BEE" w:rsidRPr="00720E0D" w:rsidRDefault="00E73CE2"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CCE2A02" w14:textId="77777777" w:rsidR="00CB7BEE" w:rsidRPr="00720E0D" w:rsidRDefault="00CB7BEE" w:rsidP="00F94B65">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C2E8257" w14:textId="77777777" w:rsidR="00CB7BEE" w:rsidRPr="00720E0D" w:rsidRDefault="00CB7BEE" w:rsidP="00F94B65">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system displays </w:t>
            </w:r>
            <w:r w:rsidR="00E73CE2">
              <w:rPr>
                <w:rFonts w:ascii="Verdana" w:eastAsia="Times New Roman" w:hAnsi="Verdana" w:cs="Times New Roman"/>
                <w:color w:val="000000"/>
                <w:sz w:val="22"/>
                <w:szCs w:val="22"/>
                <w:lang w:val="en-US" w:eastAsia="it-IT"/>
              </w:rPr>
              <w:t>a confirmation message</w:t>
            </w:r>
            <w:r w:rsidR="00F76739">
              <w:rPr>
                <w:rFonts w:ascii="Verdana" w:eastAsia="Times New Roman" w:hAnsi="Verdana" w:cs="Times New Roman"/>
                <w:color w:val="000000"/>
                <w:sz w:val="22"/>
                <w:szCs w:val="22"/>
                <w:lang w:val="en-US" w:eastAsia="it-IT"/>
              </w:rPr>
              <w:t>.</w:t>
            </w:r>
          </w:p>
        </w:tc>
      </w:tr>
      <w:tr w:rsidR="00CB7BEE" w:rsidRPr="001F5D08" w14:paraId="1EDB13ED" w14:textId="77777777" w:rsidTr="00F94B65">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1144FE43" w14:textId="77777777" w:rsidR="00CB7BEE" w:rsidRPr="0004381D" w:rsidRDefault="00CB7BEE" w:rsidP="00F94B65">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CB7BEE" w:rsidRPr="00EF70D2" w14:paraId="7B6063A8" w14:textId="77777777" w:rsidTr="00F94B65">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5983ECB" w14:textId="77777777" w:rsidR="00CB7BEE" w:rsidRPr="00720E0D" w:rsidRDefault="00E73CE2" w:rsidP="00F94B65">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r w:rsidR="00CB7BEE"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CADC777" w14:textId="77777777" w:rsidR="00CB7BEE" w:rsidRPr="00720E0D" w:rsidRDefault="00CB7BEE" w:rsidP="00F94B65">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1C9F247" w14:textId="77777777" w:rsidR="00CB7BEE" w:rsidRPr="00720E0D" w:rsidRDefault="00E73CE2" w:rsidP="00F94B65">
            <w:pPr>
              <w:spacing w:before="1"/>
              <w:ind w:left="132"/>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 shows a system error message.</w:t>
            </w:r>
          </w:p>
        </w:tc>
      </w:tr>
    </w:tbl>
    <w:p w14:paraId="3BDC2A61" w14:textId="77777777" w:rsidR="007D50E3" w:rsidRDefault="007D50E3" w:rsidP="007D50E3">
      <w:pPr>
        <w:rPr>
          <w:lang w:val="en-US"/>
        </w:rPr>
      </w:pPr>
    </w:p>
    <w:p w14:paraId="085298F1" w14:textId="77777777" w:rsidR="00F76739" w:rsidRDefault="00F76739" w:rsidP="007D50E3">
      <w:pPr>
        <w:rPr>
          <w:lang w:val="en-US"/>
        </w:rPr>
      </w:pPr>
    </w:p>
    <w:p w14:paraId="63C216E3" w14:textId="77777777" w:rsidR="00DB0E1F" w:rsidRDefault="008223A5" w:rsidP="008223A5">
      <w:pPr>
        <w:pStyle w:val="Titolo3"/>
        <w:rPr>
          <w:lang w:val="en-US"/>
        </w:rPr>
      </w:pPr>
      <w:bookmarkStart w:id="44" w:name="_Toc137138321"/>
      <w:r>
        <w:rPr>
          <w:lang w:val="en-US"/>
        </w:rPr>
        <w:t>F-PRE-</w:t>
      </w:r>
      <w:r w:rsidR="00CE7184">
        <w:rPr>
          <w:lang w:val="en-US"/>
        </w:rPr>
        <w:t>08</w:t>
      </w:r>
      <w:r w:rsidR="00171137">
        <w:rPr>
          <w:lang w:val="en-US"/>
        </w:rPr>
        <w:t>:</w:t>
      </w:r>
      <w:r w:rsidR="00CE7184">
        <w:rPr>
          <w:lang w:val="en-US"/>
        </w:rPr>
        <w:t xml:space="preserve"> </w:t>
      </w:r>
      <w:r w:rsidR="00CE7184" w:rsidRPr="00CE7184">
        <w:rPr>
          <w:lang w:val="en-US"/>
        </w:rPr>
        <w:t>List customer’s reservations</w:t>
      </w:r>
      <w:bookmarkEnd w:id="44"/>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A579EA" w:rsidRPr="00151B48" w14:paraId="39FB21C1" w14:textId="77777777" w:rsidTr="00A579EA">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7F4EB4B" w14:textId="77777777" w:rsidR="00A579EA" w:rsidRPr="00720E0D" w:rsidRDefault="00A579EA" w:rsidP="00A579EA">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79F35424" w14:textId="77777777" w:rsidR="00A579EA" w:rsidRPr="00720E0D" w:rsidRDefault="00A579EA" w:rsidP="00A579EA">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UC-PRE-08</w:t>
            </w:r>
          </w:p>
        </w:tc>
        <w:tc>
          <w:tcPr>
            <w:tcW w:w="6765" w:type="dxa"/>
            <w:tcBorders>
              <w:top w:val="single" w:sz="8" w:space="0" w:color="000000"/>
              <w:left w:val="single" w:sz="8" w:space="0" w:color="000000"/>
              <w:right w:val="single" w:sz="8" w:space="0" w:color="000000"/>
            </w:tcBorders>
            <w:shd w:val="clear" w:color="auto" w:fill="D9E1F3"/>
            <w:hideMark/>
          </w:tcPr>
          <w:p w14:paraId="06EFD641" w14:textId="77777777" w:rsidR="00A579EA" w:rsidRPr="00151B48" w:rsidRDefault="00A579EA" w:rsidP="00A579EA">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List customer’s reservations</w:t>
            </w:r>
          </w:p>
        </w:tc>
      </w:tr>
      <w:tr w:rsidR="00A579EA" w:rsidRPr="00EF70D2" w14:paraId="4DC45B08" w14:textId="77777777" w:rsidTr="00A579E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24AAE0B" w14:textId="77777777" w:rsidR="00A579EA" w:rsidRPr="00720E0D" w:rsidRDefault="00A579EA" w:rsidP="00A579E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603E065" w14:textId="77777777" w:rsidR="00A579EA" w:rsidRPr="00720E0D" w:rsidRDefault="00A579EA" w:rsidP="00A579EA">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to list the customer’s reservations.</w:t>
            </w:r>
          </w:p>
        </w:tc>
      </w:tr>
      <w:tr w:rsidR="00A579EA" w:rsidRPr="00720E0D" w14:paraId="256F0634" w14:textId="77777777" w:rsidTr="00A579E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0E521AB" w14:textId="77777777" w:rsidR="00A579EA" w:rsidRPr="00720E0D" w:rsidRDefault="00A579EA" w:rsidP="00A579E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14955D7" w14:textId="77777777" w:rsidR="00A579EA" w:rsidRPr="00720E0D" w:rsidRDefault="00A579EA" w:rsidP="00A579EA">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Operator</w:t>
            </w:r>
          </w:p>
        </w:tc>
      </w:tr>
      <w:tr w:rsidR="00A579EA" w:rsidRPr="00720E0D" w14:paraId="7A934199" w14:textId="77777777" w:rsidTr="00A579E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F4DC9E4" w14:textId="77777777" w:rsidR="00A579EA" w:rsidRPr="00720E0D" w:rsidRDefault="00A579EA" w:rsidP="00A579EA">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646F0DD" w14:textId="77777777" w:rsidR="00A579EA" w:rsidRPr="00720E0D" w:rsidRDefault="00A579EA" w:rsidP="00A579EA">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N/A</w:t>
            </w:r>
          </w:p>
        </w:tc>
      </w:tr>
      <w:tr w:rsidR="00A579EA" w:rsidRPr="00EF70D2" w14:paraId="262648FC" w14:textId="77777777" w:rsidTr="00A579EA">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E487953" w14:textId="77777777" w:rsidR="00A579EA" w:rsidRPr="00720E0D" w:rsidRDefault="00A579EA"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D6350FA" w14:textId="77777777" w:rsidR="00A579EA" w:rsidRPr="00BC3A9C" w:rsidRDefault="00A579EA" w:rsidP="00A579EA">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main scenario of UC-GES-03.2 has been successful executed</w:t>
            </w:r>
          </w:p>
        </w:tc>
      </w:tr>
      <w:tr w:rsidR="00A579EA" w:rsidRPr="00EF70D2" w14:paraId="49A35F11" w14:textId="77777777" w:rsidTr="00A579EA">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5CAADEF" w14:textId="77777777" w:rsidR="00A579EA" w:rsidRPr="00720E0D" w:rsidRDefault="00A579EA"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B7F811D" w14:textId="77777777" w:rsidR="00A579EA" w:rsidRPr="00720E0D" w:rsidRDefault="00A579EA" w:rsidP="00A579EA">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58926D4" w14:textId="77777777" w:rsidR="00A579EA" w:rsidRPr="00720E0D" w:rsidRDefault="00A579EA" w:rsidP="00A579EA">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There are no reservations available for the given customer </w:t>
            </w:r>
          </w:p>
        </w:tc>
      </w:tr>
      <w:tr w:rsidR="00A579EA" w:rsidRPr="006D0B52" w14:paraId="4CD17E98" w14:textId="77777777" w:rsidTr="00A579EA">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B82F707" w14:textId="77777777" w:rsidR="00A579EA" w:rsidRPr="00720E0D" w:rsidRDefault="00A579EA"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A4B97F2" w14:textId="77777777" w:rsidR="00A579EA" w:rsidRPr="00720E0D" w:rsidRDefault="00A579EA" w:rsidP="00A579EA">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110CE92" w14:textId="77777777" w:rsidR="00A579EA" w:rsidRPr="00720E0D" w:rsidRDefault="00A579EA" w:rsidP="00A579EA">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A579EA" w:rsidRPr="00720E0D" w14:paraId="602B6685" w14:textId="77777777" w:rsidTr="00A579E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BF278F8" w14:textId="77777777" w:rsidR="00A579EA" w:rsidRPr="00720E0D" w:rsidRDefault="00A579EA" w:rsidP="00A579E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0177D36" w14:textId="21C7E34D" w:rsidR="00A579EA" w:rsidRPr="00720E0D" w:rsidRDefault="00A06D6D" w:rsidP="00A579EA">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Medium</w:t>
            </w:r>
          </w:p>
        </w:tc>
      </w:tr>
      <w:tr w:rsidR="00A579EA" w:rsidRPr="00EF70D2" w14:paraId="331ED8AF" w14:textId="77777777" w:rsidTr="00A579EA">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C08D75A" w14:textId="77777777" w:rsidR="00A579EA" w:rsidRPr="00720E0D" w:rsidRDefault="00A579EA"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A3A8C21" w14:textId="677DC936" w:rsidR="00A579EA" w:rsidRPr="00995B9B" w:rsidRDefault="00A579EA" w:rsidP="00A579EA">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Step no. </w:t>
            </w:r>
            <w:r w:rsidR="00D06A77">
              <w:rPr>
                <w:rFonts w:ascii="Verdana" w:eastAsia="Times New Roman" w:hAnsi="Verdana" w:cs="Times New Roman"/>
                <w:color w:val="000000"/>
                <w:sz w:val="22"/>
                <w:szCs w:val="22"/>
                <w:lang w:val="en-US" w:eastAsia="it-IT"/>
              </w:rPr>
              <w:t>6</w:t>
            </w:r>
            <w:r>
              <w:rPr>
                <w:rFonts w:ascii="Verdana" w:eastAsia="Times New Roman" w:hAnsi="Verdana" w:cs="Times New Roman"/>
                <w:color w:val="000000"/>
                <w:sz w:val="22"/>
                <w:szCs w:val="22"/>
                <w:lang w:val="en-US" w:eastAsia="it-IT"/>
              </w:rPr>
              <w:t xml:space="preserve"> – View reservation details</w:t>
            </w:r>
          </w:p>
        </w:tc>
      </w:tr>
      <w:tr w:rsidR="00A579EA" w:rsidRPr="00720E0D" w14:paraId="6142D0D5" w14:textId="77777777" w:rsidTr="00A579EA">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16B6D71" w14:textId="77777777" w:rsidR="00A579EA" w:rsidRPr="00720E0D" w:rsidRDefault="00A579EA" w:rsidP="00A579EA">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15266E9" w14:textId="77777777" w:rsidR="00A579EA" w:rsidRPr="00720E0D" w:rsidRDefault="00A579EA" w:rsidP="00A579EA">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A579EA" w:rsidRPr="00720E0D" w14:paraId="052842A4" w14:textId="77777777" w:rsidTr="00A579EA">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5B527390" w14:textId="77777777" w:rsidR="00A579EA" w:rsidRPr="00720E0D" w:rsidRDefault="00A579EA" w:rsidP="00A579EA">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A579EA" w:rsidRPr="00EF70D2" w14:paraId="0D04B2D5" w14:textId="77777777" w:rsidTr="00A579EA">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491538F" w14:textId="77777777" w:rsidR="00A579EA" w:rsidRPr="00720E0D" w:rsidRDefault="00A579EA" w:rsidP="00A579EA">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63F87D1" w14:textId="45A69232" w:rsidR="00A579EA" w:rsidRPr="00720E0D" w:rsidRDefault="00FF5CEB" w:rsidP="00A579EA">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E4A21EF" w14:textId="170A07ED" w:rsidR="00A579EA" w:rsidRPr="00720E0D" w:rsidRDefault="00A579EA" w:rsidP="00A579EA">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9B374D">
              <w:rPr>
                <w:rFonts w:ascii="Verdana" w:eastAsia="Times New Roman" w:hAnsi="Verdana" w:cs="Times New Roman"/>
                <w:color w:val="000000"/>
                <w:sz w:val="22"/>
                <w:szCs w:val="22"/>
                <w:lang w:val="en-US" w:eastAsia="it-IT"/>
              </w:rPr>
              <w:t>R</w:t>
            </w:r>
            <w:r>
              <w:rPr>
                <w:rFonts w:ascii="Verdana" w:eastAsia="Times New Roman" w:hAnsi="Verdana" w:cs="Times New Roman"/>
                <w:color w:val="000000"/>
                <w:sz w:val="22"/>
                <w:szCs w:val="22"/>
                <w:lang w:val="en-US" w:eastAsia="it-IT"/>
              </w:rPr>
              <w:t>eservations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link</w:t>
            </w:r>
            <w:r w:rsidR="00521BD4">
              <w:rPr>
                <w:rFonts w:ascii="Verdana" w:eastAsia="Times New Roman" w:hAnsi="Verdana" w:cs="Times New Roman"/>
                <w:color w:val="000000"/>
                <w:sz w:val="22"/>
                <w:szCs w:val="22"/>
                <w:lang w:val="en-US" w:eastAsia="it-IT"/>
              </w:rPr>
              <w:t>.</w:t>
            </w:r>
          </w:p>
        </w:tc>
      </w:tr>
      <w:tr w:rsidR="003F5AEF" w:rsidRPr="00EF70D2" w14:paraId="5CC82CBE"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E39AF3F" w14:textId="06695AC8" w:rsidR="003F5AEF" w:rsidRDefault="003F5AEF" w:rsidP="00A579EA">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604CA04" w14:textId="62E3A462" w:rsidR="003F5AEF" w:rsidRDefault="003F5AEF" w:rsidP="00A579EA">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0C6FC42" w14:textId="2C8E13DA" w:rsidR="003F5AEF" w:rsidRPr="00147D18" w:rsidRDefault="003F5AEF" w:rsidP="00A579EA">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system shows a form to filter the reservations by ID and/or date interval</w:t>
            </w:r>
            <w:r w:rsidR="000C18B8">
              <w:rPr>
                <w:rFonts w:ascii="Verdana" w:eastAsia="Times New Roman" w:hAnsi="Verdana" w:cs="Arial"/>
                <w:color w:val="000000"/>
                <w:sz w:val="22"/>
                <w:szCs w:val="22"/>
                <w:lang w:val="en-US" w:eastAsia="it-IT"/>
              </w:rPr>
              <w:t xml:space="preserve"> and/or status</w:t>
            </w:r>
          </w:p>
        </w:tc>
      </w:tr>
      <w:tr w:rsidR="003F5AEF" w:rsidRPr="00EF70D2" w14:paraId="784439B2"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F170CBB" w14:textId="6C665A85" w:rsidR="003F5AEF" w:rsidRDefault="003F5AEF" w:rsidP="00A579EA">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2502599" w14:textId="58120441" w:rsidR="003F5AEF" w:rsidRDefault="00FF5CEB" w:rsidP="00A579EA">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7BF12E1" w14:textId="69196F03" w:rsidR="003F5AEF" w:rsidRPr="00147D18" w:rsidRDefault="003F5AEF" w:rsidP="00A579EA">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user optionally fills in the filter </w:t>
            </w:r>
            <w:r w:rsidR="006A7DD5">
              <w:rPr>
                <w:rFonts w:ascii="Verdana" w:eastAsia="Times New Roman" w:hAnsi="Verdana" w:cs="Arial"/>
                <w:color w:val="000000"/>
                <w:sz w:val="22"/>
                <w:szCs w:val="22"/>
                <w:lang w:val="en-US" w:eastAsia="it-IT"/>
              </w:rPr>
              <w:t>details</w:t>
            </w:r>
            <w:r>
              <w:rPr>
                <w:rFonts w:ascii="Verdana" w:eastAsia="Times New Roman" w:hAnsi="Verdana" w:cs="Arial"/>
                <w:color w:val="000000"/>
                <w:sz w:val="22"/>
                <w:szCs w:val="22"/>
                <w:lang w:val="en-US" w:eastAsia="it-IT"/>
              </w:rPr>
              <w:t xml:space="preserve"> and presses the “Search” button.</w:t>
            </w:r>
          </w:p>
        </w:tc>
      </w:tr>
      <w:tr w:rsidR="00A579EA" w:rsidRPr="00EF70D2" w14:paraId="3673F078"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84D432A" w14:textId="485AC59E" w:rsidR="00A579EA" w:rsidRDefault="003F5AEF" w:rsidP="00A579EA">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7165510" w14:textId="77777777" w:rsidR="00A579EA" w:rsidRDefault="00A579EA" w:rsidP="00A579EA">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ECA0022" w14:textId="3A706237" w:rsidR="00A579EA" w:rsidRPr="00720E0D" w:rsidRDefault="00147D18" w:rsidP="00A579EA">
            <w:pPr>
              <w:ind w:left="178"/>
              <w:textAlignment w:val="baseline"/>
              <w:rPr>
                <w:rFonts w:ascii="Arial" w:eastAsia="Times New Roman" w:hAnsi="Arial" w:cs="Arial"/>
                <w:color w:val="000000"/>
                <w:sz w:val="22"/>
                <w:szCs w:val="22"/>
                <w:lang w:val="en-US" w:eastAsia="it-IT"/>
              </w:rPr>
            </w:pPr>
            <w:r w:rsidRPr="00147D18">
              <w:rPr>
                <w:rFonts w:ascii="Verdana" w:eastAsia="Times New Roman" w:hAnsi="Verdana" w:cs="Arial"/>
                <w:color w:val="000000"/>
                <w:sz w:val="22"/>
                <w:szCs w:val="22"/>
                <w:lang w:val="en-US" w:eastAsia="it-IT"/>
              </w:rPr>
              <w:t xml:space="preserve">The system searches for the </w:t>
            </w:r>
            <w:r w:rsidR="006A7DD5">
              <w:rPr>
                <w:rFonts w:ascii="Verdana" w:eastAsia="Times New Roman" w:hAnsi="Verdana" w:cs="Arial"/>
                <w:color w:val="000000"/>
                <w:sz w:val="22"/>
                <w:szCs w:val="22"/>
                <w:lang w:val="en-US" w:eastAsia="it-IT"/>
              </w:rPr>
              <w:t>R</w:t>
            </w:r>
            <w:r w:rsidRPr="00147D18">
              <w:rPr>
                <w:rFonts w:ascii="Verdana" w:eastAsia="Times New Roman" w:hAnsi="Verdana" w:cs="Arial"/>
                <w:color w:val="000000"/>
                <w:sz w:val="22"/>
                <w:szCs w:val="22"/>
                <w:lang w:val="en-US" w:eastAsia="it-IT"/>
              </w:rPr>
              <w:t xml:space="preserve">eservation </w:t>
            </w:r>
            <w:r w:rsidR="006A7DD5">
              <w:rPr>
                <w:rFonts w:ascii="Verdana" w:eastAsia="Times New Roman" w:hAnsi="Verdana" w:cs="Arial"/>
                <w:color w:val="000000"/>
                <w:sz w:val="22"/>
                <w:szCs w:val="22"/>
                <w:lang w:val="en-US" w:eastAsia="it-IT"/>
              </w:rPr>
              <w:t>details</w:t>
            </w:r>
            <w:r w:rsidRPr="00147D18">
              <w:rPr>
                <w:rFonts w:ascii="Verdana" w:eastAsia="Times New Roman" w:hAnsi="Verdana" w:cs="Arial"/>
                <w:color w:val="000000"/>
                <w:sz w:val="22"/>
                <w:szCs w:val="22"/>
                <w:lang w:val="en-US" w:eastAsia="it-IT"/>
              </w:rPr>
              <w:t xml:space="preserve"> for the customer’s fiscal code.</w:t>
            </w:r>
          </w:p>
        </w:tc>
      </w:tr>
      <w:tr w:rsidR="00A579EA" w:rsidRPr="00EF70D2" w14:paraId="199B664B"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8DCF673" w14:textId="31EC8464" w:rsidR="00A579EA" w:rsidRPr="00345863" w:rsidRDefault="003F5AEF" w:rsidP="00A579EA">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FE75EDC" w14:textId="77777777" w:rsidR="00A579EA" w:rsidRPr="00345863" w:rsidRDefault="00A579EA" w:rsidP="00A579EA">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A2F09E5" w14:textId="71A14553" w:rsidR="00A579EA" w:rsidRDefault="00147D18" w:rsidP="00A579EA">
            <w:pPr>
              <w:ind w:left="178"/>
              <w:textAlignment w:val="baseline"/>
              <w:rPr>
                <w:rFonts w:ascii="Verdana" w:eastAsia="Times New Roman" w:hAnsi="Verdana" w:cs="Times New Roman"/>
                <w:color w:val="000000"/>
                <w:sz w:val="22"/>
                <w:szCs w:val="22"/>
                <w:lang w:val="en-US" w:eastAsia="it-IT"/>
              </w:rPr>
            </w:pPr>
            <w:r w:rsidRPr="00147D18">
              <w:rPr>
                <w:rFonts w:ascii="Verdana" w:eastAsia="Times New Roman" w:hAnsi="Verdana" w:cs="Times New Roman"/>
                <w:color w:val="000000"/>
                <w:sz w:val="22"/>
                <w:szCs w:val="22"/>
                <w:lang w:val="en-US" w:eastAsia="it-IT"/>
              </w:rPr>
              <w:t xml:space="preserve">The system lists the customer’s reservation </w:t>
            </w:r>
            <w:r w:rsidR="006A7DD5">
              <w:rPr>
                <w:rFonts w:ascii="Verdana" w:eastAsia="Times New Roman" w:hAnsi="Verdana" w:cs="Times New Roman"/>
                <w:color w:val="000000"/>
                <w:sz w:val="22"/>
                <w:szCs w:val="22"/>
                <w:lang w:val="en-US" w:eastAsia="it-IT"/>
              </w:rPr>
              <w:t>details</w:t>
            </w:r>
            <w:r w:rsidRPr="00147D18">
              <w:rPr>
                <w:rFonts w:ascii="Verdana" w:eastAsia="Times New Roman" w:hAnsi="Verdana" w:cs="Times New Roman"/>
                <w:color w:val="000000"/>
                <w:sz w:val="22"/>
                <w:szCs w:val="22"/>
                <w:lang w:val="en-US" w:eastAsia="it-IT"/>
              </w:rPr>
              <w:t>.</w:t>
            </w:r>
          </w:p>
        </w:tc>
      </w:tr>
      <w:tr w:rsidR="00A579EA" w:rsidRPr="00EF70D2" w14:paraId="79A37F34"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9B00563" w14:textId="62F33B97" w:rsidR="00A579EA" w:rsidRDefault="003F5AEF" w:rsidP="00A579EA">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0CBA55E" w14:textId="0BC92C6C" w:rsidR="00A579EA" w:rsidRDefault="00FF5CEB" w:rsidP="00A579EA">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eastAsia="it-IT"/>
              </w:rPr>
              <w:t>Hotel Manager, Operator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F93F179" w14:textId="77777777" w:rsidR="00A579EA" w:rsidRPr="00345863" w:rsidRDefault="00A579EA" w:rsidP="00A579EA">
            <w:pPr>
              <w:ind w:left="178"/>
              <w:textAlignment w:val="baseline"/>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browses the results.</w:t>
            </w:r>
          </w:p>
        </w:tc>
      </w:tr>
      <w:tr w:rsidR="00A579EA" w:rsidRPr="006D0B52" w14:paraId="7C389F30" w14:textId="77777777" w:rsidTr="00A579EA">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1053DC57" w14:textId="77777777" w:rsidR="00A579EA" w:rsidRPr="00345863" w:rsidRDefault="00A579EA" w:rsidP="00A579EA">
            <w:pPr>
              <w:ind w:left="178"/>
              <w:jc w:val="center"/>
              <w:textAlignment w:val="baseline"/>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A579EA" w:rsidRPr="00EF70D2" w14:paraId="6D5B92EA" w14:textId="77777777" w:rsidTr="00A579EA">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33FED60" w14:textId="1C1C0208" w:rsidR="00A579EA" w:rsidRDefault="003F5AEF" w:rsidP="00A579EA">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68235F1" w14:textId="77777777" w:rsidR="00A579EA" w:rsidRDefault="00A579EA" w:rsidP="00A579EA">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C5C55FD" w14:textId="77777777" w:rsidR="00A579EA" w:rsidRPr="00345863" w:rsidRDefault="00A579EA" w:rsidP="00A579EA">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 stating that no results match the search criteria.</w:t>
            </w:r>
          </w:p>
        </w:tc>
      </w:tr>
    </w:tbl>
    <w:p w14:paraId="6D200A33" w14:textId="77777777" w:rsidR="005821E8" w:rsidRDefault="005821E8" w:rsidP="005821E8">
      <w:pPr>
        <w:rPr>
          <w:lang w:val="en-US"/>
        </w:rPr>
      </w:pPr>
    </w:p>
    <w:p w14:paraId="013435A6" w14:textId="77777777" w:rsidR="00CE7184" w:rsidRPr="0067021C" w:rsidRDefault="00CE7184" w:rsidP="005821E8">
      <w:pPr>
        <w:rPr>
          <w:lang w:val="en-US"/>
        </w:rPr>
      </w:pPr>
    </w:p>
    <w:p w14:paraId="4AFAE32B" w14:textId="77777777" w:rsidR="005821E8" w:rsidRDefault="005821E8" w:rsidP="005821E8">
      <w:pPr>
        <w:pStyle w:val="Titolo2"/>
        <w:rPr>
          <w:lang w:val="en-US"/>
        </w:rPr>
      </w:pPr>
      <w:bookmarkStart w:id="45" w:name="_Toc137138322"/>
      <w:r>
        <w:rPr>
          <w:lang w:val="en-US"/>
        </w:rPr>
        <w:t>F-PRE-04</w:t>
      </w:r>
      <w:r w:rsidR="00171137">
        <w:rPr>
          <w:lang w:val="en-US"/>
        </w:rPr>
        <w:t>:</w:t>
      </w:r>
      <w:r>
        <w:rPr>
          <w:lang w:val="en-US"/>
        </w:rPr>
        <w:t xml:space="preserve"> Commissioned rooms management</w:t>
      </w:r>
      <w:bookmarkEnd w:id="45"/>
    </w:p>
    <w:p w14:paraId="15E9B580" w14:textId="1BB00627" w:rsidR="005821E8" w:rsidRDefault="00B33608" w:rsidP="00B33608">
      <w:pPr>
        <w:jc w:val="both"/>
        <w:rPr>
          <w:lang w:val="en-US"/>
        </w:rPr>
      </w:pPr>
      <w:r w:rsidRPr="00B33608">
        <w:rPr>
          <w:lang w:val="en-US"/>
        </w:rPr>
        <w:t>The hotel manager shall be able to enter information relating to the agreements with the agency (commission start and end date of the rooms) and verify their effective commissioning.</w:t>
      </w:r>
    </w:p>
    <w:p w14:paraId="4AE8CEC6" w14:textId="2CA73695" w:rsidR="00943CE7" w:rsidRDefault="00544640" w:rsidP="004C1011">
      <w:pPr>
        <w:jc w:val="center"/>
        <w:rPr>
          <w:lang w:val="en-US"/>
        </w:rPr>
      </w:pPr>
      <w:r>
        <w:rPr>
          <w:noProof/>
          <w:lang w:val="en-US"/>
        </w:rPr>
        <w:drawing>
          <wp:inline distT="0" distB="0" distL="0" distR="0" wp14:anchorId="25E5C959" wp14:editId="3834306C">
            <wp:extent cx="4106701" cy="3278459"/>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_Albergate-Commissioned rooms management.jpg"/>
                    <pic:cNvPicPr/>
                  </pic:nvPicPr>
                  <pic:blipFill>
                    <a:blip r:embed="rId18">
                      <a:extLst>
                        <a:ext uri="{28A0092B-C50C-407E-A947-70E740481C1C}">
                          <a14:useLocalDpi xmlns:a14="http://schemas.microsoft.com/office/drawing/2010/main" val="0"/>
                        </a:ext>
                      </a:extLst>
                    </a:blip>
                    <a:stretch>
                      <a:fillRect/>
                    </a:stretch>
                  </pic:blipFill>
                  <pic:spPr>
                    <a:xfrm>
                      <a:off x="0" y="0"/>
                      <a:ext cx="4110178" cy="3281234"/>
                    </a:xfrm>
                    <a:prstGeom prst="rect">
                      <a:avLst/>
                    </a:prstGeom>
                  </pic:spPr>
                </pic:pic>
              </a:graphicData>
            </a:graphic>
          </wp:inline>
        </w:drawing>
      </w:r>
    </w:p>
    <w:p w14:paraId="3C33A099" w14:textId="77777777" w:rsidR="004C1011" w:rsidRDefault="004C1011" w:rsidP="00B33608">
      <w:pPr>
        <w:jc w:val="both"/>
        <w:rPr>
          <w:lang w:val="en-US"/>
        </w:rPr>
      </w:pPr>
    </w:p>
    <w:p w14:paraId="30D221A0" w14:textId="652E5168" w:rsidR="00B33608" w:rsidRDefault="00387CF7" w:rsidP="00387CF7">
      <w:pPr>
        <w:pStyle w:val="Titolo3"/>
        <w:rPr>
          <w:lang w:val="en-US"/>
        </w:rPr>
      </w:pPr>
      <w:bookmarkStart w:id="46" w:name="_Toc137138323"/>
      <w:r>
        <w:rPr>
          <w:lang w:val="en-US"/>
        </w:rPr>
        <w:lastRenderedPageBreak/>
        <w:t>F-PRE-04.1: Search for Agencies</w:t>
      </w:r>
      <w:bookmarkEnd w:id="46"/>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684B5B" w:rsidRPr="00151B48" w14:paraId="66DDD42C" w14:textId="77777777" w:rsidTr="00604072">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1D81202" w14:textId="77777777" w:rsidR="00684B5B" w:rsidRPr="00720E0D" w:rsidRDefault="00684B5B"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1937AC26" w14:textId="6FEC27DE" w:rsidR="00684B5B" w:rsidRPr="00720E0D" w:rsidRDefault="00684B5B" w:rsidP="00604072">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UC-PRE-04.1</w:t>
            </w:r>
          </w:p>
        </w:tc>
        <w:tc>
          <w:tcPr>
            <w:tcW w:w="6765" w:type="dxa"/>
            <w:tcBorders>
              <w:top w:val="single" w:sz="8" w:space="0" w:color="000000"/>
              <w:left w:val="single" w:sz="8" w:space="0" w:color="000000"/>
              <w:right w:val="single" w:sz="8" w:space="0" w:color="000000"/>
            </w:tcBorders>
            <w:shd w:val="clear" w:color="auto" w:fill="D9E1F3"/>
            <w:hideMark/>
          </w:tcPr>
          <w:p w14:paraId="07D3E3FB" w14:textId="7257CD2B" w:rsidR="00684B5B" w:rsidRPr="00151B48" w:rsidRDefault="00684B5B" w:rsidP="00604072">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Search for agencies </w:t>
            </w:r>
          </w:p>
        </w:tc>
      </w:tr>
      <w:tr w:rsidR="00684B5B" w:rsidRPr="00EF70D2" w14:paraId="3F917BC3"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7217A78" w14:textId="77777777" w:rsidR="00684B5B" w:rsidRPr="00720E0D" w:rsidRDefault="00684B5B"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A64294F" w14:textId="7CEDB31F" w:rsidR="00684B5B" w:rsidRPr="00720E0D" w:rsidRDefault="00684B5B" w:rsidP="00604072">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view </w:t>
            </w:r>
            <w:r>
              <w:rPr>
                <w:rFonts w:ascii="Verdana" w:eastAsia="Times New Roman" w:hAnsi="Verdana" w:cs="Times New Roman"/>
                <w:color w:val="000000"/>
                <w:sz w:val="22"/>
                <w:szCs w:val="22"/>
                <w:lang w:val="en-US" w:eastAsia="it-IT"/>
              </w:rPr>
              <w:t>the agency list.</w:t>
            </w:r>
          </w:p>
        </w:tc>
      </w:tr>
      <w:tr w:rsidR="00684B5B" w:rsidRPr="00720E0D" w14:paraId="1B0B318C" w14:textId="77777777" w:rsidTr="00604072">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B45CD4B" w14:textId="77777777" w:rsidR="00684B5B" w:rsidRPr="00720E0D" w:rsidRDefault="00684B5B"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FE18DD6" w14:textId="77777777" w:rsidR="00684B5B" w:rsidRPr="00720E0D" w:rsidRDefault="00684B5B" w:rsidP="00604072">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684B5B" w:rsidRPr="00720E0D" w14:paraId="6F5A8D96"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778836E" w14:textId="77777777" w:rsidR="00684B5B" w:rsidRPr="00720E0D" w:rsidRDefault="00684B5B"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556D5F3" w14:textId="77777777" w:rsidR="00684B5B" w:rsidRPr="00720E0D" w:rsidRDefault="00684B5B" w:rsidP="00604072">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684B5B" w:rsidRPr="00EF70D2" w14:paraId="48118598" w14:textId="77777777" w:rsidTr="00604072">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FF6AA2D" w14:textId="77777777" w:rsidR="00684B5B" w:rsidRPr="00720E0D" w:rsidRDefault="00684B5B"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4EB75C3" w14:textId="77777777" w:rsidR="00684B5B" w:rsidRPr="00BC3A9C" w:rsidRDefault="00684B5B" w:rsidP="00604072">
            <w:pPr>
              <w:spacing w:before="6"/>
              <w:ind w:left="108"/>
              <w:rPr>
                <w:rFonts w:ascii="Verdana" w:eastAsia="Times New Roman" w:hAnsi="Verdana" w:cs="Times New Roman"/>
                <w:color w:val="000000"/>
                <w:sz w:val="22"/>
                <w:szCs w:val="22"/>
                <w:lang w:val="en-US" w:eastAsia="it-IT"/>
              </w:rPr>
            </w:pPr>
            <w:r w:rsidRPr="007500E8">
              <w:rPr>
                <w:rFonts w:ascii="Verdana" w:eastAsia="Times New Roman" w:hAnsi="Verdana" w:cs="Times New Roman"/>
                <w:color w:val="000000"/>
                <w:sz w:val="22"/>
                <w:szCs w:val="22"/>
                <w:lang w:val="en-US" w:eastAsia="it-IT"/>
              </w:rPr>
              <w:t>The hotel manager is logge</w:t>
            </w:r>
            <w:r>
              <w:rPr>
                <w:rFonts w:ascii="Verdana" w:eastAsia="Times New Roman" w:hAnsi="Verdana" w:cs="Times New Roman"/>
                <w:color w:val="000000"/>
                <w:sz w:val="22"/>
                <w:szCs w:val="22"/>
                <w:lang w:val="en-US" w:eastAsia="it-IT"/>
              </w:rPr>
              <w:t xml:space="preserve">d in </w:t>
            </w:r>
          </w:p>
        </w:tc>
      </w:tr>
      <w:tr w:rsidR="00684B5B" w:rsidRPr="00EF70D2" w14:paraId="47BAB862" w14:textId="77777777" w:rsidTr="00604072">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33EE432" w14:textId="77777777" w:rsidR="00684B5B" w:rsidRPr="00720E0D" w:rsidRDefault="00684B5B"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EC5330B" w14:textId="77777777" w:rsidR="00684B5B" w:rsidRPr="00720E0D" w:rsidRDefault="00684B5B" w:rsidP="00604072">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E4427E0" w14:textId="789EC2C9" w:rsidR="00684B5B" w:rsidRPr="00720E0D" w:rsidRDefault="00684B5B" w:rsidP="00604072">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agency list is shown to the user</w:t>
            </w:r>
          </w:p>
        </w:tc>
      </w:tr>
      <w:tr w:rsidR="00684B5B" w:rsidRPr="00EF70D2" w14:paraId="1E450324" w14:textId="77777777" w:rsidTr="00604072">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14052C1" w14:textId="77777777" w:rsidR="00684B5B" w:rsidRPr="00720E0D" w:rsidRDefault="00684B5B"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BB39711" w14:textId="77777777" w:rsidR="00684B5B" w:rsidRPr="00720E0D" w:rsidRDefault="00684B5B" w:rsidP="00604072">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3B76907" w14:textId="15506600" w:rsidR="00684B5B" w:rsidRPr="00720E0D" w:rsidRDefault="00684B5B" w:rsidP="00604072">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There is no agency that meet the search criteria</w:t>
            </w:r>
          </w:p>
        </w:tc>
      </w:tr>
      <w:tr w:rsidR="00684B5B" w:rsidRPr="00720E0D" w14:paraId="6D668E35" w14:textId="77777777" w:rsidTr="00604072">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8964E80" w14:textId="77777777" w:rsidR="00684B5B" w:rsidRPr="00720E0D" w:rsidRDefault="00684B5B" w:rsidP="00604072">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94E56D9" w14:textId="77777777" w:rsidR="00684B5B" w:rsidRPr="00720E0D" w:rsidRDefault="00684B5B" w:rsidP="00604072">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684B5B" w:rsidRPr="00EF70D2" w14:paraId="34A776CC"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26A7D1F" w14:textId="77777777" w:rsidR="00684B5B" w:rsidRPr="00720E0D" w:rsidRDefault="00684B5B"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A4EB71A" w14:textId="258EE2C3" w:rsidR="00684B5B" w:rsidRDefault="00684B5B" w:rsidP="00604072">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Insert agency</w:t>
            </w:r>
          </w:p>
          <w:p w14:paraId="58D313B2" w14:textId="55607359" w:rsidR="00684B5B" w:rsidRPr="00562648" w:rsidRDefault="00684B5B" w:rsidP="00604072">
            <w:pPr>
              <w:spacing w:before="28"/>
              <w:ind w:left="108"/>
              <w:rPr>
                <w:rFonts w:ascii="Times New Roman" w:eastAsia="Times New Roman" w:hAnsi="Times New Roman" w:cs="Times New Roman"/>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6</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View</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agency details</w:t>
            </w:r>
          </w:p>
        </w:tc>
      </w:tr>
      <w:tr w:rsidR="00684B5B" w:rsidRPr="00720E0D" w14:paraId="11490044" w14:textId="77777777" w:rsidTr="00604072">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7852F80" w14:textId="77777777" w:rsidR="00684B5B" w:rsidRPr="00720E0D" w:rsidRDefault="00684B5B" w:rsidP="00604072">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B7C0E99" w14:textId="77777777" w:rsidR="00684B5B" w:rsidRPr="00720E0D" w:rsidRDefault="00684B5B" w:rsidP="00604072">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684B5B" w:rsidRPr="00720E0D" w14:paraId="50FD79D4" w14:textId="77777777" w:rsidTr="00604072">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389BEDC5" w14:textId="77777777" w:rsidR="00684B5B" w:rsidRPr="00720E0D" w:rsidRDefault="00684B5B" w:rsidP="00604072">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684B5B" w:rsidRPr="00EF70D2" w14:paraId="39A56F9E"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7379CFF" w14:textId="77777777" w:rsidR="00684B5B" w:rsidRPr="00720E0D" w:rsidRDefault="00684B5B"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B8EBA75" w14:textId="77777777" w:rsidR="00684B5B" w:rsidRPr="00720E0D" w:rsidRDefault="00684B5B"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D93C97C" w14:textId="04BC7701" w:rsidR="00684B5B" w:rsidRPr="00720E0D" w:rsidRDefault="00684B5B" w:rsidP="00604072">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Agencies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link</w:t>
            </w:r>
          </w:p>
        </w:tc>
      </w:tr>
      <w:tr w:rsidR="00684B5B" w:rsidRPr="00EF70D2" w14:paraId="7E184BFC"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AB7C483" w14:textId="77777777" w:rsidR="00684B5B" w:rsidRPr="00720E0D" w:rsidRDefault="00684B5B"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6FA8D57" w14:textId="77777777" w:rsidR="00684B5B" w:rsidRPr="00720E0D" w:rsidRDefault="00684B5B"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50CFB7A" w14:textId="44C90077" w:rsidR="00684B5B" w:rsidRPr="00720E0D" w:rsidRDefault="00684B5B" w:rsidP="00604072">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Arial"/>
                <w:color w:val="000000"/>
                <w:sz w:val="22"/>
                <w:szCs w:val="22"/>
                <w:lang w:val="en-US" w:eastAsia="it-IT"/>
              </w:rPr>
              <w:t xml:space="preserve">The system </w:t>
            </w:r>
            <w:r>
              <w:rPr>
                <w:rFonts w:ascii="Verdana" w:eastAsia="Times New Roman" w:hAnsi="Verdana" w:cs="Arial"/>
                <w:color w:val="000000"/>
                <w:sz w:val="22"/>
                <w:szCs w:val="22"/>
                <w:lang w:val="en-US" w:eastAsia="it-IT"/>
              </w:rPr>
              <w:t>shows a form to search for agencies by business name or VAT number.</w:t>
            </w:r>
          </w:p>
        </w:tc>
      </w:tr>
      <w:tr w:rsidR="00684B5B" w:rsidRPr="00EF70D2" w14:paraId="11626D9B"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5280C7E" w14:textId="77777777" w:rsidR="00684B5B" w:rsidRPr="00720E0D" w:rsidRDefault="00684B5B"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C7400AF" w14:textId="77777777" w:rsidR="00684B5B" w:rsidRPr="00720E0D" w:rsidRDefault="00684B5B"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94B1B48" w14:textId="30B5C7DF" w:rsidR="00684B5B" w:rsidRPr="00720E0D" w:rsidRDefault="00684B5B" w:rsidP="00604072">
            <w:pPr>
              <w:spacing w:before="28"/>
              <w:ind w:left="178"/>
              <w:rPr>
                <w:rFonts w:ascii="Times New Roman" w:eastAsia="Times New Roman" w:hAnsi="Times New Roman" w:cs="Times New Roman"/>
                <w:lang w:val="en-US" w:eastAsia="it-IT"/>
              </w:rPr>
            </w:pPr>
            <w:r w:rsidRPr="008A4FF9">
              <w:rPr>
                <w:rFonts w:ascii="Verdana" w:eastAsia="Times New Roman" w:hAnsi="Verdana" w:cs="Times New Roman"/>
                <w:color w:val="000000"/>
                <w:sz w:val="22"/>
                <w:szCs w:val="22"/>
                <w:lang w:val="en-US" w:eastAsia="it-IT"/>
              </w:rPr>
              <w:t xml:space="preserve">The user optionally fills in the </w:t>
            </w:r>
            <w:r>
              <w:rPr>
                <w:rFonts w:ascii="Verdana" w:eastAsia="Times New Roman" w:hAnsi="Verdana" w:cs="Times New Roman"/>
                <w:color w:val="000000"/>
                <w:sz w:val="22"/>
                <w:szCs w:val="22"/>
                <w:lang w:val="en-US" w:eastAsia="it-IT"/>
              </w:rPr>
              <w:t>search fields</w:t>
            </w:r>
            <w:r w:rsidRPr="008A4FF9">
              <w:rPr>
                <w:rFonts w:ascii="Verdana" w:eastAsia="Times New Roman" w:hAnsi="Verdana" w:cs="Times New Roman"/>
                <w:color w:val="000000"/>
                <w:sz w:val="22"/>
                <w:szCs w:val="22"/>
                <w:lang w:val="en-US" w:eastAsia="it-IT"/>
              </w:rPr>
              <w:t xml:space="preserve"> to filter the results and executes the search</w:t>
            </w:r>
            <w:r>
              <w:rPr>
                <w:rFonts w:ascii="Verdana" w:eastAsia="Times New Roman" w:hAnsi="Verdana" w:cs="Times New Roman"/>
                <w:color w:val="000000"/>
                <w:sz w:val="22"/>
                <w:szCs w:val="22"/>
                <w:lang w:val="en-US" w:eastAsia="it-IT"/>
              </w:rPr>
              <w:t>.</w:t>
            </w:r>
          </w:p>
        </w:tc>
      </w:tr>
      <w:tr w:rsidR="00684B5B" w:rsidRPr="00EF70D2" w14:paraId="581C3750"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8137BA0" w14:textId="77777777" w:rsidR="00684B5B" w:rsidRPr="00720E0D" w:rsidRDefault="00684B5B"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E7A51F5" w14:textId="77777777" w:rsidR="00684B5B" w:rsidRPr="00720E0D" w:rsidRDefault="00684B5B"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5A723FB" w14:textId="00828EDE" w:rsidR="00684B5B" w:rsidRPr="00720E0D" w:rsidRDefault="00684B5B" w:rsidP="00604072">
            <w:pPr>
              <w:ind w:left="178"/>
              <w:textAlignment w:val="baseline"/>
              <w:rPr>
                <w:rFonts w:ascii="Arial" w:eastAsia="Times New Roman" w:hAnsi="Arial" w:cs="Arial"/>
                <w:color w:val="000000"/>
                <w:sz w:val="22"/>
                <w:szCs w:val="22"/>
                <w:lang w:val="en-US" w:eastAsia="it-IT"/>
              </w:rPr>
            </w:pPr>
            <w:r w:rsidRPr="008A4FF9">
              <w:rPr>
                <w:rFonts w:ascii="Verdana" w:eastAsia="Times New Roman" w:hAnsi="Verdana" w:cs="Arial"/>
                <w:color w:val="000000"/>
                <w:sz w:val="22"/>
                <w:szCs w:val="22"/>
                <w:lang w:val="en-US" w:eastAsia="it-IT"/>
              </w:rPr>
              <w:t xml:space="preserve">The system searches for </w:t>
            </w:r>
            <w:r>
              <w:rPr>
                <w:rFonts w:ascii="Verdana" w:eastAsia="Times New Roman" w:hAnsi="Verdana" w:cs="Arial"/>
                <w:color w:val="000000"/>
                <w:sz w:val="22"/>
                <w:szCs w:val="22"/>
                <w:lang w:val="en-US" w:eastAsia="it-IT"/>
              </w:rPr>
              <w:t>agencies</w:t>
            </w:r>
            <w:r w:rsidRPr="008A4FF9">
              <w:rPr>
                <w:rFonts w:ascii="Verdana" w:eastAsia="Times New Roman" w:hAnsi="Verdana" w:cs="Arial"/>
                <w:color w:val="000000"/>
                <w:sz w:val="22"/>
                <w:szCs w:val="22"/>
                <w:lang w:val="en-US" w:eastAsia="it-IT"/>
              </w:rPr>
              <w:t xml:space="preserve"> that meet the search criteria</w:t>
            </w:r>
          </w:p>
        </w:tc>
      </w:tr>
      <w:tr w:rsidR="00684B5B" w:rsidRPr="00EF70D2" w14:paraId="6F829D59" w14:textId="77777777" w:rsidTr="00604072">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4D82DDD1" w14:textId="77777777" w:rsidR="00684B5B" w:rsidRPr="00720E0D" w:rsidRDefault="00684B5B"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0846807" w14:textId="77777777" w:rsidR="00684B5B" w:rsidRPr="00720E0D" w:rsidRDefault="00684B5B"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297AADC" w14:textId="01181C2F" w:rsidR="00684B5B" w:rsidRPr="00720E0D" w:rsidRDefault="00684B5B" w:rsidP="00604072">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system displays the list of agencies that meet the search criteria</w:t>
            </w:r>
          </w:p>
        </w:tc>
      </w:tr>
      <w:tr w:rsidR="00684B5B" w:rsidRPr="00EF70D2" w14:paraId="023AF474" w14:textId="77777777" w:rsidTr="00604072">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0DB60F6" w14:textId="77777777" w:rsidR="00684B5B" w:rsidRDefault="00684B5B" w:rsidP="0060407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B237A21" w14:textId="77777777" w:rsidR="00684B5B" w:rsidRDefault="00684B5B" w:rsidP="00604072">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B11501C" w14:textId="77777777" w:rsidR="00684B5B" w:rsidRDefault="00684B5B" w:rsidP="00604072">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Hotel Manager browses the results.</w:t>
            </w:r>
          </w:p>
        </w:tc>
      </w:tr>
      <w:tr w:rsidR="00684B5B" w:rsidRPr="001F5D08" w14:paraId="3DEE5BF6" w14:textId="77777777" w:rsidTr="00604072">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AC0B50C" w14:textId="77777777" w:rsidR="00684B5B" w:rsidRPr="0004381D" w:rsidRDefault="00684B5B" w:rsidP="00604072">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684B5B" w:rsidRPr="00EF70D2" w14:paraId="75A7D0F9"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C4ACB99" w14:textId="77777777" w:rsidR="00684B5B" w:rsidRPr="00720E0D" w:rsidRDefault="00684B5B"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C71A79D" w14:textId="77777777" w:rsidR="00684B5B" w:rsidRPr="00720E0D" w:rsidRDefault="00684B5B" w:rsidP="00604072">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F3815C5" w14:textId="77777777" w:rsidR="00684B5B" w:rsidRPr="00720E0D" w:rsidRDefault="00684B5B" w:rsidP="00604072">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The system shows an error message stating that no results match the search criteria.</w:t>
            </w:r>
          </w:p>
        </w:tc>
      </w:tr>
    </w:tbl>
    <w:p w14:paraId="3CF5EED4" w14:textId="77777777" w:rsidR="00684B5B" w:rsidRPr="00684B5B" w:rsidRDefault="00684B5B" w:rsidP="00684B5B">
      <w:pPr>
        <w:rPr>
          <w:lang w:val="en-US"/>
        </w:rPr>
      </w:pPr>
    </w:p>
    <w:p w14:paraId="38DFF06C" w14:textId="7340CF66" w:rsidR="00387CF7" w:rsidRDefault="00387CF7" w:rsidP="00387CF7">
      <w:pPr>
        <w:pStyle w:val="Titolo3"/>
        <w:rPr>
          <w:lang w:val="en-US"/>
        </w:rPr>
      </w:pPr>
      <w:bookmarkStart w:id="47" w:name="_Toc137138324"/>
      <w:r>
        <w:rPr>
          <w:lang w:val="en-US"/>
        </w:rPr>
        <w:t>F-PRE-04.2: View Agency detail</w:t>
      </w:r>
      <w:r w:rsidR="00C62591">
        <w:rPr>
          <w:lang w:val="en-US"/>
        </w:rPr>
        <w:t>s</w:t>
      </w:r>
      <w:bookmarkEnd w:id="47"/>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C62591" w:rsidRPr="00151B48" w14:paraId="1E03557F" w14:textId="77777777" w:rsidTr="00604072">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F6D1F90" w14:textId="77777777" w:rsidR="00C62591" w:rsidRPr="00720E0D" w:rsidRDefault="00C62591"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860DCD6" w14:textId="70307075" w:rsidR="00C62591" w:rsidRPr="00720E0D" w:rsidRDefault="00C62591" w:rsidP="00604072">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UC-PRE-04.2</w:t>
            </w:r>
          </w:p>
        </w:tc>
        <w:tc>
          <w:tcPr>
            <w:tcW w:w="6765" w:type="dxa"/>
            <w:tcBorders>
              <w:top w:val="single" w:sz="8" w:space="0" w:color="000000"/>
              <w:left w:val="single" w:sz="8" w:space="0" w:color="000000"/>
              <w:right w:val="single" w:sz="8" w:space="0" w:color="000000"/>
            </w:tcBorders>
            <w:shd w:val="clear" w:color="auto" w:fill="D9E1F3"/>
            <w:hideMark/>
          </w:tcPr>
          <w:p w14:paraId="4704CB98" w14:textId="50C6BCAB" w:rsidR="00C62591" w:rsidRPr="00151B48" w:rsidRDefault="00C62591" w:rsidP="00604072">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View Agency details</w:t>
            </w:r>
          </w:p>
        </w:tc>
      </w:tr>
      <w:tr w:rsidR="00C62591" w:rsidRPr="00EF70D2" w14:paraId="1E9EA74E"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0F3A35C" w14:textId="77777777" w:rsidR="00C62591" w:rsidRPr="00720E0D" w:rsidRDefault="00C62591"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DCEB912" w14:textId="2819899A" w:rsidR="00C62591" w:rsidRPr="00720E0D" w:rsidRDefault="00C62591" w:rsidP="00604072">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view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agency</w:t>
            </w:r>
            <w:r w:rsidRPr="00724920">
              <w:rPr>
                <w:rFonts w:ascii="Verdana" w:eastAsia="Times New Roman" w:hAnsi="Verdana" w:cs="Times New Roman"/>
                <w:color w:val="000000"/>
                <w:sz w:val="22"/>
                <w:szCs w:val="22"/>
                <w:lang w:val="en-US" w:eastAsia="it-IT"/>
              </w:rPr>
              <w:t xml:space="preserve"> details</w:t>
            </w:r>
            <w:r>
              <w:rPr>
                <w:rFonts w:ascii="Times New Roman" w:eastAsia="Times New Roman" w:hAnsi="Times New Roman" w:cs="Times New Roman"/>
                <w:lang w:val="en-US" w:eastAsia="it-IT"/>
              </w:rPr>
              <w:t>.</w:t>
            </w:r>
          </w:p>
        </w:tc>
      </w:tr>
      <w:tr w:rsidR="00C62591" w:rsidRPr="00720E0D" w14:paraId="08C94231" w14:textId="77777777" w:rsidTr="00604072">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785306B" w14:textId="77777777" w:rsidR="00C62591" w:rsidRPr="00720E0D" w:rsidRDefault="00C62591"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B9F493B" w14:textId="77777777" w:rsidR="00C62591" w:rsidRPr="00720E0D" w:rsidRDefault="00C62591" w:rsidP="00604072">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C62591" w:rsidRPr="00720E0D" w14:paraId="4499CB35"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BFCF88A" w14:textId="77777777" w:rsidR="00C62591" w:rsidRPr="00720E0D" w:rsidRDefault="00C62591"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2D79C74" w14:textId="77777777" w:rsidR="00C62591" w:rsidRPr="00720E0D" w:rsidRDefault="00C62591" w:rsidP="00604072">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C62591" w:rsidRPr="00EF70D2" w14:paraId="6FD38DA3" w14:textId="77777777" w:rsidTr="00604072">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B158B84" w14:textId="77777777" w:rsidR="00C62591" w:rsidRPr="00720E0D" w:rsidRDefault="00C62591"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49629EE" w14:textId="34F25D72" w:rsidR="00C62591" w:rsidRPr="00BC3A9C" w:rsidRDefault="00C62591" w:rsidP="00604072">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PRE</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4</w:t>
            </w:r>
            <w:r w:rsidRPr="00986D13">
              <w:rPr>
                <w:rFonts w:ascii="Verdana" w:eastAsia="Times New Roman" w:hAnsi="Verdana" w:cs="Times New Roman"/>
                <w:color w:val="000000"/>
                <w:sz w:val="22"/>
                <w:szCs w:val="22"/>
                <w:lang w:val="en-US" w:eastAsia="it-IT"/>
              </w:rPr>
              <w:t>.1 has been executed successfully</w:t>
            </w:r>
          </w:p>
        </w:tc>
      </w:tr>
      <w:tr w:rsidR="00C62591" w:rsidRPr="00EF70D2" w14:paraId="0069B16B" w14:textId="77777777" w:rsidTr="00604072">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1EDA1EC" w14:textId="77777777" w:rsidR="00C62591" w:rsidRPr="00720E0D" w:rsidRDefault="00C62591"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469B061" w14:textId="77777777" w:rsidR="00C62591" w:rsidRPr="00720E0D" w:rsidRDefault="00C62591" w:rsidP="00604072">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5A04451" w14:textId="2FC72B00" w:rsidR="00C62591" w:rsidRPr="00720E0D" w:rsidRDefault="00C62591" w:rsidP="00604072">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agency details are shown to the Hotel Manager</w:t>
            </w:r>
          </w:p>
        </w:tc>
      </w:tr>
      <w:tr w:rsidR="00C62591" w:rsidRPr="00EF70D2" w14:paraId="36DCD8FE" w14:textId="77777777" w:rsidTr="00604072">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1C80F1D" w14:textId="77777777" w:rsidR="00C62591" w:rsidRPr="00720E0D" w:rsidRDefault="00C62591"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2F8C30D" w14:textId="77777777" w:rsidR="00C62591" w:rsidRPr="00720E0D" w:rsidRDefault="00C62591" w:rsidP="00604072">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C5F80CC" w14:textId="60F4377A" w:rsidR="00C62591" w:rsidRPr="00720E0D" w:rsidRDefault="00C62591" w:rsidP="00604072">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No agency with the given ID is available in persistent storage</w:t>
            </w:r>
          </w:p>
        </w:tc>
      </w:tr>
      <w:tr w:rsidR="00C62591" w:rsidRPr="00720E0D" w14:paraId="1BB16C0D" w14:textId="77777777" w:rsidTr="00604072">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17D5BAB" w14:textId="77777777" w:rsidR="00C62591" w:rsidRPr="00720E0D" w:rsidRDefault="00C62591" w:rsidP="00604072">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1328F54" w14:textId="77777777" w:rsidR="00C62591" w:rsidRPr="00720E0D" w:rsidRDefault="00C62591" w:rsidP="00604072">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C62591" w:rsidRPr="00011C5E" w14:paraId="1CD89BE7"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08ADCBC" w14:textId="77777777" w:rsidR="00C62591" w:rsidRPr="00720E0D" w:rsidRDefault="00C62591"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CA2D303" w14:textId="77777777" w:rsidR="00C62591" w:rsidRDefault="00C62591" w:rsidP="00604072">
            <w:pPr>
              <w:spacing w:before="28"/>
              <w:ind w:left="108"/>
              <w:rPr>
                <w:rFonts w:ascii="Verdana" w:eastAsia="Times New Roman" w:hAnsi="Verdana" w:cs="Times New Roman"/>
                <w:color w:val="000000"/>
                <w:sz w:val="22"/>
                <w:szCs w:val="22"/>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3</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Edit</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agency details</w:t>
            </w:r>
          </w:p>
          <w:p w14:paraId="650E6ADF" w14:textId="77777777" w:rsidR="006619C9" w:rsidRDefault="006619C9" w:rsidP="00604072">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Add commissioned room</w:t>
            </w:r>
          </w:p>
          <w:p w14:paraId="642DE33B" w14:textId="77777777" w:rsidR="006619C9" w:rsidRDefault="006619C9" w:rsidP="00604072">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Remove commissioned room</w:t>
            </w:r>
          </w:p>
          <w:p w14:paraId="6A42B9A3" w14:textId="6E3399F6" w:rsidR="0034309F" w:rsidRPr="00D15723" w:rsidRDefault="0034309F" w:rsidP="0034309F">
            <w:pPr>
              <w:spacing w:before="28"/>
              <w:rPr>
                <w:rFonts w:ascii="Verdana" w:eastAsia="Times New Roman" w:hAnsi="Verdana" w:cs="Times New Roman"/>
                <w:color w:val="000000"/>
                <w:sz w:val="22"/>
                <w:szCs w:val="22"/>
                <w:lang w:val="en-US" w:eastAsia="it-IT"/>
              </w:rPr>
            </w:pPr>
          </w:p>
        </w:tc>
      </w:tr>
      <w:tr w:rsidR="00C62591" w:rsidRPr="00720E0D" w14:paraId="50A30752" w14:textId="77777777" w:rsidTr="00604072">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CE1AB42" w14:textId="77777777" w:rsidR="00C62591" w:rsidRPr="00720E0D" w:rsidRDefault="00C62591" w:rsidP="00604072">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873E19D" w14:textId="77777777" w:rsidR="00C62591" w:rsidRPr="00720E0D" w:rsidRDefault="00C62591" w:rsidP="00604072">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C62591" w:rsidRPr="00720E0D" w14:paraId="144AE0AA" w14:textId="77777777" w:rsidTr="00604072">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195CB2FA" w14:textId="77777777" w:rsidR="00C62591" w:rsidRPr="00720E0D" w:rsidRDefault="00C62591" w:rsidP="00604072">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C62591" w:rsidRPr="00EF70D2" w14:paraId="620104B4"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79983F2" w14:textId="77777777" w:rsidR="00C62591" w:rsidRPr="00720E0D" w:rsidRDefault="00C62591"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7679881" w14:textId="77777777" w:rsidR="00C62591" w:rsidRPr="00720E0D" w:rsidRDefault="00C62591"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C52728A" w14:textId="3F636306" w:rsidR="00C62591" w:rsidRPr="00720E0D" w:rsidRDefault="00C62591" w:rsidP="00604072">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View</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agency details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81052C">
              <w:rPr>
                <w:rFonts w:ascii="Verdana" w:eastAsia="Times New Roman" w:hAnsi="Verdana" w:cs="Times New Roman"/>
                <w:color w:val="000000"/>
                <w:sz w:val="22"/>
                <w:szCs w:val="22"/>
                <w:lang w:val="en-US" w:eastAsia="it-IT"/>
              </w:rPr>
              <w:t xml:space="preserve"> regarding the agency of his (or her) interest</w:t>
            </w:r>
          </w:p>
        </w:tc>
      </w:tr>
      <w:tr w:rsidR="00C62591" w:rsidRPr="00EF70D2" w14:paraId="11275C3C"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C1E4ECC" w14:textId="77777777" w:rsidR="00C62591" w:rsidRPr="00720E0D" w:rsidRDefault="00C62591"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1C1C70C" w14:textId="77777777" w:rsidR="00C62591" w:rsidRPr="00720E0D" w:rsidRDefault="00C62591"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1FDD027" w14:textId="4A3AA081" w:rsidR="00C62591" w:rsidRPr="00720E0D" w:rsidRDefault="00C62591" w:rsidP="00604072">
            <w:pPr>
              <w:ind w:left="178"/>
              <w:textAlignment w:val="baseline"/>
              <w:rPr>
                <w:rFonts w:ascii="Arial" w:eastAsia="Times New Roman" w:hAnsi="Arial" w:cs="Arial"/>
                <w:color w:val="000000"/>
                <w:sz w:val="22"/>
                <w:szCs w:val="22"/>
                <w:lang w:val="en-US" w:eastAsia="it-IT"/>
              </w:rPr>
            </w:pPr>
            <w:r w:rsidRPr="003549A1">
              <w:rPr>
                <w:rFonts w:ascii="Verdana" w:eastAsia="Times New Roman" w:hAnsi="Verdana" w:cs="Times New Roman"/>
                <w:color w:val="000000"/>
                <w:sz w:val="22"/>
                <w:szCs w:val="22"/>
                <w:lang w:val="en-US" w:eastAsia="it-IT"/>
              </w:rPr>
              <w:t xml:space="preserve">The system searches for the </w:t>
            </w:r>
            <w:r>
              <w:rPr>
                <w:rFonts w:ascii="Verdana" w:eastAsia="Times New Roman" w:hAnsi="Verdana" w:cs="Times New Roman"/>
                <w:color w:val="000000"/>
                <w:sz w:val="22"/>
                <w:szCs w:val="22"/>
                <w:lang w:val="en-US" w:eastAsia="it-IT"/>
              </w:rPr>
              <w:t>agency</w:t>
            </w:r>
            <w:r w:rsidRPr="003549A1">
              <w:rPr>
                <w:rFonts w:ascii="Verdana" w:eastAsia="Times New Roman" w:hAnsi="Verdana" w:cs="Times New Roman"/>
                <w:color w:val="000000"/>
                <w:sz w:val="22"/>
                <w:szCs w:val="22"/>
                <w:lang w:val="en-US" w:eastAsia="it-IT"/>
              </w:rPr>
              <w:t xml:space="preserve"> with the given ID.</w:t>
            </w:r>
            <w:r w:rsidR="00D77175">
              <w:rPr>
                <w:rFonts w:ascii="Verdana" w:eastAsia="Times New Roman" w:hAnsi="Verdana" w:cs="Times New Roman"/>
                <w:color w:val="000000"/>
                <w:sz w:val="22"/>
                <w:szCs w:val="22"/>
                <w:lang w:val="en-US" w:eastAsia="it-IT"/>
              </w:rPr>
              <w:t xml:space="preserve"> </w:t>
            </w:r>
            <w:r w:rsidR="00D77175" w:rsidRPr="00D77175">
              <w:rPr>
                <w:rFonts w:ascii="Verdana" w:eastAsia="Times New Roman" w:hAnsi="Verdana" w:cs="Times New Roman"/>
                <w:color w:val="000000"/>
                <w:sz w:val="22"/>
                <w:szCs w:val="22"/>
                <w:lang w:val="en-US" w:eastAsia="it-IT"/>
              </w:rPr>
              <w:t>The system searches for the rooms commissioned to the agency</w:t>
            </w:r>
            <w:r w:rsidR="00D77175">
              <w:rPr>
                <w:rFonts w:ascii="Verdana" w:eastAsia="Times New Roman" w:hAnsi="Verdana" w:cs="Times New Roman"/>
                <w:color w:val="000000"/>
                <w:sz w:val="22"/>
                <w:szCs w:val="22"/>
                <w:lang w:val="en-US" w:eastAsia="it-IT"/>
              </w:rPr>
              <w:t>.</w:t>
            </w:r>
          </w:p>
        </w:tc>
      </w:tr>
      <w:tr w:rsidR="00C62591" w:rsidRPr="00EF70D2" w14:paraId="67B2D080"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E0A2B23" w14:textId="77777777" w:rsidR="00C62591" w:rsidRPr="00720E0D" w:rsidRDefault="00C62591"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725A02D" w14:textId="77777777" w:rsidR="00C62591" w:rsidRPr="00720E0D" w:rsidRDefault="00C62591"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8834431" w14:textId="77777777" w:rsidR="00C07D6B" w:rsidRPr="00C07D6B" w:rsidRDefault="00C07D6B" w:rsidP="00C07D6B">
            <w:pPr>
              <w:ind w:left="178"/>
              <w:textAlignment w:val="baseline"/>
              <w:rPr>
                <w:rFonts w:ascii="Verdana" w:eastAsia="Times New Roman" w:hAnsi="Verdana" w:cs="Arial"/>
                <w:color w:val="000000"/>
                <w:sz w:val="22"/>
                <w:szCs w:val="22"/>
                <w:lang w:val="en-US" w:eastAsia="it-IT"/>
              </w:rPr>
            </w:pPr>
            <w:r w:rsidRPr="00C07D6B">
              <w:rPr>
                <w:rFonts w:ascii="Verdana" w:eastAsia="Times New Roman" w:hAnsi="Verdana" w:cs="Arial"/>
                <w:color w:val="000000"/>
                <w:sz w:val="22"/>
                <w:szCs w:val="22"/>
                <w:lang w:val="en-US" w:eastAsia="it-IT"/>
              </w:rPr>
              <w:t xml:space="preserve">The system shows the agency details contains </w:t>
            </w:r>
            <w:proofErr w:type="spellStart"/>
            <w:r w:rsidRPr="00C07D6B">
              <w:rPr>
                <w:rFonts w:ascii="Verdana" w:eastAsia="Times New Roman" w:hAnsi="Verdana" w:cs="Arial"/>
                <w:color w:val="000000"/>
                <w:sz w:val="22"/>
                <w:szCs w:val="22"/>
                <w:lang w:val="en-US" w:eastAsia="it-IT"/>
              </w:rPr>
              <w:t>uneditable</w:t>
            </w:r>
            <w:proofErr w:type="spellEnd"/>
            <w:r w:rsidRPr="00C07D6B">
              <w:rPr>
                <w:rFonts w:ascii="Verdana" w:eastAsia="Times New Roman" w:hAnsi="Verdana" w:cs="Arial"/>
                <w:color w:val="000000"/>
                <w:sz w:val="22"/>
                <w:szCs w:val="22"/>
                <w:lang w:val="en-US" w:eastAsia="it-IT"/>
              </w:rPr>
              <w:t xml:space="preserve"> items: ID, business name, email, contact name, address, city, and VAT number.</w:t>
            </w:r>
          </w:p>
          <w:p w14:paraId="6E59021C" w14:textId="4EDBC6C5" w:rsidR="00C62591" w:rsidRPr="00D15723" w:rsidRDefault="00C07D6B" w:rsidP="00C07D6B">
            <w:pPr>
              <w:ind w:left="178"/>
              <w:textAlignment w:val="baseline"/>
              <w:rPr>
                <w:rFonts w:ascii="Verdana" w:eastAsia="Times New Roman" w:hAnsi="Verdana" w:cs="Arial"/>
                <w:color w:val="000000"/>
                <w:sz w:val="22"/>
                <w:szCs w:val="22"/>
                <w:lang w:val="en-US" w:eastAsia="it-IT"/>
              </w:rPr>
            </w:pPr>
            <w:r w:rsidRPr="00C07D6B">
              <w:rPr>
                <w:rFonts w:ascii="Verdana" w:eastAsia="Times New Roman" w:hAnsi="Verdana" w:cs="Arial"/>
                <w:color w:val="000000"/>
                <w:sz w:val="22"/>
                <w:szCs w:val="22"/>
                <w:lang w:val="en-US" w:eastAsia="it-IT"/>
              </w:rPr>
              <w:t>The system lists the rooms commissioned by the agency. It has the following column headers: room, start date, and end date.</w:t>
            </w:r>
          </w:p>
        </w:tc>
      </w:tr>
      <w:tr w:rsidR="00C62591" w:rsidRPr="001F5D08" w14:paraId="572404CB" w14:textId="77777777" w:rsidTr="00604072">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1F5A0BB" w14:textId="77777777" w:rsidR="00C62591" w:rsidRPr="0004381D" w:rsidRDefault="00C62591" w:rsidP="00604072">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C62591" w:rsidRPr="00EF70D2" w14:paraId="68792711"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BD8B7F0" w14:textId="77777777" w:rsidR="00C62591" w:rsidRPr="00720E0D" w:rsidRDefault="00C62591"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r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4154402" w14:textId="77777777" w:rsidR="00C62591" w:rsidRPr="00720E0D" w:rsidRDefault="00C62591" w:rsidP="00604072">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EDEE80E" w14:textId="621F685A" w:rsidR="00C62591" w:rsidRPr="00720E0D" w:rsidRDefault="00C62591" w:rsidP="00604072">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no </w:t>
            </w:r>
            <w:r w:rsidR="003A5BF4">
              <w:rPr>
                <w:rFonts w:ascii="Verdana" w:eastAsia="Times New Roman" w:hAnsi="Verdana" w:cs="Times New Roman"/>
                <w:color w:val="000000"/>
                <w:sz w:val="22"/>
                <w:szCs w:val="22"/>
                <w:lang w:val="en-US" w:eastAsia="it-IT"/>
              </w:rPr>
              <w:t>agency</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with the given ID is available</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in persistent storage</w:t>
            </w:r>
          </w:p>
        </w:tc>
      </w:tr>
    </w:tbl>
    <w:p w14:paraId="2C4BB50B" w14:textId="77777777" w:rsidR="00C62591" w:rsidRPr="00C62591" w:rsidRDefault="00C62591" w:rsidP="00C62591">
      <w:pPr>
        <w:rPr>
          <w:lang w:val="en-US"/>
        </w:rPr>
      </w:pPr>
    </w:p>
    <w:p w14:paraId="614482E2" w14:textId="25F3FC23" w:rsidR="00387CF7" w:rsidRDefault="00387CF7" w:rsidP="00387CF7">
      <w:pPr>
        <w:pStyle w:val="Titolo3"/>
        <w:rPr>
          <w:lang w:val="en-US"/>
        </w:rPr>
      </w:pPr>
      <w:bookmarkStart w:id="48" w:name="_Toc137138325"/>
      <w:r>
        <w:rPr>
          <w:lang w:val="en-US"/>
        </w:rPr>
        <w:t>F-PRE-04.3: Edit Agency Detail</w:t>
      </w:r>
      <w:bookmarkEnd w:id="48"/>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441607" w:rsidRPr="00151B48" w14:paraId="30687B1C" w14:textId="77777777" w:rsidTr="00604072">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0FBB79B" w14:textId="77777777" w:rsidR="00441607" w:rsidRPr="00720E0D" w:rsidRDefault="00441607"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23BF7F1D" w14:textId="52C281FB" w:rsidR="00441607" w:rsidRPr="00720E0D" w:rsidRDefault="00441607" w:rsidP="00604072">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UC-PRE-04.3</w:t>
            </w:r>
          </w:p>
        </w:tc>
        <w:tc>
          <w:tcPr>
            <w:tcW w:w="6765" w:type="dxa"/>
            <w:tcBorders>
              <w:top w:val="single" w:sz="8" w:space="0" w:color="000000"/>
              <w:left w:val="single" w:sz="8" w:space="0" w:color="000000"/>
              <w:right w:val="single" w:sz="8" w:space="0" w:color="000000"/>
            </w:tcBorders>
            <w:shd w:val="clear" w:color="auto" w:fill="D9E1F3"/>
            <w:hideMark/>
          </w:tcPr>
          <w:p w14:paraId="047C5228" w14:textId="07501EB0" w:rsidR="00441607" w:rsidRPr="00151B48" w:rsidRDefault="00441607" w:rsidP="00604072">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Edit Agency details</w:t>
            </w:r>
          </w:p>
        </w:tc>
      </w:tr>
      <w:tr w:rsidR="00441607" w:rsidRPr="00EF70D2" w14:paraId="0F2B7536"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347ABF4" w14:textId="77777777" w:rsidR="00441607" w:rsidRPr="00720E0D" w:rsidRDefault="00441607"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F9C6DC1" w14:textId="6742C971" w:rsidR="00441607" w:rsidRPr="00720E0D" w:rsidRDefault="00441607" w:rsidP="00604072">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edit</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agency</w:t>
            </w:r>
            <w:r w:rsidRPr="00724920">
              <w:rPr>
                <w:rFonts w:ascii="Verdana" w:eastAsia="Times New Roman" w:hAnsi="Verdana" w:cs="Times New Roman"/>
                <w:color w:val="000000"/>
                <w:sz w:val="22"/>
                <w:szCs w:val="22"/>
                <w:lang w:val="en-US" w:eastAsia="it-IT"/>
              </w:rPr>
              <w:t xml:space="preserve"> details</w:t>
            </w:r>
          </w:p>
        </w:tc>
      </w:tr>
      <w:tr w:rsidR="00441607" w:rsidRPr="00720E0D" w14:paraId="0AD9C297" w14:textId="77777777" w:rsidTr="00604072">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13C41E8" w14:textId="77777777" w:rsidR="00441607" w:rsidRPr="00720E0D" w:rsidRDefault="00441607"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FB917FA" w14:textId="77777777" w:rsidR="00441607" w:rsidRPr="00720E0D" w:rsidRDefault="00441607" w:rsidP="00604072">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441607" w:rsidRPr="00720E0D" w14:paraId="740C7BF2"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F0ADC7E" w14:textId="77777777" w:rsidR="00441607" w:rsidRPr="00720E0D" w:rsidRDefault="00441607"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EB9AC1C" w14:textId="77777777" w:rsidR="00441607" w:rsidRPr="00720E0D" w:rsidRDefault="00441607" w:rsidP="00604072">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441607" w:rsidRPr="00EF70D2" w14:paraId="102BAAE3" w14:textId="77777777" w:rsidTr="00604072">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DFBE196" w14:textId="77777777" w:rsidR="00441607" w:rsidRPr="00720E0D" w:rsidRDefault="00441607"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309F5E8" w14:textId="4E578025" w:rsidR="00441607" w:rsidRPr="00BC3A9C" w:rsidRDefault="00441607" w:rsidP="00604072">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main scenario of </w:t>
            </w:r>
            <w:r w:rsidRPr="00562648">
              <w:rPr>
                <w:rFonts w:ascii="Verdana" w:eastAsia="Times New Roman" w:hAnsi="Verdana" w:cs="Times New Roman"/>
                <w:color w:val="000000"/>
                <w:sz w:val="22"/>
                <w:szCs w:val="22"/>
                <w:lang w:val="en-US" w:eastAsia="it-IT"/>
              </w:rPr>
              <w:t>UC-</w:t>
            </w:r>
            <w:r>
              <w:rPr>
                <w:rFonts w:ascii="Verdana" w:eastAsia="Times New Roman" w:hAnsi="Verdana" w:cs="Times New Roman"/>
                <w:color w:val="000000"/>
                <w:sz w:val="22"/>
                <w:szCs w:val="22"/>
                <w:lang w:val="en-US" w:eastAsia="it-IT"/>
              </w:rPr>
              <w:t>PRE</w:t>
            </w:r>
            <w:r w:rsidRPr="00562648">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4</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 has been successful executed.</w:t>
            </w:r>
          </w:p>
        </w:tc>
      </w:tr>
      <w:tr w:rsidR="00441607" w:rsidRPr="00EF70D2" w14:paraId="4D0084AE" w14:textId="77777777" w:rsidTr="00604072">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64785A0" w14:textId="77777777" w:rsidR="00441607" w:rsidRPr="00720E0D" w:rsidRDefault="00441607"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0DE500D" w14:textId="77777777" w:rsidR="00441607" w:rsidRPr="00720E0D" w:rsidRDefault="00441607" w:rsidP="00604072">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BB1BF30" w14:textId="3A041825" w:rsidR="00441607" w:rsidRPr="00720E0D" w:rsidRDefault="00441607" w:rsidP="00604072">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agency details are recorded in persistent storage</w:t>
            </w:r>
          </w:p>
        </w:tc>
      </w:tr>
      <w:tr w:rsidR="00441607" w:rsidRPr="00EF70D2" w14:paraId="7C4872FD" w14:textId="77777777" w:rsidTr="00604072">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7EEE4CC" w14:textId="77777777" w:rsidR="00441607" w:rsidRPr="00720E0D" w:rsidRDefault="00441607"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12CC3AEE" w14:textId="77777777" w:rsidR="00441607" w:rsidRPr="00720E0D" w:rsidRDefault="00441607" w:rsidP="00604072">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FFD879D" w14:textId="19B6FD83" w:rsidR="00441607" w:rsidRPr="00720E0D" w:rsidRDefault="00441607" w:rsidP="00604072">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agency details are not recorded in persistent storage</w:t>
            </w:r>
          </w:p>
        </w:tc>
      </w:tr>
      <w:tr w:rsidR="00441607" w:rsidRPr="00720E0D" w14:paraId="7AD2FA1C" w14:textId="77777777" w:rsidTr="00604072">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27055C4" w14:textId="77777777" w:rsidR="00441607" w:rsidRPr="00720E0D" w:rsidRDefault="00441607" w:rsidP="00604072">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A96EB70" w14:textId="77777777" w:rsidR="00441607" w:rsidRPr="00720E0D" w:rsidRDefault="00441607" w:rsidP="00604072">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441607" w:rsidRPr="00011C5E" w14:paraId="23B67357"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AD1ED86" w14:textId="77777777" w:rsidR="00441607" w:rsidRPr="00720E0D" w:rsidRDefault="00441607"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291F024" w14:textId="77777777" w:rsidR="00441607" w:rsidRPr="00011C5E" w:rsidRDefault="00441607" w:rsidP="00604072">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441607" w:rsidRPr="00720E0D" w14:paraId="41AC7A27" w14:textId="77777777" w:rsidTr="00604072">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973976A" w14:textId="77777777" w:rsidR="00441607" w:rsidRPr="00720E0D" w:rsidRDefault="00441607" w:rsidP="00604072">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28489EF" w14:textId="77777777" w:rsidR="00441607" w:rsidRPr="00720E0D" w:rsidRDefault="00441607" w:rsidP="00604072">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441607" w:rsidRPr="00720E0D" w14:paraId="2500A40C" w14:textId="77777777" w:rsidTr="00604072">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10D70C54" w14:textId="77777777" w:rsidR="00441607" w:rsidRPr="00720E0D" w:rsidRDefault="00441607" w:rsidP="00604072">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441607" w:rsidRPr="00EF70D2" w14:paraId="7B0F259E"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4A2164F" w14:textId="77777777" w:rsidR="00441607" w:rsidRPr="00720E0D" w:rsidRDefault="00441607"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lastRenderedPageBreak/>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93EA625" w14:textId="77777777" w:rsidR="00441607" w:rsidRPr="00720E0D" w:rsidRDefault="00441607"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378C449" w14:textId="34F2C2CA" w:rsidR="00441607" w:rsidRPr="00720E0D" w:rsidRDefault="00441607" w:rsidP="00604072">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Edit</w:t>
            </w:r>
            <w:r w:rsidRPr="00B74354">
              <w:rPr>
                <w:rFonts w:ascii="Verdana" w:eastAsia="Times New Roman" w:hAnsi="Verdana" w:cs="Times New Roman"/>
                <w:color w:val="000000"/>
                <w:sz w:val="22"/>
                <w:szCs w:val="22"/>
                <w:lang w:val="en-US" w:eastAsia="it-IT"/>
              </w:rPr>
              <w:t xml:space="preserve"> </w:t>
            </w:r>
            <w:r w:rsidR="00621C42">
              <w:rPr>
                <w:rFonts w:ascii="Verdana" w:eastAsia="Times New Roman" w:hAnsi="Verdana" w:cs="Times New Roman"/>
                <w:color w:val="000000"/>
                <w:sz w:val="22"/>
                <w:szCs w:val="22"/>
                <w:lang w:val="en-US" w:eastAsia="it-IT"/>
              </w:rPr>
              <w:t>A</w:t>
            </w:r>
            <w:r>
              <w:rPr>
                <w:rFonts w:ascii="Verdana" w:eastAsia="Times New Roman" w:hAnsi="Verdana" w:cs="Times New Roman"/>
                <w:color w:val="000000"/>
                <w:sz w:val="22"/>
                <w:szCs w:val="22"/>
                <w:lang w:val="en-US" w:eastAsia="it-IT"/>
              </w:rPr>
              <w:t>gency details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p>
        </w:tc>
      </w:tr>
      <w:tr w:rsidR="00441607" w:rsidRPr="00EF70D2" w14:paraId="3C348B41"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F231D68" w14:textId="77777777" w:rsidR="00441607" w:rsidRPr="00720E0D" w:rsidRDefault="00441607"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12BCDC3" w14:textId="77777777" w:rsidR="00441607" w:rsidRPr="00720E0D" w:rsidRDefault="00441607"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8818769" w14:textId="4C383CF9" w:rsidR="00441607" w:rsidRPr="00720E0D" w:rsidRDefault="00621C42" w:rsidP="00604072">
            <w:pPr>
              <w:ind w:left="178"/>
              <w:textAlignment w:val="baseline"/>
              <w:rPr>
                <w:rFonts w:ascii="Arial" w:eastAsia="Times New Roman" w:hAnsi="Arial" w:cs="Arial"/>
                <w:color w:val="000000"/>
                <w:sz w:val="22"/>
                <w:szCs w:val="22"/>
                <w:lang w:val="en-US" w:eastAsia="it-IT"/>
              </w:rPr>
            </w:pPr>
            <w:r w:rsidRPr="00621C42">
              <w:rPr>
                <w:rFonts w:ascii="Verdana" w:eastAsia="Times New Roman" w:hAnsi="Verdana" w:cs="Times New Roman"/>
                <w:color w:val="000000"/>
                <w:sz w:val="22"/>
                <w:szCs w:val="22"/>
                <w:lang w:val="en-US" w:eastAsia="it-IT"/>
              </w:rPr>
              <w:t>The system shows a form with the following editable fields: business name, email, contact name, address, city, and VAT number.</w:t>
            </w:r>
          </w:p>
        </w:tc>
      </w:tr>
      <w:tr w:rsidR="00441607" w:rsidRPr="00EF70D2" w14:paraId="2F5D276D"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6CF1AB9" w14:textId="77777777" w:rsidR="00441607" w:rsidRPr="00720E0D" w:rsidRDefault="00441607"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2410A72" w14:textId="77777777" w:rsidR="00441607" w:rsidRPr="00720E0D" w:rsidRDefault="00441607"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43A65B8" w14:textId="4F9DE890" w:rsidR="00441607" w:rsidRPr="00720E0D" w:rsidRDefault="00441607" w:rsidP="00604072">
            <w:pPr>
              <w:spacing w:before="28"/>
              <w:ind w:left="178"/>
              <w:rPr>
                <w:rFonts w:ascii="Times New Roman" w:eastAsia="Times New Roman" w:hAnsi="Times New Roman" w:cs="Times New Roman"/>
                <w:lang w:val="en-US" w:eastAsia="it-IT"/>
              </w:rPr>
            </w:pPr>
            <w:r w:rsidRPr="00773E0D">
              <w:rPr>
                <w:rFonts w:ascii="Verdana" w:eastAsia="Times New Roman" w:hAnsi="Verdana" w:cs="Times New Roman"/>
                <w:color w:val="000000"/>
                <w:sz w:val="22"/>
                <w:szCs w:val="22"/>
                <w:lang w:val="en-US" w:eastAsia="it-IT"/>
              </w:rPr>
              <w:t xml:space="preserve">The hotel manager updates the </w:t>
            </w:r>
            <w:r>
              <w:rPr>
                <w:rFonts w:ascii="Verdana" w:eastAsia="Times New Roman" w:hAnsi="Verdana" w:cs="Times New Roman"/>
                <w:color w:val="000000"/>
                <w:sz w:val="22"/>
                <w:szCs w:val="22"/>
                <w:lang w:val="en-US" w:eastAsia="it-IT"/>
              </w:rPr>
              <w:t xml:space="preserve">field of his (or her) interest </w:t>
            </w:r>
            <w:r w:rsidRPr="00773E0D">
              <w:rPr>
                <w:rFonts w:ascii="Verdana" w:eastAsia="Times New Roman" w:hAnsi="Verdana" w:cs="Times New Roman"/>
                <w:color w:val="000000"/>
                <w:sz w:val="22"/>
                <w:szCs w:val="22"/>
                <w:lang w:val="en-US" w:eastAsia="it-IT"/>
              </w:rPr>
              <w:t>and presses the "Save" button.</w:t>
            </w:r>
          </w:p>
        </w:tc>
      </w:tr>
      <w:tr w:rsidR="00441607" w:rsidRPr="00EF70D2" w14:paraId="1558518B"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3BE4370" w14:textId="77777777" w:rsidR="00441607" w:rsidRPr="00720E0D" w:rsidRDefault="00441607"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52DD410" w14:textId="77777777" w:rsidR="00441607" w:rsidRPr="00720E0D" w:rsidRDefault="00441607"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9C30351" w14:textId="77777777" w:rsidR="00943CE7" w:rsidRPr="00943CE7" w:rsidRDefault="00943CE7" w:rsidP="00943CE7">
            <w:pPr>
              <w:ind w:left="178"/>
              <w:textAlignment w:val="baseline"/>
              <w:rPr>
                <w:rFonts w:ascii="Verdana" w:eastAsia="Times New Roman" w:hAnsi="Verdana" w:cs="Arial"/>
                <w:color w:val="000000"/>
                <w:sz w:val="22"/>
                <w:szCs w:val="22"/>
                <w:lang w:val="en-US" w:eastAsia="it-IT"/>
              </w:rPr>
            </w:pPr>
            <w:r w:rsidRPr="00943CE7">
              <w:rPr>
                <w:rFonts w:ascii="Verdana" w:eastAsia="Times New Roman" w:hAnsi="Verdana" w:cs="Arial"/>
                <w:color w:val="000000"/>
                <w:sz w:val="22"/>
                <w:szCs w:val="22"/>
                <w:lang w:val="en-US" w:eastAsia="it-IT"/>
              </w:rPr>
              <w:t>The system checks that all the field values are not null.</w:t>
            </w:r>
          </w:p>
          <w:p w14:paraId="5A2D4260" w14:textId="19630369" w:rsidR="00441607" w:rsidRPr="00720E0D" w:rsidRDefault="00943CE7" w:rsidP="00943CE7">
            <w:pPr>
              <w:ind w:left="178"/>
              <w:textAlignment w:val="baseline"/>
              <w:rPr>
                <w:rFonts w:ascii="Arial" w:eastAsia="Times New Roman" w:hAnsi="Arial" w:cs="Arial"/>
                <w:color w:val="000000"/>
                <w:sz w:val="22"/>
                <w:szCs w:val="22"/>
                <w:lang w:val="en-US" w:eastAsia="it-IT"/>
              </w:rPr>
            </w:pPr>
            <w:r w:rsidRPr="00943CE7">
              <w:rPr>
                <w:rFonts w:ascii="Verdana" w:eastAsia="Times New Roman" w:hAnsi="Verdana" w:cs="Arial"/>
                <w:color w:val="000000"/>
                <w:sz w:val="22"/>
                <w:szCs w:val="22"/>
                <w:lang w:val="en-US" w:eastAsia="it-IT"/>
              </w:rPr>
              <w:t>The system checks that the business and contact names contain at least three characters. The system validates the VAT number and email values. Finally, the system records the new agency details.</w:t>
            </w:r>
          </w:p>
        </w:tc>
      </w:tr>
      <w:tr w:rsidR="00441607" w:rsidRPr="00EF70D2" w14:paraId="2AACA913"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83CEDDA" w14:textId="77777777" w:rsidR="00441607" w:rsidRDefault="00441607" w:rsidP="0060407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47DB26A" w14:textId="77777777" w:rsidR="00441607" w:rsidRDefault="00441607" w:rsidP="00604072">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5326DD6" w14:textId="77777777" w:rsidR="00441607" w:rsidRPr="008A4FF9" w:rsidRDefault="00441607" w:rsidP="00604072">
            <w:pPr>
              <w:ind w:left="178"/>
              <w:textAlignment w:val="baseline"/>
              <w:rPr>
                <w:rFonts w:ascii="Verdana" w:eastAsia="Times New Roman" w:hAnsi="Verdana" w:cs="Arial"/>
                <w:color w:val="000000"/>
                <w:sz w:val="22"/>
                <w:szCs w:val="22"/>
                <w:lang w:val="en-US" w:eastAsia="it-IT"/>
              </w:rPr>
            </w:pPr>
            <w:r w:rsidRPr="009E5A3B">
              <w:rPr>
                <w:rFonts w:ascii="Verdana" w:eastAsia="Times New Roman" w:hAnsi="Verdana" w:cs="Times New Roman"/>
                <w:color w:val="000000"/>
                <w:sz w:val="22"/>
                <w:szCs w:val="22"/>
                <w:lang w:val="en-US" w:eastAsia="it-IT"/>
              </w:rPr>
              <w:t>The system displays a message indicating that the operation was successful</w:t>
            </w:r>
            <w:r>
              <w:rPr>
                <w:rFonts w:ascii="Verdana" w:eastAsia="Times New Roman" w:hAnsi="Verdana" w:cs="Times New Roman"/>
                <w:color w:val="000000"/>
                <w:sz w:val="22"/>
                <w:szCs w:val="22"/>
                <w:lang w:val="en-US" w:eastAsia="it-IT"/>
              </w:rPr>
              <w:t>.</w:t>
            </w:r>
          </w:p>
        </w:tc>
      </w:tr>
      <w:tr w:rsidR="00441607" w:rsidRPr="001F5D08" w14:paraId="514ED75B" w14:textId="77777777" w:rsidTr="00604072">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3CDEFAF8" w14:textId="77777777" w:rsidR="00441607" w:rsidRPr="0004381D" w:rsidRDefault="00441607" w:rsidP="00604072">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441607" w:rsidRPr="00EF70D2" w14:paraId="55141BD4"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8A8A10A" w14:textId="77777777" w:rsidR="00441607" w:rsidRPr="00720E0D" w:rsidRDefault="00441607"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836D473" w14:textId="77777777" w:rsidR="00441607" w:rsidRPr="00720E0D" w:rsidRDefault="00441607" w:rsidP="00604072">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A81151F" w14:textId="77777777" w:rsidR="00441607" w:rsidRPr="00720E0D" w:rsidRDefault="00441607" w:rsidP="00604072">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The system shows an error message</w:t>
            </w:r>
            <w:r>
              <w:rPr>
                <w:rFonts w:ascii="Verdana" w:eastAsia="Times New Roman" w:hAnsi="Verdana" w:cs="Times New Roman"/>
                <w:color w:val="000000"/>
                <w:sz w:val="22"/>
                <w:szCs w:val="22"/>
                <w:lang w:val="en-US" w:eastAsia="it-IT"/>
              </w:rPr>
              <w:t>.</w:t>
            </w:r>
          </w:p>
        </w:tc>
      </w:tr>
    </w:tbl>
    <w:p w14:paraId="1C1C9E90" w14:textId="77777777" w:rsidR="00441607" w:rsidRPr="00441607" w:rsidRDefault="00441607" w:rsidP="00441607">
      <w:pPr>
        <w:rPr>
          <w:lang w:val="en-US"/>
        </w:rPr>
      </w:pPr>
    </w:p>
    <w:p w14:paraId="5005424E" w14:textId="0D260BC6" w:rsidR="00684B5B" w:rsidRDefault="00684B5B" w:rsidP="00684B5B">
      <w:pPr>
        <w:pStyle w:val="Titolo3"/>
        <w:rPr>
          <w:lang w:val="en-US"/>
        </w:rPr>
      </w:pPr>
      <w:bookmarkStart w:id="49" w:name="_Toc137138326"/>
      <w:r>
        <w:rPr>
          <w:lang w:val="en-US"/>
        </w:rPr>
        <w:t>F-PRE-04.4: Insert agency</w:t>
      </w:r>
      <w:bookmarkEnd w:id="49"/>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441607" w:rsidRPr="00151B48" w14:paraId="40F724AC" w14:textId="77777777" w:rsidTr="00604072">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FD541C1" w14:textId="77777777" w:rsidR="00441607" w:rsidRPr="00720E0D" w:rsidRDefault="00441607"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134883B3" w14:textId="712AEB07" w:rsidR="00441607" w:rsidRPr="00720E0D" w:rsidRDefault="00441607" w:rsidP="00604072">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UC-PRE-04.4</w:t>
            </w:r>
          </w:p>
        </w:tc>
        <w:tc>
          <w:tcPr>
            <w:tcW w:w="6765" w:type="dxa"/>
            <w:tcBorders>
              <w:top w:val="single" w:sz="8" w:space="0" w:color="000000"/>
              <w:left w:val="single" w:sz="8" w:space="0" w:color="000000"/>
              <w:right w:val="single" w:sz="8" w:space="0" w:color="000000"/>
            </w:tcBorders>
            <w:shd w:val="clear" w:color="auto" w:fill="D9E1F3"/>
            <w:hideMark/>
          </w:tcPr>
          <w:p w14:paraId="5FF123CC" w14:textId="41A8EB01" w:rsidR="00441607" w:rsidRPr="00151B48" w:rsidRDefault="00441607" w:rsidP="00604072">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Insert agency</w:t>
            </w:r>
          </w:p>
        </w:tc>
      </w:tr>
      <w:tr w:rsidR="00441607" w:rsidRPr="00EF70D2" w14:paraId="2C72F703"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446B2F9" w14:textId="77777777" w:rsidR="00441607" w:rsidRPr="00720E0D" w:rsidRDefault="00441607"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74CE828" w14:textId="245539E4" w:rsidR="00441607" w:rsidRPr="00720E0D" w:rsidRDefault="00441607" w:rsidP="00604072">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insert a new agency.</w:t>
            </w:r>
          </w:p>
        </w:tc>
      </w:tr>
      <w:tr w:rsidR="00441607" w:rsidRPr="00720E0D" w14:paraId="2B772588" w14:textId="77777777" w:rsidTr="00604072">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17AF592" w14:textId="77777777" w:rsidR="00441607" w:rsidRPr="00720E0D" w:rsidRDefault="00441607"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52BC6D1" w14:textId="77777777" w:rsidR="00441607" w:rsidRPr="00720E0D" w:rsidRDefault="00441607" w:rsidP="00604072">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441607" w:rsidRPr="00720E0D" w14:paraId="2DFB0C44"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4E79193" w14:textId="77777777" w:rsidR="00441607" w:rsidRPr="00720E0D" w:rsidRDefault="00441607"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2C86C9A" w14:textId="77777777" w:rsidR="00441607" w:rsidRPr="00720E0D" w:rsidRDefault="00441607" w:rsidP="00604072">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441607" w:rsidRPr="00EF70D2" w14:paraId="3DF1A4A3" w14:textId="77777777" w:rsidTr="00604072">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31248A6" w14:textId="77777777" w:rsidR="00441607" w:rsidRPr="00720E0D" w:rsidRDefault="00441607"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F79C7C5" w14:textId="395B9243" w:rsidR="00441607" w:rsidRPr="00BC3A9C" w:rsidRDefault="00441607" w:rsidP="00604072">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PRE</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4</w:t>
            </w:r>
            <w:r w:rsidRPr="00986D13">
              <w:rPr>
                <w:rFonts w:ascii="Verdana" w:eastAsia="Times New Roman" w:hAnsi="Verdana" w:cs="Times New Roman"/>
                <w:color w:val="000000"/>
                <w:sz w:val="22"/>
                <w:szCs w:val="22"/>
                <w:lang w:val="en-US" w:eastAsia="it-IT"/>
              </w:rPr>
              <w:t xml:space="preserve">.1 has been executed successfully. </w:t>
            </w:r>
          </w:p>
        </w:tc>
      </w:tr>
      <w:tr w:rsidR="00441607" w:rsidRPr="00EF70D2" w14:paraId="30CF7E31" w14:textId="77777777" w:rsidTr="00604072">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A45D368" w14:textId="77777777" w:rsidR="00441607" w:rsidRPr="00720E0D" w:rsidRDefault="00441607"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3CC46F2" w14:textId="77777777" w:rsidR="00441607" w:rsidRPr="00720E0D" w:rsidRDefault="00441607" w:rsidP="00604072">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ECAB005" w14:textId="78AB6FE7" w:rsidR="00441607" w:rsidRPr="00720E0D" w:rsidRDefault="00441607" w:rsidP="00604072">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agency is recorded in persistent storage</w:t>
            </w:r>
          </w:p>
        </w:tc>
      </w:tr>
      <w:tr w:rsidR="00441607" w:rsidRPr="00EF70D2" w14:paraId="4D059179" w14:textId="77777777" w:rsidTr="00604072">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328F77E" w14:textId="77777777" w:rsidR="00441607" w:rsidRPr="00720E0D" w:rsidRDefault="00441607"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5AB6081" w14:textId="77777777" w:rsidR="00441607" w:rsidRPr="00720E0D" w:rsidRDefault="00441607" w:rsidP="00604072">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AA23CDC" w14:textId="0333E381" w:rsidR="00441607" w:rsidRPr="00720E0D" w:rsidRDefault="00441607" w:rsidP="00604072">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agency is not recorded in persistent storage</w:t>
            </w:r>
          </w:p>
        </w:tc>
      </w:tr>
      <w:tr w:rsidR="00441607" w:rsidRPr="00720E0D" w14:paraId="495F4728" w14:textId="77777777" w:rsidTr="00604072">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9AAA8B8" w14:textId="77777777" w:rsidR="00441607" w:rsidRPr="00720E0D" w:rsidRDefault="00441607" w:rsidP="00604072">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3178BE9" w14:textId="77777777" w:rsidR="00441607" w:rsidRPr="00720E0D" w:rsidRDefault="00441607" w:rsidP="00604072">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441607" w:rsidRPr="00011C5E" w14:paraId="4291C6F5"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7399761" w14:textId="77777777" w:rsidR="00441607" w:rsidRPr="00720E0D" w:rsidRDefault="00441607"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77159E1" w14:textId="77777777" w:rsidR="00441607" w:rsidRPr="00011C5E" w:rsidRDefault="00441607" w:rsidP="00604072">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441607" w:rsidRPr="00720E0D" w14:paraId="2B5A2700" w14:textId="77777777" w:rsidTr="00604072">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D8A8403" w14:textId="77777777" w:rsidR="00441607" w:rsidRPr="00720E0D" w:rsidRDefault="00441607" w:rsidP="00604072">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5F74D37" w14:textId="77777777" w:rsidR="00441607" w:rsidRPr="00720E0D" w:rsidRDefault="00441607" w:rsidP="00604072">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441607" w:rsidRPr="00720E0D" w14:paraId="06121B44" w14:textId="77777777" w:rsidTr="00604072">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3C96F3C2" w14:textId="77777777" w:rsidR="00441607" w:rsidRPr="00720E0D" w:rsidRDefault="00441607" w:rsidP="00604072">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441607" w:rsidRPr="00EF70D2" w14:paraId="42C7BD61"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FACC59C" w14:textId="77777777" w:rsidR="00441607" w:rsidRPr="00720E0D" w:rsidRDefault="00441607"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225DD92" w14:textId="77777777" w:rsidR="00441607" w:rsidRPr="00720E0D" w:rsidRDefault="00441607"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1B1F319" w14:textId="7B38D190" w:rsidR="00441607" w:rsidRPr="00720E0D" w:rsidRDefault="00441607" w:rsidP="00604072">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New</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agency</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p>
        </w:tc>
      </w:tr>
      <w:tr w:rsidR="00441607" w:rsidRPr="00EF70D2" w14:paraId="34763D57"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3B90E08" w14:textId="77777777" w:rsidR="00441607" w:rsidRPr="00720E0D" w:rsidRDefault="00441607"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D5BE993" w14:textId="77777777" w:rsidR="00441607" w:rsidRPr="00720E0D" w:rsidRDefault="00441607"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A1C8DBB" w14:textId="6F58F656" w:rsidR="00441607" w:rsidRPr="00720E0D" w:rsidRDefault="00934C48" w:rsidP="00604072">
            <w:pPr>
              <w:ind w:left="178"/>
              <w:textAlignment w:val="baseline"/>
              <w:rPr>
                <w:rFonts w:ascii="Arial" w:eastAsia="Times New Roman" w:hAnsi="Arial" w:cs="Arial"/>
                <w:color w:val="000000"/>
                <w:sz w:val="22"/>
                <w:szCs w:val="22"/>
                <w:lang w:val="en-US" w:eastAsia="it-IT"/>
              </w:rPr>
            </w:pPr>
            <w:r w:rsidRPr="00934C48">
              <w:rPr>
                <w:rFonts w:ascii="Verdana" w:eastAsia="Times New Roman" w:hAnsi="Verdana" w:cs="Times New Roman"/>
                <w:color w:val="000000"/>
                <w:sz w:val="22"/>
                <w:szCs w:val="22"/>
                <w:lang w:val="en-US" w:eastAsia="it-IT"/>
              </w:rPr>
              <w:t>The system shows a form with editable fields: business name, email, contact name, address, city, and VAT number.</w:t>
            </w:r>
          </w:p>
        </w:tc>
      </w:tr>
      <w:tr w:rsidR="00441607" w:rsidRPr="00EF70D2" w14:paraId="2A5D0E9F"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71BF691" w14:textId="77777777" w:rsidR="00441607" w:rsidRPr="00720E0D" w:rsidRDefault="00441607"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6CEE8D9" w14:textId="77777777" w:rsidR="00441607" w:rsidRPr="00720E0D" w:rsidRDefault="00441607"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AC7B450" w14:textId="519A2290" w:rsidR="00441607" w:rsidRPr="00720E0D" w:rsidRDefault="00441607" w:rsidP="00604072">
            <w:pPr>
              <w:spacing w:before="28"/>
              <w:ind w:left="178"/>
              <w:rPr>
                <w:rFonts w:ascii="Times New Roman" w:eastAsia="Times New Roman" w:hAnsi="Times New Roman" w:cs="Times New Roman"/>
                <w:lang w:val="en-US" w:eastAsia="it-IT"/>
              </w:rPr>
            </w:pPr>
            <w:r w:rsidRPr="004E6B29">
              <w:rPr>
                <w:rFonts w:ascii="Verdana" w:eastAsia="Times New Roman" w:hAnsi="Verdana" w:cs="Times New Roman"/>
                <w:color w:val="000000"/>
                <w:sz w:val="22"/>
                <w:szCs w:val="22"/>
                <w:lang w:val="en-US" w:eastAsia="it-IT"/>
              </w:rPr>
              <w:t xml:space="preserve">The hotel manager fills </w:t>
            </w:r>
            <w:r>
              <w:rPr>
                <w:rFonts w:ascii="Verdana" w:eastAsia="Times New Roman" w:hAnsi="Verdana" w:cs="Times New Roman"/>
                <w:color w:val="000000"/>
                <w:sz w:val="22"/>
                <w:szCs w:val="22"/>
                <w:lang w:val="en-US" w:eastAsia="it-IT"/>
              </w:rPr>
              <w:t>in all the fields.</w:t>
            </w:r>
          </w:p>
        </w:tc>
      </w:tr>
      <w:tr w:rsidR="00441607" w:rsidRPr="00EF70D2" w14:paraId="64332336"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F06AE05" w14:textId="77777777" w:rsidR="00441607" w:rsidRDefault="00441607" w:rsidP="0060407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E4EE1DD" w14:textId="77777777" w:rsidR="00441607" w:rsidRDefault="00441607" w:rsidP="00604072">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33BB247" w14:textId="77777777" w:rsidR="00441607" w:rsidRPr="004E6B29" w:rsidRDefault="00441607" w:rsidP="00604072">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hotel manager submits the form.</w:t>
            </w:r>
          </w:p>
        </w:tc>
      </w:tr>
      <w:tr w:rsidR="00441607" w:rsidRPr="00EF70D2" w14:paraId="7138352F"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8DAAB28" w14:textId="77777777" w:rsidR="00441607" w:rsidRPr="00720E0D" w:rsidRDefault="00441607"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7E4DD86" w14:textId="77777777" w:rsidR="00441607" w:rsidRPr="00720E0D" w:rsidRDefault="00441607"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30632A8" w14:textId="77777777" w:rsidR="00934C48" w:rsidRPr="00934C48" w:rsidRDefault="00934C48" w:rsidP="00934C48">
            <w:pPr>
              <w:ind w:left="178"/>
              <w:textAlignment w:val="baseline"/>
              <w:rPr>
                <w:rFonts w:ascii="Verdana" w:eastAsia="Times New Roman" w:hAnsi="Verdana" w:cs="Arial"/>
                <w:color w:val="000000"/>
                <w:sz w:val="22"/>
                <w:szCs w:val="22"/>
                <w:lang w:val="en-US" w:eastAsia="it-IT"/>
              </w:rPr>
            </w:pPr>
            <w:r w:rsidRPr="00934C48">
              <w:rPr>
                <w:rFonts w:ascii="Verdana" w:eastAsia="Times New Roman" w:hAnsi="Verdana" w:cs="Arial"/>
                <w:color w:val="000000"/>
                <w:sz w:val="22"/>
                <w:szCs w:val="22"/>
                <w:lang w:val="en-US" w:eastAsia="it-IT"/>
              </w:rPr>
              <w:t>The system checks that all the field values are not null.</w:t>
            </w:r>
          </w:p>
          <w:p w14:paraId="421315CD" w14:textId="1FD21440" w:rsidR="00441607" w:rsidRPr="00720E0D" w:rsidRDefault="00934C48" w:rsidP="00934C48">
            <w:pPr>
              <w:ind w:left="178"/>
              <w:textAlignment w:val="baseline"/>
              <w:rPr>
                <w:rFonts w:ascii="Arial" w:eastAsia="Times New Roman" w:hAnsi="Arial" w:cs="Arial"/>
                <w:color w:val="000000"/>
                <w:sz w:val="22"/>
                <w:szCs w:val="22"/>
                <w:lang w:val="en-US" w:eastAsia="it-IT"/>
              </w:rPr>
            </w:pPr>
            <w:r w:rsidRPr="00934C48">
              <w:rPr>
                <w:rFonts w:ascii="Verdana" w:eastAsia="Times New Roman" w:hAnsi="Verdana" w:cs="Arial"/>
                <w:color w:val="000000"/>
                <w:sz w:val="22"/>
                <w:szCs w:val="22"/>
                <w:lang w:val="en-US" w:eastAsia="it-IT"/>
              </w:rPr>
              <w:t xml:space="preserve">The system checks that the business and contact names contain at least three characters. The system validates the </w:t>
            </w:r>
            <w:r w:rsidRPr="00934C48">
              <w:rPr>
                <w:rFonts w:ascii="Verdana" w:eastAsia="Times New Roman" w:hAnsi="Verdana" w:cs="Arial"/>
                <w:color w:val="000000"/>
                <w:sz w:val="22"/>
                <w:szCs w:val="22"/>
                <w:lang w:val="en-US" w:eastAsia="it-IT"/>
              </w:rPr>
              <w:lastRenderedPageBreak/>
              <w:t>VAT number and email values. Finally, the system calculates the new ID and records the new agency details.</w:t>
            </w:r>
          </w:p>
        </w:tc>
      </w:tr>
      <w:tr w:rsidR="00441607" w:rsidRPr="00EF70D2" w14:paraId="51D6D520"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45D3281" w14:textId="77777777" w:rsidR="00441607" w:rsidRDefault="00441607" w:rsidP="0060407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lastRenderedPageBreak/>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6673E07" w14:textId="77777777" w:rsidR="00441607" w:rsidRDefault="00441607" w:rsidP="00604072">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1C3711A" w14:textId="77777777" w:rsidR="00441607" w:rsidRPr="008A4FF9" w:rsidRDefault="00441607" w:rsidP="00604072">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441607" w:rsidRPr="001F5D08" w14:paraId="5838A64A" w14:textId="77777777" w:rsidTr="00604072">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39BB0EEE" w14:textId="77777777" w:rsidR="00441607" w:rsidRPr="0004381D" w:rsidRDefault="00441607" w:rsidP="00604072">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441607" w:rsidRPr="00EF70D2" w14:paraId="3945DD9A"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05038F5" w14:textId="77777777" w:rsidR="00441607" w:rsidRPr="00720E0D" w:rsidRDefault="00441607"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6</w:t>
            </w:r>
            <w:r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0A5BAD6" w14:textId="77777777" w:rsidR="00441607" w:rsidRPr="00720E0D" w:rsidRDefault="00441607" w:rsidP="00604072">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0FD878D" w14:textId="77777777" w:rsidR="00441607" w:rsidRPr="00720E0D" w:rsidRDefault="00441607" w:rsidP="00604072">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data are not valid.</w:t>
            </w:r>
          </w:p>
        </w:tc>
      </w:tr>
      <w:tr w:rsidR="00441607" w:rsidRPr="00EF70D2" w14:paraId="5DA96680"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8532B52" w14:textId="77777777" w:rsidR="00441607" w:rsidRDefault="00441607" w:rsidP="0060407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7.b1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9B1C27B" w14:textId="77777777" w:rsidR="00441607" w:rsidRPr="00720E0D" w:rsidRDefault="00441607" w:rsidP="00604072">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37EAC6A" w14:textId="5FF9D057" w:rsidR="00441607" w:rsidRPr="00720E0D" w:rsidRDefault="00441607" w:rsidP="00604072">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business name already exists in persistent storage</w:t>
            </w:r>
          </w:p>
        </w:tc>
      </w:tr>
      <w:tr w:rsidR="00441607" w:rsidRPr="00EF70D2" w14:paraId="3319A9F0"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6CE306A" w14:textId="77777777" w:rsidR="00441607" w:rsidRPr="00720E0D" w:rsidRDefault="00441607" w:rsidP="0060407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7.c1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F242C45" w14:textId="77777777" w:rsidR="00441607" w:rsidRDefault="00441607" w:rsidP="00604072">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9C34422" w14:textId="77777777" w:rsidR="00441607" w:rsidRPr="003B59BD" w:rsidRDefault="00441607" w:rsidP="00604072">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079E52A5" w14:textId="77777777" w:rsidR="00441607" w:rsidRPr="00441607" w:rsidRDefault="00441607" w:rsidP="00441607">
      <w:pPr>
        <w:rPr>
          <w:lang w:val="en-US"/>
        </w:rPr>
      </w:pPr>
    </w:p>
    <w:p w14:paraId="2C61FB0A" w14:textId="38339662" w:rsidR="0007345C" w:rsidRDefault="0007345C" w:rsidP="0007345C">
      <w:pPr>
        <w:pStyle w:val="Titolo3"/>
        <w:rPr>
          <w:lang w:val="en-US"/>
        </w:rPr>
      </w:pPr>
      <w:bookmarkStart w:id="50" w:name="_Toc137138327"/>
      <w:r>
        <w:rPr>
          <w:lang w:val="en-US"/>
        </w:rPr>
        <w:t>F-PRE-04.</w:t>
      </w:r>
      <w:r w:rsidR="00DB2631">
        <w:rPr>
          <w:lang w:val="en-US"/>
        </w:rPr>
        <w:t>5</w:t>
      </w:r>
      <w:r>
        <w:rPr>
          <w:lang w:val="en-US"/>
        </w:rPr>
        <w:t xml:space="preserve">: Add </w:t>
      </w:r>
      <w:r w:rsidR="00DB2631">
        <w:rPr>
          <w:lang w:val="en-US"/>
        </w:rPr>
        <w:t xml:space="preserve">commissioned </w:t>
      </w:r>
      <w:r>
        <w:rPr>
          <w:lang w:val="en-US"/>
        </w:rPr>
        <w:t>room</w:t>
      </w:r>
      <w:bookmarkEnd w:id="50"/>
      <w:r>
        <w:rPr>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6830B5" w:rsidRPr="00151B48" w14:paraId="65B662E6" w14:textId="77777777" w:rsidTr="00604072">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57EB303" w14:textId="77777777" w:rsidR="006830B5" w:rsidRPr="00720E0D" w:rsidRDefault="006830B5"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78A65AAB" w14:textId="6D11213D" w:rsidR="006830B5" w:rsidRPr="00720E0D" w:rsidRDefault="006830B5" w:rsidP="00604072">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UC-PRE-04.5</w:t>
            </w:r>
          </w:p>
        </w:tc>
        <w:tc>
          <w:tcPr>
            <w:tcW w:w="6765" w:type="dxa"/>
            <w:tcBorders>
              <w:top w:val="single" w:sz="8" w:space="0" w:color="000000"/>
              <w:left w:val="single" w:sz="8" w:space="0" w:color="000000"/>
              <w:right w:val="single" w:sz="8" w:space="0" w:color="000000"/>
            </w:tcBorders>
            <w:shd w:val="clear" w:color="auto" w:fill="D9E1F3"/>
            <w:hideMark/>
          </w:tcPr>
          <w:p w14:paraId="20F1577F" w14:textId="12C620E6" w:rsidR="006830B5" w:rsidRPr="00151B48" w:rsidRDefault="006830B5" w:rsidP="00604072">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Add commissioned room</w:t>
            </w:r>
          </w:p>
        </w:tc>
      </w:tr>
      <w:tr w:rsidR="006830B5" w:rsidRPr="00EF70D2" w14:paraId="22B1F5EC"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0FD0180" w14:textId="77777777" w:rsidR="006830B5" w:rsidRPr="00720E0D" w:rsidRDefault="006830B5"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52F4D37" w14:textId="24CD098F" w:rsidR="006830B5" w:rsidRPr="00720E0D" w:rsidRDefault="00934C48" w:rsidP="00604072">
            <w:pPr>
              <w:spacing w:before="28"/>
              <w:ind w:left="108"/>
              <w:jc w:val="both"/>
              <w:rPr>
                <w:rFonts w:ascii="Times New Roman" w:eastAsia="Times New Roman" w:hAnsi="Times New Roman" w:cs="Times New Roman"/>
                <w:lang w:val="en-US" w:eastAsia="it-IT"/>
              </w:rPr>
            </w:pPr>
            <w:r w:rsidRPr="00934C48">
              <w:rPr>
                <w:rFonts w:ascii="Verdana" w:eastAsia="Times New Roman" w:hAnsi="Verdana" w:cs="Times New Roman"/>
                <w:color w:val="000000"/>
                <w:sz w:val="22"/>
                <w:szCs w:val="22"/>
                <w:lang w:val="en-US" w:eastAsia="it-IT"/>
              </w:rPr>
              <w:t>This function allows the hotel manager to add a new commissioned room to the agency.</w:t>
            </w:r>
          </w:p>
        </w:tc>
      </w:tr>
      <w:tr w:rsidR="006830B5" w:rsidRPr="00720E0D" w14:paraId="35DD26E9" w14:textId="77777777" w:rsidTr="00604072">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0342864" w14:textId="77777777" w:rsidR="006830B5" w:rsidRPr="00720E0D" w:rsidRDefault="006830B5"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BFE4D03" w14:textId="77777777" w:rsidR="006830B5" w:rsidRPr="00720E0D" w:rsidRDefault="006830B5" w:rsidP="00604072">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6830B5" w:rsidRPr="00720E0D" w14:paraId="37E1D54E"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02A82AE" w14:textId="77777777" w:rsidR="006830B5" w:rsidRPr="00720E0D" w:rsidRDefault="006830B5"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9E3EC01" w14:textId="77777777" w:rsidR="006830B5" w:rsidRPr="00720E0D" w:rsidRDefault="006830B5" w:rsidP="00604072">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6830B5" w:rsidRPr="00EF70D2" w14:paraId="5D26E78C" w14:textId="77777777" w:rsidTr="00604072">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DC0EB9F" w14:textId="77777777" w:rsidR="006830B5" w:rsidRPr="00720E0D" w:rsidRDefault="006830B5"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D1C2E3F" w14:textId="282029E1" w:rsidR="006830B5" w:rsidRPr="00BC3A9C" w:rsidRDefault="006830B5" w:rsidP="00604072">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PRE</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4</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 has been executed successfully. </w:t>
            </w:r>
          </w:p>
        </w:tc>
      </w:tr>
      <w:tr w:rsidR="006830B5" w:rsidRPr="00EF70D2" w14:paraId="0F9C1092" w14:textId="77777777" w:rsidTr="00604072">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88DDCB2" w14:textId="77777777" w:rsidR="006830B5" w:rsidRPr="00720E0D" w:rsidRDefault="006830B5"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55875A7" w14:textId="77777777" w:rsidR="006830B5" w:rsidRPr="00720E0D" w:rsidRDefault="006830B5" w:rsidP="00604072">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DA64B1B" w14:textId="7712983E" w:rsidR="006830B5" w:rsidRPr="00720E0D" w:rsidRDefault="006830B5" w:rsidP="00604072">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commissioned room is recorded in persistent storage</w:t>
            </w:r>
          </w:p>
        </w:tc>
      </w:tr>
      <w:tr w:rsidR="006830B5" w:rsidRPr="00EF70D2" w14:paraId="38EE6D34" w14:textId="77777777" w:rsidTr="00604072">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13468A2" w14:textId="77777777" w:rsidR="006830B5" w:rsidRPr="00720E0D" w:rsidRDefault="006830B5"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29F0684" w14:textId="77777777" w:rsidR="006830B5" w:rsidRPr="00720E0D" w:rsidRDefault="006830B5" w:rsidP="00604072">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9C9AC94" w14:textId="45C84AD6" w:rsidR="006830B5" w:rsidRPr="00720E0D" w:rsidRDefault="006830B5" w:rsidP="00604072">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commissioned room is not recorded in persistent storage</w:t>
            </w:r>
          </w:p>
        </w:tc>
      </w:tr>
      <w:tr w:rsidR="006830B5" w:rsidRPr="00720E0D" w14:paraId="6AB7356E" w14:textId="77777777" w:rsidTr="00604072">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DE040A7" w14:textId="77777777" w:rsidR="006830B5" w:rsidRPr="00720E0D" w:rsidRDefault="006830B5" w:rsidP="00604072">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F1D1B91" w14:textId="77777777" w:rsidR="006830B5" w:rsidRPr="00720E0D" w:rsidRDefault="006830B5" w:rsidP="00604072">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6830B5" w:rsidRPr="00011C5E" w14:paraId="7AF8A079"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189C02A" w14:textId="77777777" w:rsidR="006830B5" w:rsidRPr="00720E0D" w:rsidRDefault="006830B5"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C9DC0C1" w14:textId="77777777" w:rsidR="006830B5" w:rsidRPr="00011C5E" w:rsidRDefault="006830B5" w:rsidP="00604072">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6830B5" w:rsidRPr="00720E0D" w14:paraId="3B9AAAE8" w14:textId="77777777" w:rsidTr="00604072">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F31459B" w14:textId="77777777" w:rsidR="006830B5" w:rsidRPr="00720E0D" w:rsidRDefault="006830B5" w:rsidP="00604072">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0482AB2" w14:textId="77777777" w:rsidR="006830B5" w:rsidRPr="00720E0D" w:rsidRDefault="006830B5" w:rsidP="00604072">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6830B5" w:rsidRPr="00720E0D" w14:paraId="5EFCD458" w14:textId="77777777" w:rsidTr="00604072">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379B619F" w14:textId="77777777" w:rsidR="006830B5" w:rsidRPr="00720E0D" w:rsidRDefault="006830B5" w:rsidP="00604072">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8270A4" w:rsidRPr="00EF70D2" w14:paraId="2866DF92"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477E60D" w14:textId="547B5672" w:rsidR="008270A4" w:rsidRPr="00720E0D" w:rsidRDefault="008270A4" w:rsidP="008270A4">
            <w:pPr>
              <w:spacing w:before="29"/>
              <w:ind w:left="110"/>
              <w:rPr>
                <w:rFonts w:ascii="Tahoma" w:eastAsia="Times New Roman" w:hAnsi="Tahoma" w:cs="Tahoma"/>
                <w:b/>
                <w:bCs/>
                <w:color w:val="000000"/>
                <w:sz w:val="22"/>
                <w:szCs w:val="22"/>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6C14642" w14:textId="1AB0478E" w:rsidR="008270A4" w:rsidRDefault="008270A4" w:rsidP="008270A4">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val="en-US"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FB11B08" w14:textId="287A4BC5" w:rsidR="008270A4" w:rsidRDefault="008270A4" w:rsidP="008270A4">
            <w:pPr>
              <w:spacing w:before="28"/>
              <w:ind w:left="178"/>
              <w:rPr>
                <w:rFonts w:ascii="Verdana" w:eastAsia="Times New Roman" w:hAnsi="Verdana" w:cs="Times New Roman"/>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hotel manager </w:t>
            </w:r>
            <w:r w:rsidR="00690E5B">
              <w:rPr>
                <w:rFonts w:ascii="Verdana" w:eastAsia="Times New Roman" w:hAnsi="Verdana" w:cs="Times New Roman"/>
                <w:color w:val="000000"/>
                <w:sz w:val="22"/>
                <w:szCs w:val="22"/>
                <w:lang w:val="en-US" w:eastAsia="it-IT"/>
              </w:rPr>
              <w:t>selects</w:t>
            </w:r>
            <w:r w:rsidRPr="00B74354">
              <w:rPr>
                <w:rFonts w:ascii="Verdana" w:eastAsia="Times New Roman" w:hAnsi="Verdana" w:cs="Times New Roman"/>
                <w:color w:val="000000"/>
                <w:sz w:val="22"/>
                <w:szCs w:val="22"/>
                <w:lang w:val="en-US" w:eastAsia="it-IT"/>
              </w:rPr>
              <w:t xml:space="preserve"> the</w:t>
            </w:r>
            <w:r w:rsidR="00690E5B">
              <w:rPr>
                <w:rFonts w:ascii="Verdana" w:eastAsia="Times New Roman" w:hAnsi="Verdana" w:cs="Times New Roman"/>
                <w:color w:val="000000"/>
                <w:sz w:val="22"/>
                <w:szCs w:val="22"/>
                <w:lang w:val="en-US" w:eastAsia="it-IT"/>
              </w:rPr>
              <w:t xml:space="preserve"> sub-option</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xml:space="preserve">Search </w:t>
            </w:r>
            <w:r w:rsidR="00A41C5B">
              <w:rPr>
                <w:rFonts w:ascii="Verdana" w:eastAsia="Times New Roman" w:hAnsi="Verdana" w:cs="Times New Roman"/>
                <w:color w:val="000000"/>
                <w:sz w:val="22"/>
                <w:szCs w:val="22"/>
                <w:lang w:val="en-US" w:eastAsia="it-IT"/>
              </w:rPr>
              <w:t>R</w:t>
            </w:r>
            <w:r>
              <w:rPr>
                <w:rFonts w:ascii="Verdana" w:eastAsia="Times New Roman" w:hAnsi="Verdana" w:cs="Times New Roman"/>
                <w:color w:val="000000"/>
                <w:sz w:val="22"/>
                <w:szCs w:val="22"/>
                <w:lang w:val="en-US" w:eastAsia="it-IT"/>
              </w:rPr>
              <w:t>oom</w:t>
            </w:r>
            <w:r w:rsidRPr="00B74354">
              <w:rPr>
                <w:rFonts w:ascii="Verdana" w:eastAsia="Times New Roman" w:hAnsi="Verdana" w:cs="Times New Roman"/>
                <w:color w:val="000000"/>
                <w:sz w:val="22"/>
                <w:szCs w:val="22"/>
                <w:lang w:val="en-US" w:eastAsia="it-IT"/>
              </w:rPr>
              <w:t>"</w:t>
            </w:r>
            <w:r w:rsidR="00690E5B">
              <w:rPr>
                <w:rFonts w:ascii="Verdana" w:eastAsia="Times New Roman" w:hAnsi="Verdana" w:cs="Times New Roman"/>
                <w:color w:val="000000"/>
                <w:sz w:val="22"/>
                <w:szCs w:val="22"/>
                <w:lang w:val="en-US" w:eastAsia="it-IT"/>
              </w:rPr>
              <w:t>.</w:t>
            </w:r>
          </w:p>
        </w:tc>
      </w:tr>
      <w:tr w:rsidR="008270A4" w:rsidRPr="00EF70D2" w14:paraId="3A95E397"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3FEA9A5" w14:textId="169B4189" w:rsidR="008270A4" w:rsidRPr="00720E0D" w:rsidRDefault="008270A4" w:rsidP="008270A4">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BBEF64E" w14:textId="5D2DDD0A" w:rsidR="008270A4" w:rsidRDefault="008270A4" w:rsidP="008270A4">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7FC0699" w14:textId="4385B248" w:rsidR="008270A4" w:rsidRDefault="008270A4" w:rsidP="008270A4">
            <w:pPr>
              <w:spacing w:before="28"/>
              <w:ind w:left="178"/>
              <w:rPr>
                <w:rFonts w:ascii="Verdana" w:eastAsia="Times New Roman" w:hAnsi="Verdana" w:cs="Times New Roman"/>
                <w:color w:val="000000"/>
                <w:sz w:val="22"/>
                <w:szCs w:val="22"/>
                <w:lang w:val="en-US" w:eastAsia="it-IT"/>
              </w:rPr>
            </w:pPr>
            <w:r w:rsidRPr="00A16980">
              <w:rPr>
                <w:rFonts w:ascii="Verdana" w:eastAsia="Times New Roman" w:hAnsi="Verdana" w:cs="Times New Roman"/>
                <w:color w:val="000000"/>
                <w:sz w:val="22"/>
                <w:szCs w:val="22"/>
                <w:lang w:val="en-US" w:eastAsia="it-IT"/>
              </w:rPr>
              <w:t xml:space="preserve">The system shows a form with the following editable fields: </w:t>
            </w:r>
            <w:r>
              <w:rPr>
                <w:rFonts w:ascii="Verdana" w:eastAsia="Times New Roman" w:hAnsi="Verdana" w:cs="Times New Roman"/>
                <w:color w:val="000000"/>
                <w:sz w:val="22"/>
                <w:szCs w:val="22"/>
                <w:lang w:val="en-US" w:eastAsia="it-IT"/>
              </w:rPr>
              <w:t>start date and end date</w:t>
            </w:r>
            <w:r w:rsidRPr="00A16980">
              <w:rPr>
                <w:rFonts w:ascii="Verdana" w:eastAsia="Times New Roman" w:hAnsi="Verdana" w:cs="Times New Roman"/>
                <w:color w:val="000000"/>
                <w:sz w:val="22"/>
                <w:szCs w:val="22"/>
                <w:lang w:val="en-US" w:eastAsia="it-IT"/>
              </w:rPr>
              <w:t>.</w:t>
            </w:r>
          </w:p>
        </w:tc>
      </w:tr>
      <w:tr w:rsidR="008270A4" w:rsidRPr="00EF70D2" w14:paraId="3B96D58A"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69BCD62" w14:textId="7B155256" w:rsidR="008270A4" w:rsidRPr="00720E0D" w:rsidRDefault="008270A4" w:rsidP="008270A4">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val="en-US"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222ED3C" w14:textId="7C04B9CE" w:rsidR="008270A4" w:rsidRDefault="008270A4" w:rsidP="008270A4">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val="en-US"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0F3FF52" w14:textId="5C590ABF" w:rsidR="008270A4" w:rsidRDefault="008270A4" w:rsidP="008270A4">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fills in the date interval and presses the “Search” button.</w:t>
            </w:r>
          </w:p>
        </w:tc>
      </w:tr>
      <w:tr w:rsidR="008270A4" w:rsidRPr="00EF70D2" w14:paraId="749FFBF4"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DE861B5" w14:textId="5EFE256A" w:rsidR="008270A4" w:rsidRPr="00720E0D" w:rsidRDefault="008270A4" w:rsidP="008270A4">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val="en-US"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6F923A2" w14:textId="56EE4027" w:rsidR="008270A4" w:rsidRDefault="008270A4" w:rsidP="008270A4">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ED8F79C" w14:textId="2A5B998D" w:rsidR="008270A4" w:rsidRDefault="00A41C5B" w:rsidP="008270A4">
            <w:pPr>
              <w:spacing w:before="28"/>
              <w:ind w:left="178"/>
              <w:rPr>
                <w:rFonts w:ascii="Verdana" w:eastAsia="Times New Roman" w:hAnsi="Verdana" w:cs="Times New Roman"/>
                <w:color w:val="000000"/>
                <w:sz w:val="22"/>
                <w:szCs w:val="22"/>
                <w:lang w:val="en-US" w:eastAsia="it-IT"/>
              </w:rPr>
            </w:pPr>
            <w:r w:rsidRPr="00A41C5B">
              <w:rPr>
                <w:rFonts w:ascii="Verdana" w:eastAsia="Times New Roman" w:hAnsi="Verdana" w:cs="Times New Roman"/>
                <w:color w:val="000000"/>
                <w:sz w:val="22"/>
                <w:szCs w:val="22"/>
                <w:lang w:val="en-US" w:eastAsia="it-IT"/>
              </w:rPr>
              <w:t xml:space="preserve">The system verifies that the date interval is valid and searches for </w:t>
            </w:r>
            <w:r w:rsidR="005D6271">
              <w:rPr>
                <w:rFonts w:ascii="Verdana" w:eastAsia="Times New Roman" w:hAnsi="Verdana" w:cs="Times New Roman"/>
                <w:color w:val="000000"/>
                <w:sz w:val="22"/>
                <w:szCs w:val="22"/>
                <w:lang w:val="en-US" w:eastAsia="it-IT"/>
              </w:rPr>
              <w:t>the “</w:t>
            </w:r>
            <w:proofErr w:type="spellStart"/>
            <w:r w:rsidRPr="00A41C5B">
              <w:rPr>
                <w:rFonts w:ascii="Verdana" w:eastAsia="Times New Roman" w:hAnsi="Verdana" w:cs="Times New Roman"/>
                <w:color w:val="000000"/>
                <w:sz w:val="22"/>
                <w:szCs w:val="22"/>
                <w:lang w:val="en-US" w:eastAsia="it-IT"/>
              </w:rPr>
              <w:t>uncommissioned</w:t>
            </w:r>
            <w:proofErr w:type="spellEnd"/>
            <w:r w:rsidRPr="00A41C5B">
              <w:rPr>
                <w:rFonts w:ascii="Verdana" w:eastAsia="Times New Roman" w:hAnsi="Verdana" w:cs="Times New Roman"/>
                <w:color w:val="000000"/>
                <w:sz w:val="22"/>
                <w:szCs w:val="22"/>
                <w:lang w:val="en-US" w:eastAsia="it-IT"/>
              </w:rPr>
              <w:t xml:space="preserve"> rooms</w:t>
            </w:r>
            <w:r w:rsidR="005D6271">
              <w:rPr>
                <w:rFonts w:ascii="Verdana" w:eastAsia="Times New Roman" w:hAnsi="Verdana" w:cs="Times New Roman"/>
                <w:color w:val="000000"/>
                <w:sz w:val="22"/>
                <w:szCs w:val="22"/>
                <w:lang w:val="en-US" w:eastAsia="it-IT"/>
              </w:rPr>
              <w:t>”</w:t>
            </w:r>
            <w:r w:rsidRPr="00A41C5B">
              <w:rPr>
                <w:rFonts w:ascii="Verdana" w:eastAsia="Times New Roman" w:hAnsi="Verdana" w:cs="Times New Roman"/>
                <w:color w:val="000000"/>
                <w:sz w:val="22"/>
                <w:szCs w:val="22"/>
                <w:lang w:val="en-US" w:eastAsia="it-IT"/>
              </w:rPr>
              <w:t xml:space="preserve"> in the Commission file and </w:t>
            </w:r>
            <w:r w:rsidR="005D6271">
              <w:rPr>
                <w:rFonts w:ascii="Verdana" w:eastAsia="Times New Roman" w:hAnsi="Verdana" w:cs="Times New Roman"/>
                <w:color w:val="000000"/>
                <w:sz w:val="22"/>
                <w:szCs w:val="22"/>
                <w:lang w:val="en-US" w:eastAsia="it-IT"/>
              </w:rPr>
              <w:t>the “</w:t>
            </w:r>
            <w:proofErr w:type="spellStart"/>
            <w:r w:rsidRPr="00A41C5B">
              <w:rPr>
                <w:rFonts w:ascii="Verdana" w:eastAsia="Times New Roman" w:hAnsi="Verdana" w:cs="Times New Roman"/>
                <w:color w:val="000000"/>
                <w:sz w:val="22"/>
                <w:szCs w:val="22"/>
                <w:lang w:val="en-US" w:eastAsia="it-IT"/>
              </w:rPr>
              <w:t>unbooked</w:t>
            </w:r>
            <w:proofErr w:type="spellEnd"/>
            <w:r w:rsidRPr="00A41C5B">
              <w:rPr>
                <w:rFonts w:ascii="Verdana" w:eastAsia="Times New Roman" w:hAnsi="Verdana" w:cs="Times New Roman"/>
                <w:color w:val="000000"/>
                <w:sz w:val="22"/>
                <w:szCs w:val="22"/>
                <w:lang w:val="en-US" w:eastAsia="it-IT"/>
              </w:rPr>
              <w:t xml:space="preserve"> rooms</w:t>
            </w:r>
            <w:r w:rsidR="005D6271">
              <w:rPr>
                <w:rFonts w:ascii="Verdana" w:eastAsia="Times New Roman" w:hAnsi="Verdana" w:cs="Times New Roman"/>
                <w:color w:val="000000"/>
                <w:sz w:val="22"/>
                <w:szCs w:val="22"/>
                <w:lang w:val="en-US" w:eastAsia="it-IT"/>
              </w:rPr>
              <w:t>”</w:t>
            </w:r>
            <w:r w:rsidRPr="00A41C5B">
              <w:rPr>
                <w:rFonts w:ascii="Verdana" w:eastAsia="Times New Roman" w:hAnsi="Verdana" w:cs="Times New Roman"/>
                <w:color w:val="000000"/>
                <w:sz w:val="22"/>
                <w:szCs w:val="22"/>
                <w:lang w:val="en-US" w:eastAsia="it-IT"/>
              </w:rPr>
              <w:t xml:space="preserve"> in the Booked Room files. For each available room, the system searches for its details in the Room file.</w:t>
            </w:r>
          </w:p>
        </w:tc>
      </w:tr>
      <w:tr w:rsidR="008270A4" w:rsidRPr="006D0B52" w14:paraId="4ED9EFD5"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46B2E07" w14:textId="646F493B" w:rsidR="008270A4" w:rsidRPr="00720E0D" w:rsidRDefault="008270A4" w:rsidP="008270A4">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val="en-US"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ED19843" w14:textId="28EAE5EB" w:rsidR="008270A4" w:rsidRPr="00720E0D" w:rsidRDefault="008270A4" w:rsidP="008270A4">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9CB1464" w14:textId="0EFE0728" w:rsidR="008270A4" w:rsidRPr="00720E0D" w:rsidRDefault="00F93EBF" w:rsidP="008270A4">
            <w:pPr>
              <w:spacing w:before="28"/>
              <w:ind w:left="178"/>
              <w:rPr>
                <w:rFonts w:ascii="Times New Roman" w:eastAsia="Times New Roman" w:hAnsi="Times New Roman" w:cs="Times New Roman"/>
                <w:lang w:val="en-US" w:eastAsia="it-IT"/>
              </w:rPr>
            </w:pPr>
            <w:r w:rsidRPr="00F93EBF">
              <w:rPr>
                <w:rFonts w:ascii="Verdana" w:eastAsia="Times New Roman" w:hAnsi="Verdana" w:cs="Times New Roman"/>
                <w:color w:val="000000"/>
                <w:sz w:val="22"/>
                <w:szCs w:val="22"/>
                <w:lang w:val="en-US" w:eastAsia="it-IT"/>
              </w:rPr>
              <w:t xml:space="preserve">The system displays the list of </w:t>
            </w:r>
            <w:proofErr w:type="spellStart"/>
            <w:r w:rsidRPr="00F93EBF">
              <w:rPr>
                <w:rFonts w:ascii="Verdana" w:eastAsia="Times New Roman" w:hAnsi="Verdana" w:cs="Times New Roman"/>
                <w:color w:val="000000"/>
                <w:sz w:val="22"/>
                <w:szCs w:val="22"/>
                <w:lang w:val="en-US" w:eastAsia="it-IT"/>
              </w:rPr>
              <w:t>uncommissioned</w:t>
            </w:r>
            <w:proofErr w:type="spellEnd"/>
            <w:r w:rsidRPr="00F93EBF">
              <w:rPr>
                <w:rFonts w:ascii="Verdana" w:eastAsia="Times New Roman" w:hAnsi="Verdana" w:cs="Times New Roman"/>
                <w:color w:val="000000"/>
                <w:sz w:val="22"/>
                <w:szCs w:val="22"/>
                <w:lang w:val="en-US" w:eastAsia="it-IT"/>
              </w:rPr>
              <w:t xml:space="preserve"> rooms (with their details) that meet the search criteria. The rooms are selectable.</w:t>
            </w:r>
          </w:p>
        </w:tc>
      </w:tr>
      <w:tr w:rsidR="006830B5" w:rsidRPr="00EF70D2" w14:paraId="02CFA553"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9D29E5D" w14:textId="468529A3" w:rsidR="006830B5" w:rsidRPr="00720E0D" w:rsidRDefault="008270A4"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0122369" w14:textId="729BB812" w:rsidR="006830B5" w:rsidRPr="00720E0D" w:rsidRDefault="006830B5"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2E553E1" w14:textId="02993CC4" w:rsidR="006830B5" w:rsidRPr="00720E0D" w:rsidRDefault="006830B5" w:rsidP="00604072">
            <w:pPr>
              <w:ind w:left="178"/>
              <w:textAlignment w:val="baseline"/>
              <w:rPr>
                <w:rFonts w:ascii="Arial" w:eastAsia="Times New Roman" w:hAnsi="Arial" w:cs="Arial"/>
                <w:color w:val="000000"/>
                <w:sz w:val="22"/>
                <w:szCs w:val="22"/>
                <w:lang w:val="en-US" w:eastAsia="it-IT"/>
              </w:rPr>
            </w:pPr>
            <w:r>
              <w:rPr>
                <w:rFonts w:ascii="Verdana" w:eastAsia="Times New Roman" w:hAnsi="Verdana" w:cs="Arial"/>
                <w:color w:val="000000"/>
                <w:sz w:val="22"/>
                <w:szCs w:val="22"/>
                <w:lang w:val="en-US" w:eastAsia="it-IT"/>
              </w:rPr>
              <w:t>The hotel manager selects one or more rooms and presses the “Confirm” button.</w:t>
            </w:r>
          </w:p>
        </w:tc>
      </w:tr>
      <w:tr w:rsidR="006830B5" w:rsidRPr="00EF70D2" w14:paraId="077A8C66"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5712CCF1" w14:textId="4796887F" w:rsidR="006830B5" w:rsidRPr="00720E0D" w:rsidRDefault="008270A4"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lastRenderedPageBreak/>
              <w:t>7</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74D1CFC" w14:textId="77777777" w:rsidR="006830B5" w:rsidRPr="00720E0D" w:rsidRDefault="006830B5"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45DA473" w14:textId="6174A911" w:rsidR="006830B5" w:rsidRPr="00720E0D" w:rsidRDefault="00A41C5B" w:rsidP="00604072">
            <w:pPr>
              <w:ind w:left="178"/>
              <w:textAlignment w:val="baseline"/>
              <w:rPr>
                <w:rFonts w:ascii="Arial" w:eastAsia="Times New Roman" w:hAnsi="Arial" w:cs="Arial"/>
                <w:color w:val="000000"/>
                <w:sz w:val="22"/>
                <w:szCs w:val="22"/>
                <w:lang w:val="en-US" w:eastAsia="it-IT"/>
              </w:rPr>
            </w:pPr>
            <w:r w:rsidRPr="00A41C5B">
              <w:rPr>
                <w:rFonts w:ascii="Verdana" w:eastAsia="Times New Roman" w:hAnsi="Verdana" w:cs="Arial"/>
                <w:color w:val="000000"/>
                <w:sz w:val="22"/>
                <w:szCs w:val="22"/>
                <w:lang w:val="en-US" w:eastAsia="it-IT"/>
              </w:rPr>
              <w:t>The system adds the selected rooms to the Commission file for the given agency.</w:t>
            </w:r>
          </w:p>
        </w:tc>
      </w:tr>
      <w:tr w:rsidR="006830B5" w:rsidRPr="00EF70D2" w14:paraId="4F6F40C8"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368D683" w14:textId="7FEB5751" w:rsidR="006830B5" w:rsidRDefault="008270A4" w:rsidP="0060407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8</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7FA0E91" w14:textId="77777777" w:rsidR="006830B5" w:rsidRDefault="006830B5" w:rsidP="00604072">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F0DCC9B" w14:textId="77777777" w:rsidR="006830B5" w:rsidRPr="008A4FF9" w:rsidRDefault="006830B5" w:rsidP="00604072">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934C48" w:rsidRPr="006D0B52" w14:paraId="676A2A73" w14:textId="77777777" w:rsidTr="00934C48">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476ACDE8" w14:textId="58D60DB7" w:rsidR="00934C48" w:rsidRDefault="00934C48" w:rsidP="00934C48">
            <w:pPr>
              <w:ind w:left="178"/>
              <w:jc w:val="center"/>
              <w:textAlignment w:val="baseline"/>
              <w:rPr>
                <w:rFonts w:ascii="Verdana" w:eastAsia="Times New Roman" w:hAnsi="Verdana" w:cs="Arial"/>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934C48" w:rsidRPr="00EF70D2" w14:paraId="2B069586"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F53A43B" w14:textId="4760EDE4" w:rsidR="00934C48" w:rsidRDefault="008270A4" w:rsidP="0060407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r w:rsidR="00934C48">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6D0462D" w14:textId="6AC06B48" w:rsidR="00934C48" w:rsidRDefault="00934C48" w:rsidP="00604072">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F20DE8C" w14:textId="7F6473A9" w:rsidR="00934C48" w:rsidRDefault="00934C48" w:rsidP="00604072">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user has no room to select. The flow of events resumes from step no. 1 of the main scenario.</w:t>
            </w:r>
          </w:p>
        </w:tc>
      </w:tr>
      <w:tr w:rsidR="00934C48" w:rsidRPr="006D0B52" w14:paraId="652F4564" w14:textId="77777777" w:rsidTr="00934C48">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0D70D8A" w14:textId="01373D23" w:rsidR="00934C48" w:rsidRDefault="00934C48" w:rsidP="00934C48">
            <w:pPr>
              <w:ind w:left="178"/>
              <w:jc w:val="center"/>
              <w:textAlignment w:val="baseline"/>
              <w:rPr>
                <w:rFonts w:ascii="Verdana" w:eastAsia="Times New Roman" w:hAnsi="Verdana" w:cs="Arial"/>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2</w:t>
            </w:r>
          </w:p>
        </w:tc>
      </w:tr>
      <w:tr w:rsidR="00934C48" w:rsidRPr="00EF70D2" w14:paraId="6946837F"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9BE2BD4" w14:textId="60764DDC" w:rsidR="00934C48" w:rsidRDefault="008270A4" w:rsidP="0060407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r w:rsidR="00934C48">
              <w:rPr>
                <w:rFonts w:ascii="Tahoma" w:eastAsia="Times New Roman" w:hAnsi="Tahoma" w:cs="Tahoma"/>
                <w:b/>
                <w:bCs/>
                <w:color w:val="000000"/>
                <w:sz w:val="22"/>
                <w:szCs w:val="22"/>
                <w:lang w:eastAsia="it-IT"/>
              </w:rPr>
              <w:t>.b1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FA442E0" w14:textId="1AF46201" w:rsidR="00934C48" w:rsidRDefault="00934C48" w:rsidP="00604072">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BA66390" w14:textId="10349FC2" w:rsidR="00934C48" w:rsidRDefault="00934C48" w:rsidP="00604072">
            <w:pPr>
              <w:ind w:left="178"/>
              <w:textAlignment w:val="baseline"/>
              <w:rPr>
                <w:rFonts w:ascii="Verdana" w:eastAsia="Times New Roman" w:hAnsi="Verdana" w:cs="Arial"/>
                <w:color w:val="000000"/>
                <w:sz w:val="22"/>
                <w:szCs w:val="22"/>
                <w:lang w:val="en-US" w:eastAsia="it-IT"/>
              </w:rPr>
            </w:pPr>
            <w:r w:rsidRPr="00934C48">
              <w:rPr>
                <w:rFonts w:ascii="Verdana" w:eastAsia="Times New Roman" w:hAnsi="Verdana" w:cs="Arial"/>
                <w:color w:val="000000"/>
                <w:sz w:val="22"/>
                <w:szCs w:val="22"/>
                <w:lang w:val="en-US" w:eastAsia="it-IT"/>
              </w:rPr>
              <w:t>The user decides to leave the feature</w:t>
            </w:r>
            <w:r>
              <w:rPr>
                <w:rFonts w:ascii="Verdana" w:eastAsia="Times New Roman" w:hAnsi="Verdana" w:cs="Arial"/>
                <w:color w:val="000000"/>
                <w:sz w:val="22"/>
                <w:szCs w:val="22"/>
                <w:lang w:val="en-US" w:eastAsia="it-IT"/>
              </w:rPr>
              <w:t>. The flow of events ends.</w:t>
            </w:r>
          </w:p>
        </w:tc>
      </w:tr>
      <w:tr w:rsidR="006830B5" w:rsidRPr="001F5D08" w14:paraId="161A1C4F" w14:textId="77777777" w:rsidTr="00604072">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7A1516D7" w14:textId="77777777" w:rsidR="006830B5" w:rsidRPr="0004381D" w:rsidRDefault="006830B5" w:rsidP="00604072">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6830B5" w:rsidRPr="00EF70D2" w14:paraId="14F09829"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2BCD340" w14:textId="4EEC685F" w:rsidR="006830B5" w:rsidRPr="00720E0D" w:rsidRDefault="008270A4"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r w:rsidR="006830B5"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100FBD8" w14:textId="77777777" w:rsidR="006830B5" w:rsidRPr="00720E0D" w:rsidRDefault="006830B5" w:rsidP="00604072">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DCA4CC9" w14:textId="7BC3D6FD" w:rsidR="006830B5" w:rsidRPr="00720E0D" w:rsidRDefault="006830B5" w:rsidP="00604072">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The system shows an error message</w:t>
            </w:r>
            <w:r w:rsidR="006619C9">
              <w:rPr>
                <w:rFonts w:ascii="Verdana" w:eastAsia="Times New Roman" w:hAnsi="Verdana" w:cs="Times New Roman"/>
                <w:color w:val="000000"/>
                <w:sz w:val="22"/>
                <w:szCs w:val="22"/>
                <w:lang w:val="en-US" w:eastAsia="it-IT"/>
              </w:rPr>
              <w:t>.</w:t>
            </w:r>
          </w:p>
        </w:tc>
      </w:tr>
      <w:tr w:rsidR="008270A4" w:rsidRPr="00EF70D2" w14:paraId="07485E60"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A423C89" w14:textId="71CFC7FE" w:rsidR="008270A4" w:rsidRDefault="008270A4" w:rsidP="008270A4">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8.b1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A194A62" w14:textId="2D296092" w:rsidR="008270A4" w:rsidRDefault="008270A4" w:rsidP="008270A4">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74759AE" w14:textId="276A9230" w:rsidR="008270A4" w:rsidRPr="003B59BD" w:rsidRDefault="008270A4" w:rsidP="008270A4">
            <w:pPr>
              <w:spacing w:before="1"/>
              <w:ind w:left="132"/>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w:t>
            </w:r>
            <w:r>
              <w:rPr>
                <w:rFonts w:ascii="Verdana" w:eastAsia="Times New Roman" w:hAnsi="Verdana" w:cs="Times New Roman"/>
                <w:color w:val="000000"/>
                <w:sz w:val="22"/>
                <w:szCs w:val="22"/>
                <w:lang w:val="en-US" w:eastAsia="it-IT"/>
              </w:rPr>
              <w:t>.</w:t>
            </w:r>
          </w:p>
        </w:tc>
      </w:tr>
    </w:tbl>
    <w:p w14:paraId="2E1CFB27" w14:textId="77777777" w:rsidR="00441607" w:rsidRPr="00441607" w:rsidRDefault="00441607" w:rsidP="00441607">
      <w:pPr>
        <w:rPr>
          <w:lang w:val="en-US"/>
        </w:rPr>
      </w:pPr>
    </w:p>
    <w:p w14:paraId="416BD4E1" w14:textId="77777777" w:rsidR="008270A4" w:rsidRDefault="008270A4" w:rsidP="008270A4">
      <w:pPr>
        <w:rPr>
          <w:lang w:val="en-US"/>
        </w:rPr>
      </w:pPr>
    </w:p>
    <w:p w14:paraId="12B445E9" w14:textId="0AD51407" w:rsidR="0007345C" w:rsidRDefault="0007345C" w:rsidP="0007345C">
      <w:pPr>
        <w:pStyle w:val="Titolo3"/>
        <w:rPr>
          <w:lang w:val="en-US"/>
        </w:rPr>
      </w:pPr>
      <w:bookmarkStart w:id="51" w:name="_Toc137138328"/>
      <w:r>
        <w:rPr>
          <w:lang w:val="en-US"/>
        </w:rPr>
        <w:t>F-PRE-04.</w:t>
      </w:r>
      <w:r w:rsidR="008270A4">
        <w:rPr>
          <w:lang w:val="en-US"/>
        </w:rPr>
        <w:t>6</w:t>
      </w:r>
      <w:r>
        <w:rPr>
          <w:lang w:val="en-US"/>
        </w:rPr>
        <w:t xml:space="preserve">: Remove </w:t>
      </w:r>
      <w:r w:rsidR="00DB2631">
        <w:rPr>
          <w:lang w:val="en-US"/>
        </w:rPr>
        <w:t xml:space="preserve">commissioned </w:t>
      </w:r>
      <w:r>
        <w:rPr>
          <w:lang w:val="en-US"/>
        </w:rPr>
        <w:t>room</w:t>
      </w:r>
      <w:bookmarkEnd w:id="51"/>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6619C9" w:rsidRPr="00151B48" w14:paraId="65B62C9D" w14:textId="77777777" w:rsidTr="00604072">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09796A1" w14:textId="77777777" w:rsidR="006619C9" w:rsidRPr="00720E0D" w:rsidRDefault="006619C9"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27A6AC4" w14:textId="6B3FF729" w:rsidR="006619C9" w:rsidRPr="00720E0D" w:rsidRDefault="006619C9" w:rsidP="00604072">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UC-PRE-04.</w:t>
            </w:r>
            <w:r w:rsidR="008270A4">
              <w:rPr>
                <w:rFonts w:ascii="Verdana" w:eastAsia="Times New Roman" w:hAnsi="Verdana" w:cs="Times New Roman"/>
                <w:i/>
                <w:iCs/>
                <w:color w:val="FFFFFF"/>
                <w:sz w:val="22"/>
                <w:szCs w:val="22"/>
                <w:lang w:eastAsia="it-IT"/>
              </w:rPr>
              <w:t>6</w:t>
            </w:r>
          </w:p>
        </w:tc>
        <w:tc>
          <w:tcPr>
            <w:tcW w:w="6765" w:type="dxa"/>
            <w:tcBorders>
              <w:top w:val="single" w:sz="8" w:space="0" w:color="000000"/>
              <w:left w:val="single" w:sz="8" w:space="0" w:color="000000"/>
              <w:right w:val="single" w:sz="8" w:space="0" w:color="000000"/>
            </w:tcBorders>
            <w:shd w:val="clear" w:color="auto" w:fill="D9E1F3"/>
            <w:hideMark/>
          </w:tcPr>
          <w:p w14:paraId="6D5EB798" w14:textId="30F70B88" w:rsidR="006619C9" w:rsidRPr="00151B48" w:rsidRDefault="006619C9" w:rsidP="00604072">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Remove commissioned room</w:t>
            </w:r>
          </w:p>
        </w:tc>
      </w:tr>
      <w:tr w:rsidR="006619C9" w:rsidRPr="00EF70D2" w14:paraId="45E5BCB4"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8DA808B" w14:textId="77777777" w:rsidR="006619C9" w:rsidRPr="00720E0D" w:rsidRDefault="006619C9"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182117E" w14:textId="2CB14FB8" w:rsidR="006619C9" w:rsidRPr="00720E0D" w:rsidRDefault="00934C48" w:rsidP="00604072">
            <w:pPr>
              <w:spacing w:before="28"/>
              <w:ind w:left="108"/>
              <w:jc w:val="both"/>
              <w:rPr>
                <w:rFonts w:ascii="Times New Roman" w:eastAsia="Times New Roman" w:hAnsi="Times New Roman" w:cs="Times New Roman"/>
                <w:lang w:val="en-US" w:eastAsia="it-IT"/>
              </w:rPr>
            </w:pPr>
            <w:r w:rsidRPr="00934C48">
              <w:rPr>
                <w:rFonts w:ascii="Verdana" w:eastAsia="Times New Roman" w:hAnsi="Verdana" w:cs="Times New Roman"/>
                <w:color w:val="000000"/>
                <w:sz w:val="22"/>
                <w:szCs w:val="22"/>
                <w:lang w:val="en-US" w:eastAsia="it-IT"/>
              </w:rPr>
              <w:t>This function allows the hotel manager to remove a commissioned room by a given agency.</w:t>
            </w:r>
          </w:p>
        </w:tc>
      </w:tr>
      <w:tr w:rsidR="006619C9" w:rsidRPr="00720E0D" w14:paraId="5A1CD7D8" w14:textId="77777777" w:rsidTr="00604072">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9852C7F" w14:textId="77777777" w:rsidR="006619C9" w:rsidRPr="00720E0D" w:rsidRDefault="006619C9"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508B537" w14:textId="77777777" w:rsidR="006619C9" w:rsidRPr="00720E0D" w:rsidRDefault="006619C9" w:rsidP="00604072">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6619C9" w:rsidRPr="00720E0D" w14:paraId="04577512"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F9163A5" w14:textId="77777777" w:rsidR="006619C9" w:rsidRPr="00720E0D" w:rsidRDefault="006619C9" w:rsidP="00604072">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7A8732E" w14:textId="77777777" w:rsidR="006619C9" w:rsidRPr="00720E0D" w:rsidRDefault="006619C9" w:rsidP="00604072">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6619C9" w:rsidRPr="00EF70D2" w14:paraId="25DB12BF" w14:textId="77777777" w:rsidTr="00604072">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A32E059" w14:textId="77777777" w:rsidR="006619C9" w:rsidRPr="00720E0D" w:rsidRDefault="006619C9"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CD581A2" w14:textId="74A0EDDE" w:rsidR="006619C9" w:rsidRPr="00BC3A9C" w:rsidRDefault="006619C9" w:rsidP="00604072">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PRE</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4</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 has been executed successfully. </w:t>
            </w:r>
          </w:p>
        </w:tc>
      </w:tr>
      <w:tr w:rsidR="006619C9" w:rsidRPr="00EF70D2" w14:paraId="115C09E5" w14:textId="77777777" w:rsidTr="00604072">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06AFCA1" w14:textId="77777777" w:rsidR="006619C9" w:rsidRPr="00720E0D" w:rsidRDefault="006619C9"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36AA520" w14:textId="77777777" w:rsidR="006619C9" w:rsidRPr="00720E0D" w:rsidRDefault="006619C9" w:rsidP="00604072">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D4D8109" w14:textId="1BD23384" w:rsidR="006619C9" w:rsidRPr="00720E0D" w:rsidRDefault="006619C9" w:rsidP="00604072">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commissioned room is removed from the persistent storage</w:t>
            </w:r>
          </w:p>
        </w:tc>
      </w:tr>
      <w:tr w:rsidR="006619C9" w:rsidRPr="00EF70D2" w14:paraId="6252E5EE" w14:textId="77777777" w:rsidTr="00604072">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2F43E95" w14:textId="77777777" w:rsidR="006619C9" w:rsidRPr="00720E0D" w:rsidRDefault="006619C9"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F1189EF" w14:textId="77777777" w:rsidR="006619C9" w:rsidRPr="00720E0D" w:rsidRDefault="006619C9" w:rsidP="00604072">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EE56B52" w14:textId="724A72E1" w:rsidR="006619C9" w:rsidRPr="00720E0D" w:rsidRDefault="006619C9" w:rsidP="00604072">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commissioned room is not removed from the persistent storage</w:t>
            </w:r>
          </w:p>
        </w:tc>
      </w:tr>
      <w:tr w:rsidR="006619C9" w:rsidRPr="00720E0D" w14:paraId="63611315" w14:textId="77777777" w:rsidTr="00604072">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14BBDB2" w14:textId="77777777" w:rsidR="006619C9" w:rsidRPr="00720E0D" w:rsidRDefault="006619C9" w:rsidP="00604072">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1B90E28" w14:textId="77777777" w:rsidR="006619C9" w:rsidRPr="00720E0D" w:rsidRDefault="006619C9" w:rsidP="00604072">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6619C9" w:rsidRPr="00011C5E" w14:paraId="2BF108B4" w14:textId="77777777" w:rsidTr="00604072">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E2604E4" w14:textId="77777777" w:rsidR="006619C9" w:rsidRPr="00720E0D" w:rsidRDefault="006619C9"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39666C3" w14:textId="77777777" w:rsidR="006619C9" w:rsidRPr="00011C5E" w:rsidRDefault="006619C9" w:rsidP="00604072">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6619C9" w:rsidRPr="00720E0D" w14:paraId="0B708E1E" w14:textId="77777777" w:rsidTr="00604072">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8E7AE44" w14:textId="77777777" w:rsidR="006619C9" w:rsidRPr="00720E0D" w:rsidRDefault="006619C9" w:rsidP="00604072">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B154E7A" w14:textId="77777777" w:rsidR="006619C9" w:rsidRPr="00720E0D" w:rsidRDefault="006619C9" w:rsidP="00604072">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6619C9" w:rsidRPr="00720E0D" w14:paraId="04075C09" w14:textId="77777777" w:rsidTr="00604072">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7808C8AC" w14:textId="77777777" w:rsidR="006619C9" w:rsidRPr="00720E0D" w:rsidRDefault="006619C9" w:rsidP="00604072">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6619C9" w:rsidRPr="00EF70D2" w14:paraId="2A15A1EA"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96267F7" w14:textId="77777777" w:rsidR="006619C9" w:rsidRPr="00720E0D" w:rsidRDefault="006619C9"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F3B2607" w14:textId="77777777" w:rsidR="006619C9" w:rsidRPr="00720E0D" w:rsidRDefault="006619C9"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B2EB654" w14:textId="67D446C5" w:rsidR="006619C9" w:rsidRPr="00720E0D" w:rsidRDefault="006619C9" w:rsidP="00604072">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Delete</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room</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B30AAB">
              <w:rPr>
                <w:rFonts w:ascii="Verdana" w:eastAsia="Times New Roman" w:hAnsi="Verdana" w:cs="Times New Roman"/>
                <w:color w:val="000000"/>
                <w:sz w:val="22"/>
                <w:szCs w:val="22"/>
                <w:lang w:val="en-US" w:eastAsia="it-IT"/>
              </w:rPr>
              <w:t xml:space="preserve"> </w:t>
            </w:r>
            <w:r w:rsidR="005B2ED1" w:rsidRPr="005B2ED1">
              <w:rPr>
                <w:rFonts w:ascii="Verdana" w:eastAsia="Times New Roman" w:hAnsi="Verdana" w:cs="Times New Roman"/>
                <w:color w:val="000000"/>
                <w:sz w:val="22"/>
                <w:szCs w:val="22"/>
                <w:lang w:val="en-US" w:eastAsia="it-IT"/>
              </w:rPr>
              <w:t>on the chosen record</w:t>
            </w:r>
          </w:p>
        </w:tc>
      </w:tr>
      <w:tr w:rsidR="006619C9" w:rsidRPr="00EF70D2" w14:paraId="6B0FB74C"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AF148FB" w14:textId="77777777" w:rsidR="006619C9" w:rsidRPr="00720E0D" w:rsidRDefault="006619C9"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58976C9" w14:textId="77777777" w:rsidR="006619C9" w:rsidRPr="00720E0D" w:rsidRDefault="006619C9"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59EE04C" w14:textId="77777777" w:rsidR="006619C9" w:rsidRPr="00720E0D" w:rsidRDefault="006619C9" w:rsidP="00604072">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asks the user to confirm the operation.</w:t>
            </w:r>
          </w:p>
        </w:tc>
      </w:tr>
      <w:tr w:rsidR="006619C9" w:rsidRPr="00EF70D2" w14:paraId="5D55C6C7"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4F7C9D5" w14:textId="77777777" w:rsidR="006619C9" w:rsidRPr="00720E0D" w:rsidRDefault="006619C9" w:rsidP="00604072">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106C785" w14:textId="77777777" w:rsidR="006619C9" w:rsidRPr="00720E0D" w:rsidRDefault="006619C9"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C211CAC" w14:textId="77777777" w:rsidR="006619C9" w:rsidRPr="00720E0D" w:rsidRDefault="006619C9" w:rsidP="00604072">
            <w:pPr>
              <w:spacing w:before="28"/>
              <w:ind w:left="178"/>
              <w:rPr>
                <w:rFonts w:ascii="Times New Roman" w:eastAsia="Times New Roman" w:hAnsi="Times New Roman" w:cs="Times New Roman"/>
                <w:lang w:val="en-US" w:eastAsia="it-IT"/>
              </w:rPr>
            </w:pPr>
            <w:r w:rsidRPr="004E6B29">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confirms by clicking the “Confirm” button</w:t>
            </w:r>
          </w:p>
        </w:tc>
      </w:tr>
      <w:tr w:rsidR="006619C9" w:rsidRPr="00EF70D2" w14:paraId="69F74227"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EB7A765" w14:textId="77777777" w:rsidR="006619C9" w:rsidRPr="00720E0D" w:rsidRDefault="006619C9" w:rsidP="00604072">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69DA522" w14:textId="77777777" w:rsidR="006619C9" w:rsidRPr="00720E0D" w:rsidRDefault="006619C9" w:rsidP="00604072">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8D4E238" w14:textId="19B10B98" w:rsidR="006619C9" w:rsidRPr="00720E0D" w:rsidRDefault="006619C9" w:rsidP="00604072">
            <w:pPr>
              <w:ind w:left="178"/>
              <w:textAlignment w:val="baseline"/>
              <w:rPr>
                <w:rFonts w:ascii="Arial" w:eastAsia="Times New Roman" w:hAnsi="Arial" w:cs="Arial"/>
                <w:color w:val="000000"/>
                <w:sz w:val="22"/>
                <w:szCs w:val="22"/>
                <w:lang w:val="en-US" w:eastAsia="it-IT"/>
              </w:rPr>
            </w:pPr>
            <w:r w:rsidRPr="005B788A">
              <w:rPr>
                <w:rFonts w:ascii="Verdana" w:eastAsia="Times New Roman" w:hAnsi="Verdana" w:cs="Arial"/>
                <w:color w:val="000000"/>
                <w:sz w:val="22"/>
                <w:szCs w:val="22"/>
                <w:lang w:val="en-US" w:eastAsia="it-IT"/>
              </w:rPr>
              <w:t xml:space="preserve">The system </w:t>
            </w:r>
            <w:r>
              <w:rPr>
                <w:rFonts w:ascii="Verdana" w:eastAsia="Times New Roman" w:hAnsi="Verdana" w:cs="Arial"/>
                <w:color w:val="000000"/>
                <w:sz w:val="22"/>
                <w:szCs w:val="22"/>
                <w:lang w:val="en-US" w:eastAsia="it-IT"/>
              </w:rPr>
              <w:t>remove</w:t>
            </w:r>
            <w:r w:rsidRPr="005B788A">
              <w:rPr>
                <w:rFonts w:ascii="Verdana" w:eastAsia="Times New Roman" w:hAnsi="Verdana" w:cs="Arial"/>
                <w:color w:val="000000"/>
                <w:sz w:val="22"/>
                <w:szCs w:val="22"/>
                <w:lang w:val="en-US" w:eastAsia="it-IT"/>
              </w:rPr>
              <w:t xml:space="preserve">s the </w:t>
            </w:r>
            <w:r>
              <w:rPr>
                <w:rFonts w:ascii="Verdana" w:eastAsia="Times New Roman" w:hAnsi="Verdana" w:cs="Arial"/>
                <w:color w:val="000000"/>
                <w:sz w:val="22"/>
                <w:szCs w:val="22"/>
                <w:lang w:val="en-US" w:eastAsia="it-IT"/>
              </w:rPr>
              <w:t>commissioned room from persistent storage.</w:t>
            </w:r>
          </w:p>
        </w:tc>
      </w:tr>
      <w:tr w:rsidR="006619C9" w:rsidRPr="00EF70D2" w14:paraId="1066DF96"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DB1BAC4" w14:textId="77777777" w:rsidR="006619C9" w:rsidRDefault="006619C9" w:rsidP="0060407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lastRenderedPageBreak/>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656E0EC" w14:textId="77777777" w:rsidR="006619C9" w:rsidRDefault="006619C9" w:rsidP="00604072">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DFF90E8" w14:textId="77777777" w:rsidR="006619C9" w:rsidRPr="008A4FF9" w:rsidRDefault="006619C9" w:rsidP="00604072">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6619C9" w:rsidRPr="006D0B52" w14:paraId="6737276C" w14:textId="77777777" w:rsidTr="00604072">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59C4606" w14:textId="77777777" w:rsidR="006619C9" w:rsidRDefault="006619C9" w:rsidP="00604072">
            <w:pPr>
              <w:ind w:left="178"/>
              <w:jc w:val="center"/>
              <w:textAlignment w:val="baseline"/>
              <w:rPr>
                <w:rFonts w:ascii="Verdana" w:eastAsia="Times New Roman" w:hAnsi="Verdana" w:cs="Arial"/>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6619C9" w:rsidRPr="00EF70D2" w14:paraId="0BBADB50" w14:textId="77777777" w:rsidTr="00604072">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9F052DE" w14:textId="77777777" w:rsidR="006619C9" w:rsidRDefault="006619C9" w:rsidP="0060407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3A7F96C" w14:textId="77777777" w:rsidR="006619C9" w:rsidRDefault="006619C9" w:rsidP="00604072">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E1877DA" w14:textId="77777777" w:rsidR="006619C9" w:rsidRDefault="006619C9" w:rsidP="00604072">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hotel manager does not </w:t>
            </w:r>
            <w:proofErr w:type="gramStart"/>
            <w:r>
              <w:rPr>
                <w:rFonts w:ascii="Verdana" w:eastAsia="Times New Roman" w:hAnsi="Verdana" w:cs="Arial"/>
                <w:color w:val="000000"/>
                <w:sz w:val="22"/>
                <w:szCs w:val="22"/>
                <w:lang w:val="en-US" w:eastAsia="it-IT"/>
              </w:rPr>
              <w:t>confirm</w:t>
            </w:r>
            <w:proofErr w:type="gramEnd"/>
            <w:r>
              <w:rPr>
                <w:rFonts w:ascii="Verdana" w:eastAsia="Times New Roman" w:hAnsi="Verdana" w:cs="Arial"/>
                <w:color w:val="000000"/>
                <w:sz w:val="22"/>
                <w:szCs w:val="22"/>
                <w:lang w:val="en-US" w:eastAsia="it-IT"/>
              </w:rPr>
              <w:t xml:space="preserve"> the operation. The flow of events ends.</w:t>
            </w:r>
          </w:p>
        </w:tc>
      </w:tr>
      <w:tr w:rsidR="006619C9" w:rsidRPr="001F5D08" w14:paraId="2B146904" w14:textId="77777777" w:rsidTr="00604072">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1A7C3BF2" w14:textId="77777777" w:rsidR="006619C9" w:rsidRPr="0004381D" w:rsidRDefault="006619C9" w:rsidP="00604072">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6619C9" w:rsidRPr="00EF70D2" w14:paraId="47AB9441" w14:textId="77777777" w:rsidTr="00604072">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90D7779" w14:textId="77777777" w:rsidR="006619C9" w:rsidRDefault="006619C9" w:rsidP="00604072">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4AD3F91" w14:textId="77777777" w:rsidR="006619C9" w:rsidRPr="00720E0D" w:rsidRDefault="006619C9" w:rsidP="00604072">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56C52A7" w14:textId="38168815" w:rsidR="006619C9" w:rsidRPr="00720E0D" w:rsidRDefault="006619C9" w:rsidP="00604072">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w:t>
            </w:r>
          </w:p>
        </w:tc>
      </w:tr>
    </w:tbl>
    <w:p w14:paraId="6E95390C" w14:textId="77777777" w:rsidR="00DB2631" w:rsidRPr="00DB2631" w:rsidRDefault="00DB2631" w:rsidP="00DB2631">
      <w:pPr>
        <w:rPr>
          <w:lang w:val="en-US"/>
        </w:rPr>
      </w:pPr>
    </w:p>
    <w:p w14:paraId="41E4BC60" w14:textId="77777777" w:rsidR="005E62C3" w:rsidRDefault="005E62C3" w:rsidP="005E62C3">
      <w:pPr>
        <w:pStyle w:val="Titolo1"/>
        <w:rPr>
          <w:lang w:val="en-US"/>
        </w:rPr>
      </w:pPr>
      <w:bookmarkStart w:id="52" w:name="_Toc137138329"/>
      <w:r>
        <w:rPr>
          <w:lang w:val="en-US"/>
        </w:rPr>
        <w:t>R</w:t>
      </w:r>
      <w:r w:rsidR="001C330B">
        <w:rPr>
          <w:lang w:val="en-US"/>
        </w:rPr>
        <w:t>I</w:t>
      </w:r>
      <w:r>
        <w:rPr>
          <w:lang w:val="en-US"/>
        </w:rPr>
        <w:t>S – Restaurant</w:t>
      </w:r>
      <w:bookmarkEnd w:id="52"/>
    </w:p>
    <w:p w14:paraId="25413E57" w14:textId="47A79F54" w:rsidR="00DA3830" w:rsidRPr="00DA3830" w:rsidRDefault="00DA3830" w:rsidP="00DA3830">
      <w:pPr>
        <w:rPr>
          <w:lang w:val="en-US"/>
        </w:rPr>
      </w:pPr>
      <w:r w:rsidRPr="00DA3830">
        <w:rPr>
          <w:lang w:val="en-US"/>
        </w:rPr>
        <w:t>The system shall all</w:t>
      </w:r>
      <w:r w:rsidR="000822AD">
        <w:rPr>
          <w:lang w:val="en-US"/>
        </w:rPr>
        <w:t>ow</w:t>
      </w:r>
      <w:r w:rsidRPr="00DA3830">
        <w:rPr>
          <w:lang w:val="en-US"/>
        </w:rPr>
        <w:t xml:space="preserve"> to manage the immediate accounting of a typical restaurant whose customers are not necessarily staying in the hotel.</w:t>
      </w:r>
    </w:p>
    <w:p w14:paraId="53015A4F" w14:textId="77777777" w:rsidR="00DA3830" w:rsidRPr="00DA3830" w:rsidRDefault="00DA3830" w:rsidP="00DA3830">
      <w:pPr>
        <w:rPr>
          <w:lang w:val="en-US"/>
        </w:rPr>
      </w:pPr>
      <w:r w:rsidRPr="00DA3830">
        <w:rPr>
          <w:lang w:val="en-US"/>
        </w:rPr>
        <w:t>The system shall therefore be able to:</w:t>
      </w:r>
    </w:p>
    <w:p w14:paraId="50EC4F77" w14:textId="77777777" w:rsidR="00DA3830" w:rsidRDefault="00DA3830" w:rsidP="00DA3830">
      <w:pPr>
        <w:pStyle w:val="Paragrafoelenco"/>
        <w:numPr>
          <w:ilvl w:val="0"/>
          <w:numId w:val="5"/>
        </w:numPr>
        <w:rPr>
          <w:lang w:val="en-US"/>
        </w:rPr>
      </w:pPr>
      <w:r w:rsidRPr="00DA3830">
        <w:rPr>
          <w:lang w:val="en-US"/>
        </w:rPr>
        <w:t>provide the prices of the single courses so that the external customer is not bound by choice of the fixed menu provided for the residents;</w:t>
      </w:r>
    </w:p>
    <w:p w14:paraId="10B0181A" w14:textId="77777777" w:rsidR="00DA3830" w:rsidRDefault="00DA3830" w:rsidP="00DA3830">
      <w:pPr>
        <w:pStyle w:val="Paragrafoelenco"/>
        <w:numPr>
          <w:ilvl w:val="0"/>
          <w:numId w:val="5"/>
        </w:numPr>
        <w:rPr>
          <w:lang w:val="en-US"/>
        </w:rPr>
      </w:pPr>
      <w:r w:rsidRPr="00DA3830">
        <w:rPr>
          <w:lang w:val="en-US"/>
        </w:rPr>
        <w:t>accept the various courses consumed at the entrance;</w:t>
      </w:r>
    </w:p>
    <w:p w14:paraId="365411F2" w14:textId="01F5269F" w:rsidR="00DA3830" w:rsidRPr="00DA3830" w:rsidRDefault="00DA3830" w:rsidP="00DA3830">
      <w:pPr>
        <w:pStyle w:val="Paragrafoelenco"/>
        <w:numPr>
          <w:ilvl w:val="0"/>
          <w:numId w:val="5"/>
        </w:numPr>
        <w:rPr>
          <w:lang w:val="en-US"/>
        </w:rPr>
      </w:pPr>
      <w:r w:rsidRPr="00DA3830">
        <w:rPr>
          <w:lang w:val="en-US"/>
        </w:rPr>
        <w:t xml:space="preserve">print the </w:t>
      </w:r>
      <w:r>
        <w:rPr>
          <w:lang w:val="en-US"/>
        </w:rPr>
        <w:t>bill</w:t>
      </w:r>
      <w:r w:rsidRPr="00DA3830">
        <w:rPr>
          <w:lang w:val="en-US"/>
        </w:rPr>
        <w:t>.</w:t>
      </w:r>
    </w:p>
    <w:p w14:paraId="760C1856" w14:textId="6E34D476" w:rsidR="00DA3830" w:rsidRDefault="004C1011" w:rsidP="004C1011">
      <w:pPr>
        <w:jc w:val="center"/>
        <w:rPr>
          <w:lang w:val="en-US"/>
        </w:rPr>
      </w:pPr>
      <w:r>
        <w:rPr>
          <w:noProof/>
          <w:lang w:val="en-US"/>
        </w:rPr>
        <w:drawing>
          <wp:inline distT="0" distB="0" distL="0" distR="0" wp14:anchorId="7BC7AA60" wp14:editId="715D54A2">
            <wp:extent cx="2971800" cy="25400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L_Albergate-Restaurant management.jpg"/>
                    <pic:cNvPicPr/>
                  </pic:nvPicPr>
                  <pic:blipFill>
                    <a:blip r:embed="rId19">
                      <a:extLst>
                        <a:ext uri="{28A0092B-C50C-407E-A947-70E740481C1C}">
                          <a14:useLocalDpi xmlns:a14="http://schemas.microsoft.com/office/drawing/2010/main" val="0"/>
                        </a:ext>
                      </a:extLst>
                    </a:blip>
                    <a:stretch>
                      <a:fillRect/>
                    </a:stretch>
                  </pic:blipFill>
                  <pic:spPr>
                    <a:xfrm>
                      <a:off x="0" y="0"/>
                      <a:ext cx="2971800" cy="2540000"/>
                    </a:xfrm>
                    <a:prstGeom prst="rect">
                      <a:avLst/>
                    </a:prstGeom>
                  </pic:spPr>
                </pic:pic>
              </a:graphicData>
            </a:graphic>
          </wp:inline>
        </w:drawing>
      </w:r>
    </w:p>
    <w:p w14:paraId="25019763" w14:textId="77777777" w:rsidR="004C1011" w:rsidRPr="00DA3830" w:rsidRDefault="004C1011" w:rsidP="00DA3830">
      <w:pPr>
        <w:rPr>
          <w:lang w:val="en-US"/>
        </w:rPr>
      </w:pPr>
    </w:p>
    <w:p w14:paraId="606F4E19" w14:textId="2484BD32" w:rsidR="001C330B" w:rsidRDefault="001C330B" w:rsidP="001C330B">
      <w:pPr>
        <w:pStyle w:val="Titolo2"/>
        <w:rPr>
          <w:lang w:val="en-US"/>
        </w:rPr>
      </w:pPr>
      <w:bookmarkStart w:id="53" w:name="_Toc137138330"/>
      <w:r>
        <w:rPr>
          <w:lang w:val="en-US"/>
        </w:rPr>
        <w:lastRenderedPageBreak/>
        <w:t xml:space="preserve">F-RIS-01: </w:t>
      </w:r>
      <w:r w:rsidRPr="001C330B">
        <w:rPr>
          <w:lang w:val="en-US"/>
        </w:rPr>
        <w:t>Management of the restaurant service for external customers</w:t>
      </w:r>
      <w:bookmarkEnd w:id="53"/>
    </w:p>
    <w:p w14:paraId="135AE1D6" w14:textId="5B1CD5FF" w:rsidR="004C1011" w:rsidRDefault="00163FC1" w:rsidP="004C1011">
      <w:pPr>
        <w:jc w:val="center"/>
        <w:rPr>
          <w:lang w:val="en-US"/>
        </w:rPr>
      </w:pPr>
      <w:r>
        <w:rPr>
          <w:noProof/>
          <w:lang w:val="en-US"/>
        </w:rPr>
        <w:drawing>
          <wp:inline distT="0" distB="0" distL="0" distR="0" wp14:anchorId="7C4A8088" wp14:editId="035DDBC4">
            <wp:extent cx="5588000" cy="43180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ML_Albergate-Management of restaurant service for external customers.jpg"/>
                    <pic:cNvPicPr/>
                  </pic:nvPicPr>
                  <pic:blipFill>
                    <a:blip r:embed="rId20">
                      <a:extLst>
                        <a:ext uri="{28A0092B-C50C-407E-A947-70E740481C1C}">
                          <a14:useLocalDpi xmlns:a14="http://schemas.microsoft.com/office/drawing/2010/main" val="0"/>
                        </a:ext>
                      </a:extLst>
                    </a:blip>
                    <a:stretch>
                      <a:fillRect/>
                    </a:stretch>
                  </pic:blipFill>
                  <pic:spPr>
                    <a:xfrm>
                      <a:off x="0" y="0"/>
                      <a:ext cx="5588000" cy="4318000"/>
                    </a:xfrm>
                    <a:prstGeom prst="rect">
                      <a:avLst/>
                    </a:prstGeom>
                  </pic:spPr>
                </pic:pic>
              </a:graphicData>
            </a:graphic>
          </wp:inline>
        </w:drawing>
      </w:r>
    </w:p>
    <w:p w14:paraId="35C35138" w14:textId="77777777" w:rsidR="004C1011" w:rsidRPr="004C1011" w:rsidRDefault="004C1011" w:rsidP="004C1011">
      <w:pPr>
        <w:jc w:val="center"/>
        <w:rPr>
          <w:lang w:val="en-US"/>
        </w:rPr>
      </w:pPr>
    </w:p>
    <w:p w14:paraId="49B10DC2" w14:textId="2E4828FC" w:rsidR="00126C68" w:rsidRDefault="00126C68" w:rsidP="00FC4573">
      <w:pPr>
        <w:pStyle w:val="Titolo3"/>
        <w:rPr>
          <w:lang w:val="en-US"/>
        </w:rPr>
      </w:pPr>
      <w:bookmarkStart w:id="54" w:name="_Toc137138331"/>
      <w:r>
        <w:rPr>
          <w:lang w:val="en-US"/>
        </w:rPr>
        <w:t>F-RIS-01.1: Search for orders</w:t>
      </w:r>
      <w:bookmarkEnd w:id="54"/>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EC48BD" w:rsidRPr="00151B48" w14:paraId="28420263" w14:textId="77777777" w:rsidTr="00D83108">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03EA8D5" w14:textId="77777777" w:rsidR="00EC48BD" w:rsidRPr="00720E0D" w:rsidRDefault="00EC48BD"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0EDFC341" w14:textId="3C6FB9AB" w:rsidR="00EC48BD" w:rsidRPr="00720E0D" w:rsidRDefault="00EC48BD" w:rsidP="00D83108">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w:t>
            </w:r>
            <w:r w:rsidR="00B7172F">
              <w:rPr>
                <w:rFonts w:ascii="Verdana" w:eastAsia="Times New Roman" w:hAnsi="Verdana" w:cs="Times New Roman"/>
                <w:i/>
                <w:iCs/>
                <w:color w:val="FFFFFF"/>
                <w:sz w:val="22"/>
                <w:szCs w:val="22"/>
                <w:lang w:eastAsia="it-IT"/>
              </w:rPr>
              <w:t>1</w:t>
            </w:r>
            <w:r>
              <w:rPr>
                <w:rFonts w:ascii="Verdana" w:eastAsia="Times New Roman" w:hAnsi="Verdana" w:cs="Times New Roman"/>
                <w:i/>
                <w:iCs/>
                <w:color w:val="FFFFFF"/>
                <w:sz w:val="22"/>
                <w:szCs w:val="22"/>
                <w:lang w:eastAsia="it-IT"/>
              </w:rPr>
              <w:t>.1</w:t>
            </w:r>
          </w:p>
        </w:tc>
        <w:tc>
          <w:tcPr>
            <w:tcW w:w="6765" w:type="dxa"/>
            <w:tcBorders>
              <w:top w:val="single" w:sz="8" w:space="0" w:color="000000"/>
              <w:left w:val="single" w:sz="8" w:space="0" w:color="000000"/>
              <w:right w:val="single" w:sz="8" w:space="0" w:color="000000"/>
            </w:tcBorders>
            <w:shd w:val="clear" w:color="auto" w:fill="D9E1F3"/>
            <w:hideMark/>
          </w:tcPr>
          <w:p w14:paraId="39526037" w14:textId="7BE2E2F4" w:rsidR="00EC48BD" w:rsidRPr="00151B48" w:rsidRDefault="00EC48BD" w:rsidP="00D83108">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Search for orders </w:t>
            </w:r>
          </w:p>
        </w:tc>
      </w:tr>
      <w:tr w:rsidR="00EC48BD" w:rsidRPr="00EF70D2" w14:paraId="14314F4B"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76252BB" w14:textId="77777777" w:rsidR="00EC48BD" w:rsidRPr="00720E0D" w:rsidRDefault="00EC48BD"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20C7D57" w14:textId="0F677621" w:rsidR="00EC48BD" w:rsidRPr="00720E0D" w:rsidRDefault="00EC48BD" w:rsidP="00D83108">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This function allows the hotel manager</w:t>
            </w:r>
            <w:r>
              <w:rPr>
                <w:rFonts w:ascii="Verdana" w:eastAsia="Times New Roman" w:hAnsi="Verdana" w:cs="Times New Roman"/>
                <w:color w:val="000000"/>
                <w:sz w:val="22"/>
                <w:szCs w:val="22"/>
                <w:lang w:val="en-US" w:eastAsia="it-IT"/>
              </w:rPr>
              <w:t xml:space="preserve"> and the waiter</w:t>
            </w:r>
            <w:r w:rsidRPr="00724920">
              <w:rPr>
                <w:rFonts w:ascii="Verdana" w:eastAsia="Times New Roman" w:hAnsi="Verdana" w:cs="Times New Roman"/>
                <w:color w:val="000000"/>
                <w:sz w:val="22"/>
                <w:szCs w:val="22"/>
                <w:lang w:val="en-US" w:eastAsia="it-IT"/>
              </w:rPr>
              <w:t xml:space="preserve"> to view </w:t>
            </w:r>
            <w:r>
              <w:rPr>
                <w:rFonts w:ascii="Verdana" w:eastAsia="Times New Roman" w:hAnsi="Verdana" w:cs="Times New Roman"/>
                <w:color w:val="000000"/>
                <w:sz w:val="22"/>
                <w:szCs w:val="22"/>
                <w:lang w:val="en-US" w:eastAsia="it-IT"/>
              </w:rPr>
              <w:t>the order list.</w:t>
            </w:r>
          </w:p>
        </w:tc>
      </w:tr>
      <w:tr w:rsidR="00EC48BD" w:rsidRPr="00720E0D" w14:paraId="1626B189"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2BBBE2C" w14:textId="77777777" w:rsidR="00EC48BD" w:rsidRPr="00720E0D" w:rsidRDefault="00EC48BD"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77B743A" w14:textId="790448AF" w:rsidR="00EC48BD" w:rsidRPr="00720E0D" w:rsidRDefault="00EC48BD" w:rsidP="00D83108">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 xml:space="preserve">Hotel manager, </w:t>
            </w:r>
            <w:proofErr w:type="spellStart"/>
            <w:r>
              <w:rPr>
                <w:rFonts w:ascii="Tahoma" w:eastAsia="Times New Roman" w:hAnsi="Tahoma" w:cs="Tahoma"/>
                <w:b/>
                <w:bCs/>
                <w:color w:val="000000"/>
                <w:sz w:val="22"/>
                <w:szCs w:val="22"/>
                <w:lang w:eastAsia="it-IT"/>
              </w:rPr>
              <w:t>Waiter</w:t>
            </w:r>
            <w:proofErr w:type="spellEnd"/>
          </w:p>
        </w:tc>
      </w:tr>
      <w:tr w:rsidR="00EC48BD" w:rsidRPr="00720E0D" w14:paraId="070EA540"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5758DCA" w14:textId="77777777" w:rsidR="00EC48BD" w:rsidRPr="00720E0D" w:rsidRDefault="00EC48BD"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9CD60FC" w14:textId="77777777" w:rsidR="00EC48BD" w:rsidRPr="00720E0D" w:rsidRDefault="00EC48BD" w:rsidP="00D83108">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EC48BD" w:rsidRPr="00EF70D2" w14:paraId="229AB268" w14:textId="77777777" w:rsidTr="00D83108">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7E64BD6"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8F82470" w14:textId="21363E8B" w:rsidR="00EC48BD" w:rsidRPr="00BC3A9C" w:rsidRDefault="00EC48BD" w:rsidP="00D83108">
            <w:pPr>
              <w:spacing w:before="6"/>
              <w:ind w:left="108"/>
              <w:rPr>
                <w:rFonts w:ascii="Verdana" w:eastAsia="Times New Roman" w:hAnsi="Verdana" w:cs="Times New Roman"/>
                <w:color w:val="000000"/>
                <w:sz w:val="22"/>
                <w:szCs w:val="22"/>
                <w:lang w:val="en-US" w:eastAsia="it-IT"/>
              </w:rPr>
            </w:pPr>
            <w:r w:rsidRPr="007500E8">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7500E8">
              <w:rPr>
                <w:rFonts w:ascii="Verdana" w:eastAsia="Times New Roman" w:hAnsi="Verdana" w:cs="Times New Roman"/>
                <w:color w:val="000000"/>
                <w:sz w:val="22"/>
                <w:szCs w:val="22"/>
                <w:lang w:val="en-US" w:eastAsia="it-IT"/>
              </w:rPr>
              <w:t xml:space="preserve"> is logge</w:t>
            </w:r>
            <w:r>
              <w:rPr>
                <w:rFonts w:ascii="Verdana" w:eastAsia="Times New Roman" w:hAnsi="Verdana" w:cs="Times New Roman"/>
                <w:color w:val="000000"/>
                <w:sz w:val="22"/>
                <w:szCs w:val="22"/>
                <w:lang w:val="en-US" w:eastAsia="it-IT"/>
              </w:rPr>
              <w:t xml:space="preserve">d in </w:t>
            </w:r>
          </w:p>
        </w:tc>
      </w:tr>
      <w:tr w:rsidR="00EC48BD" w:rsidRPr="00EF70D2" w14:paraId="6FE55E9E"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3BB11D4"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5AA7C7E2" w14:textId="77777777" w:rsidR="00EC48BD" w:rsidRPr="00720E0D" w:rsidRDefault="00EC48BD" w:rsidP="00D83108">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1AC0915" w14:textId="7D24FF6A" w:rsidR="00EC48BD" w:rsidRPr="00720E0D" w:rsidRDefault="00EC48BD" w:rsidP="00D83108">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order list is shown to the user</w:t>
            </w:r>
          </w:p>
        </w:tc>
      </w:tr>
      <w:tr w:rsidR="00EC48BD" w:rsidRPr="00EF70D2" w14:paraId="3B998256" w14:textId="77777777" w:rsidTr="00D83108">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D6BB421"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7EA4302" w14:textId="77777777" w:rsidR="00EC48BD" w:rsidRPr="00720E0D" w:rsidRDefault="00EC48BD" w:rsidP="00D83108">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1198895" w14:textId="10AB254E" w:rsidR="00EC48BD" w:rsidRPr="00720E0D" w:rsidRDefault="00EC48BD"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There is no order that meet the search criteria</w:t>
            </w:r>
          </w:p>
        </w:tc>
      </w:tr>
      <w:tr w:rsidR="00EC48BD" w:rsidRPr="00720E0D" w14:paraId="58A4D451"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B29FEA7" w14:textId="77777777" w:rsidR="00EC48BD" w:rsidRPr="00720E0D" w:rsidRDefault="00EC48BD"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51B053D" w14:textId="77777777" w:rsidR="00EC48BD" w:rsidRPr="00720E0D" w:rsidRDefault="00EC48BD" w:rsidP="00D83108">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EC48BD" w:rsidRPr="00EF70D2" w14:paraId="04C608E7"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6721B7D"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295721D" w14:textId="3C7D622E" w:rsidR="00EC48BD" w:rsidRDefault="00EC48BD" w:rsidP="00D83108">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Place order</w:t>
            </w:r>
          </w:p>
          <w:p w14:paraId="5A4784FF" w14:textId="4FAE6FFD" w:rsidR="00EC48BD" w:rsidRPr="00562648" w:rsidRDefault="00EC48BD" w:rsidP="00D83108">
            <w:pPr>
              <w:spacing w:before="28"/>
              <w:ind w:left="108"/>
              <w:rPr>
                <w:rFonts w:ascii="Times New Roman" w:eastAsia="Times New Roman" w:hAnsi="Times New Roman" w:cs="Times New Roman"/>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6</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View</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order details</w:t>
            </w:r>
          </w:p>
        </w:tc>
      </w:tr>
      <w:tr w:rsidR="00EC48BD" w:rsidRPr="00720E0D" w14:paraId="4CAF1DF2"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C50265D" w14:textId="77777777" w:rsidR="00EC48BD" w:rsidRPr="00720E0D" w:rsidRDefault="00EC48BD"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9DC8A36" w14:textId="77777777" w:rsidR="00EC48BD" w:rsidRPr="00720E0D" w:rsidRDefault="00EC48BD" w:rsidP="00D83108">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EC48BD" w:rsidRPr="00720E0D" w14:paraId="68751D6E" w14:textId="77777777" w:rsidTr="00D83108">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751CAF11" w14:textId="77777777" w:rsidR="00EC48BD" w:rsidRPr="00720E0D" w:rsidRDefault="00EC48BD" w:rsidP="00D83108">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EC48BD" w:rsidRPr="00EF70D2" w14:paraId="13296493"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FF6E158"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D2FEBBF" w14:textId="1878BC72" w:rsidR="00EC48BD" w:rsidRPr="00720E0D" w:rsidRDefault="00EC48BD"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273E51D" w14:textId="3E6E034B" w:rsidR="00EC48BD" w:rsidRPr="00720E0D" w:rsidRDefault="00EC48BD" w:rsidP="00D83108">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574AB8">
              <w:rPr>
                <w:rFonts w:ascii="Verdana" w:eastAsia="Times New Roman" w:hAnsi="Verdana" w:cs="Times New Roman"/>
                <w:color w:val="000000"/>
                <w:sz w:val="22"/>
                <w:szCs w:val="22"/>
                <w:lang w:val="en-US" w:eastAsia="it-IT"/>
              </w:rPr>
              <w:t>View o</w:t>
            </w:r>
            <w:r>
              <w:rPr>
                <w:rFonts w:ascii="Verdana" w:eastAsia="Times New Roman" w:hAnsi="Verdana" w:cs="Times New Roman"/>
                <w:color w:val="000000"/>
                <w:sz w:val="22"/>
                <w:szCs w:val="22"/>
                <w:lang w:val="en-US" w:eastAsia="it-IT"/>
              </w:rPr>
              <w:t>rder</w:t>
            </w:r>
            <w:r w:rsidR="00884C6D">
              <w:rPr>
                <w:rFonts w:ascii="Verdana" w:eastAsia="Times New Roman" w:hAnsi="Verdana" w:cs="Times New Roman"/>
                <w:color w:val="000000"/>
                <w:sz w:val="22"/>
                <w:szCs w:val="22"/>
                <w:lang w:val="en-US" w:eastAsia="it-IT"/>
              </w:rPr>
              <w:t>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link</w:t>
            </w:r>
          </w:p>
        </w:tc>
      </w:tr>
      <w:tr w:rsidR="00EC48BD" w:rsidRPr="00EF70D2" w14:paraId="722785F9"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604297B"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lastRenderedPageBreak/>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8B81180" w14:textId="77777777" w:rsidR="00EC48BD" w:rsidRPr="00720E0D" w:rsidRDefault="00EC48BD"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8842FB9" w14:textId="4048278F" w:rsidR="00EC48BD" w:rsidRPr="00720E0D" w:rsidRDefault="009E754A" w:rsidP="00D83108">
            <w:pPr>
              <w:ind w:left="178"/>
              <w:textAlignment w:val="baseline"/>
              <w:rPr>
                <w:rFonts w:ascii="Arial" w:eastAsia="Times New Roman" w:hAnsi="Arial" w:cs="Arial"/>
                <w:color w:val="000000"/>
                <w:sz w:val="22"/>
                <w:szCs w:val="22"/>
                <w:lang w:val="en-US" w:eastAsia="it-IT"/>
              </w:rPr>
            </w:pPr>
            <w:r w:rsidRPr="009E754A">
              <w:rPr>
                <w:rFonts w:ascii="Verdana" w:eastAsia="Times New Roman" w:hAnsi="Verdana" w:cs="Arial"/>
                <w:color w:val="000000"/>
                <w:sz w:val="22"/>
                <w:szCs w:val="22"/>
                <w:lang w:val="en-US" w:eastAsia="it-IT"/>
              </w:rPr>
              <w:t>The system shows a form to search for orders containing the following fields: table, start date, end date, and status.</w:t>
            </w:r>
          </w:p>
        </w:tc>
      </w:tr>
      <w:tr w:rsidR="00EC48BD" w:rsidRPr="00EF70D2" w14:paraId="75A9544A"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14BA361"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DC7BF3D" w14:textId="36D419AD" w:rsidR="00EC48BD" w:rsidRPr="00720E0D" w:rsidRDefault="00EC48BD"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30082DD" w14:textId="2F56E6BB" w:rsidR="00EC48BD" w:rsidRPr="00720E0D" w:rsidRDefault="00EC48BD" w:rsidP="00D83108">
            <w:pPr>
              <w:spacing w:before="28"/>
              <w:ind w:left="178"/>
              <w:rPr>
                <w:rFonts w:ascii="Times New Roman" w:eastAsia="Times New Roman" w:hAnsi="Times New Roman" w:cs="Times New Roman"/>
                <w:lang w:val="en-US" w:eastAsia="it-IT"/>
              </w:rPr>
            </w:pPr>
            <w:r w:rsidRPr="008A4FF9">
              <w:rPr>
                <w:rFonts w:ascii="Verdana" w:eastAsia="Times New Roman" w:hAnsi="Verdana" w:cs="Times New Roman"/>
                <w:color w:val="000000"/>
                <w:sz w:val="22"/>
                <w:szCs w:val="22"/>
                <w:lang w:val="en-US" w:eastAsia="it-IT"/>
              </w:rPr>
              <w:t xml:space="preserve">The user optionally fills in the </w:t>
            </w:r>
            <w:r>
              <w:rPr>
                <w:rFonts w:ascii="Verdana" w:eastAsia="Times New Roman" w:hAnsi="Verdana" w:cs="Times New Roman"/>
                <w:color w:val="000000"/>
                <w:sz w:val="22"/>
                <w:szCs w:val="22"/>
                <w:lang w:val="en-US" w:eastAsia="it-IT"/>
              </w:rPr>
              <w:t>search fields</w:t>
            </w:r>
            <w:r w:rsidRPr="008A4FF9">
              <w:rPr>
                <w:rFonts w:ascii="Verdana" w:eastAsia="Times New Roman" w:hAnsi="Verdana" w:cs="Times New Roman"/>
                <w:color w:val="000000"/>
                <w:sz w:val="22"/>
                <w:szCs w:val="22"/>
                <w:lang w:val="en-US" w:eastAsia="it-IT"/>
              </w:rPr>
              <w:t xml:space="preserve"> to filter the results and </w:t>
            </w:r>
            <w:r>
              <w:rPr>
                <w:rFonts w:ascii="Verdana" w:eastAsia="Times New Roman" w:hAnsi="Verdana" w:cs="Times New Roman"/>
                <w:color w:val="000000"/>
                <w:sz w:val="22"/>
                <w:szCs w:val="22"/>
                <w:lang w:val="en-US" w:eastAsia="it-IT"/>
              </w:rPr>
              <w:t>presses</w:t>
            </w:r>
            <w:r w:rsidRPr="008A4FF9">
              <w:rPr>
                <w:rFonts w:ascii="Verdana" w:eastAsia="Times New Roman" w:hAnsi="Verdana" w:cs="Times New Roman"/>
                <w:color w:val="000000"/>
                <w:sz w:val="22"/>
                <w:szCs w:val="22"/>
                <w:lang w:val="en-US" w:eastAsia="it-IT"/>
              </w:rPr>
              <w:t xml:space="preserve"> the search</w:t>
            </w:r>
            <w:r>
              <w:rPr>
                <w:rFonts w:ascii="Verdana" w:eastAsia="Times New Roman" w:hAnsi="Verdana" w:cs="Times New Roman"/>
                <w:color w:val="000000"/>
                <w:sz w:val="22"/>
                <w:szCs w:val="22"/>
                <w:lang w:val="en-US" w:eastAsia="it-IT"/>
              </w:rPr>
              <w:t xml:space="preserve"> button</w:t>
            </w:r>
            <w:r w:rsidR="009E754A">
              <w:rPr>
                <w:rFonts w:ascii="Verdana" w:eastAsia="Times New Roman" w:hAnsi="Verdana" w:cs="Times New Roman"/>
                <w:color w:val="000000"/>
                <w:sz w:val="22"/>
                <w:szCs w:val="22"/>
                <w:lang w:val="en-US" w:eastAsia="it-IT"/>
              </w:rPr>
              <w:t>.</w:t>
            </w:r>
          </w:p>
        </w:tc>
      </w:tr>
      <w:tr w:rsidR="00EC48BD" w:rsidRPr="00EF70D2" w14:paraId="56B6550C"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C138C65" w14:textId="77777777" w:rsidR="00EC48BD" w:rsidRPr="00720E0D" w:rsidRDefault="00EC48BD"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4FE0617" w14:textId="77777777" w:rsidR="00EC48BD" w:rsidRPr="00720E0D" w:rsidRDefault="00EC48BD"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03C5C85" w14:textId="33DE59C5" w:rsidR="00EC48BD" w:rsidRPr="00720E0D" w:rsidRDefault="00EC48BD" w:rsidP="00D83108">
            <w:pPr>
              <w:ind w:left="178"/>
              <w:textAlignment w:val="baseline"/>
              <w:rPr>
                <w:rFonts w:ascii="Arial" w:eastAsia="Times New Roman" w:hAnsi="Arial" w:cs="Arial"/>
                <w:color w:val="000000"/>
                <w:sz w:val="22"/>
                <w:szCs w:val="22"/>
                <w:lang w:val="en-US" w:eastAsia="it-IT"/>
              </w:rPr>
            </w:pPr>
            <w:r w:rsidRPr="008A4FF9">
              <w:rPr>
                <w:rFonts w:ascii="Verdana" w:eastAsia="Times New Roman" w:hAnsi="Verdana" w:cs="Arial"/>
                <w:color w:val="000000"/>
                <w:sz w:val="22"/>
                <w:szCs w:val="22"/>
                <w:lang w:val="en-US" w:eastAsia="it-IT"/>
              </w:rPr>
              <w:t xml:space="preserve">The system searches for </w:t>
            </w:r>
            <w:r>
              <w:rPr>
                <w:rFonts w:ascii="Verdana" w:eastAsia="Times New Roman" w:hAnsi="Verdana" w:cs="Arial"/>
                <w:color w:val="000000"/>
                <w:sz w:val="22"/>
                <w:szCs w:val="22"/>
                <w:lang w:val="en-US" w:eastAsia="it-IT"/>
              </w:rPr>
              <w:t>orders</w:t>
            </w:r>
            <w:r w:rsidRPr="008A4FF9">
              <w:rPr>
                <w:rFonts w:ascii="Verdana" w:eastAsia="Times New Roman" w:hAnsi="Verdana" w:cs="Arial"/>
                <w:color w:val="000000"/>
                <w:sz w:val="22"/>
                <w:szCs w:val="22"/>
                <w:lang w:val="en-US" w:eastAsia="it-IT"/>
              </w:rPr>
              <w:t xml:space="preserve"> that meet the search criteria</w:t>
            </w:r>
            <w:r w:rsidR="009E754A">
              <w:rPr>
                <w:rFonts w:ascii="Verdana" w:eastAsia="Times New Roman" w:hAnsi="Verdana" w:cs="Arial"/>
                <w:color w:val="000000"/>
                <w:sz w:val="22"/>
                <w:szCs w:val="22"/>
                <w:lang w:val="en-US" w:eastAsia="it-IT"/>
              </w:rPr>
              <w:t>.</w:t>
            </w:r>
          </w:p>
        </w:tc>
      </w:tr>
      <w:tr w:rsidR="00EC48BD" w:rsidRPr="00EF70D2" w14:paraId="777AEEBF" w14:textId="77777777" w:rsidTr="00D83108">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BE99B95" w14:textId="77777777" w:rsidR="00EC48BD" w:rsidRPr="00720E0D" w:rsidRDefault="00EC48BD"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C025E06" w14:textId="77777777" w:rsidR="00EC48BD" w:rsidRPr="00720E0D" w:rsidRDefault="00EC48BD"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1DDDD2D" w14:textId="04E31A03" w:rsidR="00EC48BD" w:rsidRPr="00720E0D" w:rsidRDefault="009E754A" w:rsidP="00D83108">
            <w:pPr>
              <w:spacing w:before="28"/>
              <w:ind w:left="178"/>
              <w:rPr>
                <w:rFonts w:ascii="Times New Roman" w:eastAsia="Times New Roman" w:hAnsi="Times New Roman" w:cs="Times New Roman"/>
                <w:lang w:val="en-US" w:eastAsia="it-IT"/>
              </w:rPr>
            </w:pPr>
            <w:r w:rsidRPr="009E754A">
              <w:rPr>
                <w:rFonts w:ascii="Verdana" w:eastAsia="Times New Roman" w:hAnsi="Verdana" w:cs="Times New Roman"/>
                <w:color w:val="000000"/>
                <w:sz w:val="22"/>
                <w:szCs w:val="22"/>
                <w:lang w:val="en-US" w:eastAsia="it-IT"/>
              </w:rPr>
              <w:t>The system displays the list of orders that meet the search criteria. The list contains the following columns: order number, number of guests, date, and status.</w:t>
            </w:r>
          </w:p>
        </w:tc>
      </w:tr>
      <w:tr w:rsidR="00EC48BD" w:rsidRPr="00EF70D2" w14:paraId="783F2690" w14:textId="77777777" w:rsidTr="00D83108">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22608B4" w14:textId="77777777" w:rsidR="00EC48BD" w:rsidRDefault="00EC48BD"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828A9D9" w14:textId="02B36E2F" w:rsidR="00EC48BD" w:rsidRDefault="00EC48BD"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B08B61C" w14:textId="77777777" w:rsidR="00EC48BD" w:rsidRDefault="00EC48BD" w:rsidP="00D83108">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Hotel Manager browses the results.</w:t>
            </w:r>
          </w:p>
        </w:tc>
      </w:tr>
      <w:tr w:rsidR="00EC48BD" w:rsidRPr="001F5D08" w14:paraId="7806B941" w14:textId="77777777" w:rsidTr="00D83108">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9B74CB6" w14:textId="77777777" w:rsidR="00EC48BD" w:rsidRPr="0004381D" w:rsidRDefault="00EC48BD" w:rsidP="00D83108">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EC48BD" w:rsidRPr="00EF70D2" w14:paraId="3281DF37"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4FDFC55"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EC61D54" w14:textId="77777777" w:rsidR="00EC48BD" w:rsidRPr="00720E0D" w:rsidRDefault="00EC48BD"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15FC7D3" w14:textId="77777777" w:rsidR="00EC48BD" w:rsidRPr="00720E0D" w:rsidRDefault="00EC48BD"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The system shows an error message stating that no results match the search criteria.</w:t>
            </w:r>
          </w:p>
        </w:tc>
      </w:tr>
    </w:tbl>
    <w:p w14:paraId="21591188" w14:textId="77777777" w:rsidR="00126C68" w:rsidRPr="00126C68" w:rsidRDefault="00126C68" w:rsidP="00126C68">
      <w:pPr>
        <w:rPr>
          <w:lang w:val="en-US"/>
        </w:rPr>
      </w:pPr>
    </w:p>
    <w:p w14:paraId="4BCB36B4" w14:textId="2F43DC94" w:rsidR="00401590" w:rsidRDefault="00401590" w:rsidP="00FC4573">
      <w:pPr>
        <w:pStyle w:val="Titolo3"/>
        <w:rPr>
          <w:lang w:val="en-US"/>
        </w:rPr>
      </w:pPr>
      <w:bookmarkStart w:id="55" w:name="_Toc137138332"/>
      <w:r>
        <w:rPr>
          <w:lang w:val="en-US"/>
        </w:rPr>
        <w:t>F-RIS-01.2: View order details</w:t>
      </w:r>
      <w:bookmarkEnd w:id="55"/>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EC48BD" w:rsidRPr="00151B48" w14:paraId="751D9857" w14:textId="77777777" w:rsidTr="00D83108">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B6B0564" w14:textId="77777777" w:rsidR="00EC48BD" w:rsidRPr="00720E0D" w:rsidRDefault="00EC48BD"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3BA9170" w14:textId="4EE02EFF" w:rsidR="00EC48BD" w:rsidRPr="00720E0D" w:rsidRDefault="00EC48BD" w:rsidP="00D83108">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UC-RIS-01.2</w:t>
            </w:r>
          </w:p>
        </w:tc>
        <w:tc>
          <w:tcPr>
            <w:tcW w:w="6765" w:type="dxa"/>
            <w:tcBorders>
              <w:top w:val="single" w:sz="8" w:space="0" w:color="000000"/>
              <w:left w:val="single" w:sz="8" w:space="0" w:color="000000"/>
              <w:right w:val="single" w:sz="8" w:space="0" w:color="000000"/>
            </w:tcBorders>
            <w:shd w:val="clear" w:color="auto" w:fill="D9E1F3"/>
            <w:hideMark/>
          </w:tcPr>
          <w:p w14:paraId="676A53CC" w14:textId="44CAD7ED" w:rsidR="00EC48BD" w:rsidRPr="00151B48" w:rsidRDefault="00EC48BD" w:rsidP="00D83108">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View order details</w:t>
            </w:r>
          </w:p>
        </w:tc>
      </w:tr>
      <w:tr w:rsidR="00EC48BD" w:rsidRPr="00EF70D2" w14:paraId="2A5440B0"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B6A3CA4" w14:textId="77777777" w:rsidR="00EC48BD" w:rsidRPr="00720E0D" w:rsidRDefault="00EC48BD"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5A51CF3" w14:textId="7D410F85" w:rsidR="00EC48BD" w:rsidRPr="00720E0D" w:rsidRDefault="009E754A" w:rsidP="00D83108">
            <w:pPr>
              <w:spacing w:before="28"/>
              <w:ind w:left="108"/>
              <w:jc w:val="both"/>
              <w:rPr>
                <w:rFonts w:ascii="Times New Roman" w:eastAsia="Times New Roman" w:hAnsi="Times New Roman" w:cs="Times New Roman"/>
                <w:lang w:val="en-US" w:eastAsia="it-IT"/>
              </w:rPr>
            </w:pPr>
            <w:r w:rsidRPr="009E754A">
              <w:rPr>
                <w:rFonts w:ascii="Verdana" w:eastAsia="Times New Roman" w:hAnsi="Verdana" w:cs="Times New Roman"/>
                <w:color w:val="000000"/>
                <w:sz w:val="22"/>
                <w:szCs w:val="22"/>
                <w:lang w:val="en-US" w:eastAsia="it-IT"/>
              </w:rPr>
              <w:t>This function allows the hotel manager or waiter to view the order details.</w:t>
            </w:r>
          </w:p>
        </w:tc>
      </w:tr>
      <w:tr w:rsidR="00EC48BD" w:rsidRPr="00720E0D" w14:paraId="4A728BD6"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D42726E" w14:textId="77777777" w:rsidR="00EC48BD" w:rsidRPr="00720E0D" w:rsidRDefault="00EC48BD"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92CE5A3" w14:textId="1143E89F" w:rsidR="00EC48BD" w:rsidRPr="00720E0D" w:rsidRDefault="00EC48BD" w:rsidP="00D83108">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 xml:space="preserve">Hotel manager, </w:t>
            </w:r>
            <w:proofErr w:type="spellStart"/>
            <w:r>
              <w:rPr>
                <w:rFonts w:ascii="Tahoma" w:eastAsia="Times New Roman" w:hAnsi="Tahoma" w:cs="Tahoma"/>
                <w:b/>
                <w:bCs/>
                <w:color w:val="000000"/>
                <w:sz w:val="22"/>
                <w:szCs w:val="22"/>
                <w:lang w:eastAsia="it-IT"/>
              </w:rPr>
              <w:t>Waiter</w:t>
            </w:r>
            <w:proofErr w:type="spellEnd"/>
          </w:p>
        </w:tc>
      </w:tr>
      <w:tr w:rsidR="00EC48BD" w:rsidRPr="00720E0D" w14:paraId="28B7A34C"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76B60B1" w14:textId="77777777" w:rsidR="00EC48BD" w:rsidRPr="00720E0D" w:rsidRDefault="00EC48BD"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D6938DF" w14:textId="77777777" w:rsidR="00EC48BD" w:rsidRPr="00720E0D" w:rsidRDefault="00EC48BD" w:rsidP="00D83108">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EC48BD" w:rsidRPr="00EF70D2" w14:paraId="2F9E8D4C" w14:textId="77777777" w:rsidTr="00D83108">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8005DBF"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11938A3" w14:textId="3C003291" w:rsidR="00EC48BD" w:rsidRPr="00BC3A9C" w:rsidRDefault="00EC48BD" w:rsidP="00D83108">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RIS</w:t>
            </w:r>
            <w:r w:rsidRPr="00986D13">
              <w:rPr>
                <w:rFonts w:ascii="Verdana" w:eastAsia="Times New Roman" w:hAnsi="Verdana" w:cs="Times New Roman"/>
                <w:color w:val="000000"/>
                <w:sz w:val="22"/>
                <w:szCs w:val="22"/>
                <w:lang w:val="en-US" w:eastAsia="it-IT"/>
              </w:rPr>
              <w:t>-0</w:t>
            </w:r>
            <w:r w:rsidR="00C411A2">
              <w:rPr>
                <w:rFonts w:ascii="Verdana" w:eastAsia="Times New Roman" w:hAnsi="Verdana" w:cs="Times New Roman"/>
                <w:color w:val="000000"/>
                <w:sz w:val="22"/>
                <w:szCs w:val="22"/>
                <w:lang w:val="en-US" w:eastAsia="it-IT"/>
              </w:rPr>
              <w:t>1</w:t>
            </w:r>
            <w:r w:rsidRPr="00986D13">
              <w:rPr>
                <w:rFonts w:ascii="Verdana" w:eastAsia="Times New Roman" w:hAnsi="Verdana" w:cs="Times New Roman"/>
                <w:color w:val="000000"/>
                <w:sz w:val="22"/>
                <w:szCs w:val="22"/>
                <w:lang w:val="en-US" w:eastAsia="it-IT"/>
              </w:rPr>
              <w:t>.1 has been executed successfully</w:t>
            </w:r>
          </w:p>
        </w:tc>
      </w:tr>
      <w:tr w:rsidR="00EC48BD" w:rsidRPr="00EF70D2" w14:paraId="68AB68AC"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09F6C68"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F0EBCC8" w14:textId="77777777" w:rsidR="00EC48BD" w:rsidRPr="00720E0D" w:rsidRDefault="00EC48BD" w:rsidP="00D83108">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36D06D1" w14:textId="23846FA9" w:rsidR="00EC48BD" w:rsidRPr="00720E0D" w:rsidRDefault="00EC48BD" w:rsidP="00D83108">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9E754A">
              <w:rPr>
                <w:rFonts w:ascii="Verdana" w:eastAsia="Times New Roman" w:hAnsi="Verdana" w:cs="Times New Roman"/>
                <w:color w:val="000000"/>
                <w:sz w:val="22"/>
                <w:szCs w:val="22"/>
                <w:lang w:val="en-US" w:eastAsia="it-IT"/>
              </w:rPr>
              <w:t>order</w:t>
            </w:r>
            <w:r>
              <w:rPr>
                <w:rFonts w:ascii="Verdana" w:eastAsia="Times New Roman" w:hAnsi="Verdana" w:cs="Times New Roman"/>
                <w:color w:val="000000"/>
                <w:sz w:val="22"/>
                <w:szCs w:val="22"/>
                <w:lang w:val="en-US" w:eastAsia="it-IT"/>
              </w:rPr>
              <w:t xml:space="preserve"> details are shown to the </w:t>
            </w:r>
            <w:r w:rsidR="009E754A">
              <w:rPr>
                <w:rFonts w:ascii="Verdana" w:eastAsia="Times New Roman" w:hAnsi="Verdana" w:cs="Times New Roman"/>
                <w:color w:val="000000"/>
                <w:sz w:val="22"/>
                <w:szCs w:val="22"/>
                <w:lang w:val="en-US" w:eastAsia="it-IT"/>
              </w:rPr>
              <w:t>user.</w:t>
            </w:r>
          </w:p>
        </w:tc>
      </w:tr>
      <w:tr w:rsidR="00EC48BD" w:rsidRPr="00EF70D2" w14:paraId="26DDDE25" w14:textId="77777777" w:rsidTr="00D83108">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2DB8C24"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B9C0C03" w14:textId="77777777" w:rsidR="00EC48BD" w:rsidRPr="00720E0D" w:rsidRDefault="00EC48BD" w:rsidP="00D83108">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C8574C7" w14:textId="00E8EB86" w:rsidR="00EC48BD" w:rsidRPr="00720E0D" w:rsidRDefault="00EC48BD"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No </w:t>
            </w:r>
            <w:r w:rsidR="009E754A">
              <w:rPr>
                <w:rFonts w:ascii="Verdana" w:eastAsia="Times New Roman" w:hAnsi="Verdana" w:cs="Times New Roman"/>
                <w:color w:val="000000"/>
                <w:sz w:val="22"/>
                <w:szCs w:val="22"/>
                <w:lang w:val="en-US" w:eastAsia="it-IT"/>
              </w:rPr>
              <w:t>order</w:t>
            </w:r>
            <w:r>
              <w:rPr>
                <w:rFonts w:ascii="Verdana" w:eastAsia="Times New Roman" w:hAnsi="Verdana" w:cs="Times New Roman"/>
                <w:color w:val="000000"/>
                <w:sz w:val="22"/>
                <w:szCs w:val="22"/>
                <w:lang w:val="en-US" w:eastAsia="it-IT"/>
              </w:rPr>
              <w:t xml:space="preserve"> with the given ID is available in persistent storage</w:t>
            </w:r>
          </w:p>
        </w:tc>
      </w:tr>
      <w:tr w:rsidR="00EC48BD" w:rsidRPr="00720E0D" w14:paraId="4C6E45F6"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8A001FE" w14:textId="77777777" w:rsidR="00EC48BD" w:rsidRPr="00720E0D" w:rsidRDefault="00EC48BD"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D792ADE" w14:textId="77777777" w:rsidR="00EC48BD" w:rsidRPr="00720E0D" w:rsidRDefault="00EC48BD" w:rsidP="00D83108">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EC48BD" w:rsidRPr="00EF70D2" w14:paraId="6336DE43"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D7EDADD"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EB66EBB" w14:textId="07E16C82" w:rsidR="00EC48BD" w:rsidRDefault="00EC48BD" w:rsidP="00D83108">
            <w:pPr>
              <w:spacing w:before="28"/>
              <w:ind w:left="108"/>
              <w:rPr>
                <w:rFonts w:ascii="Verdana" w:eastAsia="Times New Roman" w:hAnsi="Verdana" w:cs="Times New Roman"/>
                <w:color w:val="000000"/>
                <w:sz w:val="22"/>
                <w:szCs w:val="22"/>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3</w:t>
            </w:r>
            <w:r w:rsidRPr="00562648">
              <w:rPr>
                <w:rFonts w:ascii="Verdana" w:eastAsia="Times New Roman" w:hAnsi="Verdana" w:cs="Times New Roman"/>
                <w:color w:val="000000"/>
                <w:sz w:val="22"/>
                <w:szCs w:val="22"/>
                <w:lang w:val="en-US" w:eastAsia="it-IT"/>
              </w:rPr>
              <w:t xml:space="preserve"> </w:t>
            </w:r>
            <w:r w:rsidR="001C3A24">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w:t>
            </w:r>
            <w:r w:rsidR="001C3A24">
              <w:rPr>
                <w:rFonts w:ascii="Verdana" w:eastAsia="Times New Roman" w:hAnsi="Verdana" w:cs="Times New Roman"/>
                <w:color w:val="000000"/>
                <w:sz w:val="22"/>
                <w:szCs w:val="22"/>
                <w:lang w:val="en-US" w:eastAsia="it-IT"/>
              </w:rPr>
              <w:t>Add food to meal</w:t>
            </w:r>
          </w:p>
          <w:p w14:paraId="6E0C7C28" w14:textId="2E2C2F39" w:rsidR="001C3A24" w:rsidRDefault="001C3A24" w:rsidP="00D83108">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Remove food from meal</w:t>
            </w:r>
          </w:p>
          <w:p w14:paraId="075F0B7D" w14:textId="77777777" w:rsidR="00D8737D" w:rsidRDefault="00D8737D" w:rsidP="00D83108">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Cancel order</w:t>
            </w:r>
          </w:p>
          <w:p w14:paraId="6CAA8949" w14:textId="77777777" w:rsidR="00ED2A5E" w:rsidRDefault="00ED2A5E" w:rsidP="00D83108">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Prepare bill</w:t>
            </w:r>
          </w:p>
          <w:p w14:paraId="6DF4E984" w14:textId="77777777" w:rsidR="00445F2D" w:rsidRDefault="00445F2D" w:rsidP="00D83108">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Print bill</w:t>
            </w:r>
          </w:p>
          <w:p w14:paraId="469F2AB9" w14:textId="53CEDD76" w:rsidR="00445F2D" w:rsidRPr="00D15723" w:rsidRDefault="00445F2D" w:rsidP="00D83108">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Pay bill</w:t>
            </w:r>
          </w:p>
        </w:tc>
      </w:tr>
      <w:tr w:rsidR="00EC48BD" w:rsidRPr="00720E0D" w14:paraId="5B3F4DC6"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AF98F20" w14:textId="77777777" w:rsidR="00EC48BD" w:rsidRPr="00720E0D" w:rsidRDefault="00EC48BD"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2F48FD8" w14:textId="77777777" w:rsidR="00EC48BD" w:rsidRPr="00720E0D" w:rsidRDefault="00EC48BD" w:rsidP="00D83108">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EC48BD" w:rsidRPr="00720E0D" w14:paraId="1EDE269C" w14:textId="77777777" w:rsidTr="00D83108">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26978BE2" w14:textId="77777777" w:rsidR="00EC48BD" w:rsidRPr="00720E0D" w:rsidRDefault="00EC48BD" w:rsidP="00D83108">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EC48BD" w:rsidRPr="00EF70D2" w14:paraId="0582BA2A"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4B7BE96A"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BB670EE" w14:textId="2D4E8105" w:rsidR="00EC48BD" w:rsidRPr="00720E0D" w:rsidRDefault="00EC48BD"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1174A1A" w14:textId="6F6792FF" w:rsidR="00EC48BD" w:rsidRPr="00720E0D" w:rsidRDefault="00EC48BD" w:rsidP="00D83108">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View</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order details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9C5822">
              <w:rPr>
                <w:rFonts w:ascii="Verdana" w:eastAsia="Times New Roman" w:hAnsi="Verdana" w:cs="Times New Roman"/>
                <w:color w:val="000000"/>
                <w:sz w:val="22"/>
                <w:szCs w:val="22"/>
                <w:lang w:val="en-US" w:eastAsia="it-IT"/>
              </w:rPr>
              <w:t xml:space="preserve"> for the order of his (or her) interest</w:t>
            </w:r>
          </w:p>
        </w:tc>
      </w:tr>
      <w:tr w:rsidR="00EC48BD" w:rsidRPr="006D0B52" w14:paraId="6D15BFCD"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32C9442" w14:textId="77777777" w:rsidR="00EC48BD" w:rsidRPr="00720E0D" w:rsidRDefault="00EC48B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04067E4" w14:textId="77777777" w:rsidR="00EC48BD" w:rsidRPr="00720E0D" w:rsidRDefault="00EC48BD"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1DE6D59" w14:textId="23B2A35D" w:rsidR="00EC48BD" w:rsidRPr="00720E0D" w:rsidRDefault="009E754A" w:rsidP="00D83108">
            <w:pPr>
              <w:ind w:left="178"/>
              <w:textAlignment w:val="baseline"/>
              <w:rPr>
                <w:rFonts w:ascii="Arial" w:eastAsia="Times New Roman" w:hAnsi="Arial" w:cs="Arial"/>
                <w:color w:val="000000"/>
                <w:sz w:val="22"/>
                <w:szCs w:val="22"/>
                <w:lang w:val="en-US" w:eastAsia="it-IT"/>
              </w:rPr>
            </w:pPr>
            <w:r w:rsidRPr="009E754A">
              <w:rPr>
                <w:rFonts w:ascii="Verdana" w:eastAsia="Times New Roman" w:hAnsi="Verdana" w:cs="Times New Roman"/>
                <w:color w:val="000000"/>
                <w:sz w:val="22"/>
                <w:szCs w:val="22"/>
                <w:lang w:val="en-US" w:eastAsia="it-IT"/>
              </w:rPr>
              <w:t>The system queries the Order file to search for the order with the given ID. The system looks up the ordered foods.</w:t>
            </w:r>
          </w:p>
        </w:tc>
      </w:tr>
      <w:tr w:rsidR="00EC48BD" w:rsidRPr="006D0B52" w14:paraId="0B0EC1D0"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66C1ED2" w14:textId="77777777" w:rsidR="00EC48BD" w:rsidRPr="00720E0D" w:rsidRDefault="00EC48BD"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CE7482A" w14:textId="77777777" w:rsidR="00EC48BD" w:rsidRPr="00720E0D" w:rsidRDefault="00EC48BD"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094F06D" w14:textId="77777777" w:rsidR="00014F83" w:rsidRPr="00014F83" w:rsidRDefault="00014F83" w:rsidP="00014F83">
            <w:pPr>
              <w:ind w:left="178"/>
              <w:textAlignment w:val="baseline"/>
              <w:rPr>
                <w:rFonts w:ascii="Verdana" w:eastAsia="Times New Roman" w:hAnsi="Verdana" w:cs="Arial"/>
                <w:color w:val="000000"/>
                <w:sz w:val="22"/>
                <w:szCs w:val="22"/>
                <w:lang w:val="en-US" w:eastAsia="it-IT"/>
              </w:rPr>
            </w:pPr>
            <w:r w:rsidRPr="00014F83">
              <w:rPr>
                <w:rFonts w:ascii="Verdana" w:eastAsia="Times New Roman" w:hAnsi="Verdana" w:cs="Arial"/>
                <w:color w:val="000000"/>
                <w:sz w:val="22"/>
                <w:szCs w:val="22"/>
                <w:lang w:val="en-US" w:eastAsia="it-IT"/>
              </w:rPr>
              <w:t xml:space="preserve">The system displays a page with the order details containing the following </w:t>
            </w:r>
            <w:proofErr w:type="spellStart"/>
            <w:r w:rsidRPr="00014F83">
              <w:rPr>
                <w:rFonts w:ascii="Verdana" w:eastAsia="Times New Roman" w:hAnsi="Verdana" w:cs="Arial"/>
                <w:color w:val="000000"/>
                <w:sz w:val="22"/>
                <w:szCs w:val="22"/>
                <w:lang w:val="en-US" w:eastAsia="it-IT"/>
              </w:rPr>
              <w:t>uneditable</w:t>
            </w:r>
            <w:proofErr w:type="spellEnd"/>
            <w:r w:rsidRPr="00014F83">
              <w:rPr>
                <w:rFonts w:ascii="Verdana" w:eastAsia="Times New Roman" w:hAnsi="Verdana" w:cs="Arial"/>
                <w:color w:val="000000"/>
                <w:sz w:val="22"/>
                <w:szCs w:val="22"/>
                <w:lang w:val="en-US" w:eastAsia="it-IT"/>
              </w:rPr>
              <w:t xml:space="preserve"> items: Number, date, number of guests, and status.</w:t>
            </w:r>
          </w:p>
          <w:p w14:paraId="59CF9187" w14:textId="3CD845A9" w:rsidR="00EC48BD" w:rsidRPr="00D15723" w:rsidRDefault="00014F83" w:rsidP="00014F83">
            <w:pPr>
              <w:ind w:left="178"/>
              <w:textAlignment w:val="baseline"/>
              <w:rPr>
                <w:rFonts w:ascii="Verdana" w:eastAsia="Times New Roman" w:hAnsi="Verdana" w:cs="Arial"/>
                <w:color w:val="000000"/>
                <w:sz w:val="22"/>
                <w:szCs w:val="22"/>
                <w:lang w:val="en-US" w:eastAsia="it-IT"/>
              </w:rPr>
            </w:pPr>
            <w:r w:rsidRPr="00014F83">
              <w:rPr>
                <w:rFonts w:ascii="Verdana" w:eastAsia="Times New Roman" w:hAnsi="Verdana" w:cs="Arial"/>
                <w:color w:val="000000"/>
                <w:sz w:val="22"/>
                <w:szCs w:val="22"/>
                <w:lang w:val="en-US" w:eastAsia="it-IT"/>
              </w:rPr>
              <w:lastRenderedPageBreak/>
              <w:t xml:space="preserve">The system lists the ordered foods (food, quantity, and price). The list is </w:t>
            </w:r>
            <w:proofErr w:type="spellStart"/>
            <w:r w:rsidRPr="00014F83">
              <w:rPr>
                <w:rFonts w:ascii="Verdana" w:eastAsia="Times New Roman" w:hAnsi="Verdana" w:cs="Arial"/>
                <w:color w:val="000000"/>
                <w:sz w:val="22"/>
                <w:szCs w:val="22"/>
                <w:lang w:val="en-US" w:eastAsia="it-IT"/>
              </w:rPr>
              <w:t>uneditable</w:t>
            </w:r>
            <w:proofErr w:type="spellEnd"/>
            <w:r w:rsidRPr="00014F83">
              <w:rPr>
                <w:rFonts w:ascii="Verdana" w:eastAsia="Times New Roman" w:hAnsi="Verdana" w:cs="Arial"/>
                <w:color w:val="000000"/>
                <w:sz w:val="22"/>
                <w:szCs w:val="22"/>
                <w:lang w:val="en-US" w:eastAsia="it-IT"/>
              </w:rPr>
              <w:t>.</w:t>
            </w:r>
          </w:p>
        </w:tc>
      </w:tr>
      <w:tr w:rsidR="00EC48BD" w:rsidRPr="001F5D08" w14:paraId="0F0E1E9A" w14:textId="77777777" w:rsidTr="00D83108">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02DFB4A" w14:textId="77777777" w:rsidR="00EC48BD" w:rsidRPr="0004381D" w:rsidRDefault="00EC48BD" w:rsidP="00D83108">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lastRenderedPageBreak/>
              <w:t>Exceptions</w:t>
            </w:r>
            <w:proofErr w:type="spellEnd"/>
          </w:p>
        </w:tc>
      </w:tr>
      <w:tr w:rsidR="00EC48BD" w:rsidRPr="00EF70D2" w14:paraId="61D30532"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BB8AFD2" w14:textId="77777777" w:rsidR="00EC48BD" w:rsidRPr="00720E0D" w:rsidRDefault="00EC48BD"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r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73DD5C4" w14:textId="77777777" w:rsidR="00EC48BD" w:rsidRPr="00720E0D" w:rsidRDefault="00EC48BD"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A3EAF2C" w14:textId="7BFA7BC8" w:rsidR="00EC48BD" w:rsidRPr="00720E0D" w:rsidRDefault="00EC48BD"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no </w:t>
            </w:r>
            <w:r w:rsidR="00C411A2">
              <w:rPr>
                <w:rFonts w:ascii="Verdana" w:eastAsia="Times New Roman" w:hAnsi="Verdana" w:cs="Times New Roman"/>
                <w:color w:val="000000"/>
                <w:sz w:val="22"/>
                <w:szCs w:val="22"/>
                <w:lang w:val="en-US" w:eastAsia="it-IT"/>
              </w:rPr>
              <w:t>order</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with the given ID is available</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in persistent storage</w:t>
            </w:r>
          </w:p>
        </w:tc>
      </w:tr>
    </w:tbl>
    <w:p w14:paraId="5971E511" w14:textId="77777777" w:rsidR="00401590" w:rsidRPr="00401590" w:rsidRDefault="00401590" w:rsidP="00401590">
      <w:pPr>
        <w:rPr>
          <w:lang w:val="en-US"/>
        </w:rPr>
      </w:pPr>
    </w:p>
    <w:p w14:paraId="35931E99" w14:textId="0D3796BD" w:rsidR="00FC4573" w:rsidRDefault="00FC4573" w:rsidP="00FC4573">
      <w:pPr>
        <w:pStyle w:val="Titolo3"/>
        <w:rPr>
          <w:lang w:val="en-US"/>
        </w:rPr>
      </w:pPr>
      <w:bookmarkStart w:id="56" w:name="_Toc137138333"/>
      <w:r>
        <w:rPr>
          <w:lang w:val="en-US"/>
        </w:rPr>
        <w:t>F-RIS-01.</w:t>
      </w:r>
      <w:r w:rsidR="00EC48BD">
        <w:rPr>
          <w:lang w:val="en-US"/>
        </w:rPr>
        <w:t>3</w:t>
      </w:r>
      <w:r>
        <w:rPr>
          <w:lang w:val="en-US"/>
        </w:rPr>
        <w:t>: Place order</w:t>
      </w:r>
      <w:bookmarkEnd w:id="56"/>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C411A2" w:rsidRPr="00151B48" w14:paraId="3282C4E0" w14:textId="77777777" w:rsidTr="00D83108">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41D4EF2" w14:textId="77777777" w:rsidR="00C411A2" w:rsidRPr="00720E0D" w:rsidRDefault="00C411A2"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136A6B37" w14:textId="745CBB75" w:rsidR="00C411A2" w:rsidRPr="00720E0D" w:rsidRDefault="00C411A2" w:rsidP="00D83108">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UC-RIS-01.3</w:t>
            </w:r>
          </w:p>
        </w:tc>
        <w:tc>
          <w:tcPr>
            <w:tcW w:w="6765" w:type="dxa"/>
            <w:tcBorders>
              <w:top w:val="single" w:sz="8" w:space="0" w:color="000000"/>
              <w:left w:val="single" w:sz="8" w:space="0" w:color="000000"/>
              <w:right w:val="single" w:sz="8" w:space="0" w:color="000000"/>
            </w:tcBorders>
            <w:shd w:val="clear" w:color="auto" w:fill="D9E1F3"/>
            <w:hideMark/>
          </w:tcPr>
          <w:p w14:paraId="749FD386" w14:textId="51B2FACF" w:rsidR="00C411A2" w:rsidRPr="00151B48" w:rsidRDefault="00C411A2" w:rsidP="00D83108">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Place order</w:t>
            </w:r>
          </w:p>
        </w:tc>
      </w:tr>
      <w:tr w:rsidR="00C411A2" w:rsidRPr="00EF70D2" w14:paraId="62D5793C"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DC78F54" w14:textId="77777777" w:rsidR="00C411A2" w:rsidRPr="00720E0D" w:rsidRDefault="00C411A2"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BD26E12" w14:textId="747BCAF6" w:rsidR="00C411A2" w:rsidRPr="00720E0D" w:rsidRDefault="00C411A2" w:rsidP="00D83108">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waiter</w:t>
            </w:r>
            <w:r w:rsidRPr="00724920">
              <w:rPr>
                <w:rFonts w:ascii="Verdana" w:eastAsia="Times New Roman" w:hAnsi="Verdana" w:cs="Times New Roman"/>
                <w:color w:val="000000"/>
                <w:sz w:val="22"/>
                <w:szCs w:val="22"/>
                <w:lang w:val="en-US" w:eastAsia="it-IT"/>
              </w:rPr>
              <w:t xml:space="preserve"> to </w:t>
            </w:r>
            <w:r w:rsidR="00773E0D">
              <w:rPr>
                <w:rFonts w:ascii="Verdana" w:eastAsia="Times New Roman" w:hAnsi="Verdana" w:cs="Times New Roman"/>
                <w:color w:val="000000"/>
                <w:sz w:val="22"/>
                <w:szCs w:val="22"/>
                <w:lang w:val="en-US" w:eastAsia="it-IT"/>
              </w:rPr>
              <w:t>place</w:t>
            </w:r>
            <w:r>
              <w:rPr>
                <w:rFonts w:ascii="Verdana" w:eastAsia="Times New Roman" w:hAnsi="Verdana" w:cs="Times New Roman"/>
                <w:color w:val="000000"/>
                <w:sz w:val="22"/>
                <w:szCs w:val="22"/>
                <w:lang w:val="en-US" w:eastAsia="it-IT"/>
              </w:rPr>
              <w:t xml:space="preserve"> a new order.</w:t>
            </w:r>
          </w:p>
        </w:tc>
      </w:tr>
      <w:tr w:rsidR="00C411A2" w:rsidRPr="00720E0D" w14:paraId="01C956C3"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298E4B0" w14:textId="77777777" w:rsidR="00C411A2" w:rsidRPr="00720E0D" w:rsidRDefault="00C411A2"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E8A1160" w14:textId="3D19290E" w:rsidR="00C411A2" w:rsidRPr="00720E0D" w:rsidRDefault="00C411A2" w:rsidP="00D83108">
            <w:pPr>
              <w:spacing w:before="2"/>
              <w:ind w:left="108"/>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r>
      <w:tr w:rsidR="00C411A2" w:rsidRPr="00720E0D" w14:paraId="2D1D17E1"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41223E0" w14:textId="77777777" w:rsidR="00C411A2" w:rsidRPr="00720E0D" w:rsidRDefault="00C411A2"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6F70238" w14:textId="77777777" w:rsidR="00C411A2" w:rsidRPr="00720E0D" w:rsidRDefault="00C411A2" w:rsidP="00D83108">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C411A2" w:rsidRPr="00EF70D2" w14:paraId="0F78524B" w14:textId="77777777" w:rsidTr="00D83108">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029DE0A" w14:textId="77777777" w:rsidR="00C411A2" w:rsidRPr="00720E0D" w:rsidRDefault="00C411A2"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1381486" w14:textId="478B338F" w:rsidR="00C411A2" w:rsidRPr="00BC3A9C" w:rsidRDefault="00C411A2" w:rsidP="00D83108">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RIS</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1</w:t>
            </w:r>
            <w:r w:rsidRPr="00986D13">
              <w:rPr>
                <w:rFonts w:ascii="Verdana" w:eastAsia="Times New Roman" w:hAnsi="Verdana" w:cs="Times New Roman"/>
                <w:color w:val="000000"/>
                <w:sz w:val="22"/>
                <w:szCs w:val="22"/>
                <w:lang w:val="en-US" w:eastAsia="it-IT"/>
              </w:rPr>
              <w:t xml:space="preserve">.1 has been executed successfully. </w:t>
            </w:r>
          </w:p>
        </w:tc>
      </w:tr>
      <w:tr w:rsidR="00C411A2" w:rsidRPr="00EF70D2" w14:paraId="269A14F0"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5F9B33B" w14:textId="77777777" w:rsidR="00C411A2" w:rsidRPr="00720E0D" w:rsidRDefault="00C411A2"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75DA9D0" w14:textId="77777777" w:rsidR="00C411A2" w:rsidRPr="00720E0D" w:rsidRDefault="00C411A2" w:rsidP="00D83108">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F486010" w14:textId="65D210EF" w:rsidR="00C411A2" w:rsidRPr="00720E0D" w:rsidRDefault="00C411A2" w:rsidP="00D83108">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order is recorded in persistent storage</w:t>
            </w:r>
          </w:p>
        </w:tc>
      </w:tr>
      <w:tr w:rsidR="00C411A2" w:rsidRPr="00EF70D2" w14:paraId="636C17A8" w14:textId="77777777" w:rsidTr="00D83108">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0220DD6" w14:textId="77777777" w:rsidR="00C411A2" w:rsidRPr="00720E0D" w:rsidRDefault="00C411A2"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5798BA2" w14:textId="77777777" w:rsidR="00C411A2" w:rsidRPr="00720E0D" w:rsidRDefault="00C411A2" w:rsidP="00D83108">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2EE84DF" w14:textId="2FF8D3A5" w:rsidR="00C411A2" w:rsidRPr="00720E0D" w:rsidRDefault="00C411A2"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order is not recorded in persistent storage</w:t>
            </w:r>
          </w:p>
        </w:tc>
      </w:tr>
      <w:tr w:rsidR="00C411A2" w:rsidRPr="00720E0D" w14:paraId="3253DE09"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4D46E29" w14:textId="77777777" w:rsidR="00C411A2" w:rsidRPr="00720E0D" w:rsidRDefault="00C411A2"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492E47A" w14:textId="77777777" w:rsidR="00C411A2" w:rsidRPr="00720E0D" w:rsidRDefault="00C411A2" w:rsidP="00D83108">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C411A2" w:rsidRPr="00011C5E" w14:paraId="13EF311D"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679BE35" w14:textId="77777777" w:rsidR="00C411A2" w:rsidRPr="00720E0D" w:rsidRDefault="00C411A2"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782E746" w14:textId="77777777" w:rsidR="00C411A2" w:rsidRPr="00011C5E" w:rsidRDefault="00C411A2"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C411A2" w:rsidRPr="00720E0D" w14:paraId="0D3AB085"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A3BE05A" w14:textId="77777777" w:rsidR="00C411A2" w:rsidRPr="00720E0D" w:rsidRDefault="00C411A2"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61ACD16" w14:textId="77777777" w:rsidR="00C411A2" w:rsidRPr="00720E0D" w:rsidRDefault="00C411A2" w:rsidP="00D83108">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C411A2" w:rsidRPr="00720E0D" w14:paraId="52F3214F" w14:textId="77777777" w:rsidTr="00D83108">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1F928488" w14:textId="77777777" w:rsidR="00C411A2" w:rsidRPr="00720E0D" w:rsidRDefault="00C411A2" w:rsidP="00D83108">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C411A2" w:rsidRPr="00EF70D2" w14:paraId="4F63BF7F"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5451AD9D" w14:textId="77777777" w:rsidR="00C411A2" w:rsidRPr="00720E0D" w:rsidRDefault="00C411A2"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C7E38AD" w14:textId="75FB3F56" w:rsidR="00C411A2" w:rsidRPr="00720E0D" w:rsidRDefault="00C411A2" w:rsidP="00D83108">
            <w:pPr>
              <w:spacing w:before="29"/>
              <w:ind w:left="140"/>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1511A1D" w14:textId="3E521564" w:rsidR="00C411A2" w:rsidRPr="00720E0D" w:rsidRDefault="00C411A2" w:rsidP="00D83108">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waiter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F72441">
              <w:rPr>
                <w:rFonts w:ascii="Verdana" w:eastAsia="Times New Roman" w:hAnsi="Verdana" w:cs="Times New Roman"/>
                <w:color w:val="000000"/>
                <w:sz w:val="22"/>
                <w:szCs w:val="22"/>
                <w:lang w:val="en-US" w:eastAsia="it-IT"/>
              </w:rPr>
              <w:t>New</w:t>
            </w:r>
            <w:r>
              <w:rPr>
                <w:rFonts w:ascii="Verdana" w:eastAsia="Times New Roman" w:hAnsi="Verdana" w:cs="Times New Roman"/>
                <w:color w:val="000000"/>
                <w:sz w:val="22"/>
                <w:szCs w:val="22"/>
                <w:lang w:val="en-US" w:eastAsia="it-IT"/>
              </w:rPr>
              <w:t xml:space="preserve"> order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p>
        </w:tc>
      </w:tr>
      <w:tr w:rsidR="00C411A2" w:rsidRPr="00EF70D2" w14:paraId="268CFCDB"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0B659CE" w14:textId="77777777" w:rsidR="00C411A2" w:rsidRPr="00720E0D" w:rsidRDefault="00C411A2"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EA0188A" w14:textId="77777777" w:rsidR="00C411A2" w:rsidRPr="00720E0D" w:rsidRDefault="00C411A2"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EDA44C4" w14:textId="39BE4E71" w:rsidR="00C411A2" w:rsidRPr="00720E0D" w:rsidRDefault="00C411A2" w:rsidP="00D83108">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 a form with the following editable fields: number of guests and table.</w:t>
            </w:r>
          </w:p>
        </w:tc>
      </w:tr>
      <w:tr w:rsidR="00DA1F6B" w:rsidRPr="00EF70D2" w14:paraId="593DB65B"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2275C48" w14:textId="2F8998A7" w:rsidR="00DA1F6B" w:rsidRPr="00720E0D" w:rsidRDefault="00DA1F6B"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B0C11DE" w14:textId="732D8412" w:rsidR="00DA1F6B" w:rsidRDefault="00DA1F6B"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9165814" w14:textId="0EBFB9BD" w:rsidR="00DA1F6B" w:rsidRPr="00B74354" w:rsidRDefault="00F72441" w:rsidP="00D83108">
            <w:pPr>
              <w:ind w:left="178"/>
              <w:textAlignment w:val="baseline"/>
              <w:rPr>
                <w:rFonts w:ascii="Verdana" w:eastAsia="Times New Roman" w:hAnsi="Verdana" w:cs="Times New Roman"/>
                <w:color w:val="000000"/>
                <w:sz w:val="22"/>
                <w:szCs w:val="22"/>
                <w:lang w:val="en-US" w:eastAsia="it-IT"/>
              </w:rPr>
            </w:pPr>
            <w:r w:rsidRPr="00F72441">
              <w:rPr>
                <w:rFonts w:ascii="Verdana" w:eastAsia="Times New Roman" w:hAnsi="Verdana" w:cs="Times New Roman"/>
                <w:color w:val="000000"/>
                <w:sz w:val="22"/>
                <w:szCs w:val="22"/>
                <w:lang w:val="en-US" w:eastAsia="it-IT"/>
              </w:rPr>
              <w:t xml:space="preserve">The system looks for the free tables in the Tables file and </w:t>
            </w:r>
            <w:r w:rsidR="00C52039">
              <w:rPr>
                <w:rFonts w:ascii="Verdana" w:eastAsia="Times New Roman" w:hAnsi="Verdana" w:cs="Times New Roman"/>
                <w:color w:val="000000"/>
                <w:sz w:val="22"/>
                <w:szCs w:val="22"/>
                <w:lang w:val="en-US" w:eastAsia="it-IT"/>
              </w:rPr>
              <w:t xml:space="preserve">displays the </w:t>
            </w:r>
            <w:r w:rsidRPr="00F72441">
              <w:rPr>
                <w:rFonts w:ascii="Verdana" w:eastAsia="Times New Roman" w:hAnsi="Verdana" w:cs="Times New Roman"/>
                <w:color w:val="000000"/>
                <w:sz w:val="22"/>
                <w:szCs w:val="22"/>
                <w:lang w:val="en-US" w:eastAsia="it-IT"/>
              </w:rPr>
              <w:t>list</w:t>
            </w:r>
            <w:r w:rsidR="00C52039">
              <w:rPr>
                <w:rFonts w:ascii="Verdana" w:eastAsia="Times New Roman" w:hAnsi="Verdana" w:cs="Times New Roman"/>
                <w:color w:val="000000"/>
                <w:sz w:val="22"/>
                <w:szCs w:val="22"/>
                <w:lang w:val="en-US" w:eastAsia="it-IT"/>
              </w:rPr>
              <w:t xml:space="preserve"> of</w:t>
            </w:r>
            <w:r w:rsidRPr="00F72441">
              <w:rPr>
                <w:rFonts w:ascii="Verdana" w:eastAsia="Times New Roman" w:hAnsi="Verdana" w:cs="Times New Roman"/>
                <w:color w:val="000000"/>
                <w:sz w:val="22"/>
                <w:szCs w:val="22"/>
                <w:lang w:val="en-US" w:eastAsia="it-IT"/>
              </w:rPr>
              <w:t xml:space="preserve"> the </w:t>
            </w:r>
            <w:r w:rsidR="00C52039">
              <w:rPr>
                <w:rFonts w:ascii="Verdana" w:eastAsia="Times New Roman" w:hAnsi="Verdana" w:cs="Times New Roman"/>
                <w:color w:val="000000"/>
                <w:sz w:val="22"/>
                <w:szCs w:val="22"/>
                <w:lang w:val="en-US" w:eastAsia="it-IT"/>
              </w:rPr>
              <w:t>free</w:t>
            </w:r>
            <w:r w:rsidRPr="00F72441">
              <w:rPr>
                <w:rFonts w:ascii="Verdana" w:eastAsia="Times New Roman" w:hAnsi="Verdana" w:cs="Times New Roman"/>
                <w:color w:val="000000"/>
                <w:sz w:val="22"/>
                <w:szCs w:val="22"/>
                <w:lang w:val="en-US" w:eastAsia="it-IT"/>
              </w:rPr>
              <w:t xml:space="preserve"> tables.</w:t>
            </w:r>
          </w:p>
        </w:tc>
      </w:tr>
      <w:tr w:rsidR="00C411A2" w:rsidRPr="00EF70D2" w14:paraId="7232C489"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9CD1562" w14:textId="5181491D" w:rsidR="00C411A2" w:rsidRPr="00720E0D" w:rsidRDefault="00DA1F6B"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BBA1071" w14:textId="5F9DB21F" w:rsidR="00C411A2" w:rsidRPr="00720E0D" w:rsidRDefault="00C411A2" w:rsidP="00D83108">
            <w:pPr>
              <w:spacing w:before="29"/>
              <w:ind w:left="140"/>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C158F99" w14:textId="302D2576" w:rsidR="00C411A2" w:rsidRPr="00720E0D" w:rsidRDefault="00F72441" w:rsidP="00D83108">
            <w:pPr>
              <w:spacing w:before="28"/>
              <w:ind w:left="178"/>
              <w:rPr>
                <w:rFonts w:ascii="Times New Roman" w:eastAsia="Times New Roman" w:hAnsi="Times New Roman" w:cs="Times New Roman"/>
                <w:lang w:val="en-US" w:eastAsia="it-IT"/>
              </w:rPr>
            </w:pPr>
            <w:r w:rsidRPr="00F72441">
              <w:rPr>
                <w:rFonts w:ascii="Verdana" w:eastAsia="Times New Roman" w:hAnsi="Verdana" w:cs="Times New Roman"/>
                <w:color w:val="000000"/>
                <w:sz w:val="22"/>
                <w:szCs w:val="22"/>
                <w:lang w:val="en-US" w:eastAsia="it-IT"/>
              </w:rPr>
              <w:t>The waiter selects the table of his interest from the list, fills in the order details fields and submits the form.</w:t>
            </w:r>
          </w:p>
        </w:tc>
      </w:tr>
      <w:tr w:rsidR="00C411A2" w:rsidRPr="00EF70D2" w14:paraId="44DB1135"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9DB7390" w14:textId="7C407C1E" w:rsidR="00C411A2" w:rsidRPr="00720E0D" w:rsidRDefault="00DA1F6B"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2ED2903" w14:textId="77777777" w:rsidR="00C411A2" w:rsidRPr="00720E0D" w:rsidRDefault="00C411A2"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F4B3FCA" w14:textId="4F02EA45" w:rsidR="00C411A2" w:rsidRPr="00720E0D" w:rsidRDefault="00163FC1" w:rsidP="00DA1F6B">
            <w:pPr>
              <w:ind w:left="178"/>
              <w:textAlignment w:val="baseline"/>
              <w:rPr>
                <w:rFonts w:ascii="Arial" w:eastAsia="Times New Roman" w:hAnsi="Arial" w:cs="Arial"/>
                <w:color w:val="000000"/>
                <w:sz w:val="22"/>
                <w:szCs w:val="22"/>
                <w:lang w:val="en-US" w:eastAsia="it-IT"/>
              </w:rPr>
            </w:pPr>
            <w:r w:rsidRPr="00163FC1">
              <w:rPr>
                <w:rFonts w:ascii="Verdana" w:eastAsia="Times New Roman" w:hAnsi="Verdana" w:cs="Arial"/>
                <w:color w:val="000000"/>
                <w:sz w:val="22"/>
                <w:szCs w:val="22"/>
                <w:lang w:val="en-US" w:eastAsia="it-IT"/>
              </w:rPr>
              <w:t>The system checks that the number of guests is greater than 0 and that the table number is not empty. The system verifies that the selected table is not occupied and updates the table status to “Occupied” in the Tables File. The system inserts the new order with the status “In progress.”</w:t>
            </w:r>
          </w:p>
        </w:tc>
      </w:tr>
      <w:tr w:rsidR="00C411A2" w:rsidRPr="00EF70D2" w14:paraId="5E4E5008"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32FFC84" w14:textId="3705FB1B" w:rsidR="00C411A2" w:rsidRDefault="00DA1F6B"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2F71AC4" w14:textId="77777777" w:rsidR="00C411A2" w:rsidRDefault="00C411A2"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CCA7744" w14:textId="77777777" w:rsidR="00C411A2" w:rsidRPr="008A4FF9" w:rsidRDefault="00C411A2"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C411A2" w:rsidRPr="001F5D08" w14:paraId="164A2701" w14:textId="77777777" w:rsidTr="00D83108">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7D613C10" w14:textId="77777777" w:rsidR="00C411A2" w:rsidRPr="0004381D" w:rsidRDefault="00C411A2" w:rsidP="00D83108">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C411A2" w:rsidRPr="00EF70D2" w14:paraId="012B14BA"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5C70823" w14:textId="56BAC54B" w:rsidR="00C411A2" w:rsidRPr="00720E0D" w:rsidRDefault="00DA1F6B"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6</w:t>
            </w:r>
            <w:r w:rsidR="00C411A2"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F8FF817" w14:textId="77777777" w:rsidR="00C411A2" w:rsidRPr="00720E0D" w:rsidRDefault="00C411A2"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12D47DF" w14:textId="77777777" w:rsidR="00C411A2" w:rsidRPr="00720E0D" w:rsidRDefault="00C411A2"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data are not valid.</w:t>
            </w:r>
          </w:p>
        </w:tc>
      </w:tr>
      <w:tr w:rsidR="00C411A2" w:rsidRPr="00EF70D2" w14:paraId="70AE50BE"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CC6C775" w14:textId="7E139CDE" w:rsidR="00C411A2" w:rsidRDefault="00DA1F6B"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r w:rsidR="00C411A2">
              <w:rPr>
                <w:rFonts w:ascii="Tahoma" w:eastAsia="Times New Roman" w:hAnsi="Tahoma" w:cs="Tahoma"/>
                <w:b/>
                <w:bCs/>
                <w:color w:val="000000"/>
                <w:sz w:val="22"/>
                <w:szCs w:val="22"/>
                <w:lang w:eastAsia="it-IT"/>
              </w:rPr>
              <w:t>.b1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0DED3EF" w14:textId="77777777" w:rsidR="00C411A2" w:rsidRPr="00720E0D" w:rsidRDefault="00C411A2"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F754394" w14:textId="1218A9D8" w:rsidR="00C411A2" w:rsidRPr="00720E0D" w:rsidRDefault="00C411A2"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table number is already occupied.</w:t>
            </w:r>
          </w:p>
        </w:tc>
      </w:tr>
      <w:tr w:rsidR="00C411A2" w:rsidRPr="00EF70D2" w14:paraId="13AAAEDF"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A5C69E7" w14:textId="32D401E5" w:rsidR="00C411A2" w:rsidRPr="00720E0D" w:rsidRDefault="00DA1F6B"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r w:rsidR="00C411A2">
              <w:rPr>
                <w:rFonts w:ascii="Tahoma" w:eastAsia="Times New Roman" w:hAnsi="Tahoma" w:cs="Tahoma"/>
                <w:b/>
                <w:bCs/>
                <w:color w:val="000000"/>
                <w:sz w:val="22"/>
                <w:szCs w:val="22"/>
                <w:lang w:eastAsia="it-IT"/>
              </w:rPr>
              <w:t>.c1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657BDDF" w14:textId="77777777" w:rsidR="00C411A2" w:rsidRDefault="00C411A2" w:rsidP="00D83108">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F1C16FD" w14:textId="77777777" w:rsidR="00C411A2" w:rsidRPr="003B59BD" w:rsidRDefault="00C411A2" w:rsidP="00D83108">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4A194106" w14:textId="77777777" w:rsidR="00126C68" w:rsidRPr="00126C68" w:rsidRDefault="00126C68" w:rsidP="00126C68">
      <w:pPr>
        <w:rPr>
          <w:lang w:val="en-US"/>
        </w:rPr>
      </w:pPr>
    </w:p>
    <w:p w14:paraId="7FA3574E" w14:textId="4FF726CE" w:rsidR="00FC4573" w:rsidRDefault="00FC4573" w:rsidP="00FC4573">
      <w:pPr>
        <w:pStyle w:val="Titolo3"/>
        <w:rPr>
          <w:lang w:val="en-US"/>
        </w:rPr>
      </w:pPr>
      <w:bookmarkStart w:id="57" w:name="_Toc137138334"/>
      <w:r>
        <w:rPr>
          <w:lang w:val="en-US"/>
        </w:rPr>
        <w:t>F-RIS-01.</w:t>
      </w:r>
      <w:r w:rsidR="00C411A2">
        <w:rPr>
          <w:lang w:val="en-US"/>
        </w:rPr>
        <w:t>4</w:t>
      </w:r>
      <w:r>
        <w:rPr>
          <w:lang w:val="en-US"/>
        </w:rPr>
        <w:t xml:space="preserve">: Add </w:t>
      </w:r>
      <w:r w:rsidR="00EC48BD">
        <w:rPr>
          <w:lang w:val="en-US"/>
        </w:rPr>
        <w:t>food to meal</w:t>
      </w:r>
      <w:bookmarkEnd w:id="57"/>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D83108" w:rsidRPr="00151B48" w14:paraId="6F4B83B2" w14:textId="77777777" w:rsidTr="00D83108">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1E66759" w14:textId="77777777" w:rsidR="00D83108" w:rsidRPr="00720E0D" w:rsidRDefault="00D83108"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F178F55" w14:textId="61B04E4B" w:rsidR="00D83108" w:rsidRPr="00720E0D" w:rsidRDefault="00D83108" w:rsidP="00D83108">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w:t>
            </w:r>
            <w:r w:rsidR="00B7172F">
              <w:rPr>
                <w:rFonts w:ascii="Verdana" w:eastAsia="Times New Roman" w:hAnsi="Verdana" w:cs="Times New Roman"/>
                <w:i/>
                <w:iCs/>
                <w:color w:val="FFFFFF"/>
                <w:sz w:val="22"/>
                <w:szCs w:val="22"/>
                <w:lang w:eastAsia="it-IT"/>
              </w:rPr>
              <w:t>1</w:t>
            </w:r>
            <w:r>
              <w:rPr>
                <w:rFonts w:ascii="Verdana" w:eastAsia="Times New Roman" w:hAnsi="Verdana" w:cs="Times New Roman"/>
                <w:i/>
                <w:iCs/>
                <w:color w:val="FFFFFF"/>
                <w:sz w:val="22"/>
                <w:szCs w:val="22"/>
                <w:lang w:eastAsia="it-IT"/>
              </w:rPr>
              <w:t>.</w:t>
            </w:r>
            <w:r w:rsidR="00B7172F">
              <w:rPr>
                <w:rFonts w:ascii="Verdana" w:eastAsia="Times New Roman" w:hAnsi="Verdana" w:cs="Times New Roman"/>
                <w:i/>
                <w:iCs/>
                <w:color w:val="FFFFFF"/>
                <w:sz w:val="22"/>
                <w:szCs w:val="22"/>
                <w:lang w:eastAsia="it-IT"/>
              </w:rPr>
              <w:t>4</w:t>
            </w:r>
          </w:p>
        </w:tc>
        <w:tc>
          <w:tcPr>
            <w:tcW w:w="6765" w:type="dxa"/>
            <w:tcBorders>
              <w:top w:val="single" w:sz="8" w:space="0" w:color="000000"/>
              <w:left w:val="single" w:sz="8" w:space="0" w:color="000000"/>
              <w:right w:val="single" w:sz="8" w:space="0" w:color="000000"/>
            </w:tcBorders>
            <w:shd w:val="clear" w:color="auto" w:fill="D9E1F3"/>
            <w:hideMark/>
          </w:tcPr>
          <w:p w14:paraId="55E28D17" w14:textId="000AE493" w:rsidR="00D83108" w:rsidRPr="00151B48" w:rsidRDefault="00D83108" w:rsidP="00D83108">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Add food to meal</w:t>
            </w:r>
          </w:p>
        </w:tc>
      </w:tr>
      <w:tr w:rsidR="00D83108" w:rsidRPr="00EF70D2" w14:paraId="60FB6143"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F08236C" w14:textId="77777777" w:rsidR="00D83108" w:rsidRPr="00720E0D" w:rsidRDefault="00D83108"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643C578" w14:textId="0F4190BB" w:rsidR="00D83108" w:rsidRPr="00720E0D" w:rsidRDefault="00D83108" w:rsidP="00D83108">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waiter</w:t>
            </w:r>
            <w:r w:rsidRPr="00724920">
              <w:rPr>
                <w:rFonts w:ascii="Verdana" w:eastAsia="Times New Roman" w:hAnsi="Verdana" w:cs="Times New Roman"/>
                <w:color w:val="000000"/>
                <w:sz w:val="22"/>
                <w:szCs w:val="22"/>
                <w:lang w:val="en-US" w:eastAsia="it-IT"/>
              </w:rPr>
              <w:t xml:space="preserve"> to </w:t>
            </w:r>
            <w:r>
              <w:rPr>
                <w:rFonts w:ascii="Verdana" w:eastAsia="Times New Roman" w:hAnsi="Verdana" w:cs="Times New Roman"/>
                <w:color w:val="000000"/>
                <w:sz w:val="22"/>
                <w:szCs w:val="22"/>
                <w:lang w:val="en-US" w:eastAsia="it-IT"/>
              </w:rPr>
              <w:t>add new food to the given meal.</w:t>
            </w:r>
          </w:p>
        </w:tc>
      </w:tr>
      <w:tr w:rsidR="00D83108" w:rsidRPr="00720E0D" w14:paraId="610855C7"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6CF2AEC" w14:textId="77777777" w:rsidR="00D83108" w:rsidRPr="00720E0D" w:rsidRDefault="00D83108"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4AE6291" w14:textId="4C06BA90" w:rsidR="00D83108" w:rsidRPr="00720E0D" w:rsidRDefault="00D83108" w:rsidP="00D83108">
            <w:pPr>
              <w:spacing w:before="2"/>
              <w:ind w:left="108"/>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r>
      <w:tr w:rsidR="00D83108" w:rsidRPr="00720E0D" w14:paraId="54F3D851"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7CF8BF0" w14:textId="77777777" w:rsidR="00D83108" w:rsidRPr="00720E0D" w:rsidRDefault="00D83108"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0382519" w14:textId="77777777" w:rsidR="00D83108" w:rsidRPr="00720E0D" w:rsidRDefault="00D83108" w:rsidP="00D83108">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D83108" w:rsidRPr="00EF70D2" w14:paraId="5CDE66FA" w14:textId="77777777" w:rsidTr="00D83108">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9BE8A06" w14:textId="77777777" w:rsidR="00D83108" w:rsidRPr="00720E0D" w:rsidRDefault="00D83108"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BF229AE" w14:textId="77777777" w:rsidR="00D83108" w:rsidRDefault="00D83108" w:rsidP="00D83108">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RIS</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1</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 has been executed successfully</w:t>
            </w:r>
            <w:r w:rsidR="00445F2D">
              <w:rPr>
                <w:rFonts w:ascii="Verdana" w:eastAsia="Times New Roman" w:hAnsi="Verdana" w:cs="Times New Roman"/>
                <w:color w:val="000000"/>
                <w:sz w:val="22"/>
                <w:szCs w:val="22"/>
                <w:lang w:val="en-US" w:eastAsia="it-IT"/>
              </w:rPr>
              <w:t xml:space="preserve"> </w:t>
            </w:r>
          </w:p>
          <w:p w14:paraId="1B87EE61" w14:textId="77777777" w:rsidR="00445F2D" w:rsidRDefault="00445F2D" w:rsidP="00D83108">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AND</w:t>
            </w:r>
          </w:p>
          <w:p w14:paraId="0DC1BF8E" w14:textId="2770969C" w:rsidR="00445F2D" w:rsidRPr="00BC3A9C" w:rsidRDefault="00445F2D" w:rsidP="00D83108">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order status is not “</w:t>
            </w:r>
            <w:r w:rsidR="00773E0D">
              <w:rPr>
                <w:rFonts w:ascii="Verdana" w:eastAsia="Times New Roman" w:hAnsi="Verdana" w:cs="Times New Roman"/>
                <w:color w:val="000000"/>
                <w:sz w:val="22"/>
                <w:szCs w:val="22"/>
                <w:lang w:val="en-US" w:eastAsia="it-IT"/>
              </w:rPr>
              <w:t>Paid</w:t>
            </w:r>
            <w:r>
              <w:rPr>
                <w:rFonts w:ascii="Verdana" w:eastAsia="Times New Roman" w:hAnsi="Verdana" w:cs="Times New Roman"/>
                <w:color w:val="000000"/>
                <w:sz w:val="22"/>
                <w:szCs w:val="22"/>
                <w:lang w:val="en-US" w:eastAsia="it-IT"/>
              </w:rPr>
              <w:t>”</w:t>
            </w:r>
          </w:p>
        </w:tc>
      </w:tr>
      <w:tr w:rsidR="00D83108" w:rsidRPr="00EF70D2" w14:paraId="487BA6AC"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B216E18" w14:textId="77777777" w:rsidR="00D83108" w:rsidRPr="00720E0D" w:rsidRDefault="00D83108"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C89706D" w14:textId="77777777" w:rsidR="00D83108" w:rsidRPr="00720E0D" w:rsidRDefault="00D83108" w:rsidP="00D83108">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FAADA0B" w14:textId="77777777" w:rsidR="00D83108" w:rsidRPr="00720E0D" w:rsidRDefault="00D83108" w:rsidP="00D83108">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food is recorded in persistent storage</w:t>
            </w:r>
          </w:p>
        </w:tc>
      </w:tr>
      <w:tr w:rsidR="00D83108" w:rsidRPr="00EF70D2" w14:paraId="6C003E6D" w14:textId="77777777" w:rsidTr="00D83108">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AB5E3AF" w14:textId="77777777" w:rsidR="00D83108" w:rsidRPr="00720E0D" w:rsidRDefault="00D83108"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EEC8A30" w14:textId="77777777" w:rsidR="00D83108" w:rsidRPr="00720E0D" w:rsidRDefault="00D83108" w:rsidP="00D83108">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37E3692" w14:textId="77777777" w:rsidR="00D83108" w:rsidRPr="00720E0D" w:rsidRDefault="00D83108"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food is not recorded in persistent storage</w:t>
            </w:r>
          </w:p>
        </w:tc>
      </w:tr>
      <w:tr w:rsidR="00D83108" w:rsidRPr="00720E0D" w14:paraId="78DA0849"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067CF0F" w14:textId="77777777" w:rsidR="00D83108" w:rsidRPr="00720E0D" w:rsidRDefault="00D83108"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97F6F35" w14:textId="77777777" w:rsidR="00D83108" w:rsidRPr="00720E0D" w:rsidRDefault="00D83108" w:rsidP="00D83108">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D83108" w:rsidRPr="00011C5E" w14:paraId="47FE46EF"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F7CD606" w14:textId="77777777" w:rsidR="00D83108" w:rsidRPr="00720E0D" w:rsidRDefault="00D83108"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32B879C" w14:textId="77777777" w:rsidR="00D83108" w:rsidRPr="00011C5E" w:rsidRDefault="00D83108"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D83108" w:rsidRPr="00720E0D" w14:paraId="1215E304"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0F421CF" w14:textId="77777777" w:rsidR="00D83108" w:rsidRPr="00720E0D" w:rsidRDefault="00D83108"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0C1B3A7" w14:textId="77777777" w:rsidR="00D83108" w:rsidRPr="00720E0D" w:rsidRDefault="00D83108" w:rsidP="00D83108">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D83108" w:rsidRPr="00720E0D" w14:paraId="2228B6A8" w14:textId="77777777" w:rsidTr="00D83108">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6CB2CB28" w14:textId="77777777" w:rsidR="00D83108" w:rsidRPr="00720E0D" w:rsidRDefault="00D83108" w:rsidP="00D83108">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D83108" w:rsidRPr="00EF70D2" w14:paraId="7000D11D"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EF4034E" w14:textId="77777777" w:rsidR="00D83108" w:rsidRPr="00720E0D" w:rsidRDefault="00D83108"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22F8A9F" w14:textId="48185971" w:rsidR="00D83108" w:rsidRPr="00720E0D" w:rsidRDefault="00D83108" w:rsidP="00D83108">
            <w:pPr>
              <w:spacing w:before="29"/>
              <w:ind w:left="140"/>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4E5D3F3" w14:textId="34B63FF5" w:rsidR="00D83108" w:rsidRPr="00720E0D" w:rsidRDefault="00D83108" w:rsidP="00D83108">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waiter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3B5755">
              <w:rPr>
                <w:rFonts w:ascii="Verdana" w:eastAsia="Times New Roman" w:hAnsi="Verdana" w:cs="Times New Roman"/>
                <w:color w:val="000000"/>
                <w:sz w:val="22"/>
                <w:szCs w:val="22"/>
                <w:lang w:val="en-US" w:eastAsia="it-IT"/>
              </w:rPr>
              <w:t xml:space="preserve">sub-option </w:t>
            </w:r>
            <w:r w:rsidRPr="00B74354">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Add food</w:t>
            </w:r>
            <w:r w:rsidRPr="00B74354">
              <w:rPr>
                <w:rFonts w:ascii="Verdana" w:eastAsia="Times New Roman" w:hAnsi="Verdana" w:cs="Times New Roman"/>
                <w:color w:val="000000"/>
                <w:sz w:val="22"/>
                <w:szCs w:val="22"/>
                <w:lang w:val="en-US" w:eastAsia="it-IT"/>
              </w:rPr>
              <w:t>"</w:t>
            </w:r>
            <w:r w:rsidR="002678A9">
              <w:rPr>
                <w:rFonts w:ascii="Verdana" w:eastAsia="Times New Roman" w:hAnsi="Verdana" w:cs="Times New Roman"/>
                <w:color w:val="000000"/>
                <w:sz w:val="22"/>
                <w:szCs w:val="22"/>
                <w:lang w:val="en-US" w:eastAsia="it-IT"/>
              </w:rPr>
              <w:t>.</w:t>
            </w:r>
          </w:p>
        </w:tc>
      </w:tr>
      <w:tr w:rsidR="00D83108" w:rsidRPr="00EF70D2" w14:paraId="24AFD131"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A633C72" w14:textId="77777777" w:rsidR="00D83108" w:rsidRPr="00720E0D" w:rsidRDefault="00D83108"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C12C571" w14:textId="77777777" w:rsidR="00D83108" w:rsidRPr="00720E0D" w:rsidRDefault="00D83108"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72D6CB2" w14:textId="1418C2A0" w:rsidR="00D83108" w:rsidRPr="00720E0D" w:rsidRDefault="00D83108" w:rsidP="00D83108">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 a search form with the following fields: category and food.</w:t>
            </w:r>
          </w:p>
        </w:tc>
      </w:tr>
      <w:tr w:rsidR="00D83108" w:rsidRPr="00EF70D2" w14:paraId="0A25359E"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7F90744" w14:textId="77777777" w:rsidR="00D83108" w:rsidRPr="00720E0D" w:rsidRDefault="00D83108"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7987399" w14:textId="5D977915" w:rsidR="00D83108" w:rsidRPr="00720E0D" w:rsidRDefault="00D83108" w:rsidP="00D83108">
            <w:pPr>
              <w:spacing w:before="29"/>
              <w:ind w:left="140"/>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E97A1C1" w14:textId="1C4A61E6" w:rsidR="00D83108" w:rsidRPr="00720E0D" w:rsidRDefault="00D83108" w:rsidP="00D83108">
            <w:pPr>
              <w:spacing w:before="28"/>
              <w:ind w:left="178"/>
              <w:rPr>
                <w:rFonts w:ascii="Times New Roman" w:eastAsia="Times New Roman" w:hAnsi="Times New Roman" w:cs="Times New Roman"/>
                <w:lang w:val="en-US" w:eastAsia="it-IT"/>
              </w:rPr>
            </w:pPr>
            <w:r w:rsidRPr="004E6B29">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waiter</w:t>
            </w:r>
            <w:r w:rsidRPr="004E6B29">
              <w:rPr>
                <w:rFonts w:ascii="Verdana" w:eastAsia="Times New Roman" w:hAnsi="Verdana" w:cs="Times New Roman"/>
                <w:color w:val="000000"/>
                <w:sz w:val="22"/>
                <w:szCs w:val="22"/>
                <w:lang w:val="en-US" w:eastAsia="it-IT"/>
              </w:rPr>
              <w:t xml:space="preserve"> fills in </w:t>
            </w:r>
            <w:r>
              <w:rPr>
                <w:rFonts w:ascii="Verdana" w:eastAsia="Times New Roman" w:hAnsi="Verdana" w:cs="Times New Roman"/>
                <w:color w:val="000000"/>
                <w:sz w:val="22"/>
                <w:szCs w:val="22"/>
                <w:lang w:val="en-US" w:eastAsia="it-IT"/>
              </w:rPr>
              <w:t>the search fields and presses the “Search” button.</w:t>
            </w:r>
          </w:p>
        </w:tc>
      </w:tr>
      <w:tr w:rsidR="00D83108" w:rsidRPr="00EF70D2" w14:paraId="25804812"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DC39BA0" w14:textId="7E2223B5" w:rsidR="00D83108" w:rsidRPr="00720E0D" w:rsidRDefault="00D83108"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4361674" w14:textId="77777777" w:rsidR="00D83108" w:rsidRPr="00720E0D" w:rsidRDefault="00D83108"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A0824FF" w14:textId="62A37451" w:rsidR="00D83108" w:rsidRPr="00720E0D" w:rsidRDefault="002678A9" w:rsidP="00D83108">
            <w:pPr>
              <w:ind w:left="178"/>
              <w:textAlignment w:val="baseline"/>
              <w:rPr>
                <w:rFonts w:ascii="Arial" w:eastAsia="Times New Roman" w:hAnsi="Arial" w:cs="Arial"/>
                <w:color w:val="000000"/>
                <w:sz w:val="22"/>
                <w:szCs w:val="22"/>
                <w:lang w:val="en-US" w:eastAsia="it-IT"/>
              </w:rPr>
            </w:pPr>
            <w:r w:rsidRPr="002678A9">
              <w:rPr>
                <w:rFonts w:ascii="Verdana" w:eastAsia="Times New Roman" w:hAnsi="Verdana" w:cs="Arial"/>
                <w:color w:val="000000"/>
                <w:sz w:val="22"/>
                <w:szCs w:val="22"/>
                <w:lang w:val="en-US" w:eastAsia="it-IT"/>
              </w:rPr>
              <w:t>The system searches for foods and the associated categories that meet the search criteria.</w:t>
            </w:r>
          </w:p>
        </w:tc>
      </w:tr>
      <w:tr w:rsidR="00D83108" w:rsidRPr="00EF70D2" w14:paraId="5BE768FA"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55990B6" w14:textId="474843A6" w:rsidR="00D83108" w:rsidRDefault="00D83108"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8117C79" w14:textId="77777777" w:rsidR="00D83108" w:rsidRDefault="00D83108"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1E0E613" w14:textId="3C5722DE" w:rsidR="00D83108" w:rsidRPr="008A4FF9" w:rsidRDefault="002678A9" w:rsidP="00D83108">
            <w:pPr>
              <w:ind w:left="178"/>
              <w:textAlignment w:val="baseline"/>
              <w:rPr>
                <w:rFonts w:ascii="Verdana" w:eastAsia="Times New Roman" w:hAnsi="Verdana" w:cs="Arial"/>
                <w:color w:val="000000"/>
                <w:sz w:val="22"/>
                <w:szCs w:val="22"/>
                <w:lang w:val="en-US" w:eastAsia="it-IT"/>
              </w:rPr>
            </w:pPr>
            <w:r w:rsidRPr="002678A9">
              <w:rPr>
                <w:rFonts w:ascii="Verdana" w:eastAsia="Times New Roman" w:hAnsi="Verdana" w:cs="Arial"/>
                <w:color w:val="000000"/>
                <w:sz w:val="22"/>
                <w:szCs w:val="22"/>
                <w:lang w:val="en-US" w:eastAsia="it-IT"/>
              </w:rPr>
              <w:t>The system lists the categories and, for each category, lists the associated food.</w:t>
            </w:r>
          </w:p>
        </w:tc>
      </w:tr>
      <w:tr w:rsidR="00D83108" w:rsidRPr="00EF70D2" w14:paraId="33A403DC"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45150AC" w14:textId="3634D641" w:rsidR="00D83108" w:rsidRPr="00D83108" w:rsidRDefault="00D83108" w:rsidP="00D83108">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E90B69E" w14:textId="0465CD24" w:rsidR="00D83108" w:rsidRPr="00D83108" w:rsidRDefault="00D83108" w:rsidP="00D83108">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Waiter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0BAA6F7" w14:textId="3F63E3AA" w:rsidR="00D83108" w:rsidRDefault="00D83108"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waiter select</w:t>
            </w:r>
            <w:r w:rsidR="005729AD">
              <w:rPr>
                <w:rFonts w:ascii="Verdana" w:eastAsia="Times New Roman" w:hAnsi="Verdana" w:cs="Arial"/>
                <w:color w:val="000000"/>
                <w:sz w:val="22"/>
                <w:szCs w:val="22"/>
                <w:lang w:val="en-US" w:eastAsia="it-IT"/>
              </w:rPr>
              <w:t>s the food.</w:t>
            </w:r>
          </w:p>
        </w:tc>
      </w:tr>
      <w:tr w:rsidR="005729AD" w:rsidRPr="00EF70D2" w14:paraId="4BBF7181"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32F6907" w14:textId="17D51BE5" w:rsidR="005729AD" w:rsidRDefault="00CC7810" w:rsidP="00D83108">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7</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CDD2396" w14:textId="6BDAF0F4" w:rsidR="005729AD" w:rsidRDefault="005729AD" w:rsidP="00D83108">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Waiter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AAAF680" w14:textId="0AC9D41C" w:rsidR="005729AD" w:rsidRDefault="005729AD"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waiter submits the form.</w:t>
            </w:r>
          </w:p>
        </w:tc>
      </w:tr>
      <w:tr w:rsidR="005729AD" w:rsidRPr="00EF70D2" w14:paraId="28331D4E"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DA89438" w14:textId="267B9424" w:rsidR="005729AD" w:rsidRDefault="00CC7810" w:rsidP="00D83108">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8</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74ADB71" w14:textId="6E6B5BD6" w:rsidR="005729AD" w:rsidRDefault="005729AD" w:rsidP="00D83108">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DD1799C" w14:textId="36DFE92E" w:rsidR="005729AD" w:rsidRDefault="002678A9" w:rsidP="00D83108">
            <w:pPr>
              <w:ind w:left="178"/>
              <w:textAlignment w:val="baseline"/>
              <w:rPr>
                <w:rFonts w:ascii="Verdana" w:eastAsia="Times New Roman" w:hAnsi="Verdana" w:cs="Arial"/>
                <w:color w:val="000000"/>
                <w:sz w:val="22"/>
                <w:szCs w:val="22"/>
                <w:lang w:val="en-US" w:eastAsia="it-IT"/>
              </w:rPr>
            </w:pPr>
            <w:r w:rsidRPr="002678A9">
              <w:rPr>
                <w:rFonts w:ascii="Verdana" w:eastAsia="Times New Roman" w:hAnsi="Verdana" w:cs="Arial"/>
                <w:color w:val="000000"/>
                <w:sz w:val="22"/>
                <w:szCs w:val="22"/>
                <w:lang w:val="en-US" w:eastAsia="it-IT"/>
              </w:rPr>
              <w:t>The system adds the ordered food. The system updates the order</w:t>
            </w:r>
            <w:r w:rsidR="003B5755">
              <w:rPr>
                <w:rFonts w:ascii="Verdana" w:eastAsia="Times New Roman" w:hAnsi="Verdana" w:cs="Arial"/>
                <w:color w:val="000000"/>
                <w:sz w:val="22"/>
                <w:szCs w:val="22"/>
                <w:lang w:val="en-US" w:eastAsia="it-IT"/>
              </w:rPr>
              <w:t>.</w:t>
            </w:r>
          </w:p>
        </w:tc>
      </w:tr>
      <w:tr w:rsidR="005729AD" w:rsidRPr="00EF70D2" w14:paraId="29035DDA"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3A3B67E" w14:textId="00423D3E" w:rsidR="005729AD" w:rsidRDefault="00CC7810" w:rsidP="00D83108">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9</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A9CC3E2" w14:textId="4C071BA4" w:rsidR="005729AD" w:rsidRDefault="005729AD" w:rsidP="00D83108">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B139337" w14:textId="0F5E1C0C" w:rsidR="005729AD" w:rsidRDefault="005729AD"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system shows a confirmation message.</w:t>
            </w:r>
          </w:p>
        </w:tc>
      </w:tr>
      <w:tr w:rsidR="00D83108" w:rsidRPr="001F5D08" w14:paraId="0EA8C758" w14:textId="77777777" w:rsidTr="00D83108">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7B3253F" w14:textId="77777777" w:rsidR="00D83108" w:rsidRPr="0004381D" w:rsidRDefault="00D83108" w:rsidP="00D83108">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D83108" w:rsidRPr="00EF70D2" w14:paraId="0E76FE12"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1C4DAB4" w14:textId="5AAF2539" w:rsidR="00D83108" w:rsidRDefault="005729AD"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8</w:t>
            </w:r>
            <w:r w:rsidR="00D83108">
              <w:rPr>
                <w:rFonts w:ascii="Tahoma" w:eastAsia="Times New Roman" w:hAnsi="Tahoma" w:cs="Tahoma"/>
                <w:b/>
                <w:bCs/>
                <w:color w:val="000000"/>
                <w:sz w:val="22"/>
                <w:szCs w:val="22"/>
                <w:lang w:eastAsia="it-IT"/>
              </w:rPr>
              <w:t>.</w:t>
            </w:r>
            <w:r>
              <w:rPr>
                <w:rFonts w:ascii="Tahoma" w:eastAsia="Times New Roman" w:hAnsi="Tahoma" w:cs="Tahoma"/>
                <w:b/>
                <w:bCs/>
                <w:color w:val="000000"/>
                <w:sz w:val="22"/>
                <w:szCs w:val="22"/>
                <w:lang w:eastAsia="it-IT"/>
              </w:rPr>
              <w:t>a</w:t>
            </w:r>
            <w:r w:rsidR="00D83108">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806D559" w14:textId="77777777" w:rsidR="00D83108" w:rsidRPr="00720E0D" w:rsidRDefault="00D83108"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933ACBF" w14:textId="0C33D433" w:rsidR="00D83108" w:rsidRPr="00720E0D" w:rsidRDefault="00D83108"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w:t>
            </w:r>
          </w:p>
        </w:tc>
      </w:tr>
    </w:tbl>
    <w:p w14:paraId="579889AC" w14:textId="77777777" w:rsidR="00D83108" w:rsidRPr="00D83108" w:rsidRDefault="00D83108" w:rsidP="00D83108">
      <w:pPr>
        <w:rPr>
          <w:lang w:val="en-US"/>
        </w:rPr>
      </w:pPr>
    </w:p>
    <w:p w14:paraId="19CECE79" w14:textId="23402F1F" w:rsidR="00FC4573" w:rsidRDefault="00FC4573" w:rsidP="00FC4573">
      <w:pPr>
        <w:pStyle w:val="Titolo3"/>
        <w:rPr>
          <w:lang w:val="en-US"/>
        </w:rPr>
      </w:pPr>
      <w:bookmarkStart w:id="58" w:name="_Toc137138335"/>
      <w:r>
        <w:rPr>
          <w:lang w:val="en-US"/>
        </w:rPr>
        <w:lastRenderedPageBreak/>
        <w:t>F-RIS-01.</w:t>
      </w:r>
      <w:r w:rsidR="00C411A2">
        <w:rPr>
          <w:lang w:val="en-US"/>
        </w:rPr>
        <w:t>5</w:t>
      </w:r>
      <w:r>
        <w:rPr>
          <w:lang w:val="en-US"/>
        </w:rPr>
        <w:t xml:space="preserve">: Remove </w:t>
      </w:r>
      <w:r w:rsidR="00EC48BD">
        <w:rPr>
          <w:lang w:val="en-US"/>
        </w:rPr>
        <w:t>food from meal</w:t>
      </w:r>
      <w:bookmarkEnd w:id="58"/>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2D0649" w:rsidRPr="00151B48" w14:paraId="74F794FC" w14:textId="77777777" w:rsidTr="00387CF7">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6898D38" w14:textId="77777777" w:rsidR="002D0649" w:rsidRPr="00720E0D" w:rsidRDefault="002D0649" w:rsidP="00387CF7">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05FB68A7" w14:textId="4F65CB8A" w:rsidR="002D0649" w:rsidRPr="00720E0D" w:rsidRDefault="002D0649" w:rsidP="00387CF7">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UC-RIS-01.5</w:t>
            </w:r>
          </w:p>
        </w:tc>
        <w:tc>
          <w:tcPr>
            <w:tcW w:w="6765" w:type="dxa"/>
            <w:tcBorders>
              <w:top w:val="single" w:sz="8" w:space="0" w:color="000000"/>
              <w:left w:val="single" w:sz="8" w:space="0" w:color="000000"/>
              <w:right w:val="single" w:sz="8" w:space="0" w:color="000000"/>
            </w:tcBorders>
            <w:shd w:val="clear" w:color="auto" w:fill="D9E1F3"/>
            <w:hideMark/>
          </w:tcPr>
          <w:p w14:paraId="18EA70D7" w14:textId="637A2E72" w:rsidR="002D0649" w:rsidRPr="00151B48" w:rsidRDefault="002D0649" w:rsidP="00387CF7">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Remove food from meal</w:t>
            </w:r>
          </w:p>
        </w:tc>
      </w:tr>
      <w:tr w:rsidR="002D0649" w:rsidRPr="00EF70D2" w14:paraId="2628DB69" w14:textId="77777777" w:rsidTr="00387CF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91B802E" w14:textId="77777777" w:rsidR="002D0649" w:rsidRPr="00720E0D" w:rsidRDefault="002D0649" w:rsidP="00387CF7">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F114FA3" w14:textId="5093D456" w:rsidR="002D0649" w:rsidRPr="00720E0D" w:rsidRDefault="002D0649" w:rsidP="00387CF7">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to </w:t>
            </w:r>
            <w:r>
              <w:rPr>
                <w:rFonts w:ascii="Verdana" w:eastAsia="Times New Roman" w:hAnsi="Verdana" w:cs="Times New Roman"/>
                <w:color w:val="000000"/>
                <w:sz w:val="22"/>
                <w:szCs w:val="22"/>
                <w:lang w:val="en-US" w:eastAsia="it-IT"/>
              </w:rPr>
              <w:t>remove an ordered food from a given order.</w:t>
            </w:r>
          </w:p>
        </w:tc>
      </w:tr>
      <w:tr w:rsidR="002D0649" w:rsidRPr="00720E0D" w14:paraId="14F2EAF2" w14:textId="77777777" w:rsidTr="00387CF7">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87611A8" w14:textId="77777777" w:rsidR="002D0649" w:rsidRPr="00720E0D" w:rsidRDefault="002D0649" w:rsidP="00387CF7">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4900A96" w14:textId="4F4CCCCD" w:rsidR="002D0649" w:rsidRPr="00720E0D" w:rsidRDefault="002D0649" w:rsidP="00387CF7">
            <w:pPr>
              <w:spacing w:before="2"/>
              <w:ind w:left="108"/>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r>
      <w:tr w:rsidR="002D0649" w:rsidRPr="00720E0D" w14:paraId="1E1DD471" w14:textId="77777777" w:rsidTr="00387CF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62C0035" w14:textId="77777777" w:rsidR="002D0649" w:rsidRPr="00720E0D" w:rsidRDefault="002D0649" w:rsidP="00387CF7">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110D73C" w14:textId="77777777" w:rsidR="002D0649" w:rsidRPr="00720E0D" w:rsidRDefault="002D0649" w:rsidP="00387CF7">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2D0649" w:rsidRPr="00EF70D2" w14:paraId="41890F38" w14:textId="77777777" w:rsidTr="00387CF7">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96BBD00" w14:textId="77777777" w:rsidR="002D0649" w:rsidRPr="00720E0D" w:rsidRDefault="002D0649"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93BFCFD" w14:textId="77777777" w:rsidR="002D0649" w:rsidRDefault="002D0649" w:rsidP="00387CF7">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RIS</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1</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 has been executed successfully</w:t>
            </w:r>
          </w:p>
          <w:p w14:paraId="4D6538E5" w14:textId="77777777" w:rsidR="00445F2D" w:rsidRDefault="00445F2D" w:rsidP="00445F2D">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AND</w:t>
            </w:r>
          </w:p>
          <w:p w14:paraId="353EB3EB" w14:textId="5731B4F6" w:rsidR="00445F2D" w:rsidRPr="00BC3A9C" w:rsidRDefault="00445F2D" w:rsidP="00445F2D">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order status is not “</w:t>
            </w:r>
            <w:r w:rsidR="00773E0D">
              <w:rPr>
                <w:rFonts w:ascii="Verdana" w:eastAsia="Times New Roman" w:hAnsi="Verdana" w:cs="Times New Roman"/>
                <w:color w:val="000000"/>
                <w:sz w:val="22"/>
                <w:szCs w:val="22"/>
                <w:lang w:val="en-US" w:eastAsia="it-IT"/>
              </w:rPr>
              <w:t>Paid</w:t>
            </w:r>
            <w:r>
              <w:rPr>
                <w:rFonts w:ascii="Verdana" w:eastAsia="Times New Roman" w:hAnsi="Verdana" w:cs="Times New Roman"/>
                <w:color w:val="000000"/>
                <w:sz w:val="22"/>
                <w:szCs w:val="22"/>
                <w:lang w:val="en-US" w:eastAsia="it-IT"/>
              </w:rPr>
              <w:t>”</w:t>
            </w:r>
          </w:p>
        </w:tc>
      </w:tr>
      <w:tr w:rsidR="002D0649" w:rsidRPr="00EF70D2" w14:paraId="6059D881" w14:textId="77777777" w:rsidTr="00387CF7">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219B0CF" w14:textId="77777777" w:rsidR="002D0649" w:rsidRPr="00720E0D" w:rsidRDefault="002D0649"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EA0CA64" w14:textId="77777777" w:rsidR="002D0649" w:rsidRPr="00720E0D" w:rsidRDefault="002D0649" w:rsidP="00387CF7">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9814C53" w14:textId="77777777" w:rsidR="002D0649" w:rsidRPr="00720E0D" w:rsidRDefault="002D0649" w:rsidP="00387CF7">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food is removed from the persistent storage</w:t>
            </w:r>
          </w:p>
        </w:tc>
      </w:tr>
      <w:tr w:rsidR="002D0649" w:rsidRPr="00EF70D2" w14:paraId="5AEDB684" w14:textId="77777777" w:rsidTr="00387CF7">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1D3AA39" w14:textId="77777777" w:rsidR="002D0649" w:rsidRPr="00720E0D" w:rsidRDefault="002D0649"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03632FC" w14:textId="77777777" w:rsidR="002D0649" w:rsidRPr="00720E0D" w:rsidRDefault="002D0649" w:rsidP="00387CF7">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A4EC524" w14:textId="77777777" w:rsidR="002D0649" w:rsidRPr="00720E0D" w:rsidRDefault="002D0649" w:rsidP="00387CF7">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food is not removed from the persistent storage</w:t>
            </w:r>
          </w:p>
        </w:tc>
      </w:tr>
      <w:tr w:rsidR="002D0649" w:rsidRPr="00720E0D" w14:paraId="6BE4AE9A" w14:textId="77777777" w:rsidTr="00387CF7">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C7FC7E2" w14:textId="77777777" w:rsidR="002D0649" w:rsidRPr="00720E0D" w:rsidRDefault="002D0649" w:rsidP="00387CF7">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D241273" w14:textId="77777777" w:rsidR="002D0649" w:rsidRPr="00720E0D" w:rsidRDefault="002D0649" w:rsidP="00387CF7">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2D0649" w:rsidRPr="00011C5E" w14:paraId="0779BC01" w14:textId="77777777" w:rsidTr="00387CF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F0B2848" w14:textId="77777777" w:rsidR="002D0649" w:rsidRPr="00720E0D" w:rsidRDefault="002D0649"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A152002" w14:textId="77777777" w:rsidR="002D0649" w:rsidRPr="00011C5E" w:rsidRDefault="002D0649" w:rsidP="00387CF7">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2D0649" w:rsidRPr="00720E0D" w14:paraId="432A37D8" w14:textId="77777777" w:rsidTr="00387CF7">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42E2C95" w14:textId="77777777" w:rsidR="002D0649" w:rsidRPr="00720E0D" w:rsidRDefault="002D0649" w:rsidP="00387CF7">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A712F23" w14:textId="77777777" w:rsidR="002D0649" w:rsidRPr="00720E0D" w:rsidRDefault="002D0649" w:rsidP="00387CF7">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2D0649" w:rsidRPr="00720E0D" w14:paraId="1E266B70" w14:textId="77777777" w:rsidTr="00387CF7">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45AD230C" w14:textId="77777777" w:rsidR="002D0649" w:rsidRPr="00720E0D" w:rsidRDefault="002D0649" w:rsidP="00387CF7">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2D0649" w:rsidRPr="00EF70D2" w14:paraId="2065C272" w14:textId="77777777" w:rsidTr="00387CF7">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42F466A1" w14:textId="77777777" w:rsidR="002D0649" w:rsidRPr="00720E0D" w:rsidRDefault="002D0649"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511F825" w14:textId="26FBC3CE" w:rsidR="002D0649" w:rsidRPr="00720E0D" w:rsidRDefault="002D0649" w:rsidP="00387CF7">
            <w:pPr>
              <w:spacing w:before="29"/>
              <w:ind w:left="140"/>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D696C20" w14:textId="69061249" w:rsidR="002D0649" w:rsidRPr="00720E0D" w:rsidRDefault="002D0649" w:rsidP="00387CF7">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waiter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Delete</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food</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0205EA">
              <w:rPr>
                <w:rFonts w:ascii="Verdana" w:eastAsia="Times New Roman" w:hAnsi="Verdana" w:cs="Times New Roman"/>
                <w:color w:val="000000"/>
                <w:sz w:val="22"/>
                <w:szCs w:val="22"/>
                <w:lang w:val="en-US" w:eastAsia="it-IT"/>
              </w:rPr>
              <w:t xml:space="preserve"> for the given ordered food</w:t>
            </w:r>
          </w:p>
        </w:tc>
      </w:tr>
      <w:tr w:rsidR="002D0649" w:rsidRPr="00EF70D2" w14:paraId="6B7ED6F4"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AE15971" w14:textId="77777777" w:rsidR="002D0649" w:rsidRPr="00720E0D" w:rsidRDefault="002D0649"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2312F93" w14:textId="77777777" w:rsidR="002D0649" w:rsidRPr="00720E0D" w:rsidRDefault="002D0649" w:rsidP="00387CF7">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3FAE70E" w14:textId="77777777" w:rsidR="002D0649" w:rsidRPr="00720E0D" w:rsidRDefault="002D0649" w:rsidP="00387CF7">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asks the user to confirm the operation.</w:t>
            </w:r>
          </w:p>
        </w:tc>
      </w:tr>
      <w:tr w:rsidR="002D0649" w:rsidRPr="00EF70D2" w14:paraId="602CE4A1"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C094ACB" w14:textId="77777777" w:rsidR="002D0649" w:rsidRPr="00720E0D" w:rsidRDefault="002D0649"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B874D34" w14:textId="06E75120" w:rsidR="002D0649" w:rsidRPr="00720E0D" w:rsidRDefault="002D0649" w:rsidP="00387CF7">
            <w:pPr>
              <w:spacing w:before="29"/>
              <w:ind w:left="140"/>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0A97651" w14:textId="775FB45B" w:rsidR="002D0649" w:rsidRPr="00720E0D" w:rsidRDefault="002D0649" w:rsidP="00387CF7">
            <w:pPr>
              <w:spacing w:before="28"/>
              <w:ind w:left="178"/>
              <w:rPr>
                <w:rFonts w:ascii="Times New Roman" w:eastAsia="Times New Roman" w:hAnsi="Times New Roman" w:cs="Times New Roman"/>
                <w:lang w:val="en-US" w:eastAsia="it-IT"/>
              </w:rPr>
            </w:pPr>
            <w:r w:rsidRPr="004E6B29">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waiter</w:t>
            </w:r>
            <w:r w:rsidRPr="004E6B29">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confirms by clicking the “Confirm” button</w:t>
            </w:r>
          </w:p>
        </w:tc>
      </w:tr>
      <w:tr w:rsidR="002D0649" w:rsidRPr="00EF70D2" w14:paraId="5834D656"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54BE136" w14:textId="77777777" w:rsidR="002D0649" w:rsidRPr="00720E0D" w:rsidRDefault="002D0649" w:rsidP="00387CF7">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B0B9D99" w14:textId="77777777" w:rsidR="002D0649" w:rsidRPr="00720E0D" w:rsidRDefault="002D0649" w:rsidP="00387CF7">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7A9CD46" w14:textId="02037A7C" w:rsidR="002D0649" w:rsidRPr="00720E0D" w:rsidRDefault="007E4E72" w:rsidP="00387CF7">
            <w:pPr>
              <w:ind w:left="178"/>
              <w:textAlignment w:val="baseline"/>
              <w:rPr>
                <w:rFonts w:ascii="Arial" w:eastAsia="Times New Roman" w:hAnsi="Arial" w:cs="Arial"/>
                <w:color w:val="000000"/>
                <w:sz w:val="22"/>
                <w:szCs w:val="22"/>
                <w:lang w:val="en-US" w:eastAsia="it-IT"/>
              </w:rPr>
            </w:pPr>
            <w:r w:rsidRPr="007E4E72">
              <w:rPr>
                <w:rFonts w:ascii="Verdana" w:eastAsia="Times New Roman" w:hAnsi="Verdana" w:cs="Arial"/>
                <w:color w:val="000000"/>
                <w:sz w:val="22"/>
                <w:szCs w:val="22"/>
                <w:lang w:val="en-US" w:eastAsia="it-IT"/>
              </w:rPr>
              <w:t>The system removes the ordered food. The system updates the given order's total price.</w:t>
            </w:r>
          </w:p>
        </w:tc>
      </w:tr>
      <w:tr w:rsidR="002D0649" w:rsidRPr="00EF70D2" w14:paraId="1F47FEAA"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E0F8E42" w14:textId="77777777" w:rsidR="002D0649" w:rsidRDefault="002D0649" w:rsidP="00387CF7">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5D18532" w14:textId="77777777" w:rsidR="002D0649" w:rsidRDefault="002D0649" w:rsidP="00387CF7">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1EF9586" w14:textId="77777777" w:rsidR="002D0649" w:rsidRPr="008A4FF9" w:rsidRDefault="002D0649" w:rsidP="00387CF7">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2D0649" w:rsidRPr="006D0B52" w14:paraId="5A35DBE6" w14:textId="77777777" w:rsidTr="00387CF7">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8017017" w14:textId="77777777" w:rsidR="002D0649" w:rsidRDefault="002D0649" w:rsidP="00387CF7">
            <w:pPr>
              <w:ind w:left="178"/>
              <w:jc w:val="center"/>
              <w:textAlignment w:val="baseline"/>
              <w:rPr>
                <w:rFonts w:ascii="Verdana" w:eastAsia="Times New Roman" w:hAnsi="Verdana" w:cs="Arial"/>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2D0649" w:rsidRPr="00EF70D2" w14:paraId="2554B97C"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F41F393" w14:textId="77777777" w:rsidR="002D0649" w:rsidRDefault="002D0649" w:rsidP="00387CF7">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02A3343" w14:textId="61C462CE" w:rsidR="002D0649" w:rsidRDefault="002D0649" w:rsidP="00387CF7">
            <w:pPr>
              <w:spacing w:before="29"/>
              <w:ind w:left="140"/>
              <w:rPr>
                <w:rFonts w:ascii="Tahoma" w:eastAsia="Times New Roman" w:hAnsi="Tahoma" w:cs="Tahoma"/>
                <w:b/>
                <w:bCs/>
                <w:color w:val="000000"/>
                <w:sz w:val="22"/>
                <w:szCs w:val="22"/>
                <w:lang w:eastAsia="it-IT"/>
              </w:rPr>
            </w:pPr>
            <w:proofErr w:type="spellStart"/>
            <w:r>
              <w:rPr>
                <w:rFonts w:ascii="Tahoma" w:eastAsia="Times New Roman" w:hAnsi="Tahoma" w:cs="Tahoma"/>
                <w:b/>
                <w:bCs/>
                <w:color w:val="000000"/>
                <w:sz w:val="22"/>
                <w:szCs w:val="22"/>
                <w:lang w:eastAsia="it-IT"/>
              </w:rPr>
              <w:t>waiter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DFD312F" w14:textId="51833AE4" w:rsidR="002D0649" w:rsidRDefault="002D0649" w:rsidP="00387CF7">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waiter does not confirm the operation. The flow of events ends.</w:t>
            </w:r>
          </w:p>
        </w:tc>
      </w:tr>
      <w:tr w:rsidR="002D0649" w:rsidRPr="001F5D08" w14:paraId="0033ADBB" w14:textId="77777777" w:rsidTr="00387CF7">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3E5C9101" w14:textId="77777777" w:rsidR="002D0649" w:rsidRPr="0004381D" w:rsidRDefault="002D0649" w:rsidP="00387CF7">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2D0649" w:rsidRPr="00EF70D2" w14:paraId="66426CE7" w14:textId="77777777" w:rsidTr="00387CF7">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99C94A8" w14:textId="77777777" w:rsidR="002D0649" w:rsidRDefault="002D0649" w:rsidP="00387CF7">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6FFD3F0" w14:textId="77777777" w:rsidR="002D0649" w:rsidRPr="00720E0D" w:rsidRDefault="002D0649" w:rsidP="00387CF7">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F727D6B" w14:textId="77777777" w:rsidR="002D0649" w:rsidRPr="00720E0D" w:rsidRDefault="002D0649" w:rsidP="00387CF7">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food ID does not exist in persistent storage</w:t>
            </w:r>
          </w:p>
        </w:tc>
      </w:tr>
      <w:tr w:rsidR="002D0649" w:rsidRPr="00EF70D2" w14:paraId="2997A93B" w14:textId="77777777" w:rsidTr="00387CF7">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D58BDA6" w14:textId="77777777" w:rsidR="002D0649" w:rsidRPr="00720E0D" w:rsidRDefault="002D0649" w:rsidP="00387CF7">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0705A13" w14:textId="77777777" w:rsidR="002D0649" w:rsidRDefault="002D0649" w:rsidP="00387CF7">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13C83C4" w14:textId="77777777" w:rsidR="002D0649" w:rsidRPr="003B59BD" w:rsidRDefault="002D0649" w:rsidP="00387CF7">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705C788C" w14:textId="77777777" w:rsidR="002D0649" w:rsidRPr="002D0649" w:rsidRDefault="002D0649" w:rsidP="002D0649">
      <w:pPr>
        <w:rPr>
          <w:lang w:val="en-US"/>
        </w:rPr>
      </w:pPr>
    </w:p>
    <w:p w14:paraId="75425DA1" w14:textId="20A7508D" w:rsidR="00FC4573" w:rsidRDefault="00FC4573" w:rsidP="00FC4573">
      <w:pPr>
        <w:pStyle w:val="Titolo3"/>
        <w:rPr>
          <w:lang w:val="en-US"/>
        </w:rPr>
      </w:pPr>
      <w:bookmarkStart w:id="59" w:name="_Toc137138336"/>
      <w:r>
        <w:rPr>
          <w:lang w:val="en-US"/>
        </w:rPr>
        <w:lastRenderedPageBreak/>
        <w:t>F-RIS-01.</w:t>
      </w:r>
      <w:r w:rsidR="00C411A2">
        <w:rPr>
          <w:lang w:val="en-US"/>
        </w:rPr>
        <w:t>6</w:t>
      </w:r>
      <w:r>
        <w:rPr>
          <w:lang w:val="en-US"/>
        </w:rPr>
        <w:t>: Cancel order</w:t>
      </w:r>
      <w:bookmarkEnd w:id="59"/>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D8737D" w:rsidRPr="00151B48" w14:paraId="49C5EE67" w14:textId="77777777" w:rsidTr="00D83108">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83FF734" w14:textId="77777777" w:rsidR="00D8737D" w:rsidRPr="00720E0D" w:rsidRDefault="00D8737D"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28FB661A" w14:textId="7756E1E8" w:rsidR="00D8737D" w:rsidRPr="00720E0D" w:rsidRDefault="00D8737D" w:rsidP="00D83108">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UC-RIS-01.6</w:t>
            </w:r>
          </w:p>
        </w:tc>
        <w:tc>
          <w:tcPr>
            <w:tcW w:w="6765" w:type="dxa"/>
            <w:tcBorders>
              <w:top w:val="single" w:sz="8" w:space="0" w:color="000000"/>
              <w:left w:val="single" w:sz="8" w:space="0" w:color="000000"/>
              <w:right w:val="single" w:sz="8" w:space="0" w:color="000000"/>
            </w:tcBorders>
            <w:shd w:val="clear" w:color="auto" w:fill="D9E1F3"/>
            <w:hideMark/>
          </w:tcPr>
          <w:p w14:paraId="4F88AF9D" w14:textId="07F8FD91" w:rsidR="00D8737D" w:rsidRPr="00151B48" w:rsidRDefault="00D8737D" w:rsidP="00D83108">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Cancel order</w:t>
            </w:r>
          </w:p>
        </w:tc>
      </w:tr>
      <w:tr w:rsidR="00D8737D" w:rsidRPr="00EF70D2" w14:paraId="7E6F202B"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957D37D" w14:textId="77777777" w:rsidR="00D8737D" w:rsidRPr="00720E0D" w:rsidRDefault="00D8737D"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95935BB" w14:textId="3126B9DE" w:rsidR="00D8737D" w:rsidRPr="00720E0D" w:rsidRDefault="00D8737D" w:rsidP="00D83108">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This function allows the hotel manager</w:t>
            </w:r>
            <w:r>
              <w:rPr>
                <w:rFonts w:ascii="Verdana" w:eastAsia="Times New Roman" w:hAnsi="Verdana" w:cs="Times New Roman"/>
                <w:color w:val="000000"/>
                <w:sz w:val="22"/>
                <w:szCs w:val="22"/>
                <w:lang w:val="en-US" w:eastAsia="it-IT"/>
              </w:rPr>
              <w:t xml:space="preserve"> or the waiter</w:t>
            </w:r>
            <w:r w:rsidRPr="00724920">
              <w:rPr>
                <w:rFonts w:ascii="Verdana" w:eastAsia="Times New Roman" w:hAnsi="Verdana" w:cs="Times New Roman"/>
                <w:color w:val="000000"/>
                <w:sz w:val="22"/>
                <w:szCs w:val="22"/>
                <w:lang w:val="en-US" w:eastAsia="it-IT"/>
              </w:rPr>
              <w:t xml:space="preserve"> to </w:t>
            </w:r>
            <w:r>
              <w:rPr>
                <w:rFonts w:ascii="Verdana" w:eastAsia="Times New Roman" w:hAnsi="Verdana" w:cs="Times New Roman"/>
                <w:color w:val="000000"/>
                <w:sz w:val="22"/>
                <w:szCs w:val="22"/>
                <w:lang w:val="en-US" w:eastAsia="it-IT"/>
              </w:rPr>
              <w:t>cancel an order.</w:t>
            </w:r>
          </w:p>
        </w:tc>
      </w:tr>
      <w:tr w:rsidR="00D8737D" w:rsidRPr="00720E0D" w14:paraId="50C8CD96"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8321EA4" w14:textId="77777777" w:rsidR="00D8737D" w:rsidRPr="00720E0D" w:rsidRDefault="00D8737D"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5CE275D" w14:textId="0236AA9C" w:rsidR="00D8737D" w:rsidRPr="00720E0D" w:rsidRDefault="00D8737D" w:rsidP="00D83108">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 xml:space="preserve">Hotel manager, </w:t>
            </w:r>
            <w:proofErr w:type="spellStart"/>
            <w:r>
              <w:rPr>
                <w:rFonts w:ascii="Tahoma" w:eastAsia="Times New Roman" w:hAnsi="Tahoma" w:cs="Tahoma"/>
                <w:b/>
                <w:bCs/>
                <w:color w:val="000000"/>
                <w:sz w:val="22"/>
                <w:szCs w:val="22"/>
                <w:lang w:eastAsia="it-IT"/>
              </w:rPr>
              <w:t>Waiter</w:t>
            </w:r>
            <w:proofErr w:type="spellEnd"/>
          </w:p>
        </w:tc>
      </w:tr>
      <w:tr w:rsidR="00D8737D" w:rsidRPr="00720E0D" w14:paraId="52C7C915"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283D32D" w14:textId="77777777" w:rsidR="00D8737D" w:rsidRPr="00720E0D" w:rsidRDefault="00D8737D"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6493D76" w14:textId="77777777" w:rsidR="00D8737D" w:rsidRPr="00720E0D" w:rsidRDefault="00D8737D" w:rsidP="00D83108">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D8737D" w:rsidRPr="00EF70D2" w14:paraId="7019DB65" w14:textId="77777777" w:rsidTr="00D83108">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57A1613" w14:textId="77777777" w:rsidR="00D8737D" w:rsidRPr="00720E0D" w:rsidRDefault="00D8737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74EE238" w14:textId="77777777" w:rsidR="00D8737D" w:rsidRDefault="00D8737D" w:rsidP="00D83108">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RIS</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1</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 has been executed successfully</w:t>
            </w:r>
            <w:r w:rsidR="00012295">
              <w:rPr>
                <w:rFonts w:ascii="Verdana" w:eastAsia="Times New Roman" w:hAnsi="Verdana" w:cs="Times New Roman"/>
                <w:color w:val="000000"/>
                <w:sz w:val="22"/>
                <w:szCs w:val="22"/>
                <w:lang w:val="en-US" w:eastAsia="it-IT"/>
              </w:rPr>
              <w:t xml:space="preserve"> AND</w:t>
            </w:r>
          </w:p>
          <w:p w14:paraId="47ADC2E0" w14:textId="517AAEF3" w:rsidR="00012295" w:rsidRPr="00BC3A9C" w:rsidRDefault="00012295" w:rsidP="00D83108">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Order status is not “</w:t>
            </w:r>
            <w:r w:rsidR="00773E0D">
              <w:rPr>
                <w:rFonts w:ascii="Verdana" w:eastAsia="Times New Roman" w:hAnsi="Verdana" w:cs="Times New Roman"/>
                <w:color w:val="000000"/>
                <w:sz w:val="22"/>
                <w:szCs w:val="22"/>
                <w:lang w:val="en-US" w:eastAsia="it-IT"/>
              </w:rPr>
              <w:t>Paid</w:t>
            </w:r>
            <w:r>
              <w:rPr>
                <w:rFonts w:ascii="Verdana" w:eastAsia="Times New Roman" w:hAnsi="Verdana" w:cs="Times New Roman"/>
                <w:color w:val="000000"/>
                <w:sz w:val="22"/>
                <w:szCs w:val="22"/>
                <w:lang w:val="en-US" w:eastAsia="it-IT"/>
              </w:rPr>
              <w:t>”.</w:t>
            </w:r>
          </w:p>
        </w:tc>
      </w:tr>
      <w:tr w:rsidR="00D8737D" w:rsidRPr="00EF70D2" w14:paraId="0509C628"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B02B198" w14:textId="77777777" w:rsidR="00D8737D" w:rsidRPr="00720E0D" w:rsidRDefault="00D8737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163F075" w14:textId="77777777" w:rsidR="00D8737D" w:rsidRPr="00720E0D" w:rsidRDefault="00D8737D" w:rsidP="00D83108">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20C82FC" w14:textId="36289E6B" w:rsidR="00D8737D" w:rsidRPr="00720E0D" w:rsidRDefault="00D8737D" w:rsidP="00D83108">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order is removed from the persistent storage</w:t>
            </w:r>
          </w:p>
        </w:tc>
      </w:tr>
      <w:tr w:rsidR="00D8737D" w:rsidRPr="00EF70D2" w14:paraId="24647CA8" w14:textId="77777777" w:rsidTr="00D83108">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303A061" w14:textId="77777777" w:rsidR="00D8737D" w:rsidRPr="00720E0D" w:rsidRDefault="00D8737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1D2C9DC1" w14:textId="77777777" w:rsidR="00D8737D" w:rsidRPr="00720E0D" w:rsidRDefault="00D8737D" w:rsidP="00D83108">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3ACB9E6" w14:textId="3CDE07D5" w:rsidR="00D8737D" w:rsidRPr="00720E0D" w:rsidRDefault="00D8737D"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order is not removed from the persistent storage</w:t>
            </w:r>
          </w:p>
        </w:tc>
      </w:tr>
      <w:tr w:rsidR="00D8737D" w:rsidRPr="00720E0D" w14:paraId="69A10936"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E0EF32D" w14:textId="77777777" w:rsidR="00D8737D" w:rsidRPr="00720E0D" w:rsidRDefault="00D8737D"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E93DD63" w14:textId="77777777" w:rsidR="00D8737D" w:rsidRPr="00720E0D" w:rsidRDefault="00D8737D" w:rsidP="00D83108">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D8737D" w:rsidRPr="00011C5E" w14:paraId="34C5A408"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1EB4C2F" w14:textId="77777777" w:rsidR="00D8737D" w:rsidRPr="00720E0D" w:rsidRDefault="00D8737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AD692AD" w14:textId="77777777" w:rsidR="00D8737D" w:rsidRPr="00011C5E" w:rsidRDefault="00D8737D"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D8737D" w:rsidRPr="00720E0D" w14:paraId="7C79162F"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D328EB1" w14:textId="77777777" w:rsidR="00D8737D" w:rsidRPr="00720E0D" w:rsidRDefault="00D8737D"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798D03A" w14:textId="77777777" w:rsidR="00D8737D" w:rsidRPr="00720E0D" w:rsidRDefault="00D8737D" w:rsidP="00D83108">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D8737D" w:rsidRPr="00720E0D" w14:paraId="774BA3C6" w14:textId="77777777" w:rsidTr="00D83108">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4C551677" w14:textId="77777777" w:rsidR="00D8737D" w:rsidRPr="00720E0D" w:rsidRDefault="00D8737D" w:rsidP="00D83108">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D8737D" w:rsidRPr="00EF70D2" w14:paraId="79A35A91"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BD6ED40" w14:textId="77777777" w:rsidR="00D8737D" w:rsidRPr="00720E0D" w:rsidRDefault="00D8737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F586FB6" w14:textId="1276CEC2" w:rsidR="00D8737D" w:rsidRPr="00720E0D" w:rsidRDefault="00D8737D"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EC2938D" w14:textId="47322561" w:rsidR="00D8737D" w:rsidRPr="00720E0D" w:rsidRDefault="00D8737D" w:rsidP="00D83108">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actor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Cancel order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0205EA">
              <w:rPr>
                <w:rFonts w:ascii="Verdana" w:eastAsia="Times New Roman" w:hAnsi="Verdana" w:cs="Times New Roman"/>
                <w:color w:val="000000"/>
                <w:sz w:val="22"/>
                <w:szCs w:val="22"/>
                <w:lang w:val="en-US" w:eastAsia="it-IT"/>
              </w:rPr>
              <w:t xml:space="preserve"> for the cur</w:t>
            </w:r>
            <w:r w:rsidR="00040028">
              <w:rPr>
                <w:rFonts w:ascii="Verdana" w:eastAsia="Times New Roman" w:hAnsi="Verdana" w:cs="Times New Roman"/>
                <w:color w:val="000000"/>
                <w:sz w:val="22"/>
                <w:szCs w:val="22"/>
                <w:lang w:val="en-US" w:eastAsia="it-IT"/>
              </w:rPr>
              <w:t>rent order</w:t>
            </w:r>
          </w:p>
        </w:tc>
      </w:tr>
      <w:tr w:rsidR="00D8737D" w:rsidRPr="00EF70D2" w14:paraId="3AE480A5"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AD65E6C" w14:textId="77777777" w:rsidR="00D8737D" w:rsidRPr="00720E0D" w:rsidRDefault="00D8737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CF0FE85" w14:textId="77777777" w:rsidR="00D8737D" w:rsidRPr="00720E0D" w:rsidRDefault="00D8737D"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4611161" w14:textId="77777777" w:rsidR="00D8737D" w:rsidRPr="00720E0D" w:rsidRDefault="00D8737D" w:rsidP="00D83108">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asks the user to confirm the operation.</w:t>
            </w:r>
          </w:p>
        </w:tc>
      </w:tr>
      <w:tr w:rsidR="00D8737D" w:rsidRPr="00EF70D2" w14:paraId="41FB8CF5"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B27FB94" w14:textId="77777777" w:rsidR="00D8737D" w:rsidRPr="00720E0D" w:rsidRDefault="00D8737D"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7EB3B19" w14:textId="6B8F12E3" w:rsidR="00D8737D" w:rsidRPr="00720E0D" w:rsidRDefault="00D8737D"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647224C" w14:textId="4FA8DADF" w:rsidR="00D8737D" w:rsidRPr="00720E0D" w:rsidRDefault="00D8737D" w:rsidP="00D83108">
            <w:pPr>
              <w:spacing w:before="28"/>
              <w:ind w:left="178"/>
              <w:rPr>
                <w:rFonts w:ascii="Times New Roman" w:eastAsia="Times New Roman" w:hAnsi="Times New Roman" w:cs="Times New Roman"/>
                <w:lang w:val="en-US" w:eastAsia="it-IT"/>
              </w:rPr>
            </w:pPr>
            <w:r w:rsidRPr="004E6B29">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actor</w:t>
            </w:r>
            <w:r w:rsidRPr="004E6B29">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confirms by clicking the “Confirm” button</w:t>
            </w:r>
          </w:p>
        </w:tc>
      </w:tr>
      <w:tr w:rsidR="00D8737D" w:rsidRPr="00EF70D2" w14:paraId="089470EE"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A5B7A8D" w14:textId="77777777" w:rsidR="00D8737D" w:rsidRPr="00720E0D" w:rsidRDefault="00D8737D"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2797479" w14:textId="77777777" w:rsidR="00D8737D" w:rsidRPr="00720E0D" w:rsidRDefault="00D8737D"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8762C76" w14:textId="10AD159E" w:rsidR="00D8737D" w:rsidRPr="00720E0D" w:rsidRDefault="00D8737D" w:rsidP="00D83108">
            <w:pPr>
              <w:ind w:left="178"/>
              <w:textAlignment w:val="baseline"/>
              <w:rPr>
                <w:rFonts w:ascii="Arial" w:eastAsia="Times New Roman" w:hAnsi="Arial" w:cs="Arial"/>
                <w:color w:val="000000"/>
                <w:sz w:val="22"/>
                <w:szCs w:val="22"/>
                <w:lang w:val="en-US" w:eastAsia="it-IT"/>
              </w:rPr>
            </w:pPr>
            <w:r w:rsidRPr="005B788A">
              <w:rPr>
                <w:rFonts w:ascii="Verdana" w:eastAsia="Times New Roman" w:hAnsi="Verdana" w:cs="Arial"/>
                <w:color w:val="000000"/>
                <w:sz w:val="22"/>
                <w:szCs w:val="22"/>
                <w:lang w:val="en-US" w:eastAsia="it-IT"/>
              </w:rPr>
              <w:t xml:space="preserve">The system </w:t>
            </w:r>
            <w:r w:rsidR="00843B6E">
              <w:rPr>
                <w:rFonts w:ascii="Verdana" w:eastAsia="Times New Roman" w:hAnsi="Verdana" w:cs="Arial"/>
                <w:color w:val="000000"/>
                <w:sz w:val="22"/>
                <w:szCs w:val="22"/>
                <w:lang w:val="en-US" w:eastAsia="it-IT"/>
              </w:rPr>
              <w:t xml:space="preserve">deletes the ordered food and </w:t>
            </w:r>
            <w:r>
              <w:rPr>
                <w:rFonts w:ascii="Verdana" w:eastAsia="Times New Roman" w:hAnsi="Verdana" w:cs="Arial"/>
                <w:color w:val="000000"/>
                <w:sz w:val="22"/>
                <w:szCs w:val="22"/>
                <w:lang w:val="en-US" w:eastAsia="it-IT"/>
              </w:rPr>
              <w:t>remove</w:t>
            </w:r>
            <w:r w:rsidRPr="005B788A">
              <w:rPr>
                <w:rFonts w:ascii="Verdana" w:eastAsia="Times New Roman" w:hAnsi="Verdana" w:cs="Arial"/>
                <w:color w:val="000000"/>
                <w:sz w:val="22"/>
                <w:szCs w:val="22"/>
                <w:lang w:val="en-US" w:eastAsia="it-IT"/>
              </w:rPr>
              <w:t>s</w:t>
            </w:r>
            <w:r w:rsidR="00843B6E">
              <w:rPr>
                <w:rFonts w:ascii="Verdana" w:eastAsia="Times New Roman" w:hAnsi="Verdana" w:cs="Arial"/>
                <w:color w:val="000000"/>
                <w:sz w:val="22"/>
                <w:szCs w:val="22"/>
                <w:lang w:val="en-US" w:eastAsia="it-IT"/>
              </w:rPr>
              <w:t xml:space="preserve"> </w:t>
            </w:r>
            <w:r w:rsidRPr="005B788A">
              <w:rPr>
                <w:rFonts w:ascii="Verdana" w:eastAsia="Times New Roman" w:hAnsi="Verdana" w:cs="Arial"/>
                <w:color w:val="000000"/>
                <w:sz w:val="22"/>
                <w:szCs w:val="22"/>
                <w:lang w:val="en-US" w:eastAsia="it-IT"/>
              </w:rPr>
              <w:t xml:space="preserve">the </w:t>
            </w:r>
            <w:r>
              <w:rPr>
                <w:rFonts w:ascii="Verdana" w:eastAsia="Times New Roman" w:hAnsi="Verdana" w:cs="Arial"/>
                <w:color w:val="000000"/>
                <w:sz w:val="22"/>
                <w:szCs w:val="22"/>
                <w:lang w:val="en-US" w:eastAsia="it-IT"/>
              </w:rPr>
              <w:t xml:space="preserve">given </w:t>
            </w:r>
            <w:r w:rsidR="00843B6E">
              <w:rPr>
                <w:rFonts w:ascii="Verdana" w:eastAsia="Times New Roman" w:hAnsi="Verdana" w:cs="Arial"/>
                <w:color w:val="000000"/>
                <w:sz w:val="22"/>
                <w:szCs w:val="22"/>
                <w:lang w:val="en-US" w:eastAsia="it-IT"/>
              </w:rPr>
              <w:t>order</w:t>
            </w:r>
            <w:r w:rsidRPr="005B788A">
              <w:rPr>
                <w:rFonts w:ascii="Verdana" w:eastAsia="Times New Roman" w:hAnsi="Verdana" w:cs="Arial"/>
                <w:color w:val="000000"/>
                <w:sz w:val="22"/>
                <w:szCs w:val="22"/>
                <w:lang w:val="en-US" w:eastAsia="it-IT"/>
              </w:rPr>
              <w:t>.</w:t>
            </w:r>
            <w:r w:rsidR="00843B6E">
              <w:rPr>
                <w:rFonts w:ascii="Verdana" w:eastAsia="Times New Roman" w:hAnsi="Verdana" w:cs="Arial"/>
                <w:color w:val="000000"/>
                <w:sz w:val="22"/>
                <w:szCs w:val="22"/>
                <w:lang w:val="en-US" w:eastAsia="it-IT"/>
              </w:rPr>
              <w:t xml:space="preserve"> The system updates the table status to “Free” in the Tables File.</w:t>
            </w:r>
          </w:p>
        </w:tc>
      </w:tr>
      <w:tr w:rsidR="00D8737D" w:rsidRPr="00EF70D2" w14:paraId="763B600D"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1BD0791" w14:textId="77777777" w:rsidR="00D8737D" w:rsidRDefault="00D8737D"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BD82CDB" w14:textId="77777777" w:rsidR="00D8737D" w:rsidRDefault="00D8737D"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F3D859A" w14:textId="77777777" w:rsidR="00D8737D" w:rsidRPr="008A4FF9" w:rsidRDefault="00D8737D"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D8737D" w:rsidRPr="006D0B52" w14:paraId="6ECCC516" w14:textId="77777777" w:rsidTr="00D83108">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EE0BD58" w14:textId="77777777" w:rsidR="00D8737D" w:rsidRDefault="00D8737D" w:rsidP="00D83108">
            <w:pPr>
              <w:ind w:left="178"/>
              <w:jc w:val="center"/>
              <w:textAlignment w:val="baseline"/>
              <w:rPr>
                <w:rFonts w:ascii="Verdana" w:eastAsia="Times New Roman" w:hAnsi="Verdana" w:cs="Arial"/>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D8737D" w:rsidRPr="00EF70D2" w14:paraId="489DAC83"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0B1E151" w14:textId="77777777" w:rsidR="00D8737D" w:rsidRDefault="00D8737D"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31DB1E0" w14:textId="6AE50E5E" w:rsidR="00D8737D" w:rsidRDefault="00D8737D"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53DA2DD" w14:textId="49A4DC01" w:rsidR="00D8737D" w:rsidRDefault="00D8737D"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w:t>
            </w:r>
            <w:r w:rsidR="00843B6E">
              <w:rPr>
                <w:rFonts w:ascii="Verdana" w:eastAsia="Times New Roman" w:hAnsi="Verdana" w:cs="Arial"/>
                <w:color w:val="000000"/>
                <w:sz w:val="22"/>
                <w:szCs w:val="22"/>
                <w:lang w:val="en-US" w:eastAsia="it-IT"/>
              </w:rPr>
              <w:t>user</w:t>
            </w:r>
            <w:r>
              <w:rPr>
                <w:rFonts w:ascii="Verdana" w:eastAsia="Times New Roman" w:hAnsi="Verdana" w:cs="Arial"/>
                <w:color w:val="000000"/>
                <w:sz w:val="22"/>
                <w:szCs w:val="22"/>
                <w:lang w:val="en-US" w:eastAsia="it-IT"/>
              </w:rPr>
              <w:t xml:space="preserve"> does not confirm the operation. The </w:t>
            </w:r>
            <w:r w:rsidR="00773E0D">
              <w:rPr>
                <w:rFonts w:ascii="Verdana" w:eastAsia="Times New Roman" w:hAnsi="Verdana" w:cs="Arial"/>
                <w:color w:val="000000"/>
                <w:sz w:val="22"/>
                <w:szCs w:val="22"/>
                <w:lang w:val="en-US" w:eastAsia="it-IT"/>
              </w:rPr>
              <w:t>f</w:t>
            </w:r>
            <w:r>
              <w:rPr>
                <w:rFonts w:ascii="Verdana" w:eastAsia="Times New Roman" w:hAnsi="Verdana" w:cs="Arial"/>
                <w:color w:val="000000"/>
                <w:sz w:val="22"/>
                <w:szCs w:val="22"/>
                <w:lang w:val="en-US" w:eastAsia="it-IT"/>
              </w:rPr>
              <w:t>low of events ends.</w:t>
            </w:r>
          </w:p>
        </w:tc>
      </w:tr>
      <w:tr w:rsidR="00D8737D" w:rsidRPr="001F5D08" w14:paraId="091EFB30" w14:textId="77777777" w:rsidTr="00D83108">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63EFFF38" w14:textId="77777777" w:rsidR="00D8737D" w:rsidRPr="0004381D" w:rsidRDefault="00D8737D" w:rsidP="00D83108">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D8737D" w:rsidRPr="00EF70D2" w14:paraId="38B886E8"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BDFA20E" w14:textId="0782CEA1" w:rsidR="00D8737D" w:rsidRDefault="00D8737D"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r w:rsidR="00843B6E">
              <w:rPr>
                <w:rFonts w:ascii="Tahoma" w:eastAsia="Times New Roman" w:hAnsi="Tahoma" w:cs="Tahoma"/>
                <w:b/>
                <w:bCs/>
                <w:color w:val="000000"/>
                <w:sz w:val="22"/>
                <w:szCs w:val="22"/>
                <w:lang w:eastAsia="it-IT"/>
              </w:rPr>
              <w:t>a</w:t>
            </w:r>
            <w:r>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D58AB6E" w14:textId="77777777" w:rsidR="00D8737D" w:rsidRPr="00720E0D" w:rsidRDefault="00D8737D"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DB58B93" w14:textId="173937FB" w:rsidR="00D8737D" w:rsidRPr="00720E0D" w:rsidRDefault="00D8737D"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 xml:space="preserve">the provided </w:t>
            </w:r>
            <w:r w:rsidR="00843B6E">
              <w:rPr>
                <w:rFonts w:ascii="Verdana" w:eastAsia="Times New Roman" w:hAnsi="Verdana" w:cs="Times New Roman"/>
                <w:color w:val="000000"/>
                <w:sz w:val="22"/>
                <w:szCs w:val="22"/>
                <w:lang w:val="en-US" w:eastAsia="it-IT"/>
              </w:rPr>
              <w:t>order</w:t>
            </w:r>
            <w:r>
              <w:rPr>
                <w:rFonts w:ascii="Verdana" w:eastAsia="Times New Roman" w:hAnsi="Verdana" w:cs="Times New Roman"/>
                <w:color w:val="000000"/>
                <w:sz w:val="22"/>
                <w:szCs w:val="22"/>
                <w:lang w:val="en-US" w:eastAsia="it-IT"/>
              </w:rPr>
              <w:t xml:space="preserve"> </w:t>
            </w:r>
            <w:r w:rsidR="00843B6E">
              <w:rPr>
                <w:rFonts w:ascii="Verdana" w:eastAsia="Times New Roman" w:hAnsi="Verdana" w:cs="Times New Roman"/>
                <w:color w:val="000000"/>
                <w:sz w:val="22"/>
                <w:szCs w:val="22"/>
                <w:lang w:val="en-US" w:eastAsia="it-IT"/>
              </w:rPr>
              <w:t>number</w:t>
            </w:r>
            <w:r>
              <w:rPr>
                <w:rFonts w:ascii="Verdana" w:eastAsia="Times New Roman" w:hAnsi="Verdana" w:cs="Times New Roman"/>
                <w:color w:val="000000"/>
                <w:sz w:val="22"/>
                <w:szCs w:val="22"/>
                <w:lang w:val="en-US" w:eastAsia="it-IT"/>
              </w:rPr>
              <w:t xml:space="preserve"> does not exist in persistent storage</w:t>
            </w:r>
          </w:p>
        </w:tc>
      </w:tr>
      <w:tr w:rsidR="00D8737D" w:rsidRPr="00EF70D2" w14:paraId="73D23DEB"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A1C398A" w14:textId="7935C8A5" w:rsidR="00D8737D" w:rsidRPr="00720E0D" w:rsidRDefault="00D8737D"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r w:rsidR="00843B6E">
              <w:rPr>
                <w:rFonts w:ascii="Tahoma" w:eastAsia="Times New Roman" w:hAnsi="Tahoma" w:cs="Tahoma"/>
                <w:b/>
                <w:bCs/>
                <w:color w:val="000000"/>
                <w:sz w:val="22"/>
                <w:szCs w:val="22"/>
                <w:lang w:eastAsia="it-IT"/>
              </w:rPr>
              <w:t>b</w:t>
            </w:r>
            <w:r>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7D83302" w14:textId="77777777" w:rsidR="00D8737D" w:rsidRDefault="00D8737D" w:rsidP="00D83108">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C299F54" w14:textId="77777777" w:rsidR="00D8737D" w:rsidRPr="003B59BD" w:rsidRDefault="00D8737D" w:rsidP="00D83108">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4DC9F81B" w14:textId="77777777" w:rsidR="00D8737D" w:rsidRPr="00D8737D" w:rsidRDefault="00D8737D" w:rsidP="00D8737D">
      <w:pPr>
        <w:rPr>
          <w:lang w:val="en-US"/>
        </w:rPr>
      </w:pPr>
    </w:p>
    <w:p w14:paraId="33AE0B17" w14:textId="0A9A0733" w:rsidR="00FC4573" w:rsidRDefault="00FC4573" w:rsidP="00FC4573">
      <w:pPr>
        <w:pStyle w:val="Titolo3"/>
        <w:rPr>
          <w:lang w:val="en-US"/>
        </w:rPr>
      </w:pPr>
      <w:bookmarkStart w:id="60" w:name="_Toc137138337"/>
      <w:r>
        <w:rPr>
          <w:lang w:val="en-US"/>
        </w:rPr>
        <w:t>F-RIS-01.</w:t>
      </w:r>
      <w:r w:rsidR="00C411A2">
        <w:rPr>
          <w:lang w:val="en-US"/>
        </w:rPr>
        <w:t>7</w:t>
      </w:r>
      <w:r>
        <w:rPr>
          <w:lang w:val="en-US"/>
        </w:rPr>
        <w:t xml:space="preserve">: </w:t>
      </w:r>
      <w:r w:rsidR="00F86375">
        <w:rPr>
          <w:lang w:val="en-US"/>
        </w:rPr>
        <w:t>Prepare bill</w:t>
      </w:r>
      <w:bookmarkEnd w:id="60"/>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ED2A5E" w:rsidRPr="00151B48" w14:paraId="4A5FC63F" w14:textId="77777777" w:rsidTr="00387CF7">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329F144" w14:textId="77777777" w:rsidR="00ED2A5E" w:rsidRPr="00720E0D" w:rsidRDefault="00ED2A5E" w:rsidP="00387CF7">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7B19614A" w14:textId="368759FE" w:rsidR="00ED2A5E" w:rsidRPr="00720E0D" w:rsidRDefault="00ED2A5E" w:rsidP="00387CF7">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w:t>
            </w:r>
            <w:r w:rsidR="00FB4F8E">
              <w:rPr>
                <w:rFonts w:ascii="Verdana" w:eastAsia="Times New Roman" w:hAnsi="Verdana" w:cs="Times New Roman"/>
                <w:i/>
                <w:iCs/>
                <w:color w:val="FFFFFF"/>
                <w:sz w:val="22"/>
                <w:szCs w:val="22"/>
                <w:lang w:eastAsia="it-IT"/>
              </w:rPr>
              <w:t>1</w:t>
            </w:r>
            <w:r>
              <w:rPr>
                <w:rFonts w:ascii="Verdana" w:eastAsia="Times New Roman" w:hAnsi="Verdana" w:cs="Times New Roman"/>
                <w:i/>
                <w:iCs/>
                <w:color w:val="FFFFFF"/>
                <w:sz w:val="22"/>
                <w:szCs w:val="22"/>
                <w:lang w:eastAsia="it-IT"/>
              </w:rPr>
              <w:t>.</w:t>
            </w:r>
            <w:r w:rsidR="00FB4F8E">
              <w:rPr>
                <w:rFonts w:ascii="Verdana" w:eastAsia="Times New Roman" w:hAnsi="Verdana" w:cs="Times New Roman"/>
                <w:i/>
                <w:iCs/>
                <w:color w:val="FFFFFF"/>
                <w:sz w:val="22"/>
                <w:szCs w:val="22"/>
                <w:lang w:eastAsia="it-IT"/>
              </w:rPr>
              <w:t>7</w:t>
            </w:r>
          </w:p>
        </w:tc>
        <w:tc>
          <w:tcPr>
            <w:tcW w:w="6765" w:type="dxa"/>
            <w:tcBorders>
              <w:top w:val="single" w:sz="8" w:space="0" w:color="000000"/>
              <w:left w:val="single" w:sz="8" w:space="0" w:color="000000"/>
              <w:right w:val="single" w:sz="8" w:space="0" w:color="000000"/>
            </w:tcBorders>
            <w:shd w:val="clear" w:color="auto" w:fill="D9E1F3"/>
            <w:hideMark/>
          </w:tcPr>
          <w:p w14:paraId="17B65ECE" w14:textId="2C84EF2C" w:rsidR="00ED2A5E" w:rsidRPr="00151B48" w:rsidRDefault="00ED2A5E" w:rsidP="00387CF7">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Prepare bill</w:t>
            </w:r>
          </w:p>
        </w:tc>
      </w:tr>
      <w:tr w:rsidR="00ED2A5E" w:rsidRPr="00EF70D2" w14:paraId="216C9AE1" w14:textId="77777777" w:rsidTr="00387CF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7454EAE" w14:textId="77777777" w:rsidR="00ED2A5E" w:rsidRPr="00720E0D" w:rsidRDefault="00ED2A5E" w:rsidP="00387CF7">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lastRenderedPageBreak/>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8E8435A" w14:textId="3DD6895E" w:rsidR="00ED2A5E" w:rsidRPr="00720E0D" w:rsidRDefault="00773E0D" w:rsidP="00387CF7">
            <w:pPr>
              <w:spacing w:before="28"/>
              <w:ind w:left="108"/>
              <w:jc w:val="both"/>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w:t>
            </w:r>
            <w:r w:rsidR="00ED2A5E" w:rsidRPr="00724920">
              <w:rPr>
                <w:rFonts w:ascii="Verdana" w:eastAsia="Times New Roman" w:hAnsi="Verdana" w:cs="Times New Roman"/>
                <w:color w:val="000000"/>
                <w:sz w:val="22"/>
                <w:szCs w:val="22"/>
                <w:lang w:val="en-US" w:eastAsia="it-IT"/>
              </w:rPr>
              <w:t xml:space="preserve"> function allows </w:t>
            </w:r>
            <w:r w:rsidR="003968DE">
              <w:rPr>
                <w:rFonts w:ascii="Verdana" w:eastAsia="Times New Roman" w:hAnsi="Verdana" w:cs="Times New Roman"/>
                <w:color w:val="000000"/>
                <w:sz w:val="22"/>
                <w:szCs w:val="22"/>
                <w:lang w:val="en-US" w:eastAsia="it-IT"/>
              </w:rPr>
              <w:t xml:space="preserve">the </w:t>
            </w:r>
            <w:r w:rsidR="00ED2A5E">
              <w:rPr>
                <w:rFonts w:ascii="Verdana" w:eastAsia="Times New Roman" w:hAnsi="Verdana" w:cs="Times New Roman"/>
                <w:color w:val="000000"/>
                <w:sz w:val="22"/>
                <w:szCs w:val="22"/>
                <w:lang w:val="en-US" w:eastAsia="it-IT"/>
              </w:rPr>
              <w:t>waiter</w:t>
            </w:r>
            <w:r w:rsidR="00ED2A5E" w:rsidRPr="00724920">
              <w:rPr>
                <w:rFonts w:ascii="Verdana" w:eastAsia="Times New Roman" w:hAnsi="Verdana" w:cs="Times New Roman"/>
                <w:color w:val="000000"/>
                <w:sz w:val="22"/>
                <w:szCs w:val="22"/>
                <w:lang w:val="en-US" w:eastAsia="it-IT"/>
              </w:rPr>
              <w:t xml:space="preserve"> to</w:t>
            </w:r>
            <w:r w:rsidR="00ED2A5E">
              <w:rPr>
                <w:rFonts w:ascii="Verdana" w:eastAsia="Times New Roman" w:hAnsi="Verdana" w:cs="Times New Roman"/>
                <w:color w:val="000000"/>
                <w:sz w:val="22"/>
                <w:szCs w:val="22"/>
                <w:lang w:val="en-US" w:eastAsia="it-IT"/>
              </w:rPr>
              <w:t xml:space="preserve"> calculate the total price</w:t>
            </w:r>
            <w:r w:rsidR="003968DE">
              <w:rPr>
                <w:rFonts w:ascii="Verdana" w:eastAsia="Times New Roman" w:hAnsi="Verdana" w:cs="Times New Roman"/>
                <w:color w:val="000000"/>
                <w:sz w:val="22"/>
                <w:szCs w:val="22"/>
                <w:lang w:val="en-US" w:eastAsia="it-IT"/>
              </w:rPr>
              <w:t xml:space="preserve"> and apply a discount for the given order</w:t>
            </w:r>
            <w:r w:rsidR="00ED2A5E">
              <w:rPr>
                <w:rFonts w:ascii="Verdana" w:eastAsia="Times New Roman" w:hAnsi="Verdana" w:cs="Times New Roman"/>
                <w:color w:val="000000"/>
                <w:sz w:val="22"/>
                <w:szCs w:val="22"/>
                <w:lang w:val="en-US" w:eastAsia="it-IT"/>
              </w:rPr>
              <w:t>.</w:t>
            </w:r>
          </w:p>
        </w:tc>
      </w:tr>
      <w:tr w:rsidR="00ED2A5E" w:rsidRPr="00720E0D" w14:paraId="2390A4CA" w14:textId="77777777" w:rsidTr="00387CF7">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E7E72A4" w14:textId="77777777" w:rsidR="00ED2A5E" w:rsidRPr="00720E0D" w:rsidRDefault="00ED2A5E" w:rsidP="00387CF7">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400F3AB" w14:textId="6A60BFDA" w:rsidR="00ED2A5E" w:rsidRPr="00720E0D" w:rsidRDefault="00ED2A5E" w:rsidP="00387CF7">
            <w:pPr>
              <w:spacing w:before="2"/>
              <w:ind w:left="108"/>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r>
      <w:tr w:rsidR="00ED2A5E" w:rsidRPr="00720E0D" w14:paraId="596D643D" w14:textId="77777777" w:rsidTr="00387CF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F0E9FA9" w14:textId="77777777" w:rsidR="00ED2A5E" w:rsidRPr="00720E0D" w:rsidRDefault="00ED2A5E" w:rsidP="00387CF7">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F102521" w14:textId="77777777" w:rsidR="00ED2A5E" w:rsidRPr="00720E0D" w:rsidRDefault="00ED2A5E" w:rsidP="00387CF7">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ED2A5E" w:rsidRPr="00EF70D2" w14:paraId="34A4404A" w14:textId="77777777" w:rsidTr="00387CF7">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4AB5EBC" w14:textId="77777777" w:rsidR="00ED2A5E" w:rsidRPr="00720E0D" w:rsidRDefault="00ED2A5E"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704ACDC" w14:textId="77777777" w:rsidR="00ED2A5E" w:rsidRDefault="00ED2A5E" w:rsidP="00387CF7">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RIS</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1</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 has been executed successfully</w:t>
            </w:r>
            <w:r w:rsidR="00445F2D">
              <w:rPr>
                <w:rFonts w:ascii="Verdana" w:eastAsia="Times New Roman" w:hAnsi="Verdana" w:cs="Times New Roman"/>
                <w:color w:val="000000"/>
                <w:sz w:val="22"/>
                <w:szCs w:val="22"/>
                <w:lang w:val="en-US" w:eastAsia="it-IT"/>
              </w:rPr>
              <w:t xml:space="preserve"> </w:t>
            </w:r>
          </w:p>
          <w:p w14:paraId="1629CC81" w14:textId="77777777" w:rsidR="00445F2D" w:rsidRDefault="00445F2D" w:rsidP="00387CF7">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AND</w:t>
            </w:r>
          </w:p>
          <w:p w14:paraId="4D5E45B0" w14:textId="2CD1604D" w:rsidR="00445F2D" w:rsidRPr="00BC3A9C" w:rsidRDefault="00445F2D" w:rsidP="00387CF7">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order status is not “</w:t>
            </w:r>
            <w:r w:rsidR="00773E0D">
              <w:rPr>
                <w:rFonts w:ascii="Verdana" w:eastAsia="Times New Roman" w:hAnsi="Verdana" w:cs="Times New Roman"/>
                <w:color w:val="000000"/>
                <w:sz w:val="22"/>
                <w:szCs w:val="22"/>
                <w:lang w:val="en-US" w:eastAsia="it-IT"/>
              </w:rPr>
              <w:t>Paid</w:t>
            </w:r>
            <w:r>
              <w:rPr>
                <w:rFonts w:ascii="Verdana" w:eastAsia="Times New Roman" w:hAnsi="Verdana" w:cs="Times New Roman"/>
                <w:color w:val="000000"/>
                <w:sz w:val="22"/>
                <w:szCs w:val="22"/>
                <w:lang w:val="en-US" w:eastAsia="it-IT"/>
              </w:rPr>
              <w:t>”</w:t>
            </w:r>
          </w:p>
        </w:tc>
      </w:tr>
      <w:tr w:rsidR="00ED2A5E" w:rsidRPr="00EF70D2" w14:paraId="78F5A480" w14:textId="77777777" w:rsidTr="00387CF7">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C431813" w14:textId="77777777" w:rsidR="00ED2A5E" w:rsidRPr="00720E0D" w:rsidRDefault="00ED2A5E"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54FF456D" w14:textId="77777777" w:rsidR="00ED2A5E" w:rsidRPr="00720E0D" w:rsidRDefault="00ED2A5E" w:rsidP="00387CF7">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0174D19" w14:textId="5A0E2899" w:rsidR="00ED2A5E" w:rsidRPr="00720E0D" w:rsidRDefault="00ED2A5E" w:rsidP="00387CF7">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3968DE">
              <w:rPr>
                <w:rFonts w:ascii="Verdana" w:eastAsia="Times New Roman" w:hAnsi="Verdana" w:cs="Times New Roman"/>
                <w:color w:val="000000"/>
                <w:sz w:val="22"/>
                <w:szCs w:val="22"/>
                <w:lang w:val="en-US" w:eastAsia="it-IT"/>
              </w:rPr>
              <w:t>order</w:t>
            </w:r>
            <w:r>
              <w:rPr>
                <w:rFonts w:ascii="Verdana" w:eastAsia="Times New Roman" w:hAnsi="Verdana" w:cs="Times New Roman"/>
                <w:color w:val="000000"/>
                <w:sz w:val="22"/>
                <w:szCs w:val="22"/>
                <w:lang w:val="en-US" w:eastAsia="it-IT"/>
              </w:rPr>
              <w:t xml:space="preserve"> is </w:t>
            </w:r>
            <w:r w:rsidR="003968DE">
              <w:rPr>
                <w:rFonts w:ascii="Verdana" w:eastAsia="Times New Roman" w:hAnsi="Verdana" w:cs="Times New Roman"/>
                <w:color w:val="000000"/>
                <w:sz w:val="22"/>
                <w:szCs w:val="22"/>
                <w:lang w:val="en-US" w:eastAsia="it-IT"/>
              </w:rPr>
              <w:t>updated with the new total</w:t>
            </w:r>
            <w:r>
              <w:rPr>
                <w:rFonts w:ascii="Verdana" w:eastAsia="Times New Roman" w:hAnsi="Verdana" w:cs="Times New Roman"/>
                <w:color w:val="000000"/>
                <w:sz w:val="22"/>
                <w:szCs w:val="22"/>
                <w:lang w:val="en-US" w:eastAsia="it-IT"/>
              </w:rPr>
              <w:t xml:space="preserve"> in persistent storage</w:t>
            </w:r>
          </w:p>
        </w:tc>
      </w:tr>
      <w:tr w:rsidR="00ED2A5E" w:rsidRPr="00EF70D2" w14:paraId="4A63F2AA" w14:textId="77777777" w:rsidTr="00387CF7">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2B4BC56" w14:textId="77777777" w:rsidR="00ED2A5E" w:rsidRPr="00720E0D" w:rsidRDefault="00ED2A5E"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AA9F034" w14:textId="77777777" w:rsidR="00ED2A5E" w:rsidRPr="00720E0D" w:rsidRDefault="00ED2A5E" w:rsidP="00387CF7">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470E73E" w14:textId="2E2202FE" w:rsidR="00ED2A5E" w:rsidRPr="00720E0D" w:rsidRDefault="00ED2A5E" w:rsidP="00387CF7">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3968DE">
              <w:rPr>
                <w:rFonts w:ascii="Verdana" w:eastAsia="Times New Roman" w:hAnsi="Verdana" w:cs="Times New Roman"/>
                <w:color w:val="000000"/>
                <w:sz w:val="22"/>
                <w:szCs w:val="22"/>
                <w:lang w:val="en-US" w:eastAsia="it-IT"/>
              </w:rPr>
              <w:t>order</w:t>
            </w:r>
            <w:r>
              <w:rPr>
                <w:rFonts w:ascii="Verdana" w:eastAsia="Times New Roman" w:hAnsi="Verdana" w:cs="Times New Roman"/>
                <w:color w:val="000000"/>
                <w:sz w:val="22"/>
                <w:szCs w:val="22"/>
                <w:lang w:val="en-US" w:eastAsia="it-IT"/>
              </w:rPr>
              <w:t xml:space="preserve"> is not </w:t>
            </w:r>
            <w:r w:rsidR="003968DE">
              <w:rPr>
                <w:rFonts w:ascii="Verdana" w:eastAsia="Times New Roman" w:hAnsi="Verdana" w:cs="Times New Roman"/>
                <w:color w:val="000000"/>
                <w:sz w:val="22"/>
                <w:szCs w:val="22"/>
                <w:lang w:val="en-US" w:eastAsia="it-IT"/>
              </w:rPr>
              <w:t>updated</w:t>
            </w:r>
            <w:r>
              <w:rPr>
                <w:rFonts w:ascii="Verdana" w:eastAsia="Times New Roman" w:hAnsi="Verdana" w:cs="Times New Roman"/>
                <w:color w:val="000000"/>
                <w:sz w:val="22"/>
                <w:szCs w:val="22"/>
                <w:lang w:val="en-US" w:eastAsia="it-IT"/>
              </w:rPr>
              <w:t xml:space="preserve"> in persistent storage</w:t>
            </w:r>
          </w:p>
        </w:tc>
      </w:tr>
      <w:tr w:rsidR="00ED2A5E" w:rsidRPr="00720E0D" w14:paraId="0C9D32E9" w14:textId="77777777" w:rsidTr="00387CF7">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76145FC" w14:textId="77777777" w:rsidR="00ED2A5E" w:rsidRPr="00720E0D" w:rsidRDefault="00ED2A5E" w:rsidP="00387CF7">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9C6D9C4" w14:textId="77777777" w:rsidR="00ED2A5E" w:rsidRPr="00720E0D" w:rsidRDefault="00ED2A5E" w:rsidP="00387CF7">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ED2A5E" w:rsidRPr="00011C5E" w14:paraId="35F23D94" w14:textId="77777777" w:rsidTr="00387CF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5B6CE0B" w14:textId="77777777" w:rsidR="00ED2A5E" w:rsidRPr="00720E0D" w:rsidRDefault="00ED2A5E"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10B34B7" w14:textId="77777777" w:rsidR="00ED2A5E" w:rsidRPr="00011C5E" w:rsidRDefault="00ED2A5E" w:rsidP="00387CF7">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ED2A5E" w:rsidRPr="00720E0D" w14:paraId="1E2AA351" w14:textId="77777777" w:rsidTr="00387CF7">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9311C3A" w14:textId="77777777" w:rsidR="00ED2A5E" w:rsidRPr="00720E0D" w:rsidRDefault="00ED2A5E" w:rsidP="00387CF7">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C149F28" w14:textId="77777777" w:rsidR="00ED2A5E" w:rsidRPr="00720E0D" w:rsidRDefault="00ED2A5E" w:rsidP="00387CF7">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ED2A5E" w:rsidRPr="00720E0D" w14:paraId="6A0685DF" w14:textId="77777777" w:rsidTr="00387CF7">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64C80F79" w14:textId="77777777" w:rsidR="00ED2A5E" w:rsidRPr="00720E0D" w:rsidRDefault="00ED2A5E" w:rsidP="00387CF7">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ED2A5E" w:rsidRPr="00EF70D2" w14:paraId="1F2BF4E6" w14:textId="77777777" w:rsidTr="00387CF7">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74AB1F4" w14:textId="77777777" w:rsidR="00ED2A5E" w:rsidRPr="00720E0D" w:rsidRDefault="00ED2A5E"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7998D5F" w14:textId="77777777" w:rsidR="00ED2A5E" w:rsidRPr="00720E0D" w:rsidRDefault="00ED2A5E" w:rsidP="00387CF7">
            <w:pPr>
              <w:spacing w:before="29"/>
              <w:ind w:left="140"/>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8D14409" w14:textId="68862592" w:rsidR="00ED2A5E" w:rsidRPr="00720E0D" w:rsidRDefault="00151461" w:rsidP="00387CF7">
            <w:pPr>
              <w:spacing w:before="28"/>
              <w:ind w:left="178"/>
              <w:rPr>
                <w:rFonts w:ascii="Times New Roman" w:eastAsia="Times New Roman" w:hAnsi="Times New Roman" w:cs="Times New Roman"/>
                <w:lang w:val="en-US" w:eastAsia="it-IT"/>
              </w:rPr>
            </w:pPr>
            <w:r w:rsidRPr="00151461">
              <w:rPr>
                <w:rFonts w:ascii="Verdana" w:eastAsia="Times New Roman" w:hAnsi="Verdana" w:cs="Times New Roman"/>
                <w:color w:val="000000"/>
                <w:sz w:val="22"/>
                <w:szCs w:val="22"/>
                <w:lang w:val="en-US" w:eastAsia="it-IT"/>
              </w:rPr>
              <w:t>The waiter selects the sub-option "billing"</w:t>
            </w:r>
          </w:p>
        </w:tc>
      </w:tr>
      <w:tr w:rsidR="00ED2A5E" w:rsidRPr="00EF70D2" w14:paraId="1245EC67"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45ED70B" w14:textId="77777777" w:rsidR="00ED2A5E" w:rsidRPr="00720E0D" w:rsidRDefault="00ED2A5E"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56CC9BD" w14:textId="77777777" w:rsidR="00ED2A5E" w:rsidRPr="00720E0D" w:rsidRDefault="00ED2A5E" w:rsidP="00387CF7">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9844487" w14:textId="70E1D985" w:rsidR="00ED2A5E" w:rsidRPr="00720E0D" w:rsidRDefault="00773E0D" w:rsidP="00387CF7">
            <w:pPr>
              <w:ind w:left="178"/>
              <w:textAlignment w:val="baseline"/>
              <w:rPr>
                <w:rFonts w:ascii="Arial" w:eastAsia="Times New Roman" w:hAnsi="Arial" w:cs="Arial"/>
                <w:color w:val="000000"/>
                <w:sz w:val="22"/>
                <w:szCs w:val="22"/>
                <w:lang w:val="en-US" w:eastAsia="it-IT"/>
              </w:rPr>
            </w:pPr>
            <w:r w:rsidRPr="00773E0D">
              <w:rPr>
                <w:rFonts w:ascii="Verdana" w:eastAsia="Times New Roman" w:hAnsi="Verdana" w:cs="Times New Roman"/>
                <w:color w:val="000000"/>
                <w:sz w:val="22"/>
                <w:szCs w:val="22"/>
                <w:lang w:val="en-US" w:eastAsia="it-IT"/>
              </w:rPr>
              <w:t>The system shows a summary form with the following fields: total price, discount%, and discounted price.</w:t>
            </w:r>
          </w:p>
        </w:tc>
      </w:tr>
      <w:tr w:rsidR="00ED2A5E" w:rsidRPr="00EF70D2" w14:paraId="222F021D"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F8ADA7A" w14:textId="77777777" w:rsidR="00ED2A5E" w:rsidRPr="00720E0D" w:rsidRDefault="00ED2A5E"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CEC307F" w14:textId="77777777" w:rsidR="00ED2A5E" w:rsidRPr="00720E0D" w:rsidRDefault="00ED2A5E" w:rsidP="00387CF7">
            <w:pPr>
              <w:spacing w:before="29"/>
              <w:ind w:left="140"/>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C0D381F" w14:textId="47B32C2C" w:rsidR="00ED2A5E" w:rsidRPr="00720E0D" w:rsidRDefault="00773E0D" w:rsidP="00387CF7">
            <w:pPr>
              <w:spacing w:before="28"/>
              <w:ind w:left="178"/>
              <w:rPr>
                <w:rFonts w:ascii="Times New Roman" w:eastAsia="Times New Roman" w:hAnsi="Times New Roman" w:cs="Times New Roman"/>
                <w:lang w:val="en-US" w:eastAsia="it-IT"/>
              </w:rPr>
            </w:pPr>
            <w:r w:rsidRPr="00773E0D">
              <w:rPr>
                <w:rFonts w:ascii="Verdana" w:eastAsia="Times New Roman" w:hAnsi="Verdana" w:cs="Times New Roman"/>
                <w:color w:val="000000"/>
                <w:sz w:val="22"/>
                <w:szCs w:val="22"/>
                <w:lang w:val="en-US" w:eastAsia="it-IT"/>
              </w:rPr>
              <w:t xml:space="preserve">The waiter optionally fills in the discount </w:t>
            </w:r>
            <w:r w:rsidR="008C1C34">
              <w:rPr>
                <w:rFonts w:ascii="Verdana" w:eastAsia="Times New Roman" w:hAnsi="Verdana" w:cs="Times New Roman"/>
                <w:color w:val="000000"/>
                <w:sz w:val="22"/>
                <w:szCs w:val="22"/>
                <w:lang w:val="en-US" w:eastAsia="it-IT"/>
              </w:rPr>
              <w:t xml:space="preserve">for the order </w:t>
            </w:r>
            <w:r w:rsidRPr="00773E0D">
              <w:rPr>
                <w:rFonts w:ascii="Verdana" w:eastAsia="Times New Roman" w:hAnsi="Verdana" w:cs="Times New Roman"/>
                <w:color w:val="000000"/>
                <w:sz w:val="22"/>
                <w:szCs w:val="22"/>
                <w:lang w:val="en-US" w:eastAsia="it-IT"/>
              </w:rPr>
              <w:t>and presses the "Save" button.</w:t>
            </w:r>
          </w:p>
        </w:tc>
      </w:tr>
      <w:tr w:rsidR="00ED2A5E" w:rsidRPr="00EF70D2" w14:paraId="214CA26F"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070C7F7" w14:textId="77777777" w:rsidR="00ED2A5E" w:rsidRPr="00720E0D" w:rsidRDefault="00ED2A5E" w:rsidP="00387CF7">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1B3EF67" w14:textId="77777777" w:rsidR="00ED2A5E" w:rsidRPr="00720E0D" w:rsidRDefault="00ED2A5E" w:rsidP="00387CF7">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EF3FD63" w14:textId="25D3F86F" w:rsidR="00ED2A5E" w:rsidRPr="00720E0D" w:rsidRDefault="00773E0D" w:rsidP="00387CF7">
            <w:pPr>
              <w:ind w:left="178"/>
              <w:textAlignment w:val="baseline"/>
              <w:rPr>
                <w:rFonts w:ascii="Arial" w:eastAsia="Times New Roman" w:hAnsi="Arial" w:cs="Arial"/>
                <w:color w:val="000000"/>
                <w:sz w:val="22"/>
                <w:szCs w:val="22"/>
                <w:lang w:val="en-US" w:eastAsia="it-IT"/>
              </w:rPr>
            </w:pPr>
            <w:r w:rsidRPr="00773E0D">
              <w:rPr>
                <w:rFonts w:ascii="Verdana" w:eastAsia="Times New Roman" w:hAnsi="Verdana" w:cs="Arial"/>
                <w:color w:val="000000"/>
                <w:sz w:val="22"/>
                <w:szCs w:val="22"/>
                <w:lang w:val="en-US" w:eastAsia="it-IT"/>
              </w:rPr>
              <w:t>The system updates the given order</w:t>
            </w:r>
            <w:r w:rsidR="00151461">
              <w:rPr>
                <w:rFonts w:ascii="Verdana" w:eastAsia="Times New Roman" w:hAnsi="Verdana" w:cs="Arial"/>
                <w:color w:val="000000"/>
                <w:sz w:val="22"/>
                <w:szCs w:val="22"/>
                <w:lang w:val="en-US" w:eastAsia="it-IT"/>
              </w:rPr>
              <w:t>.</w:t>
            </w:r>
          </w:p>
        </w:tc>
      </w:tr>
      <w:tr w:rsidR="00ED2A5E" w:rsidRPr="00EF70D2" w14:paraId="7010EF23"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0E84C9F" w14:textId="77777777" w:rsidR="00ED2A5E" w:rsidRDefault="00ED2A5E" w:rsidP="00387CF7">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8</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AD05870" w14:textId="77777777" w:rsidR="00ED2A5E" w:rsidRDefault="00ED2A5E" w:rsidP="00387CF7">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5DD9103" w14:textId="77777777" w:rsidR="00ED2A5E" w:rsidRDefault="00ED2A5E" w:rsidP="00387CF7">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system shows a confirmation message.</w:t>
            </w:r>
          </w:p>
        </w:tc>
      </w:tr>
      <w:tr w:rsidR="00ED2A5E" w:rsidRPr="001F5D08" w14:paraId="72A3EEA2" w14:textId="77777777" w:rsidTr="00387CF7">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4B303C1" w14:textId="77777777" w:rsidR="00ED2A5E" w:rsidRPr="0004381D" w:rsidRDefault="00ED2A5E" w:rsidP="00387CF7">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ED2A5E" w:rsidRPr="00EF70D2" w14:paraId="17553CC5" w14:textId="77777777" w:rsidTr="00387CF7">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606AFCB" w14:textId="77777777" w:rsidR="00ED2A5E" w:rsidRDefault="00ED2A5E" w:rsidP="00387CF7">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8.a1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992CACD" w14:textId="77777777" w:rsidR="00ED2A5E" w:rsidRPr="00720E0D" w:rsidRDefault="00ED2A5E" w:rsidP="00387CF7">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F7ADBF6" w14:textId="77777777" w:rsidR="00ED2A5E" w:rsidRPr="00720E0D" w:rsidRDefault="00ED2A5E" w:rsidP="00387CF7">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w:t>
            </w:r>
          </w:p>
        </w:tc>
      </w:tr>
    </w:tbl>
    <w:p w14:paraId="5212E061" w14:textId="77777777" w:rsidR="00ED2A5E" w:rsidRPr="00ED2A5E" w:rsidRDefault="00ED2A5E" w:rsidP="00ED2A5E">
      <w:pPr>
        <w:rPr>
          <w:lang w:val="en-US"/>
        </w:rPr>
      </w:pPr>
    </w:p>
    <w:p w14:paraId="4D90F8F4" w14:textId="72EC5B0A" w:rsidR="00F86375" w:rsidRDefault="00F86375" w:rsidP="00F86375">
      <w:pPr>
        <w:pStyle w:val="Titolo3"/>
        <w:rPr>
          <w:lang w:val="en-US"/>
        </w:rPr>
      </w:pPr>
      <w:bookmarkStart w:id="61" w:name="_Toc137138338"/>
      <w:r>
        <w:rPr>
          <w:lang w:val="en-US"/>
        </w:rPr>
        <w:t>F-RIS-01.</w:t>
      </w:r>
      <w:r w:rsidR="00C411A2">
        <w:rPr>
          <w:lang w:val="en-US"/>
        </w:rPr>
        <w:t>8</w:t>
      </w:r>
      <w:r>
        <w:rPr>
          <w:lang w:val="en-US"/>
        </w:rPr>
        <w:t>: Print bill</w:t>
      </w:r>
      <w:bookmarkEnd w:id="61"/>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012295" w:rsidRPr="00151B48" w14:paraId="49B6DE57" w14:textId="77777777" w:rsidTr="00387CF7">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08CD7E7" w14:textId="77777777" w:rsidR="00012295" w:rsidRPr="00720E0D" w:rsidRDefault="00012295" w:rsidP="00387CF7">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76438185" w14:textId="5ACCA50A" w:rsidR="00012295" w:rsidRPr="00720E0D" w:rsidRDefault="00012295" w:rsidP="00387CF7">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w:t>
            </w:r>
            <w:r w:rsidR="00FB4F8E">
              <w:rPr>
                <w:rFonts w:ascii="Verdana" w:eastAsia="Times New Roman" w:hAnsi="Verdana" w:cs="Times New Roman"/>
                <w:i/>
                <w:iCs/>
                <w:color w:val="FFFFFF"/>
                <w:sz w:val="22"/>
                <w:szCs w:val="22"/>
                <w:lang w:eastAsia="it-IT"/>
              </w:rPr>
              <w:t>1</w:t>
            </w:r>
            <w:r>
              <w:rPr>
                <w:rFonts w:ascii="Verdana" w:eastAsia="Times New Roman" w:hAnsi="Verdana" w:cs="Times New Roman"/>
                <w:i/>
                <w:iCs/>
                <w:color w:val="FFFFFF"/>
                <w:sz w:val="22"/>
                <w:szCs w:val="22"/>
                <w:lang w:eastAsia="it-IT"/>
              </w:rPr>
              <w:t>.8</w:t>
            </w:r>
          </w:p>
        </w:tc>
        <w:tc>
          <w:tcPr>
            <w:tcW w:w="6765" w:type="dxa"/>
            <w:tcBorders>
              <w:top w:val="single" w:sz="8" w:space="0" w:color="000000"/>
              <w:left w:val="single" w:sz="8" w:space="0" w:color="000000"/>
              <w:right w:val="single" w:sz="8" w:space="0" w:color="000000"/>
            </w:tcBorders>
            <w:shd w:val="clear" w:color="auto" w:fill="D9E1F3"/>
            <w:hideMark/>
          </w:tcPr>
          <w:p w14:paraId="16CCCBE5" w14:textId="678B55D1" w:rsidR="00012295" w:rsidRPr="00151B48" w:rsidRDefault="00012295" w:rsidP="00387CF7">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Print bill</w:t>
            </w:r>
          </w:p>
        </w:tc>
      </w:tr>
      <w:tr w:rsidR="00012295" w:rsidRPr="00EF70D2" w14:paraId="6FAD2E1F" w14:textId="77777777" w:rsidTr="00387CF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77C9AC2" w14:textId="77777777" w:rsidR="00012295" w:rsidRPr="00720E0D" w:rsidRDefault="00012295" w:rsidP="00387CF7">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249AE36" w14:textId="2244BF11" w:rsidR="00012295" w:rsidRPr="00720E0D" w:rsidRDefault="00773E0D" w:rsidP="00387CF7">
            <w:pPr>
              <w:spacing w:before="28"/>
              <w:ind w:left="108"/>
              <w:jc w:val="both"/>
              <w:rPr>
                <w:rFonts w:ascii="Times New Roman" w:eastAsia="Times New Roman" w:hAnsi="Times New Roman" w:cs="Times New Roman"/>
                <w:lang w:val="en-US" w:eastAsia="it-IT"/>
              </w:rPr>
            </w:pPr>
            <w:r w:rsidRPr="00773E0D">
              <w:rPr>
                <w:rFonts w:ascii="Verdana" w:eastAsia="Times New Roman" w:hAnsi="Verdana" w:cs="Times New Roman"/>
                <w:color w:val="000000"/>
                <w:sz w:val="22"/>
                <w:szCs w:val="22"/>
                <w:lang w:val="en-US" w:eastAsia="it-IT"/>
              </w:rPr>
              <w:t>This function allows the waiter to print the bill for the given order.</w:t>
            </w:r>
          </w:p>
        </w:tc>
      </w:tr>
      <w:tr w:rsidR="00012295" w:rsidRPr="00720E0D" w14:paraId="725C2ACD" w14:textId="77777777" w:rsidTr="00387CF7">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1CF59AA" w14:textId="77777777" w:rsidR="00012295" w:rsidRPr="00720E0D" w:rsidRDefault="00012295" w:rsidP="00387CF7">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AAFB914" w14:textId="4964274E" w:rsidR="00012295" w:rsidRPr="00720E0D" w:rsidRDefault="00012295" w:rsidP="00387CF7">
            <w:pPr>
              <w:spacing w:before="2"/>
              <w:ind w:left="108"/>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r>
      <w:tr w:rsidR="00012295" w:rsidRPr="00720E0D" w14:paraId="506E77A8" w14:textId="77777777" w:rsidTr="00387CF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4E2E1F3" w14:textId="77777777" w:rsidR="00012295" w:rsidRPr="00720E0D" w:rsidRDefault="00012295" w:rsidP="00387CF7">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F02FB46" w14:textId="77777777" w:rsidR="00012295" w:rsidRPr="00720E0D" w:rsidRDefault="00012295" w:rsidP="00387CF7">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012295" w:rsidRPr="00EF70D2" w14:paraId="24F9AB69" w14:textId="77777777" w:rsidTr="00387CF7">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8F14FF5" w14:textId="77777777" w:rsidR="00012295" w:rsidRPr="00720E0D" w:rsidRDefault="00012295"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1AEBB12" w14:textId="77777777" w:rsidR="00012295" w:rsidRDefault="00012295" w:rsidP="00387CF7">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RIS</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1</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 has been executed successfully</w:t>
            </w:r>
            <w:r>
              <w:rPr>
                <w:rFonts w:ascii="Verdana" w:eastAsia="Times New Roman" w:hAnsi="Verdana" w:cs="Times New Roman"/>
                <w:color w:val="000000"/>
                <w:sz w:val="22"/>
                <w:szCs w:val="22"/>
                <w:lang w:val="en-US" w:eastAsia="it-IT"/>
              </w:rPr>
              <w:t xml:space="preserve"> AND</w:t>
            </w:r>
          </w:p>
          <w:p w14:paraId="1C95415F" w14:textId="32F6F72E" w:rsidR="00012295" w:rsidRPr="00BC3A9C" w:rsidRDefault="00012295" w:rsidP="00387CF7">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order status is “Prepared”</w:t>
            </w:r>
          </w:p>
        </w:tc>
      </w:tr>
      <w:tr w:rsidR="00012295" w:rsidRPr="006D0B52" w14:paraId="10FFC410" w14:textId="77777777" w:rsidTr="00387CF7">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931A314" w14:textId="77777777" w:rsidR="00012295" w:rsidRPr="00720E0D" w:rsidRDefault="00012295"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049F821" w14:textId="77777777" w:rsidR="00012295" w:rsidRPr="00720E0D" w:rsidRDefault="00012295" w:rsidP="00387CF7">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0C0D6DD" w14:textId="42CDF0DF" w:rsidR="00012295" w:rsidRPr="00720E0D" w:rsidRDefault="00012295" w:rsidP="00387CF7">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773E0D">
              <w:rPr>
                <w:rFonts w:ascii="Verdana" w:eastAsia="Times New Roman" w:hAnsi="Verdana" w:cs="Times New Roman"/>
                <w:color w:val="000000"/>
                <w:sz w:val="22"/>
                <w:szCs w:val="22"/>
                <w:lang w:val="en-US" w:eastAsia="it-IT"/>
              </w:rPr>
              <w:t xml:space="preserve">bill </w:t>
            </w:r>
            <w:r>
              <w:rPr>
                <w:rFonts w:ascii="Verdana" w:eastAsia="Times New Roman" w:hAnsi="Verdana" w:cs="Times New Roman"/>
                <w:color w:val="000000"/>
                <w:sz w:val="22"/>
                <w:szCs w:val="22"/>
                <w:lang w:val="en-US" w:eastAsia="it-IT"/>
              </w:rPr>
              <w:t>is printed</w:t>
            </w:r>
          </w:p>
        </w:tc>
      </w:tr>
      <w:tr w:rsidR="00012295" w:rsidRPr="00EF70D2" w14:paraId="083B5976" w14:textId="77777777" w:rsidTr="00387CF7">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F11633E" w14:textId="77777777" w:rsidR="00012295" w:rsidRPr="00720E0D" w:rsidRDefault="00012295"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19191BAA" w14:textId="77777777" w:rsidR="00012295" w:rsidRPr="00720E0D" w:rsidRDefault="00012295" w:rsidP="00387CF7">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3470FF0" w14:textId="64835B09" w:rsidR="00012295" w:rsidRPr="00720E0D" w:rsidRDefault="00012295" w:rsidP="00387CF7">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bill is not printed</w:t>
            </w:r>
          </w:p>
        </w:tc>
      </w:tr>
      <w:tr w:rsidR="00012295" w:rsidRPr="00720E0D" w14:paraId="4FC80B9E" w14:textId="77777777" w:rsidTr="00387CF7">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7E3AD4D" w14:textId="77777777" w:rsidR="00012295" w:rsidRPr="00720E0D" w:rsidRDefault="00012295" w:rsidP="00387CF7">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lastRenderedPageBreak/>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47C4DF9" w14:textId="77777777" w:rsidR="00012295" w:rsidRPr="00720E0D" w:rsidRDefault="00012295" w:rsidP="00387CF7">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012295" w:rsidRPr="00011C5E" w14:paraId="561A4C02" w14:textId="77777777" w:rsidTr="00387CF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8729526" w14:textId="77777777" w:rsidR="00012295" w:rsidRPr="00720E0D" w:rsidRDefault="00012295"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ED0AA18" w14:textId="77777777" w:rsidR="00012295" w:rsidRPr="00011C5E" w:rsidRDefault="00012295" w:rsidP="00387CF7">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012295" w:rsidRPr="00720E0D" w14:paraId="0BEB09DD" w14:textId="77777777" w:rsidTr="00387CF7">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9E2DB24" w14:textId="77777777" w:rsidR="00012295" w:rsidRPr="00720E0D" w:rsidRDefault="00012295" w:rsidP="00387CF7">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EFDDBEE" w14:textId="77777777" w:rsidR="00012295" w:rsidRPr="00720E0D" w:rsidRDefault="00012295" w:rsidP="00387CF7">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012295" w:rsidRPr="00720E0D" w14:paraId="5F716F1B" w14:textId="77777777" w:rsidTr="00387CF7">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52E612F0" w14:textId="77777777" w:rsidR="00012295" w:rsidRPr="00720E0D" w:rsidRDefault="00012295" w:rsidP="00387CF7">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012295" w:rsidRPr="00EF70D2" w14:paraId="2440E74E" w14:textId="77777777" w:rsidTr="00387CF7">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DC04A8F" w14:textId="77777777" w:rsidR="00012295" w:rsidRPr="00720E0D" w:rsidRDefault="00012295"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4F90B11" w14:textId="77777777" w:rsidR="00012295" w:rsidRPr="00720E0D" w:rsidRDefault="00012295" w:rsidP="00387CF7">
            <w:pPr>
              <w:spacing w:before="29"/>
              <w:ind w:left="140"/>
              <w:rPr>
                <w:rFonts w:ascii="Times New Roman" w:eastAsia="Times New Roman" w:hAnsi="Times New Roman" w:cs="Times New Roman"/>
                <w:lang w:eastAsia="it-IT"/>
              </w:rPr>
            </w:pPr>
            <w:proofErr w:type="spellStart"/>
            <w:r>
              <w:rPr>
                <w:rFonts w:ascii="Tahoma" w:eastAsia="Times New Roman" w:hAnsi="Tahoma" w:cs="Tahoma"/>
                <w:b/>
                <w:bCs/>
                <w:color w:val="000000"/>
                <w:sz w:val="22"/>
                <w:szCs w:val="22"/>
                <w:lang w:eastAsia="it-IT"/>
              </w:rPr>
              <w:t>Waiter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12A7115" w14:textId="59D39264" w:rsidR="00012295" w:rsidRPr="00720E0D" w:rsidRDefault="00012295" w:rsidP="00387CF7">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waiter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Print bill</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843B93">
              <w:rPr>
                <w:rFonts w:ascii="Verdana" w:eastAsia="Times New Roman" w:hAnsi="Verdana" w:cs="Times New Roman"/>
                <w:color w:val="000000"/>
                <w:sz w:val="22"/>
                <w:szCs w:val="22"/>
                <w:lang w:val="en-US" w:eastAsia="it-IT"/>
              </w:rPr>
              <w:t xml:space="preserve"> for the current order</w:t>
            </w:r>
          </w:p>
        </w:tc>
      </w:tr>
      <w:tr w:rsidR="00012295" w:rsidRPr="00EF70D2" w14:paraId="18D27DA6"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8F66969" w14:textId="77777777" w:rsidR="00012295" w:rsidRPr="00720E0D" w:rsidRDefault="00012295"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036C553" w14:textId="77777777" w:rsidR="00012295" w:rsidRPr="00720E0D" w:rsidRDefault="00012295" w:rsidP="00387CF7">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03CD55F" w14:textId="0E677986" w:rsidR="00012295" w:rsidRPr="00720E0D" w:rsidRDefault="00773E0D" w:rsidP="00387CF7">
            <w:pPr>
              <w:ind w:left="178"/>
              <w:textAlignment w:val="baseline"/>
              <w:rPr>
                <w:rFonts w:ascii="Arial" w:eastAsia="Times New Roman" w:hAnsi="Arial" w:cs="Arial"/>
                <w:color w:val="000000"/>
                <w:sz w:val="22"/>
                <w:szCs w:val="22"/>
                <w:lang w:val="en-US" w:eastAsia="it-IT"/>
              </w:rPr>
            </w:pPr>
            <w:r w:rsidRPr="00773E0D">
              <w:rPr>
                <w:rFonts w:ascii="Verdana" w:eastAsia="Times New Roman" w:hAnsi="Verdana" w:cs="Times New Roman"/>
                <w:color w:val="000000"/>
                <w:sz w:val="22"/>
                <w:szCs w:val="22"/>
                <w:lang w:val="en-US" w:eastAsia="it-IT"/>
              </w:rPr>
              <w:t>The system searches the order details and searches for the ordered food.</w:t>
            </w:r>
          </w:p>
        </w:tc>
      </w:tr>
      <w:tr w:rsidR="00012295" w:rsidRPr="00EF70D2" w14:paraId="052D7B40"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2947F8B" w14:textId="6BFF13E2" w:rsidR="00012295" w:rsidRPr="00720E0D" w:rsidRDefault="00012295" w:rsidP="00387CF7">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5EDBCE1" w14:textId="77777777" w:rsidR="00012295" w:rsidRPr="00720E0D" w:rsidRDefault="00012295" w:rsidP="00387CF7">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C73E537" w14:textId="3358773F" w:rsidR="00012295" w:rsidRPr="00720E0D" w:rsidRDefault="0043019B" w:rsidP="00387CF7">
            <w:pPr>
              <w:ind w:left="178"/>
              <w:textAlignment w:val="baseline"/>
              <w:rPr>
                <w:rFonts w:ascii="Arial" w:eastAsia="Times New Roman" w:hAnsi="Arial" w:cs="Arial"/>
                <w:color w:val="000000"/>
                <w:sz w:val="22"/>
                <w:szCs w:val="22"/>
                <w:lang w:val="en-US" w:eastAsia="it-IT"/>
              </w:rPr>
            </w:pPr>
            <w:r w:rsidRPr="0043019B">
              <w:rPr>
                <w:rFonts w:ascii="Verdana" w:eastAsia="Times New Roman" w:hAnsi="Verdana" w:cs="Arial"/>
                <w:color w:val="000000"/>
                <w:sz w:val="22"/>
                <w:szCs w:val="22"/>
                <w:lang w:val="en-US" w:eastAsia="it-IT"/>
              </w:rPr>
              <w:t>The system prints the order details and the ordered food details.</w:t>
            </w:r>
          </w:p>
        </w:tc>
      </w:tr>
      <w:tr w:rsidR="00012295" w:rsidRPr="001F5D08" w14:paraId="3710ECB4" w14:textId="77777777" w:rsidTr="00387CF7">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0F547B75" w14:textId="77777777" w:rsidR="00012295" w:rsidRPr="0004381D" w:rsidRDefault="00012295" w:rsidP="00387CF7">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012295" w:rsidRPr="00EF70D2" w14:paraId="61027C1A" w14:textId="77777777" w:rsidTr="00387CF7">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F558DE2" w14:textId="09720E53" w:rsidR="00012295" w:rsidRDefault="00012295" w:rsidP="00387CF7">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030DE6F" w14:textId="77777777" w:rsidR="00012295" w:rsidRPr="00720E0D" w:rsidRDefault="00012295" w:rsidP="00387CF7">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DD21F2A" w14:textId="77777777" w:rsidR="00012295" w:rsidRPr="00720E0D" w:rsidRDefault="00012295" w:rsidP="00387CF7">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w:t>
            </w:r>
          </w:p>
        </w:tc>
      </w:tr>
    </w:tbl>
    <w:p w14:paraId="706D865E" w14:textId="77777777" w:rsidR="00ED2A5E" w:rsidRPr="00ED2A5E" w:rsidRDefault="00ED2A5E" w:rsidP="00ED2A5E">
      <w:pPr>
        <w:rPr>
          <w:lang w:val="en-US"/>
        </w:rPr>
      </w:pPr>
    </w:p>
    <w:p w14:paraId="4E13F1B5" w14:textId="3CF63F5F" w:rsidR="00506B99" w:rsidRPr="00506B99" w:rsidRDefault="00506B99" w:rsidP="00506B99">
      <w:pPr>
        <w:pStyle w:val="Titolo3"/>
        <w:rPr>
          <w:lang w:val="en-US"/>
        </w:rPr>
      </w:pPr>
      <w:bookmarkStart w:id="62" w:name="_Toc137138339"/>
      <w:r>
        <w:rPr>
          <w:lang w:val="en-US"/>
        </w:rPr>
        <w:t>F-RIS-01.</w:t>
      </w:r>
      <w:r w:rsidR="00C411A2">
        <w:rPr>
          <w:lang w:val="en-US"/>
        </w:rPr>
        <w:t>9</w:t>
      </w:r>
      <w:r>
        <w:rPr>
          <w:lang w:val="en-US"/>
        </w:rPr>
        <w:t>: Pay bill</w:t>
      </w:r>
      <w:bookmarkEnd w:id="62"/>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FB4F8E" w:rsidRPr="00151B48" w14:paraId="5643E5FB" w14:textId="77777777" w:rsidTr="00387CF7">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C6E560C" w14:textId="77777777" w:rsidR="00FB4F8E" w:rsidRPr="00720E0D" w:rsidRDefault="00FB4F8E" w:rsidP="00387CF7">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7FE7B01F" w14:textId="2EC26D11" w:rsidR="00FB4F8E" w:rsidRPr="00720E0D" w:rsidRDefault="00FB4F8E" w:rsidP="00387CF7">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UC-RIS-01.9</w:t>
            </w:r>
          </w:p>
        </w:tc>
        <w:tc>
          <w:tcPr>
            <w:tcW w:w="6765" w:type="dxa"/>
            <w:tcBorders>
              <w:top w:val="single" w:sz="8" w:space="0" w:color="000000"/>
              <w:left w:val="single" w:sz="8" w:space="0" w:color="000000"/>
              <w:right w:val="single" w:sz="8" w:space="0" w:color="000000"/>
            </w:tcBorders>
            <w:shd w:val="clear" w:color="auto" w:fill="D9E1F3"/>
            <w:hideMark/>
          </w:tcPr>
          <w:p w14:paraId="765C8414" w14:textId="036FDAB7" w:rsidR="00FB4F8E" w:rsidRPr="00151B48" w:rsidRDefault="00FB4F8E" w:rsidP="00387CF7">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Pay bill</w:t>
            </w:r>
          </w:p>
        </w:tc>
      </w:tr>
      <w:tr w:rsidR="00FB4F8E" w:rsidRPr="00EF70D2" w14:paraId="043CC257" w14:textId="77777777" w:rsidTr="00387CF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5DAABA0" w14:textId="77777777" w:rsidR="00FB4F8E" w:rsidRPr="00720E0D" w:rsidRDefault="00FB4F8E" w:rsidP="00387CF7">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0F6B9A5" w14:textId="7AD26C9A" w:rsidR="00FB4F8E" w:rsidRPr="00720E0D" w:rsidRDefault="00FB4F8E" w:rsidP="00387CF7">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Hotel manager or the waiter</w:t>
            </w:r>
            <w:r w:rsidRPr="00724920">
              <w:rPr>
                <w:rFonts w:ascii="Verdana" w:eastAsia="Times New Roman" w:hAnsi="Verdana" w:cs="Times New Roman"/>
                <w:color w:val="000000"/>
                <w:sz w:val="22"/>
                <w:szCs w:val="22"/>
                <w:lang w:val="en-US" w:eastAsia="it-IT"/>
              </w:rPr>
              <w:t xml:space="preserve"> to</w:t>
            </w:r>
            <w:r>
              <w:rPr>
                <w:rFonts w:ascii="Verdana" w:eastAsia="Times New Roman" w:hAnsi="Verdana" w:cs="Times New Roman"/>
                <w:color w:val="000000"/>
                <w:sz w:val="22"/>
                <w:szCs w:val="22"/>
                <w:lang w:val="en-US" w:eastAsia="it-IT"/>
              </w:rPr>
              <w:t xml:space="preserve"> close the bill for the given order.</w:t>
            </w:r>
          </w:p>
        </w:tc>
      </w:tr>
      <w:tr w:rsidR="00FB4F8E" w:rsidRPr="00720E0D" w14:paraId="296E7612" w14:textId="77777777" w:rsidTr="00387CF7">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9F83D74" w14:textId="77777777" w:rsidR="00FB4F8E" w:rsidRPr="00720E0D" w:rsidRDefault="00FB4F8E" w:rsidP="00387CF7">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35A474F" w14:textId="77777777" w:rsidR="00FB4F8E" w:rsidRPr="00720E0D" w:rsidRDefault="00FB4F8E" w:rsidP="00387CF7">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 xml:space="preserve">Hotel Manager, </w:t>
            </w:r>
            <w:proofErr w:type="spellStart"/>
            <w:r>
              <w:rPr>
                <w:rFonts w:ascii="Tahoma" w:eastAsia="Times New Roman" w:hAnsi="Tahoma" w:cs="Tahoma"/>
                <w:b/>
                <w:bCs/>
                <w:color w:val="000000"/>
                <w:sz w:val="22"/>
                <w:szCs w:val="22"/>
                <w:lang w:eastAsia="it-IT"/>
              </w:rPr>
              <w:t>Waiter</w:t>
            </w:r>
            <w:proofErr w:type="spellEnd"/>
          </w:p>
        </w:tc>
      </w:tr>
      <w:tr w:rsidR="00FB4F8E" w:rsidRPr="00720E0D" w14:paraId="4FD4967E" w14:textId="77777777" w:rsidTr="00387CF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DB45840" w14:textId="77777777" w:rsidR="00FB4F8E" w:rsidRPr="00720E0D" w:rsidRDefault="00FB4F8E" w:rsidP="00387CF7">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AAA3C35" w14:textId="77777777" w:rsidR="00FB4F8E" w:rsidRPr="00720E0D" w:rsidRDefault="00FB4F8E" w:rsidP="00387CF7">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FB4F8E" w:rsidRPr="00EF70D2" w14:paraId="4FA79657" w14:textId="77777777" w:rsidTr="00387CF7">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99E466D" w14:textId="77777777" w:rsidR="00FB4F8E" w:rsidRPr="00720E0D" w:rsidRDefault="00FB4F8E"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8009798" w14:textId="77777777" w:rsidR="00FB4F8E" w:rsidRDefault="00FB4F8E" w:rsidP="00387CF7">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RIS</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1</w:t>
            </w:r>
            <w:r w:rsidRPr="00986D13">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 has been executed successfully</w:t>
            </w:r>
            <w:r>
              <w:rPr>
                <w:rFonts w:ascii="Verdana" w:eastAsia="Times New Roman" w:hAnsi="Verdana" w:cs="Times New Roman"/>
                <w:color w:val="000000"/>
                <w:sz w:val="22"/>
                <w:szCs w:val="22"/>
                <w:lang w:val="en-US" w:eastAsia="it-IT"/>
              </w:rPr>
              <w:t xml:space="preserve"> AND</w:t>
            </w:r>
          </w:p>
          <w:p w14:paraId="09C46D73" w14:textId="77777777" w:rsidR="00FB4F8E" w:rsidRPr="00BC3A9C" w:rsidRDefault="00FB4F8E" w:rsidP="00387CF7">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order status is “Prepared”</w:t>
            </w:r>
          </w:p>
        </w:tc>
      </w:tr>
      <w:tr w:rsidR="00FB4F8E" w:rsidRPr="00EF70D2" w14:paraId="2EADBC15" w14:textId="77777777" w:rsidTr="00387CF7">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B3F5EF8" w14:textId="77777777" w:rsidR="00FB4F8E" w:rsidRPr="00720E0D" w:rsidRDefault="00FB4F8E"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92B485A" w14:textId="77777777" w:rsidR="00FB4F8E" w:rsidRPr="00720E0D" w:rsidRDefault="00FB4F8E" w:rsidP="00387CF7">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C839311" w14:textId="733E13EB" w:rsidR="00FB4F8E" w:rsidRPr="00720E0D" w:rsidRDefault="00FB4F8E" w:rsidP="00387CF7">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order status is</w:t>
            </w:r>
            <w:r w:rsidR="00445F2D">
              <w:rPr>
                <w:rFonts w:ascii="Verdana" w:eastAsia="Times New Roman" w:hAnsi="Verdana" w:cs="Times New Roman"/>
                <w:color w:val="000000"/>
                <w:sz w:val="22"/>
                <w:szCs w:val="22"/>
                <w:lang w:val="en-US" w:eastAsia="it-IT"/>
              </w:rPr>
              <w:t xml:space="preserve"> updated to “</w:t>
            </w:r>
            <w:r w:rsidR="00773E0D">
              <w:rPr>
                <w:rFonts w:ascii="Verdana" w:eastAsia="Times New Roman" w:hAnsi="Verdana" w:cs="Times New Roman"/>
                <w:color w:val="000000"/>
                <w:sz w:val="22"/>
                <w:szCs w:val="22"/>
                <w:lang w:val="en-US" w:eastAsia="it-IT"/>
              </w:rPr>
              <w:t>Paid</w:t>
            </w:r>
            <w:r w:rsidR="00445F2D">
              <w:rPr>
                <w:rFonts w:ascii="Verdana" w:eastAsia="Times New Roman" w:hAnsi="Verdana" w:cs="Times New Roman"/>
                <w:color w:val="000000"/>
                <w:sz w:val="22"/>
                <w:szCs w:val="22"/>
                <w:lang w:val="en-US" w:eastAsia="it-IT"/>
              </w:rPr>
              <w:t>”</w:t>
            </w:r>
          </w:p>
        </w:tc>
      </w:tr>
      <w:tr w:rsidR="00FB4F8E" w:rsidRPr="00EF70D2" w14:paraId="523729B8" w14:textId="77777777" w:rsidTr="00387CF7">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A15415A" w14:textId="77777777" w:rsidR="00FB4F8E" w:rsidRPr="00720E0D" w:rsidRDefault="00FB4F8E"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C78FDB9" w14:textId="77777777" w:rsidR="00FB4F8E" w:rsidRPr="00720E0D" w:rsidRDefault="00FB4F8E" w:rsidP="00387CF7">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8AA8EDA" w14:textId="01E052E3" w:rsidR="00FB4F8E" w:rsidRPr="00720E0D" w:rsidRDefault="00445F2D" w:rsidP="00387CF7">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order status is not updated</w:t>
            </w:r>
          </w:p>
        </w:tc>
      </w:tr>
      <w:tr w:rsidR="00FB4F8E" w:rsidRPr="00720E0D" w14:paraId="39383285" w14:textId="77777777" w:rsidTr="00387CF7">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9486098" w14:textId="77777777" w:rsidR="00FB4F8E" w:rsidRPr="00720E0D" w:rsidRDefault="00FB4F8E" w:rsidP="00387CF7">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8AE7E82" w14:textId="77777777" w:rsidR="00FB4F8E" w:rsidRPr="00720E0D" w:rsidRDefault="00FB4F8E" w:rsidP="00387CF7">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FB4F8E" w:rsidRPr="00011C5E" w14:paraId="6CBC1A65" w14:textId="77777777" w:rsidTr="00387CF7">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BF6E45F" w14:textId="77777777" w:rsidR="00FB4F8E" w:rsidRPr="00720E0D" w:rsidRDefault="00FB4F8E" w:rsidP="00387CF7">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9A3D201" w14:textId="77777777" w:rsidR="00FB4F8E" w:rsidRPr="00011C5E" w:rsidRDefault="00FB4F8E" w:rsidP="00387CF7">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FB4F8E" w:rsidRPr="00720E0D" w14:paraId="707F6D40" w14:textId="77777777" w:rsidTr="00387CF7">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74D9113" w14:textId="77777777" w:rsidR="00FB4F8E" w:rsidRPr="00720E0D" w:rsidRDefault="00FB4F8E" w:rsidP="00387CF7">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5C34D75" w14:textId="77777777" w:rsidR="00FB4F8E" w:rsidRPr="00720E0D" w:rsidRDefault="00FB4F8E" w:rsidP="00387CF7">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FB4F8E" w:rsidRPr="00720E0D" w14:paraId="02A818EA" w14:textId="77777777" w:rsidTr="00387CF7">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638F11BB" w14:textId="77777777" w:rsidR="00FB4F8E" w:rsidRPr="00720E0D" w:rsidRDefault="00FB4F8E" w:rsidP="00387CF7">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445F2D" w:rsidRPr="00EF70D2" w14:paraId="29A4CC73" w14:textId="77777777" w:rsidTr="00387CF7">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5D084A8" w14:textId="1F7052A2" w:rsidR="00445F2D" w:rsidRPr="00720E0D" w:rsidRDefault="00445F2D" w:rsidP="00445F2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B7DC4A0" w14:textId="3F3072BF" w:rsidR="00445F2D" w:rsidRPr="00720E0D" w:rsidRDefault="00445F2D" w:rsidP="00445F2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2ED0350" w14:textId="0AAC028B" w:rsidR="00445F2D" w:rsidRPr="00720E0D" w:rsidRDefault="00445F2D" w:rsidP="00445F2D">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actor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Pay bill</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843B93">
              <w:rPr>
                <w:rFonts w:ascii="Verdana" w:eastAsia="Times New Roman" w:hAnsi="Verdana" w:cs="Times New Roman"/>
                <w:color w:val="000000"/>
                <w:sz w:val="22"/>
                <w:szCs w:val="22"/>
                <w:lang w:val="en-US" w:eastAsia="it-IT"/>
              </w:rPr>
              <w:t xml:space="preserve"> for the current order</w:t>
            </w:r>
          </w:p>
        </w:tc>
      </w:tr>
      <w:tr w:rsidR="00445F2D" w:rsidRPr="00EF70D2" w14:paraId="448AD712"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2441256" w14:textId="33467AF1" w:rsidR="00445F2D" w:rsidRPr="00720E0D" w:rsidRDefault="00445F2D" w:rsidP="00445F2D">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8803210" w14:textId="0F8483B0" w:rsidR="00445F2D" w:rsidRPr="00720E0D" w:rsidRDefault="00445F2D" w:rsidP="00445F2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90D7693" w14:textId="04FF6066" w:rsidR="00445F2D" w:rsidRPr="00720E0D" w:rsidRDefault="00445F2D" w:rsidP="00445F2D">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asks the user to confirm the operation.</w:t>
            </w:r>
          </w:p>
        </w:tc>
      </w:tr>
      <w:tr w:rsidR="00445F2D" w:rsidRPr="00EF70D2" w14:paraId="4FB27FAE"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018BD19" w14:textId="34D09FA7" w:rsidR="00445F2D" w:rsidRPr="00445F2D" w:rsidRDefault="00445F2D" w:rsidP="00445F2D">
            <w:pPr>
              <w:spacing w:before="29"/>
              <w:ind w:left="110"/>
              <w:rPr>
                <w:rFonts w:ascii="Tahoma" w:eastAsia="Times New Roman" w:hAnsi="Tahoma" w:cs="Tahoma"/>
                <w:b/>
                <w:bCs/>
                <w:color w:val="000000"/>
                <w:sz w:val="22"/>
                <w:szCs w:val="22"/>
                <w:lang w:val="en-US"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01B15B7" w14:textId="34A8EB88" w:rsidR="00445F2D" w:rsidRPr="00445F2D" w:rsidRDefault="00445F2D" w:rsidP="00445F2D">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A1CD8B5" w14:textId="4F608065" w:rsidR="00445F2D" w:rsidRDefault="00445F2D" w:rsidP="00445F2D">
            <w:pPr>
              <w:ind w:left="178"/>
              <w:textAlignment w:val="baseline"/>
              <w:rPr>
                <w:rFonts w:ascii="Verdana" w:eastAsia="Times New Roman" w:hAnsi="Verdana" w:cs="Arial"/>
                <w:color w:val="000000"/>
                <w:sz w:val="22"/>
                <w:szCs w:val="22"/>
                <w:lang w:val="en-US" w:eastAsia="it-IT"/>
              </w:rPr>
            </w:pPr>
            <w:r w:rsidRPr="004E6B29">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actor</w:t>
            </w:r>
            <w:r w:rsidRPr="004E6B29">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confirms by clicking the “Confirm” button</w:t>
            </w:r>
          </w:p>
        </w:tc>
      </w:tr>
      <w:tr w:rsidR="00445F2D" w:rsidRPr="00EF70D2" w14:paraId="7B17E9CD"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D699612" w14:textId="2DAA7710" w:rsidR="00445F2D" w:rsidRPr="00720E0D" w:rsidRDefault="00445F2D" w:rsidP="00445F2D">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6AF03C8" w14:textId="2CDF56D4" w:rsidR="00445F2D" w:rsidRPr="00720E0D" w:rsidRDefault="00445F2D" w:rsidP="00445F2D">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331084B" w14:textId="6384D62C" w:rsidR="00445F2D" w:rsidRPr="00720E0D" w:rsidRDefault="00773E0D" w:rsidP="00445F2D">
            <w:pPr>
              <w:ind w:left="178"/>
              <w:textAlignment w:val="baseline"/>
              <w:rPr>
                <w:rFonts w:ascii="Arial" w:eastAsia="Times New Roman" w:hAnsi="Arial" w:cs="Arial"/>
                <w:color w:val="000000"/>
                <w:sz w:val="22"/>
                <w:szCs w:val="22"/>
                <w:lang w:val="en-US" w:eastAsia="it-IT"/>
              </w:rPr>
            </w:pPr>
            <w:r w:rsidRPr="00773E0D">
              <w:rPr>
                <w:rFonts w:ascii="Verdana" w:eastAsia="Times New Roman" w:hAnsi="Verdana" w:cs="Arial"/>
                <w:color w:val="000000"/>
                <w:sz w:val="22"/>
                <w:szCs w:val="22"/>
                <w:lang w:val="en-US" w:eastAsia="it-IT"/>
              </w:rPr>
              <w:t>The system updates the order status to “Paid.” The system updates the table status to “Free” in the Tables File.</w:t>
            </w:r>
          </w:p>
        </w:tc>
      </w:tr>
      <w:tr w:rsidR="00445F2D" w:rsidRPr="00EF70D2" w14:paraId="0BFAC91E"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1B4B452" w14:textId="17630EE3" w:rsidR="00445F2D" w:rsidRDefault="00445F2D" w:rsidP="00445F2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C766DB4" w14:textId="4E3EDE33" w:rsidR="00445F2D" w:rsidRDefault="00445F2D" w:rsidP="00445F2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65B69E8" w14:textId="5CDF2C28" w:rsidR="00445F2D" w:rsidRDefault="00445F2D" w:rsidP="00445F2D">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445F2D" w:rsidRPr="006D0B52" w14:paraId="63ADD740" w14:textId="77777777" w:rsidTr="00445F2D">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7A9C9284" w14:textId="5CF5A978" w:rsidR="00445F2D" w:rsidRDefault="00445F2D" w:rsidP="00445F2D">
            <w:pPr>
              <w:ind w:left="178"/>
              <w:jc w:val="center"/>
              <w:textAlignment w:val="baseline"/>
              <w:rPr>
                <w:rFonts w:ascii="Verdana" w:eastAsia="Times New Roman" w:hAnsi="Verdana" w:cs="Arial"/>
                <w:color w:val="000000"/>
                <w:sz w:val="22"/>
                <w:szCs w:val="22"/>
                <w:lang w:val="en-US" w:eastAsia="it-IT"/>
              </w:rPr>
            </w:pPr>
            <w:proofErr w:type="gramStart"/>
            <w:r>
              <w:rPr>
                <w:rFonts w:ascii="Tahoma" w:eastAsia="Times New Roman" w:hAnsi="Tahoma" w:cs="Tahoma"/>
                <w:b/>
                <w:bCs/>
                <w:color w:val="FFFFFF"/>
                <w:sz w:val="22"/>
                <w:szCs w:val="22"/>
                <w:lang w:eastAsia="it-IT"/>
              </w:rPr>
              <w:lastRenderedPageBreak/>
              <w:t>Alternative flow</w:t>
            </w:r>
            <w:proofErr w:type="gramEnd"/>
            <w:r>
              <w:rPr>
                <w:rFonts w:ascii="Tahoma" w:eastAsia="Times New Roman" w:hAnsi="Tahoma" w:cs="Tahoma"/>
                <w:b/>
                <w:bCs/>
                <w:color w:val="FFFFFF"/>
                <w:sz w:val="22"/>
                <w:szCs w:val="22"/>
                <w:lang w:eastAsia="it-IT"/>
              </w:rPr>
              <w:t xml:space="preserve"> no. 1</w:t>
            </w:r>
          </w:p>
        </w:tc>
      </w:tr>
      <w:tr w:rsidR="00445F2D" w:rsidRPr="00EF70D2" w14:paraId="124B719E" w14:textId="77777777" w:rsidTr="00387CF7">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FD07EA6" w14:textId="77DDF5B5" w:rsidR="00445F2D" w:rsidRDefault="00445F2D" w:rsidP="00445F2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C97810C" w14:textId="192829CD" w:rsidR="00445F2D" w:rsidRDefault="00445F2D" w:rsidP="00445F2D">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B3E5B90" w14:textId="34D8597E" w:rsidR="00445F2D" w:rsidRDefault="00445F2D" w:rsidP="00445F2D">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user does not confirm the operation. The Flow of events ends.</w:t>
            </w:r>
          </w:p>
        </w:tc>
      </w:tr>
      <w:tr w:rsidR="00FB4F8E" w:rsidRPr="001F5D08" w14:paraId="1C4B9A5A" w14:textId="77777777" w:rsidTr="00387CF7">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F716564" w14:textId="77777777" w:rsidR="00FB4F8E" w:rsidRPr="0004381D" w:rsidRDefault="00FB4F8E" w:rsidP="00387CF7">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445F2D" w:rsidRPr="00EF70D2" w14:paraId="41175444" w14:textId="77777777" w:rsidTr="00387CF7">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B6D2D30" w14:textId="5654858C" w:rsidR="00445F2D" w:rsidRDefault="00445F2D" w:rsidP="00445F2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66B50A5" w14:textId="663A8CE7" w:rsidR="00445F2D" w:rsidRPr="00720E0D" w:rsidRDefault="00445F2D" w:rsidP="00445F2D">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E01AB5A" w14:textId="7C541DE2" w:rsidR="00445F2D" w:rsidRPr="00720E0D" w:rsidRDefault="00445F2D" w:rsidP="00445F2D">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order number does not exist in persistent storage</w:t>
            </w:r>
          </w:p>
        </w:tc>
      </w:tr>
      <w:tr w:rsidR="00445F2D" w:rsidRPr="00EF70D2" w14:paraId="49196BEC" w14:textId="77777777" w:rsidTr="00387CF7">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534AFC5" w14:textId="420B4FED" w:rsidR="00445F2D" w:rsidRDefault="00445F2D" w:rsidP="00445F2D">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14810FA" w14:textId="4706156F" w:rsidR="00445F2D" w:rsidRDefault="00445F2D" w:rsidP="00445F2D">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4C01CB0" w14:textId="4F711119" w:rsidR="00445F2D" w:rsidRPr="003B59BD" w:rsidRDefault="00445F2D" w:rsidP="00445F2D">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6E551797" w14:textId="617EC70B" w:rsidR="00F86375" w:rsidRDefault="00F86375" w:rsidP="00F86375">
      <w:pPr>
        <w:rPr>
          <w:lang w:val="en-US"/>
        </w:rPr>
      </w:pPr>
    </w:p>
    <w:p w14:paraId="058CC4A7" w14:textId="77777777" w:rsidR="00C411A2" w:rsidRPr="00F86375" w:rsidRDefault="00C411A2" w:rsidP="00F86375">
      <w:pPr>
        <w:rPr>
          <w:lang w:val="en-US"/>
        </w:rPr>
      </w:pPr>
    </w:p>
    <w:p w14:paraId="2913EF39" w14:textId="463937BD" w:rsidR="001C330B" w:rsidRDefault="00F94B65" w:rsidP="000219A9">
      <w:pPr>
        <w:pStyle w:val="Titolo2"/>
        <w:rPr>
          <w:lang w:val="en-US"/>
        </w:rPr>
      </w:pPr>
      <w:bookmarkStart w:id="63" w:name="_Toc137138340"/>
      <w:r>
        <w:rPr>
          <w:lang w:val="en-US"/>
        </w:rPr>
        <w:t>F-RIS-0</w:t>
      </w:r>
      <w:r w:rsidR="000219A9">
        <w:rPr>
          <w:lang w:val="en-US"/>
        </w:rPr>
        <w:t>2</w:t>
      </w:r>
      <w:r>
        <w:rPr>
          <w:lang w:val="en-US"/>
        </w:rPr>
        <w:t xml:space="preserve">: </w:t>
      </w:r>
      <w:r w:rsidR="00FC4573">
        <w:rPr>
          <w:lang w:val="en-US"/>
        </w:rPr>
        <w:t>Menu</w:t>
      </w:r>
      <w:r w:rsidR="000219A9">
        <w:rPr>
          <w:lang w:val="en-US"/>
        </w:rPr>
        <w:t xml:space="preserve"> management</w:t>
      </w:r>
      <w:bookmarkEnd w:id="63"/>
      <w:r w:rsidR="000219A9">
        <w:rPr>
          <w:lang w:val="en-US"/>
        </w:rPr>
        <w:t xml:space="preserve"> </w:t>
      </w:r>
    </w:p>
    <w:p w14:paraId="2A8E78BA" w14:textId="6134E3FF" w:rsidR="000219A9" w:rsidRDefault="000219A9" w:rsidP="000219A9">
      <w:pPr>
        <w:pStyle w:val="Titolo3"/>
        <w:rPr>
          <w:lang w:val="en-US"/>
        </w:rPr>
      </w:pPr>
      <w:bookmarkStart w:id="64" w:name="_Toc137138341"/>
      <w:r>
        <w:rPr>
          <w:lang w:val="en-US"/>
        </w:rPr>
        <w:t xml:space="preserve">F-RIS-02.1: Search for </w:t>
      </w:r>
      <w:r w:rsidR="00FC4573">
        <w:rPr>
          <w:lang w:val="en-US"/>
        </w:rPr>
        <w:t>menu</w:t>
      </w:r>
      <w:r>
        <w:rPr>
          <w:lang w:val="en-US"/>
        </w:rPr>
        <w:t xml:space="preserve"> category</w:t>
      </w:r>
      <w:bookmarkEnd w:id="64"/>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B65D37" w:rsidRPr="00151B48" w14:paraId="0D9EA372" w14:textId="77777777" w:rsidTr="00D83108">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7B7F234" w14:textId="77777777" w:rsidR="00B65D37" w:rsidRPr="00720E0D" w:rsidRDefault="00B65D37"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26D37F25" w14:textId="702D9390" w:rsidR="00B65D37" w:rsidRPr="00720E0D" w:rsidRDefault="00B65D37" w:rsidP="00D83108">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UC-RIS-02.1</w:t>
            </w:r>
          </w:p>
        </w:tc>
        <w:tc>
          <w:tcPr>
            <w:tcW w:w="6765" w:type="dxa"/>
            <w:tcBorders>
              <w:top w:val="single" w:sz="8" w:space="0" w:color="000000"/>
              <w:left w:val="single" w:sz="8" w:space="0" w:color="000000"/>
              <w:right w:val="single" w:sz="8" w:space="0" w:color="000000"/>
            </w:tcBorders>
            <w:shd w:val="clear" w:color="auto" w:fill="D9E1F3"/>
            <w:hideMark/>
          </w:tcPr>
          <w:p w14:paraId="1AC18882" w14:textId="2A5CFEA9" w:rsidR="00B65D37" w:rsidRPr="00151B48" w:rsidRDefault="00B65D37" w:rsidP="00D83108">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Search for menu category </w:t>
            </w:r>
          </w:p>
        </w:tc>
      </w:tr>
      <w:tr w:rsidR="00B65D37" w:rsidRPr="00EF70D2" w14:paraId="570C0F96"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9F0F314" w14:textId="77777777" w:rsidR="00B65D37" w:rsidRPr="00720E0D" w:rsidRDefault="00B65D37"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BAA159D" w14:textId="76E92EC6" w:rsidR="00B65D37" w:rsidRPr="00720E0D" w:rsidRDefault="00B65D37" w:rsidP="00D83108">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view </w:t>
            </w:r>
            <w:r>
              <w:rPr>
                <w:rFonts w:ascii="Verdana" w:eastAsia="Times New Roman" w:hAnsi="Verdana" w:cs="Times New Roman"/>
                <w:color w:val="000000"/>
                <w:sz w:val="22"/>
                <w:szCs w:val="22"/>
                <w:lang w:val="en-US" w:eastAsia="it-IT"/>
              </w:rPr>
              <w:t xml:space="preserve">the </w:t>
            </w:r>
            <w:r w:rsidR="00D15723">
              <w:rPr>
                <w:rFonts w:ascii="Verdana" w:eastAsia="Times New Roman" w:hAnsi="Verdana" w:cs="Times New Roman"/>
                <w:color w:val="000000"/>
                <w:sz w:val="22"/>
                <w:szCs w:val="22"/>
                <w:lang w:val="en-US" w:eastAsia="it-IT"/>
              </w:rPr>
              <w:t>menu category</w:t>
            </w:r>
            <w:r>
              <w:rPr>
                <w:rFonts w:ascii="Verdana" w:eastAsia="Times New Roman" w:hAnsi="Verdana" w:cs="Times New Roman"/>
                <w:color w:val="000000"/>
                <w:sz w:val="22"/>
                <w:szCs w:val="22"/>
                <w:lang w:val="en-US" w:eastAsia="it-IT"/>
              </w:rPr>
              <w:t xml:space="preserve"> list.</w:t>
            </w:r>
          </w:p>
        </w:tc>
      </w:tr>
      <w:tr w:rsidR="00B65D37" w:rsidRPr="00720E0D" w14:paraId="520D9A15"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4BEC862" w14:textId="77777777" w:rsidR="00B65D37" w:rsidRPr="00720E0D" w:rsidRDefault="00B65D37"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61A17BE" w14:textId="77777777" w:rsidR="00B65D37" w:rsidRPr="00720E0D" w:rsidRDefault="00B65D37" w:rsidP="00D83108">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B65D37" w:rsidRPr="00720E0D" w14:paraId="62BA9376"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EDCEB19" w14:textId="77777777" w:rsidR="00B65D37" w:rsidRPr="00720E0D" w:rsidRDefault="00B65D37"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C340543" w14:textId="77777777" w:rsidR="00B65D37" w:rsidRPr="00720E0D" w:rsidRDefault="00B65D37" w:rsidP="00D83108">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B65D37" w:rsidRPr="00EF70D2" w14:paraId="5223BA41" w14:textId="77777777" w:rsidTr="00D83108">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AB7F195" w14:textId="77777777" w:rsidR="00B65D37" w:rsidRPr="00720E0D" w:rsidRDefault="00B65D3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DBBA131" w14:textId="77777777" w:rsidR="00B65D37" w:rsidRPr="00BC3A9C" w:rsidRDefault="00B65D37" w:rsidP="00D83108">
            <w:pPr>
              <w:spacing w:before="6"/>
              <w:ind w:left="108"/>
              <w:rPr>
                <w:rFonts w:ascii="Verdana" w:eastAsia="Times New Roman" w:hAnsi="Verdana" w:cs="Times New Roman"/>
                <w:color w:val="000000"/>
                <w:sz w:val="22"/>
                <w:szCs w:val="22"/>
                <w:lang w:val="en-US" w:eastAsia="it-IT"/>
              </w:rPr>
            </w:pPr>
            <w:r w:rsidRPr="007500E8">
              <w:rPr>
                <w:rFonts w:ascii="Verdana" w:eastAsia="Times New Roman" w:hAnsi="Verdana" w:cs="Times New Roman"/>
                <w:color w:val="000000"/>
                <w:sz w:val="22"/>
                <w:szCs w:val="22"/>
                <w:lang w:val="en-US" w:eastAsia="it-IT"/>
              </w:rPr>
              <w:t>The hotel manager is logge</w:t>
            </w:r>
            <w:r>
              <w:rPr>
                <w:rFonts w:ascii="Verdana" w:eastAsia="Times New Roman" w:hAnsi="Verdana" w:cs="Times New Roman"/>
                <w:color w:val="000000"/>
                <w:sz w:val="22"/>
                <w:szCs w:val="22"/>
                <w:lang w:val="en-US" w:eastAsia="it-IT"/>
              </w:rPr>
              <w:t xml:space="preserve">d in </w:t>
            </w:r>
          </w:p>
        </w:tc>
      </w:tr>
      <w:tr w:rsidR="00B65D37" w:rsidRPr="00EF70D2" w14:paraId="1B34E544"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FAD275B" w14:textId="77777777" w:rsidR="00B65D37" w:rsidRPr="00720E0D" w:rsidRDefault="00B65D3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0CB9C6E" w14:textId="77777777" w:rsidR="00B65D37" w:rsidRPr="00720E0D" w:rsidRDefault="00B65D37" w:rsidP="00D83108">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E3D2803" w14:textId="4DE2C5F3" w:rsidR="00B65D37" w:rsidRPr="00720E0D" w:rsidRDefault="00B65D37" w:rsidP="00D83108">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D15723">
              <w:rPr>
                <w:rFonts w:ascii="Verdana" w:eastAsia="Times New Roman" w:hAnsi="Verdana" w:cs="Times New Roman"/>
                <w:color w:val="000000"/>
                <w:sz w:val="22"/>
                <w:szCs w:val="22"/>
                <w:lang w:val="en-US" w:eastAsia="it-IT"/>
              </w:rPr>
              <w:t>menu category</w:t>
            </w:r>
            <w:r>
              <w:rPr>
                <w:rFonts w:ascii="Verdana" w:eastAsia="Times New Roman" w:hAnsi="Verdana" w:cs="Times New Roman"/>
                <w:color w:val="000000"/>
                <w:sz w:val="22"/>
                <w:szCs w:val="22"/>
                <w:lang w:val="en-US" w:eastAsia="it-IT"/>
              </w:rPr>
              <w:t xml:space="preserve"> list is shown to the user</w:t>
            </w:r>
          </w:p>
        </w:tc>
      </w:tr>
      <w:tr w:rsidR="00B65D37" w:rsidRPr="00EF70D2" w14:paraId="21D94D72" w14:textId="77777777" w:rsidTr="00D83108">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74C23F0" w14:textId="77777777" w:rsidR="00B65D37" w:rsidRPr="00720E0D" w:rsidRDefault="00B65D3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1F0B9DE8" w14:textId="77777777" w:rsidR="00B65D37" w:rsidRPr="00720E0D" w:rsidRDefault="00B65D37" w:rsidP="00D83108">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BB5A074" w14:textId="49189816" w:rsidR="00B65D37" w:rsidRPr="00720E0D" w:rsidRDefault="00B65D37"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There </w:t>
            </w:r>
            <w:r w:rsidR="00D15723">
              <w:rPr>
                <w:rFonts w:ascii="Verdana" w:eastAsia="Times New Roman" w:hAnsi="Verdana" w:cs="Times New Roman"/>
                <w:color w:val="000000"/>
                <w:sz w:val="22"/>
                <w:szCs w:val="22"/>
                <w:lang w:val="en-US" w:eastAsia="it-IT"/>
              </w:rPr>
              <w:t>is</w:t>
            </w:r>
            <w:r>
              <w:rPr>
                <w:rFonts w:ascii="Verdana" w:eastAsia="Times New Roman" w:hAnsi="Verdana" w:cs="Times New Roman"/>
                <w:color w:val="000000"/>
                <w:sz w:val="22"/>
                <w:szCs w:val="22"/>
                <w:lang w:val="en-US" w:eastAsia="it-IT"/>
              </w:rPr>
              <w:t xml:space="preserve"> no </w:t>
            </w:r>
            <w:r w:rsidR="00D15723">
              <w:rPr>
                <w:rFonts w:ascii="Verdana" w:eastAsia="Times New Roman" w:hAnsi="Verdana" w:cs="Times New Roman"/>
                <w:color w:val="000000"/>
                <w:sz w:val="22"/>
                <w:szCs w:val="22"/>
                <w:lang w:val="en-US" w:eastAsia="it-IT"/>
              </w:rPr>
              <w:t>menu category</w:t>
            </w:r>
            <w:r>
              <w:rPr>
                <w:rFonts w:ascii="Verdana" w:eastAsia="Times New Roman" w:hAnsi="Verdana" w:cs="Times New Roman"/>
                <w:color w:val="000000"/>
                <w:sz w:val="22"/>
                <w:szCs w:val="22"/>
                <w:lang w:val="en-US" w:eastAsia="it-IT"/>
              </w:rPr>
              <w:t xml:space="preserve"> that meet the search criteria</w:t>
            </w:r>
          </w:p>
        </w:tc>
      </w:tr>
      <w:tr w:rsidR="00B65D37" w:rsidRPr="00720E0D" w14:paraId="6354582A"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87CD6F2" w14:textId="77777777" w:rsidR="00B65D37" w:rsidRPr="00720E0D" w:rsidRDefault="00B65D37"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84ED529" w14:textId="77777777" w:rsidR="00B65D37" w:rsidRPr="00720E0D" w:rsidRDefault="00B65D37" w:rsidP="00D83108">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B65D37" w:rsidRPr="00562648" w14:paraId="02C622EB"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5C72E08" w14:textId="77777777" w:rsidR="00B65D37" w:rsidRPr="00720E0D" w:rsidRDefault="00B65D3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53DBC87" w14:textId="5D27A0B5" w:rsidR="00B65D37" w:rsidRDefault="00B65D37" w:rsidP="00D83108">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Step No. 3 - Insert </w:t>
            </w:r>
            <w:r w:rsidR="00D15723">
              <w:rPr>
                <w:rFonts w:ascii="Verdana" w:eastAsia="Times New Roman" w:hAnsi="Verdana" w:cs="Times New Roman"/>
                <w:color w:val="000000"/>
                <w:sz w:val="22"/>
                <w:szCs w:val="22"/>
                <w:lang w:val="en-US" w:eastAsia="it-IT"/>
              </w:rPr>
              <w:t>menu</w:t>
            </w:r>
            <w:r>
              <w:rPr>
                <w:rFonts w:ascii="Verdana" w:eastAsia="Times New Roman" w:hAnsi="Verdana" w:cs="Times New Roman"/>
                <w:color w:val="000000"/>
                <w:sz w:val="22"/>
                <w:szCs w:val="22"/>
                <w:lang w:val="en-US" w:eastAsia="it-IT"/>
              </w:rPr>
              <w:t xml:space="preserve"> </w:t>
            </w:r>
            <w:r w:rsidR="00D15723">
              <w:rPr>
                <w:rFonts w:ascii="Verdana" w:eastAsia="Times New Roman" w:hAnsi="Verdana" w:cs="Times New Roman"/>
                <w:color w:val="000000"/>
                <w:sz w:val="22"/>
                <w:szCs w:val="22"/>
                <w:lang w:val="en-US" w:eastAsia="it-IT"/>
              </w:rPr>
              <w:t>category</w:t>
            </w:r>
          </w:p>
          <w:p w14:paraId="0C06CB5C" w14:textId="77777777" w:rsidR="00B65D37" w:rsidRDefault="00B65D37" w:rsidP="00D83108">
            <w:pPr>
              <w:spacing w:before="28"/>
              <w:ind w:left="108"/>
              <w:rPr>
                <w:rFonts w:ascii="Verdana" w:eastAsia="Times New Roman" w:hAnsi="Verdana" w:cs="Times New Roman"/>
                <w:color w:val="000000"/>
                <w:sz w:val="22"/>
                <w:szCs w:val="22"/>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6</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View</w:t>
            </w:r>
            <w:r w:rsidRPr="00562648">
              <w:rPr>
                <w:rFonts w:ascii="Verdana" w:eastAsia="Times New Roman" w:hAnsi="Verdana" w:cs="Times New Roman"/>
                <w:color w:val="000000"/>
                <w:sz w:val="22"/>
                <w:szCs w:val="22"/>
                <w:lang w:val="en-US" w:eastAsia="it-IT"/>
              </w:rPr>
              <w:t xml:space="preserve"> </w:t>
            </w:r>
            <w:r w:rsidR="00D15723">
              <w:rPr>
                <w:rFonts w:ascii="Verdana" w:eastAsia="Times New Roman" w:hAnsi="Verdana" w:cs="Times New Roman"/>
                <w:color w:val="000000"/>
                <w:sz w:val="22"/>
                <w:szCs w:val="22"/>
                <w:lang w:val="en-US" w:eastAsia="it-IT"/>
              </w:rPr>
              <w:t>menu category</w:t>
            </w:r>
            <w:r>
              <w:rPr>
                <w:rFonts w:ascii="Verdana" w:eastAsia="Times New Roman" w:hAnsi="Verdana" w:cs="Times New Roman"/>
                <w:color w:val="000000"/>
                <w:sz w:val="22"/>
                <w:szCs w:val="22"/>
                <w:lang w:val="en-US" w:eastAsia="it-IT"/>
              </w:rPr>
              <w:t xml:space="preserve"> details</w:t>
            </w:r>
          </w:p>
          <w:p w14:paraId="1C7655CC" w14:textId="50D23E53" w:rsidR="001C3A24" w:rsidRPr="001C3A24" w:rsidRDefault="001C3A24" w:rsidP="00D83108">
            <w:pPr>
              <w:spacing w:before="28"/>
              <w:ind w:left="108"/>
              <w:rPr>
                <w:rFonts w:ascii="Verdana" w:eastAsia="Times New Roman" w:hAnsi="Verdana" w:cs="Times New Roman"/>
                <w:color w:val="000000"/>
                <w:sz w:val="22"/>
                <w:szCs w:val="22"/>
                <w:lang w:val="en-US" w:eastAsia="it-IT"/>
              </w:rPr>
            </w:pPr>
            <w:r w:rsidRPr="001C3A24">
              <w:rPr>
                <w:rFonts w:ascii="Verdana" w:eastAsia="Times New Roman" w:hAnsi="Verdana" w:cs="Times New Roman"/>
                <w:color w:val="000000"/>
                <w:sz w:val="22"/>
                <w:szCs w:val="22"/>
                <w:lang w:val="en-US" w:eastAsia="it-IT"/>
              </w:rPr>
              <w:t>Step No. 6 – Delete menu category</w:t>
            </w:r>
          </w:p>
        </w:tc>
      </w:tr>
      <w:tr w:rsidR="00B65D37" w:rsidRPr="00720E0D" w14:paraId="6637E996"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6364081" w14:textId="77777777" w:rsidR="00B65D37" w:rsidRPr="00720E0D" w:rsidRDefault="00B65D37"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A555201" w14:textId="77777777" w:rsidR="00B65D37" w:rsidRPr="00720E0D" w:rsidRDefault="00B65D37" w:rsidP="00D83108">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B65D37" w:rsidRPr="00720E0D" w14:paraId="182C22B4" w14:textId="77777777" w:rsidTr="00D83108">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0A090C5E" w14:textId="77777777" w:rsidR="00B65D37" w:rsidRPr="00720E0D" w:rsidRDefault="00B65D37" w:rsidP="00D83108">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B65D37" w:rsidRPr="00EF70D2" w14:paraId="210756AD"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03C21D7" w14:textId="77777777" w:rsidR="00B65D37" w:rsidRPr="00720E0D" w:rsidRDefault="00B65D3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DEB15C3" w14:textId="77777777" w:rsidR="00B65D37" w:rsidRPr="00720E0D" w:rsidRDefault="00B65D37"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EAEBFF7" w14:textId="07F4FCB2" w:rsidR="00B65D37" w:rsidRPr="00720E0D" w:rsidRDefault="00DD37D1" w:rsidP="00D83108">
            <w:pPr>
              <w:spacing w:before="28"/>
              <w:ind w:left="178"/>
              <w:rPr>
                <w:rFonts w:ascii="Times New Roman" w:eastAsia="Times New Roman" w:hAnsi="Times New Roman" w:cs="Times New Roman"/>
                <w:lang w:val="en-US" w:eastAsia="it-IT"/>
              </w:rPr>
            </w:pPr>
            <w:r w:rsidRPr="00DD37D1">
              <w:rPr>
                <w:rFonts w:ascii="Verdana" w:eastAsia="Times New Roman" w:hAnsi="Verdana" w:cs="Times New Roman"/>
                <w:color w:val="000000"/>
                <w:sz w:val="22"/>
                <w:szCs w:val="22"/>
                <w:lang w:val="en-US" w:eastAsia="it-IT"/>
              </w:rPr>
              <w:t>The hotel manager selects the sub-option "Menu categories"</w:t>
            </w:r>
          </w:p>
        </w:tc>
      </w:tr>
      <w:tr w:rsidR="00B65D37" w:rsidRPr="00EF70D2" w14:paraId="30D2F1C0"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194EC90" w14:textId="77777777" w:rsidR="00B65D37" w:rsidRPr="00720E0D" w:rsidRDefault="00B65D3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9440F41" w14:textId="77777777" w:rsidR="00B65D37" w:rsidRPr="00720E0D" w:rsidRDefault="00B65D37"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309FA46" w14:textId="76320689" w:rsidR="00B65D37" w:rsidRPr="00720E0D" w:rsidRDefault="00B65D37" w:rsidP="00D83108">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Arial"/>
                <w:color w:val="000000"/>
                <w:sz w:val="22"/>
                <w:szCs w:val="22"/>
                <w:lang w:val="en-US" w:eastAsia="it-IT"/>
              </w:rPr>
              <w:t xml:space="preserve">The system </w:t>
            </w:r>
            <w:r>
              <w:rPr>
                <w:rFonts w:ascii="Verdana" w:eastAsia="Times New Roman" w:hAnsi="Verdana" w:cs="Arial"/>
                <w:color w:val="000000"/>
                <w:sz w:val="22"/>
                <w:szCs w:val="22"/>
                <w:lang w:val="en-US" w:eastAsia="it-IT"/>
              </w:rPr>
              <w:t xml:space="preserve">shows a form to search </w:t>
            </w:r>
            <w:r w:rsidR="00773E0D">
              <w:rPr>
                <w:rFonts w:ascii="Verdana" w:eastAsia="Times New Roman" w:hAnsi="Verdana" w:cs="Arial"/>
                <w:color w:val="000000"/>
                <w:sz w:val="22"/>
                <w:szCs w:val="22"/>
                <w:lang w:val="en-US" w:eastAsia="it-IT"/>
              </w:rPr>
              <w:t xml:space="preserve">for </w:t>
            </w:r>
            <w:r w:rsidR="00D15723">
              <w:rPr>
                <w:rFonts w:ascii="Verdana" w:eastAsia="Times New Roman" w:hAnsi="Verdana" w:cs="Arial"/>
                <w:color w:val="000000"/>
                <w:sz w:val="22"/>
                <w:szCs w:val="22"/>
                <w:lang w:val="en-US" w:eastAsia="it-IT"/>
              </w:rPr>
              <w:t>menu categories</w:t>
            </w:r>
            <w:r>
              <w:rPr>
                <w:rFonts w:ascii="Verdana" w:eastAsia="Times New Roman" w:hAnsi="Verdana" w:cs="Arial"/>
                <w:color w:val="000000"/>
                <w:sz w:val="22"/>
                <w:szCs w:val="22"/>
                <w:lang w:val="en-US" w:eastAsia="it-IT"/>
              </w:rPr>
              <w:t xml:space="preserve"> by </w:t>
            </w:r>
            <w:r w:rsidR="00D15723">
              <w:rPr>
                <w:rFonts w:ascii="Verdana" w:eastAsia="Times New Roman" w:hAnsi="Verdana" w:cs="Arial"/>
                <w:color w:val="000000"/>
                <w:sz w:val="22"/>
                <w:szCs w:val="22"/>
                <w:lang w:val="en-US" w:eastAsia="it-IT"/>
              </w:rPr>
              <w:t>description</w:t>
            </w:r>
          </w:p>
        </w:tc>
      </w:tr>
      <w:tr w:rsidR="00B65D37" w:rsidRPr="00EF70D2" w14:paraId="44555B0A"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7910D93" w14:textId="77777777" w:rsidR="00B65D37" w:rsidRPr="00720E0D" w:rsidRDefault="00B65D3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2C27B13" w14:textId="77777777" w:rsidR="00B65D37" w:rsidRPr="00720E0D" w:rsidRDefault="00B65D37"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9F843FE" w14:textId="1D3C59A9" w:rsidR="00B65D37" w:rsidRPr="00720E0D" w:rsidRDefault="00B65D37" w:rsidP="00D83108">
            <w:pPr>
              <w:spacing w:before="28"/>
              <w:ind w:left="178"/>
              <w:rPr>
                <w:rFonts w:ascii="Times New Roman" w:eastAsia="Times New Roman" w:hAnsi="Times New Roman" w:cs="Times New Roman"/>
                <w:lang w:val="en-US" w:eastAsia="it-IT"/>
              </w:rPr>
            </w:pPr>
            <w:r w:rsidRPr="008A4FF9">
              <w:rPr>
                <w:rFonts w:ascii="Verdana" w:eastAsia="Times New Roman" w:hAnsi="Verdana" w:cs="Times New Roman"/>
                <w:color w:val="000000"/>
                <w:sz w:val="22"/>
                <w:szCs w:val="22"/>
                <w:lang w:val="en-US" w:eastAsia="it-IT"/>
              </w:rPr>
              <w:t xml:space="preserve">The user optionally fills in the </w:t>
            </w:r>
            <w:r w:rsidR="00D15723">
              <w:rPr>
                <w:rFonts w:ascii="Verdana" w:eastAsia="Times New Roman" w:hAnsi="Verdana" w:cs="Times New Roman"/>
                <w:color w:val="000000"/>
                <w:sz w:val="22"/>
                <w:szCs w:val="22"/>
                <w:lang w:val="en-US" w:eastAsia="it-IT"/>
              </w:rPr>
              <w:t>menu category</w:t>
            </w:r>
            <w:r w:rsidRPr="008A4FF9">
              <w:rPr>
                <w:rFonts w:ascii="Verdana" w:eastAsia="Times New Roman" w:hAnsi="Verdana" w:cs="Times New Roman"/>
                <w:color w:val="000000"/>
                <w:sz w:val="22"/>
                <w:szCs w:val="22"/>
                <w:lang w:val="en-US" w:eastAsia="it-IT"/>
              </w:rPr>
              <w:t xml:space="preserve"> </w:t>
            </w:r>
            <w:r w:rsidR="00D15723">
              <w:rPr>
                <w:rFonts w:ascii="Verdana" w:eastAsia="Times New Roman" w:hAnsi="Verdana" w:cs="Times New Roman"/>
                <w:color w:val="000000"/>
                <w:sz w:val="22"/>
                <w:szCs w:val="22"/>
                <w:lang w:val="en-US" w:eastAsia="it-IT"/>
              </w:rPr>
              <w:t>description</w:t>
            </w:r>
            <w:r w:rsidRPr="008A4FF9">
              <w:rPr>
                <w:rFonts w:ascii="Verdana" w:eastAsia="Times New Roman" w:hAnsi="Verdana" w:cs="Times New Roman"/>
                <w:color w:val="000000"/>
                <w:sz w:val="22"/>
                <w:szCs w:val="22"/>
                <w:lang w:val="en-US" w:eastAsia="it-IT"/>
              </w:rPr>
              <w:t xml:space="preserve"> to filter the results and executes the search</w:t>
            </w:r>
            <w:r w:rsidR="00773E0D">
              <w:rPr>
                <w:rFonts w:ascii="Verdana" w:eastAsia="Times New Roman" w:hAnsi="Verdana" w:cs="Times New Roman"/>
                <w:color w:val="000000"/>
                <w:sz w:val="22"/>
                <w:szCs w:val="22"/>
                <w:lang w:val="en-US" w:eastAsia="it-IT"/>
              </w:rPr>
              <w:t>.</w:t>
            </w:r>
          </w:p>
        </w:tc>
      </w:tr>
      <w:tr w:rsidR="00B65D37" w:rsidRPr="00EF70D2" w14:paraId="0B28664D"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9927177" w14:textId="77777777" w:rsidR="00B65D37" w:rsidRPr="00720E0D" w:rsidRDefault="00B65D37"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217AC1D" w14:textId="77777777" w:rsidR="00B65D37" w:rsidRPr="00720E0D" w:rsidRDefault="00B65D37"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1328BC3" w14:textId="273B93E5" w:rsidR="00B65D37" w:rsidRPr="00720E0D" w:rsidRDefault="00B65D37" w:rsidP="00D83108">
            <w:pPr>
              <w:ind w:left="178"/>
              <w:textAlignment w:val="baseline"/>
              <w:rPr>
                <w:rFonts w:ascii="Arial" w:eastAsia="Times New Roman" w:hAnsi="Arial" w:cs="Arial"/>
                <w:color w:val="000000"/>
                <w:sz w:val="22"/>
                <w:szCs w:val="22"/>
                <w:lang w:val="en-US" w:eastAsia="it-IT"/>
              </w:rPr>
            </w:pPr>
            <w:r w:rsidRPr="008A4FF9">
              <w:rPr>
                <w:rFonts w:ascii="Verdana" w:eastAsia="Times New Roman" w:hAnsi="Verdana" w:cs="Arial"/>
                <w:color w:val="000000"/>
                <w:sz w:val="22"/>
                <w:szCs w:val="22"/>
                <w:lang w:val="en-US" w:eastAsia="it-IT"/>
              </w:rPr>
              <w:t xml:space="preserve">The system searches for </w:t>
            </w:r>
            <w:r w:rsidR="00D15723">
              <w:rPr>
                <w:rFonts w:ascii="Verdana" w:eastAsia="Times New Roman" w:hAnsi="Verdana" w:cs="Arial"/>
                <w:color w:val="000000"/>
                <w:sz w:val="22"/>
                <w:szCs w:val="22"/>
                <w:lang w:val="en-US" w:eastAsia="it-IT"/>
              </w:rPr>
              <w:t>menu categories</w:t>
            </w:r>
            <w:r w:rsidRPr="008A4FF9">
              <w:rPr>
                <w:rFonts w:ascii="Verdana" w:eastAsia="Times New Roman" w:hAnsi="Verdana" w:cs="Arial"/>
                <w:color w:val="000000"/>
                <w:sz w:val="22"/>
                <w:szCs w:val="22"/>
                <w:lang w:val="en-US" w:eastAsia="it-IT"/>
              </w:rPr>
              <w:t xml:space="preserve"> that meet the search criteria</w:t>
            </w:r>
          </w:p>
        </w:tc>
      </w:tr>
      <w:tr w:rsidR="00B65D37" w:rsidRPr="00EF70D2" w14:paraId="0D41A35D" w14:textId="77777777" w:rsidTr="00D83108">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27E93CC4" w14:textId="77777777" w:rsidR="00B65D37" w:rsidRPr="00720E0D" w:rsidRDefault="00B65D37"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9CCF14D" w14:textId="77777777" w:rsidR="00B65D37" w:rsidRPr="00720E0D" w:rsidRDefault="00B65D37"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651DAC0" w14:textId="4F982330" w:rsidR="00B65D37" w:rsidRPr="00720E0D" w:rsidRDefault="00B65D37" w:rsidP="00D83108">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system displays the list of </w:t>
            </w:r>
            <w:r w:rsidR="00D15723">
              <w:rPr>
                <w:rFonts w:ascii="Verdana" w:eastAsia="Times New Roman" w:hAnsi="Verdana" w:cs="Times New Roman"/>
                <w:color w:val="000000"/>
                <w:sz w:val="22"/>
                <w:szCs w:val="22"/>
                <w:lang w:val="en-US" w:eastAsia="it-IT"/>
              </w:rPr>
              <w:t>menu categories</w:t>
            </w:r>
            <w:r>
              <w:rPr>
                <w:rFonts w:ascii="Verdana" w:eastAsia="Times New Roman" w:hAnsi="Verdana" w:cs="Times New Roman"/>
                <w:color w:val="000000"/>
                <w:sz w:val="22"/>
                <w:szCs w:val="22"/>
                <w:lang w:val="en-US" w:eastAsia="it-IT"/>
              </w:rPr>
              <w:t xml:space="preserve"> that meet the search criteria</w:t>
            </w:r>
          </w:p>
        </w:tc>
      </w:tr>
      <w:tr w:rsidR="00B65D37" w:rsidRPr="00EF70D2" w14:paraId="1B1D194F" w14:textId="77777777" w:rsidTr="00D83108">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A24CF53" w14:textId="77777777" w:rsidR="00B65D37" w:rsidRDefault="00B65D37"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13260E4" w14:textId="77777777" w:rsidR="00B65D37" w:rsidRDefault="00B65D37"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4BBFE71" w14:textId="77777777" w:rsidR="00B65D37" w:rsidRDefault="00B65D37" w:rsidP="00D83108">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Hotel Manager browses the results.</w:t>
            </w:r>
          </w:p>
        </w:tc>
      </w:tr>
      <w:tr w:rsidR="00B65D37" w:rsidRPr="001F5D08" w14:paraId="03FB10B2" w14:textId="77777777" w:rsidTr="00D83108">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4660A086" w14:textId="77777777" w:rsidR="00B65D37" w:rsidRPr="0004381D" w:rsidRDefault="00B65D37" w:rsidP="00D83108">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B65D37" w:rsidRPr="00EF70D2" w14:paraId="2E7B11FB"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1BC323D" w14:textId="77777777" w:rsidR="00B65D37" w:rsidRPr="00720E0D" w:rsidRDefault="00B65D3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lastRenderedPageBreak/>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BE02321" w14:textId="77777777" w:rsidR="00B65D37" w:rsidRPr="00720E0D" w:rsidRDefault="00B65D37"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0B08215" w14:textId="77777777" w:rsidR="00B65D37" w:rsidRPr="00720E0D" w:rsidRDefault="00B65D37"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The system shows an error message stating that no results match the search criteria.</w:t>
            </w:r>
          </w:p>
        </w:tc>
      </w:tr>
    </w:tbl>
    <w:p w14:paraId="451BA78C" w14:textId="77777777" w:rsidR="00B65D37" w:rsidRPr="00B65D37" w:rsidRDefault="00B65D37" w:rsidP="00B65D37">
      <w:pPr>
        <w:rPr>
          <w:lang w:val="en-US"/>
        </w:rPr>
      </w:pPr>
    </w:p>
    <w:p w14:paraId="1E99B193" w14:textId="2BF9E377" w:rsidR="000219A9" w:rsidRDefault="000219A9" w:rsidP="000219A9">
      <w:pPr>
        <w:pStyle w:val="Titolo3"/>
        <w:rPr>
          <w:lang w:val="en-US"/>
        </w:rPr>
      </w:pPr>
      <w:bookmarkStart w:id="65" w:name="_Toc137138342"/>
      <w:r>
        <w:rPr>
          <w:lang w:val="en-US"/>
        </w:rPr>
        <w:t xml:space="preserve">F-RIS-02.2: View </w:t>
      </w:r>
      <w:r w:rsidR="00FC4573">
        <w:rPr>
          <w:lang w:val="en-US"/>
        </w:rPr>
        <w:t xml:space="preserve">menu </w:t>
      </w:r>
      <w:r>
        <w:rPr>
          <w:lang w:val="en-US"/>
        </w:rPr>
        <w:t>category details</w:t>
      </w:r>
      <w:bookmarkEnd w:id="65"/>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D15723" w:rsidRPr="00151B48" w14:paraId="5631968D" w14:textId="77777777" w:rsidTr="00D83108">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F52F28A" w14:textId="77777777" w:rsidR="00D15723" w:rsidRPr="00720E0D" w:rsidRDefault="00D15723"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5C2F9AE2" w14:textId="2CF02363" w:rsidR="00D15723" w:rsidRPr="00720E0D" w:rsidRDefault="00D15723" w:rsidP="00D83108">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UC-RIS-02.2</w:t>
            </w:r>
          </w:p>
        </w:tc>
        <w:tc>
          <w:tcPr>
            <w:tcW w:w="6765" w:type="dxa"/>
            <w:tcBorders>
              <w:top w:val="single" w:sz="8" w:space="0" w:color="000000"/>
              <w:left w:val="single" w:sz="8" w:space="0" w:color="000000"/>
              <w:right w:val="single" w:sz="8" w:space="0" w:color="000000"/>
            </w:tcBorders>
            <w:shd w:val="clear" w:color="auto" w:fill="D9E1F3"/>
            <w:hideMark/>
          </w:tcPr>
          <w:p w14:paraId="2955A898" w14:textId="3227F943" w:rsidR="00D15723" w:rsidRPr="00151B48" w:rsidRDefault="00D15723" w:rsidP="00D83108">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View menu category details</w:t>
            </w:r>
          </w:p>
        </w:tc>
      </w:tr>
      <w:tr w:rsidR="00D15723" w:rsidRPr="00EF70D2" w14:paraId="2DF4DED0"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7697610" w14:textId="77777777" w:rsidR="00D15723" w:rsidRPr="00720E0D" w:rsidRDefault="00D15723"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3E331A9" w14:textId="0D2AF047" w:rsidR="00D15723" w:rsidRPr="00720E0D" w:rsidRDefault="00D15723" w:rsidP="00D83108">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view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menu category</w:t>
            </w:r>
            <w:r w:rsidRPr="00724920">
              <w:rPr>
                <w:rFonts w:ascii="Verdana" w:eastAsia="Times New Roman" w:hAnsi="Verdana" w:cs="Times New Roman"/>
                <w:color w:val="000000"/>
                <w:sz w:val="22"/>
                <w:szCs w:val="22"/>
                <w:lang w:val="en-US" w:eastAsia="it-IT"/>
              </w:rPr>
              <w:t xml:space="preserve"> details</w:t>
            </w:r>
            <w:r>
              <w:rPr>
                <w:rFonts w:ascii="Times New Roman" w:eastAsia="Times New Roman" w:hAnsi="Times New Roman" w:cs="Times New Roman"/>
                <w:lang w:val="en-US" w:eastAsia="it-IT"/>
              </w:rPr>
              <w:t>.</w:t>
            </w:r>
          </w:p>
        </w:tc>
      </w:tr>
      <w:tr w:rsidR="00D15723" w:rsidRPr="00720E0D" w14:paraId="77CE548E"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61490CE" w14:textId="77777777" w:rsidR="00D15723" w:rsidRPr="00720E0D" w:rsidRDefault="00D15723"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E03EDFF" w14:textId="77777777" w:rsidR="00D15723" w:rsidRPr="00720E0D" w:rsidRDefault="00D15723" w:rsidP="00D83108">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D15723" w:rsidRPr="00720E0D" w14:paraId="6A213339"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18ED4C8" w14:textId="77777777" w:rsidR="00D15723" w:rsidRPr="00720E0D" w:rsidRDefault="00D15723"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F85C69D" w14:textId="77777777" w:rsidR="00D15723" w:rsidRPr="00720E0D" w:rsidRDefault="00D15723" w:rsidP="00D83108">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D15723" w:rsidRPr="00EF70D2" w14:paraId="30132B28" w14:textId="77777777" w:rsidTr="00D83108">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6B708C5" w14:textId="77777777" w:rsidR="00D15723" w:rsidRPr="00720E0D" w:rsidRDefault="00D15723"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6D83919" w14:textId="5131D28E" w:rsidR="00D15723" w:rsidRPr="00BC3A9C" w:rsidRDefault="00D15723" w:rsidP="00D83108">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RIS</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.1 has been executed successfully</w:t>
            </w:r>
          </w:p>
        </w:tc>
      </w:tr>
      <w:tr w:rsidR="00D15723" w:rsidRPr="00EF70D2" w14:paraId="746A8527"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A6B6469" w14:textId="77777777" w:rsidR="00D15723" w:rsidRPr="00720E0D" w:rsidRDefault="00D15723"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4F809E7" w14:textId="77777777" w:rsidR="00D15723" w:rsidRPr="00720E0D" w:rsidRDefault="00D15723" w:rsidP="00D83108">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AA0C321" w14:textId="0CDAEDA5" w:rsidR="00D15723" w:rsidRPr="00720E0D" w:rsidRDefault="00D15723" w:rsidP="00D83108">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menu category details are shown to the Hotel Manager</w:t>
            </w:r>
          </w:p>
        </w:tc>
      </w:tr>
      <w:tr w:rsidR="00D15723" w:rsidRPr="00EF70D2" w14:paraId="53263770" w14:textId="77777777" w:rsidTr="00D83108">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58323E7" w14:textId="77777777" w:rsidR="00D15723" w:rsidRPr="00720E0D" w:rsidRDefault="00D15723"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3051CC7" w14:textId="77777777" w:rsidR="00D15723" w:rsidRPr="00720E0D" w:rsidRDefault="00D15723" w:rsidP="00D83108">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62DB92F" w14:textId="4453B0FC" w:rsidR="00D15723" w:rsidRPr="00720E0D" w:rsidRDefault="00D15723"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No menu category with the given ID is available in persistent storage</w:t>
            </w:r>
          </w:p>
        </w:tc>
      </w:tr>
      <w:tr w:rsidR="00D15723" w:rsidRPr="00720E0D" w14:paraId="5FECF9A4"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C299BBA" w14:textId="77777777" w:rsidR="00D15723" w:rsidRPr="00720E0D" w:rsidRDefault="00D15723"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34818D1" w14:textId="77777777" w:rsidR="00D15723" w:rsidRPr="00720E0D" w:rsidRDefault="00D15723" w:rsidP="00D83108">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D15723" w:rsidRPr="00011C5E" w14:paraId="0A53C577"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132021D" w14:textId="77777777" w:rsidR="00D15723" w:rsidRPr="00720E0D" w:rsidRDefault="00D15723"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3003D43" w14:textId="77777777" w:rsidR="00D15723" w:rsidRDefault="00D15723" w:rsidP="00D15723">
            <w:pPr>
              <w:spacing w:before="28"/>
              <w:ind w:left="108"/>
              <w:rPr>
                <w:rFonts w:ascii="Verdana" w:eastAsia="Times New Roman" w:hAnsi="Verdana" w:cs="Times New Roman"/>
                <w:color w:val="000000"/>
                <w:sz w:val="22"/>
                <w:szCs w:val="22"/>
                <w:lang w:val="en-US" w:eastAsia="it-IT"/>
              </w:rPr>
            </w:pPr>
            <w:r w:rsidRPr="00562648">
              <w:rPr>
                <w:rFonts w:ascii="Verdana" w:eastAsia="Times New Roman" w:hAnsi="Verdana" w:cs="Times New Roman"/>
                <w:color w:val="000000"/>
                <w:sz w:val="22"/>
                <w:szCs w:val="22"/>
                <w:lang w:val="en-US" w:eastAsia="it-IT"/>
              </w:rPr>
              <w:t>Step N</w:t>
            </w:r>
            <w:r>
              <w:rPr>
                <w:rFonts w:ascii="Verdana" w:eastAsia="Times New Roman" w:hAnsi="Verdana" w:cs="Times New Roman"/>
                <w:color w:val="000000"/>
                <w:sz w:val="22"/>
                <w:szCs w:val="22"/>
                <w:lang w:val="en-US" w:eastAsia="it-IT"/>
              </w:rPr>
              <w:t>o</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 xml:space="preserve"> 3</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 Edit</w:t>
            </w:r>
            <w:r w:rsidRPr="00562648">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menu category details</w:t>
            </w:r>
          </w:p>
          <w:p w14:paraId="3271F4A1" w14:textId="77777777" w:rsidR="001C3A24" w:rsidRDefault="001C3A24" w:rsidP="00D15723">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Edit food</w:t>
            </w:r>
          </w:p>
          <w:p w14:paraId="491A7AF0" w14:textId="77777777" w:rsidR="001C3A24" w:rsidRDefault="001C3A24" w:rsidP="00D15723">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Delete food</w:t>
            </w:r>
          </w:p>
          <w:p w14:paraId="755649A2" w14:textId="25B844F6" w:rsidR="001C3A24" w:rsidRPr="00D15723" w:rsidRDefault="001C3A24" w:rsidP="00D15723">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3 – Add food</w:t>
            </w:r>
          </w:p>
        </w:tc>
      </w:tr>
      <w:tr w:rsidR="00D15723" w:rsidRPr="00720E0D" w14:paraId="24CFFFEC"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ACB1237" w14:textId="77777777" w:rsidR="00D15723" w:rsidRPr="00720E0D" w:rsidRDefault="00D15723"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B86935B" w14:textId="77777777" w:rsidR="00D15723" w:rsidRPr="00720E0D" w:rsidRDefault="00D15723" w:rsidP="00D83108">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D15723" w:rsidRPr="00720E0D" w14:paraId="59CADD70" w14:textId="77777777" w:rsidTr="00D83108">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5A99CFEF" w14:textId="77777777" w:rsidR="00D15723" w:rsidRPr="00720E0D" w:rsidRDefault="00D15723" w:rsidP="00D83108">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D15723" w:rsidRPr="00EF70D2" w14:paraId="74802661"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569DF4D1" w14:textId="77777777" w:rsidR="00D15723" w:rsidRPr="00720E0D" w:rsidRDefault="00D15723"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4C5DBAF" w14:textId="77777777" w:rsidR="00D15723" w:rsidRPr="00720E0D" w:rsidRDefault="00D15723"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5896F50" w14:textId="138D8668" w:rsidR="00D15723" w:rsidRPr="00720E0D" w:rsidRDefault="00D15723" w:rsidP="00D83108">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View</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menu category details</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EB4AF0">
              <w:rPr>
                <w:rFonts w:ascii="Verdana" w:eastAsia="Times New Roman" w:hAnsi="Verdana" w:cs="Times New Roman"/>
                <w:color w:val="000000"/>
                <w:sz w:val="22"/>
                <w:szCs w:val="22"/>
                <w:lang w:val="en-US" w:eastAsia="it-IT"/>
              </w:rPr>
              <w:t xml:space="preserve"> regarding the category of his (or her) interest</w:t>
            </w:r>
          </w:p>
        </w:tc>
      </w:tr>
      <w:tr w:rsidR="00D15723" w:rsidRPr="00EF70D2" w14:paraId="5CF434C8"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34D3AAA" w14:textId="77777777" w:rsidR="00D15723" w:rsidRPr="00720E0D" w:rsidRDefault="00D15723"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4D08D75" w14:textId="77777777" w:rsidR="00D15723" w:rsidRPr="00720E0D" w:rsidRDefault="00D15723"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FCFAB86" w14:textId="223FBFDC" w:rsidR="00D15723" w:rsidRPr="00720E0D" w:rsidRDefault="003549A1" w:rsidP="00D83108">
            <w:pPr>
              <w:ind w:left="178"/>
              <w:textAlignment w:val="baseline"/>
              <w:rPr>
                <w:rFonts w:ascii="Arial" w:eastAsia="Times New Roman" w:hAnsi="Arial" w:cs="Arial"/>
                <w:color w:val="000000"/>
                <w:sz w:val="22"/>
                <w:szCs w:val="22"/>
                <w:lang w:val="en-US" w:eastAsia="it-IT"/>
              </w:rPr>
            </w:pPr>
            <w:r w:rsidRPr="003549A1">
              <w:rPr>
                <w:rFonts w:ascii="Verdana" w:eastAsia="Times New Roman" w:hAnsi="Verdana" w:cs="Times New Roman"/>
                <w:color w:val="000000"/>
                <w:sz w:val="22"/>
                <w:szCs w:val="22"/>
                <w:lang w:val="en-US" w:eastAsia="it-IT"/>
              </w:rPr>
              <w:t>The system searches for the menu category with the given ID. The system searches for foods associated with the menu category.</w:t>
            </w:r>
          </w:p>
        </w:tc>
      </w:tr>
      <w:tr w:rsidR="00D15723" w:rsidRPr="006D0B52" w14:paraId="34A900D6"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F99B54C" w14:textId="77777777" w:rsidR="00D15723" w:rsidRPr="00720E0D" w:rsidRDefault="00D15723"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6CCF9E0" w14:textId="77777777" w:rsidR="00D15723" w:rsidRPr="00720E0D" w:rsidRDefault="00D15723"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C4A8F3C" w14:textId="77777777" w:rsidR="007840FA" w:rsidRPr="007840FA" w:rsidRDefault="007840FA" w:rsidP="007840FA">
            <w:pPr>
              <w:ind w:left="178"/>
              <w:textAlignment w:val="baseline"/>
              <w:rPr>
                <w:rFonts w:ascii="Verdana" w:eastAsia="Times New Roman" w:hAnsi="Verdana" w:cs="Arial"/>
                <w:color w:val="000000"/>
                <w:sz w:val="22"/>
                <w:szCs w:val="22"/>
                <w:lang w:val="en-US" w:eastAsia="it-IT"/>
              </w:rPr>
            </w:pPr>
            <w:r w:rsidRPr="007840FA">
              <w:rPr>
                <w:rFonts w:ascii="Verdana" w:eastAsia="Times New Roman" w:hAnsi="Verdana" w:cs="Arial"/>
                <w:color w:val="000000"/>
                <w:sz w:val="22"/>
                <w:szCs w:val="22"/>
                <w:lang w:val="en-US" w:eastAsia="it-IT"/>
              </w:rPr>
              <w:t>The system shows the category details: ID, description, and note.</w:t>
            </w:r>
          </w:p>
          <w:p w14:paraId="609AFB56" w14:textId="3365CB9C" w:rsidR="00D15723" w:rsidRPr="00D15723" w:rsidRDefault="007840FA" w:rsidP="007840FA">
            <w:pPr>
              <w:ind w:left="178"/>
              <w:textAlignment w:val="baseline"/>
              <w:rPr>
                <w:rFonts w:ascii="Verdana" w:eastAsia="Times New Roman" w:hAnsi="Verdana" w:cs="Arial"/>
                <w:color w:val="000000"/>
                <w:sz w:val="22"/>
                <w:szCs w:val="22"/>
                <w:lang w:val="en-US" w:eastAsia="it-IT"/>
              </w:rPr>
            </w:pPr>
            <w:r w:rsidRPr="007840FA">
              <w:rPr>
                <w:rFonts w:ascii="Verdana" w:eastAsia="Times New Roman" w:hAnsi="Verdana" w:cs="Arial"/>
                <w:color w:val="000000"/>
                <w:sz w:val="22"/>
                <w:szCs w:val="22"/>
                <w:lang w:val="en-US" w:eastAsia="it-IT"/>
              </w:rPr>
              <w:t xml:space="preserve">The system lists foods associated with the given menu category. The list is </w:t>
            </w:r>
            <w:proofErr w:type="spellStart"/>
            <w:r w:rsidRPr="007840FA">
              <w:rPr>
                <w:rFonts w:ascii="Verdana" w:eastAsia="Times New Roman" w:hAnsi="Verdana" w:cs="Arial"/>
                <w:color w:val="000000"/>
                <w:sz w:val="22"/>
                <w:szCs w:val="22"/>
                <w:lang w:val="en-US" w:eastAsia="it-IT"/>
              </w:rPr>
              <w:t>uneditable</w:t>
            </w:r>
            <w:proofErr w:type="spellEnd"/>
            <w:r w:rsidRPr="007840FA">
              <w:rPr>
                <w:rFonts w:ascii="Verdana" w:eastAsia="Times New Roman" w:hAnsi="Verdana" w:cs="Arial"/>
                <w:color w:val="000000"/>
                <w:sz w:val="22"/>
                <w:szCs w:val="22"/>
                <w:lang w:val="en-US" w:eastAsia="it-IT"/>
              </w:rPr>
              <w:t>.</w:t>
            </w:r>
          </w:p>
        </w:tc>
      </w:tr>
      <w:tr w:rsidR="00D15723" w:rsidRPr="001F5D08" w14:paraId="439CFE13" w14:textId="77777777" w:rsidTr="00D83108">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291EF7A" w14:textId="77777777" w:rsidR="00D15723" w:rsidRPr="0004381D" w:rsidRDefault="00D15723" w:rsidP="00D83108">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D15723" w:rsidRPr="00EF70D2" w14:paraId="20801115"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8CC082C" w14:textId="77777777" w:rsidR="00D15723" w:rsidRPr="00720E0D" w:rsidRDefault="00D15723"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r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662880E" w14:textId="77777777" w:rsidR="00D15723" w:rsidRPr="00720E0D" w:rsidRDefault="00D15723"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D0A5588" w14:textId="6C740BF5" w:rsidR="00D15723" w:rsidRPr="00720E0D" w:rsidRDefault="00D15723"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no </w:t>
            </w:r>
            <w:r>
              <w:rPr>
                <w:rFonts w:ascii="Verdana" w:eastAsia="Times New Roman" w:hAnsi="Verdana" w:cs="Times New Roman"/>
                <w:color w:val="000000"/>
                <w:sz w:val="22"/>
                <w:szCs w:val="22"/>
                <w:lang w:val="en-US" w:eastAsia="it-IT"/>
              </w:rPr>
              <w:t>menu category</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with the given ID is available</w:t>
            </w:r>
            <w:r w:rsidRPr="003B59BD">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in persistent storage</w:t>
            </w:r>
          </w:p>
        </w:tc>
      </w:tr>
    </w:tbl>
    <w:p w14:paraId="2C981B6E" w14:textId="77777777" w:rsidR="00D15723" w:rsidRPr="00D15723" w:rsidRDefault="00D15723" w:rsidP="00D15723">
      <w:pPr>
        <w:rPr>
          <w:lang w:val="en-US"/>
        </w:rPr>
      </w:pPr>
    </w:p>
    <w:p w14:paraId="25B8E8FC" w14:textId="3AFBB2E9" w:rsidR="000219A9" w:rsidRDefault="000219A9" w:rsidP="000219A9">
      <w:pPr>
        <w:pStyle w:val="Titolo3"/>
        <w:rPr>
          <w:lang w:val="en-US"/>
        </w:rPr>
      </w:pPr>
      <w:bookmarkStart w:id="66" w:name="_Toc137138343"/>
      <w:r>
        <w:rPr>
          <w:lang w:val="en-US"/>
        </w:rPr>
        <w:t xml:space="preserve">F-RIS-02.3: Edit </w:t>
      </w:r>
      <w:r w:rsidR="00FC4573">
        <w:rPr>
          <w:lang w:val="en-US"/>
        </w:rPr>
        <w:t xml:space="preserve">menu </w:t>
      </w:r>
      <w:r>
        <w:rPr>
          <w:lang w:val="en-US"/>
        </w:rPr>
        <w:t>category details</w:t>
      </w:r>
      <w:bookmarkEnd w:id="66"/>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D15723" w:rsidRPr="00151B48" w14:paraId="36D10895" w14:textId="77777777" w:rsidTr="00D83108">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B1D537D" w14:textId="77777777" w:rsidR="00D15723" w:rsidRPr="00720E0D" w:rsidRDefault="00D15723"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6F18A552" w14:textId="15D6F9D9" w:rsidR="00D15723" w:rsidRPr="00720E0D" w:rsidRDefault="00D15723" w:rsidP="00D83108">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UC-RIS-02.3</w:t>
            </w:r>
          </w:p>
        </w:tc>
        <w:tc>
          <w:tcPr>
            <w:tcW w:w="6765" w:type="dxa"/>
            <w:tcBorders>
              <w:top w:val="single" w:sz="8" w:space="0" w:color="000000"/>
              <w:left w:val="single" w:sz="8" w:space="0" w:color="000000"/>
              <w:right w:val="single" w:sz="8" w:space="0" w:color="000000"/>
            </w:tcBorders>
            <w:shd w:val="clear" w:color="auto" w:fill="D9E1F3"/>
            <w:hideMark/>
          </w:tcPr>
          <w:p w14:paraId="1F8B1C7F" w14:textId="7A9D13C1" w:rsidR="00D15723" w:rsidRPr="00151B48" w:rsidRDefault="00D15723" w:rsidP="00D83108">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Edit menu category details</w:t>
            </w:r>
          </w:p>
        </w:tc>
      </w:tr>
      <w:tr w:rsidR="00D15723" w:rsidRPr="00EF70D2" w14:paraId="0AC542E3"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C430ACF" w14:textId="77777777" w:rsidR="00D15723" w:rsidRPr="00720E0D" w:rsidRDefault="00D15723"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302500A" w14:textId="0EC088EC" w:rsidR="00D15723" w:rsidRPr="00720E0D" w:rsidRDefault="00D15723" w:rsidP="00D83108">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edit</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menu category</w:t>
            </w:r>
            <w:r w:rsidRPr="00724920">
              <w:rPr>
                <w:rFonts w:ascii="Verdana" w:eastAsia="Times New Roman" w:hAnsi="Verdana" w:cs="Times New Roman"/>
                <w:color w:val="000000"/>
                <w:sz w:val="22"/>
                <w:szCs w:val="22"/>
                <w:lang w:val="en-US" w:eastAsia="it-IT"/>
              </w:rPr>
              <w:t xml:space="preserve"> details</w:t>
            </w:r>
          </w:p>
        </w:tc>
      </w:tr>
      <w:tr w:rsidR="00D15723" w:rsidRPr="00720E0D" w14:paraId="421696D3"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CA3BB3C" w14:textId="77777777" w:rsidR="00D15723" w:rsidRPr="00720E0D" w:rsidRDefault="00D15723"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lastRenderedPageBreak/>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052C32E" w14:textId="77777777" w:rsidR="00D15723" w:rsidRPr="00720E0D" w:rsidRDefault="00D15723" w:rsidP="00D83108">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D15723" w:rsidRPr="00720E0D" w14:paraId="5CBCA2F3"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7A4F1B1" w14:textId="77777777" w:rsidR="00D15723" w:rsidRPr="00720E0D" w:rsidRDefault="00D15723"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DD919BA" w14:textId="77777777" w:rsidR="00D15723" w:rsidRPr="00720E0D" w:rsidRDefault="00D15723" w:rsidP="00D83108">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D15723" w:rsidRPr="00EF70D2" w14:paraId="3AC4960C" w14:textId="77777777" w:rsidTr="00D83108">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BC42ED3" w14:textId="77777777" w:rsidR="00D15723" w:rsidRPr="00720E0D" w:rsidRDefault="00D15723"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04539BB" w14:textId="4FD78215" w:rsidR="00D15723" w:rsidRPr="00BC3A9C" w:rsidRDefault="00025319" w:rsidP="00D83108">
            <w:pPr>
              <w:spacing w:before="6"/>
              <w:ind w:left="108"/>
              <w:rPr>
                <w:rFonts w:ascii="Verdana" w:eastAsia="Times New Roman" w:hAnsi="Verdana" w:cs="Times New Roman"/>
                <w:color w:val="000000"/>
                <w:sz w:val="22"/>
                <w:szCs w:val="22"/>
                <w:lang w:val="en-US" w:eastAsia="it-IT"/>
              </w:rPr>
            </w:pPr>
            <w:r w:rsidRPr="00025319">
              <w:rPr>
                <w:rFonts w:ascii="Verdana" w:eastAsia="Times New Roman" w:hAnsi="Verdana" w:cs="Times New Roman"/>
                <w:color w:val="000000"/>
                <w:sz w:val="22"/>
                <w:szCs w:val="22"/>
                <w:lang w:val="en-US" w:eastAsia="it-IT"/>
              </w:rPr>
              <w:t>The main scenario of UC-RIS-02.2 has been successfully executed.</w:t>
            </w:r>
          </w:p>
        </w:tc>
      </w:tr>
      <w:tr w:rsidR="00D15723" w:rsidRPr="00EF70D2" w14:paraId="2F1BBB9F"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2BD1F68" w14:textId="77777777" w:rsidR="00D15723" w:rsidRPr="00720E0D" w:rsidRDefault="00D15723"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C6A927A" w14:textId="77777777" w:rsidR="00D15723" w:rsidRPr="00720E0D" w:rsidRDefault="00D15723" w:rsidP="00D83108">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F8226EA" w14:textId="775CD2FE" w:rsidR="00D15723" w:rsidRPr="00720E0D" w:rsidRDefault="00D15723" w:rsidP="00D83108">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menu category details are recorded in persistent storage</w:t>
            </w:r>
          </w:p>
        </w:tc>
      </w:tr>
      <w:tr w:rsidR="00D15723" w:rsidRPr="00EF70D2" w14:paraId="1234A784" w14:textId="77777777" w:rsidTr="00D83108">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5F989B8" w14:textId="77777777" w:rsidR="00D15723" w:rsidRPr="00720E0D" w:rsidRDefault="00D15723"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1253235" w14:textId="77777777" w:rsidR="00D15723" w:rsidRPr="00720E0D" w:rsidRDefault="00D15723" w:rsidP="00D83108">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B03F757" w14:textId="21DA4D21" w:rsidR="00D15723" w:rsidRPr="00720E0D" w:rsidRDefault="00D15723"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menu category details are not recorded in persistent storage</w:t>
            </w:r>
          </w:p>
        </w:tc>
      </w:tr>
      <w:tr w:rsidR="00D15723" w:rsidRPr="00720E0D" w14:paraId="4C054C5C"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90B1D71" w14:textId="77777777" w:rsidR="00D15723" w:rsidRPr="00720E0D" w:rsidRDefault="00D15723"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A752B28" w14:textId="77777777" w:rsidR="00D15723" w:rsidRPr="00720E0D" w:rsidRDefault="00D15723" w:rsidP="00D83108">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D15723" w:rsidRPr="00011C5E" w14:paraId="09BBF413"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24F536C" w14:textId="77777777" w:rsidR="00D15723" w:rsidRPr="00720E0D" w:rsidRDefault="00D15723"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83FFC39" w14:textId="77777777" w:rsidR="00D15723" w:rsidRPr="00011C5E" w:rsidRDefault="00D15723"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D15723" w:rsidRPr="00720E0D" w14:paraId="079E044D"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A8F2D76" w14:textId="77777777" w:rsidR="00D15723" w:rsidRPr="00720E0D" w:rsidRDefault="00D15723"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1CFAFF4" w14:textId="77777777" w:rsidR="00D15723" w:rsidRPr="00720E0D" w:rsidRDefault="00D15723" w:rsidP="00D83108">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D15723" w:rsidRPr="00720E0D" w14:paraId="2DD10580" w14:textId="77777777" w:rsidTr="00D83108">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5417BD96" w14:textId="77777777" w:rsidR="00D15723" w:rsidRPr="00720E0D" w:rsidRDefault="00D15723" w:rsidP="00D83108">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D15723" w:rsidRPr="00EF70D2" w14:paraId="3D7C0750"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46CCC974" w14:textId="77777777" w:rsidR="00D15723" w:rsidRPr="00720E0D" w:rsidRDefault="00D15723"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9594BB2" w14:textId="77777777" w:rsidR="00D15723" w:rsidRPr="00720E0D" w:rsidRDefault="00D15723"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1B9BC5D" w14:textId="7CA0BFB7" w:rsidR="00D15723" w:rsidRPr="00720E0D" w:rsidRDefault="00D15723" w:rsidP="00D83108">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Edit</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menu category details</w:t>
            </w:r>
            <w:r w:rsidRPr="00B74354">
              <w:rPr>
                <w:rFonts w:ascii="Verdana" w:eastAsia="Times New Roman" w:hAnsi="Verdana" w:cs="Times New Roman"/>
                <w:color w:val="000000"/>
                <w:sz w:val="22"/>
                <w:szCs w:val="22"/>
                <w:lang w:val="en-US" w:eastAsia="it-IT"/>
              </w:rPr>
              <w:t xml:space="preserve">" </w:t>
            </w:r>
            <w:r w:rsidR="00AC226F">
              <w:rPr>
                <w:rFonts w:ascii="Verdana" w:eastAsia="Times New Roman" w:hAnsi="Verdana" w:cs="Times New Roman"/>
                <w:color w:val="000000"/>
                <w:sz w:val="22"/>
                <w:szCs w:val="22"/>
                <w:lang w:val="en-US" w:eastAsia="it-IT"/>
              </w:rPr>
              <w:t>option</w:t>
            </w:r>
          </w:p>
        </w:tc>
      </w:tr>
      <w:tr w:rsidR="00D15723" w:rsidRPr="00EF70D2" w14:paraId="02A3EAAB"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7918F00" w14:textId="03F14D43" w:rsidR="00D15723" w:rsidRPr="00720E0D" w:rsidRDefault="00D15723"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627C75E" w14:textId="77777777" w:rsidR="00D15723" w:rsidRPr="00720E0D" w:rsidRDefault="00D15723"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F184F38" w14:textId="0388F2AC" w:rsidR="00D15723" w:rsidRPr="00720E0D" w:rsidRDefault="00D15723" w:rsidP="00D83108">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makes editable the following fields: description and note.</w:t>
            </w:r>
          </w:p>
        </w:tc>
      </w:tr>
      <w:tr w:rsidR="00D15723" w:rsidRPr="00EF70D2" w14:paraId="265F6644"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56E54FF" w14:textId="0FFA6F82" w:rsidR="00D15723" w:rsidRPr="00720E0D" w:rsidRDefault="00D15723"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4BFA14A" w14:textId="77777777" w:rsidR="00D15723" w:rsidRPr="00720E0D" w:rsidRDefault="00D15723"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69B7EE1" w14:textId="2900DA0D" w:rsidR="00D15723" w:rsidRPr="00720E0D" w:rsidRDefault="00773E0D" w:rsidP="00D83108">
            <w:pPr>
              <w:spacing w:before="28"/>
              <w:ind w:left="178"/>
              <w:rPr>
                <w:rFonts w:ascii="Times New Roman" w:eastAsia="Times New Roman" w:hAnsi="Times New Roman" w:cs="Times New Roman"/>
                <w:lang w:val="en-US" w:eastAsia="it-IT"/>
              </w:rPr>
            </w:pPr>
            <w:r w:rsidRPr="00773E0D">
              <w:rPr>
                <w:rFonts w:ascii="Verdana" w:eastAsia="Times New Roman" w:hAnsi="Verdana" w:cs="Times New Roman"/>
                <w:color w:val="000000"/>
                <w:sz w:val="22"/>
                <w:szCs w:val="22"/>
                <w:lang w:val="en-US" w:eastAsia="it-IT"/>
              </w:rPr>
              <w:t xml:space="preserve">The hotel manager updates the description and (or) </w:t>
            </w:r>
            <w:r w:rsidR="007A5035">
              <w:rPr>
                <w:rFonts w:ascii="Verdana" w:eastAsia="Times New Roman" w:hAnsi="Verdana" w:cs="Times New Roman"/>
                <w:color w:val="000000"/>
                <w:sz w:val="22"/>
                <w:szCs w:val="22"/>
                <w:lang w:val="en-US" w:eastAsia="it-IT"/>
              </w:rPr>
              <w:t xml:space="preserve">the </w:t>
            </w:r>
            <w:r w:rsidRPr="00773E0D">
              <w:rPr>
                <w:rFonts w:ascii="Verdana" w:eastAsia="Times New Roman" w:hAnsi="Verdana" w:cs="Times New Roman"/>
                <w:color w:val="000000"/>
                <w:sz w:val="22"/>
                <w:szCs w:val="22"/>
                <w:lang w:val="en-US" w:eastAsia="it-IT"/>
              </w:rPr>
              <w:t>note</w:t>
            </w:r>
            <w:r w:rsidR="007A5035">
              <w:rPr>
                <w:rFonts w:ascii="Verdana" w:eastAsia="Times New Roman" w:hAnsi="Verdana" w:cs="Times New Roman"/>
                <w:color w:val="000000"/>
                <w:sz w:val="22"/>
                <w:szCs w:val="22"/>
                <w:lang w:val="en-US" w:eastAsia="it-IT"/>
              </w:rPr>
              <w:t xml:space="preserve"> fields</w:t>
            </w:r>
            <w:r w:rsidRPr="00773E0D">
              <w:rPr>
                <w:rFonts w:ascii="Verdana" w:eastAsia="Times New Roman" w:hAnsi="Verdana" w:cs="Times New Roman"/>
                <w:color w:val="000000"/>
                <w:sz w:val="22"/>
                <w:szCs w:val="22"/>
                <w:lang w:val="en-US" w:eastAsia="it-IT"/>
              </w:rPr>
              <w:t xml:space="preserve"> and presses the "Save" button.</w:t>
            </w:r>
          </w:p>
        </w:tc>
      </w:tr>
      <w:tr w:rsidR="00D15723" w:rsidRPr="00EF70D2" w14:paraId="000C3EDA"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4E30117" w14:textId="7CE1CC54" w:rsidR="00D15723" w:rsidRPr="00720E0D" w:rsidRDefault="00D15723"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3ADA6A7" w14:textId="77777777" w:rsidR="00D15723" w:rsidRPr="00720E0D" w:rsidRDefault="00D15723"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7DEF93C" w14:textId="142417FA" w:rsidR="00D15723" w:rsidRPr="00720E0D" w:rsidRDefault="00D15723" w:rsidP="00D83108">
            <w:pPr>
              <w:ind w:left="178"/>
              <w:textAlignment w:val="baseline"/>
              <w:rPr>
                <w:rFonts w:ascii="Arial" w:eastAsia="Times New Roman" w:hAnsi="Arial" w:cs="Arial"/>
                <w:color w:val="000000"/>
                <w:sz w:val="22"/>
                <w:szCs w:val="22"/>
                <w:lang w:val="en-US" w:eastAsia="it-IT"/>
              </w:rPr>
            </w:pPr>
            <w:r w:rsidRPr="005B788A">
              <w:rPr>
                <w:rFonts w:ascii="Verdana" w:eastAsia="Times New Roman" w:hAnsi="Verdana" w:cs="Arial"/>
                <w:color w:val="000000"/>
                <w:sz w:val="22"/>
                <w:szCs w:val="22"/>
                <w:lang w:val="en-US" w:eastAsia="it-IT"/>
              </w:rPr>
              <w:t xml:space="preserve">The system checks that the </w:t>
            </w:r>
            <w:r>
              <w:rPr>
                <w:rFonts w:ascii="Verdana" w:eastAsia="Times New Roman" w:hAnsi="Verdana" w:cs="Arial"/>
                <w:color w:val="000000"/>
                <w:sz w:val="22"/>
                <w:szCs w:val="22"/>
                <w:lang w:val="en-US" w:eastAsia="it-IT"/>
              </w:rPr>
              <w:t>menu category</w:t>
            </w:r>
            <w:r w:rsidRPr="005B788A">
              <w:rPr>
                <w:rFonts w:ascii="Verdana" w:eastAsia="Times New Roman" w:hAnsi="Verdana" w:cs="Arial"/>
                <w:color w:val="000000"/>
                <w:sz w:val="22"/>
                <w:szCs w:val="22"/>
                <w:lang w:val="en-US" w:eastAsia="it-IT"/>
              </w:rPr>
              <w:t xml:space="preserve"> description contains at least three characters and records the new </w:t>
            </w:r>
            <w:r>
              <w:rPr>
                <w:rFonts w:ascii="Verdana" w:eastAsia="Times New Roman" w:hAnsi="Verdana" w:cs="Arial"/>
                <w:color w:val="000000"/>
                <w:sz w:val="22"/>
                <w:szCs w:val="22"/>
                <w:lang w:val="en-US" w:eastAsia="it-IT"/>
              </w:rPr>
              <w:t>menu category</w:t>
            </w:r>
            <w:r w:rsidRPr="005B788A">
              <w:rPr>
                <w:rFonts w:ascii="Verdana" w:eastAsia="Times New Roman" w:hAnsi="Verdana" w:cs="Arial"/>
                <w:color w:val="000000"/>
                <w:sz w:val="22"/>
                <w:szCs w:val="22"/>
                <w:lang w:val="en-US" w:eastAsia="it-IT"/>
              </w:rPr>
              <w:t xml:space="preserve"> details.</w:t>
            </w:r>
          </w:p>
        </w:tc>
      </w:tr>
      <w:tr w:rsidR="00D15723" w:rsidRPr="00EF70D2" w14:paraId="0987B137"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0D3F2AE" w14:textId="31EE0D6D" w:rsidR="00D15723" w:rsidRDefault="00D15723"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E11F3FA" w14:textId="77777777" w:rsidR="00D15723" w:rsidRDefault="00D15723"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1C97B2F" w14:textId="77777777" w:rsidR="00D15723" w:rsidRPr="008A4FF9" w:rsidRDefault="00D15723" w:rsidP="00D83108">
            <w:pPr>
              <w:ind w:left="178"/>
              <w:textAlignment w:val="baseline"/>
              <w:rPr>
                <w:rFonts w:ascii="Verdana" w:eastAsia="Times New Roman" w:hAnsi="Verdana" w:cs="Arial"/>
                <w:color w:val="000000"/>
                <w:sz w:val="22"/>
                <w:szCs w:val="22"/>
                <w:lang w:val="en-US" w:eastAsia="it-IT"/>
              </w:rPr>
            </w:pPr>
            <w:r w:rsidRPr="009E5A3B">
              <w:rPr>
                <w:rFonts w:ascii="Verdana" w:eastAsia="Times New Roman" w:hAnsi="Verdana" w:cs="Times New Roman"/>
                <w:color w:val="000000"/>
                <w:sz w:val="22"/>
                <w:szCs w:val="22"/>
                <w:lang w:val="en-US" w:eastAsia="it-IT"/>
              </w:rPr>
              <w:t>The system displays a message indicating that the operation was successful</w:t>
            </w:r>
            <w:r>
              <w:rPr>
                <w:rFonts w:ascii="Verdana" w:eastAsia="Times New Roman" w:hAnsi="Verdana" w:cs="Times New Roman"/>
                <w:color w:val="000000"/>
                <w:sz w:val="22"/>
                <w:szCs w:val="22"/>
                <w:lang w:val="en-US" w:eastAsia="it-IT"/>
              </w:rPr>
              <w:t>.</w:t>
            </w:r>
          </w:p>
        </w:tc>
      </w:tr>
      <w:tr w:rsidR="00D15723" w:rsidRPr="001F5D08" w14:paraId="701E9BDB" w14:textId="77777777" w:rsidTr="00D83108">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0CD55B5C" w14:textId="77777777" w:rsidR="00D15723" w:rsidRPr="0004381D" w:rsidRDefault="00D15723" w:rsidP="00D83108">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D15723" w:rsidRPr="00EF70D2" w14:paraId="6567AAF5"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14E0CAE" w14:textId="77777777" w:rsidR="00D15723" w:rsidRPr="00720E0D" w:rsidRDefault="00D15723"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A494D40" w14:textId="77777777" w:rsidR="00D15723" w:rsidRPr="00720E0D" w:rsidRDefault="00D15723"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9254227" w14:textId="6E44789A" w:rsidR="00D15723" w:rsidRPr="00720E0D" w:rsidRDefault="00D15723"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The system shows an error message</w:t>
            </w:r>
            <w:r>
              <w:rPr>
                <w:rFonts w:ascii="Verdana" w:eastAsia="Times New Roman" w:hAnsi="Verdana" w:cs="Times New Roman"/>
                <w:color w:val="000000"/>
                <w:sz w:val="22"/>
                <w:szCs w:val="22"/>
                <w:lang w:val="en-US" w:eastAsia="it-IT"/>
              </w:rPr>
              <w:t>.</w:t>
            </w:r>
          </w:p>
        </w:tc>
      </w:tr>
    </w:tbl>
    <w:p w14:paraId="650B66B0" w14:textId="77777777" w:rsidR="00D15723" w:rsidRPr="00D15723" w:rsidRDefault="00D15723" w:rsidP="00D15723">
      <w:pPr>
        <w:rPr>
          <w:lang w:val="en-US"/>
        </w:rPr>
      </w:pPr>
    </w:p>
    <w:p w14:paraId="6AE86E54" w14:textId="3FE2C69E" w:rsidR="000219A9" w:rsidRDefault="000219A9" w:rsidP="000219A9">
      <w:pPr>
        <w:pStyle w:val="Titolo3"/>
        <w:rPr>
          <w:lang w:val="en-US"/>
        </w:rPr>
      </w:pPr>
      <w:bookmarkStart w:id="67" w:name="_Toc137138344"/>
      <w:r>
        <w:rPr>
          <w:lang w:val="en-US"/>
        </w:rPr>
        <w:t xml:space="preserve">F-RIS-02.4: Insert </w:t>
      </w:r>
      <w:r w:rsidR="00FC4573">
        <w:rPr>
          <w:lang w:val="en-US"/>
        </w:rPr>
        <w:t>menu</w:t>
      </w:r>
      <w:r>
        <w:rPr>
          <w:lang w:val="en-US"/>
        </w:rPr>
        <w:t xml:space="preserve"> category</w:t>
      </w:r>
      <w:bookmarkEnd w:id="67"/>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C405B4" w:rsidRPr="00151B48" w14:paraId="6070B1D8" w14:textId="77777777" w:rsidTr="00D83108">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458430C" w14:textId="77777777" w:rsidR="00C405B4" w:rsidRPr="00720E0D" w:rsidRDefault="00C405B4"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3910EC1E" w14:textId="2CAB5F29" w:rsidR="00C405B4" w:rsidRPr="00720E0D" w:rsidRDefault="00C405B4" w:rsidP="00D83108">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UC-RIS-02.4</w:t>
            </w:r>
          </w:p>
        </w:tc>
        <w:tc>
          <w:tcPr>
            <w:tcW w:w="6765" w:type="dxa"/>
            <w:tcBorders>
              <w:top w:val="single" w:sz="8" w:space="0" w:color="000000"/>
              <w:left w:val="single" w:sz="8" w:space="0" w:color="000000"/>
              <w:right w:val="single" w:sz="8" w:space="0" w:color="000000"/>
            </w:tcBorders>
            <w:shd w:val="clear" w:color="auto" w:fill="D9E1F3"/>
            <w:hideMark/>
          </w:tcPr>
          <w:p w14:paraId="593EFCAF" w14:textId="4BC52863" w:rsidR="00C405B4" w:rsidRPr="00151B48" w:rsidRDefault="00C405B4" w:rsidP="00D83108">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Insert menu category</w:t>
            </w:r>
          </w:p>
        </w:tc>
      </w:tr>
      <w:tr w:rsidR="00C405B4" w:rsidRPr="00EF70D2" w14:paraId="3C9E3A8D"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E63975D" w14:textId="77777777" w:rsidR="00C405B4" w:rsidRPr="00720E0D" w:rsidRDefault="00C405B4"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DB2BA34" w14:textId="11E0671A" w:rsidR="00C405B4" w:rsidRPr="00720E0D" w:rsidRDefault="00C405B4" w:rsidP="00D83108">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insert a new menu category.</w:t>
            </w:r>
          </w:p>
        </w:tc>
      </w:tr>
      <w:tr w:rsidR="00C405B4" w:rsidRPr="00720E0D" w14:paraId="285B5F98"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D390F03" w14:textId="77777777" w:rsidR="00C405B4" w:rsidRPr="00720E0D" w:rsidRDefault="00C405B4"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101AD20" w14:textId="77777777" w:rsidR="00C405B4" w:rsidRPr="00720E0D" w:rsidRDefault="00C405B4" w:rsidP="00D83108">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C405B4" w:rsidRPr="00720E0D" w14:paraId="1C079863"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46F222F" w14:textId="77777777" w:rsidR="00C405B4" w:rsidRPr="00720E0D" w:rsidRDefault="00C405B4"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67F485B" w14:textId="77777777" w:rsidR="00C405B4" w:rsidRPr="00720E0D" w:rsidRDefault="00C405B4" w:rsidP="00D83108">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C405B4" w:rsidRPr="00EF70D2" w14:paraId="65F0D23A" w14:textId="77777777" w:rsidTr="00D83108">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A6DD2D2" w14:textId="77777777" w:rsidR="00C405B4" w:rsidRPr="00720E0D" w:rsidRDefault="00C405B4"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23DBFB9" w14:textId="7042D5F5" w:rsidR="00C405B4" w:rsidRPr="00BC3A9C" w:rsidRDefault="00C405B4" w:rsidP="00D83108">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RIS</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.1 has been executed successfully. </w:t>
            </w:r>
          </w:p>
        </w:tc>
      </w:tr>
      <w:tr w:rsidR="00C405B4" w:rsidRPr="00EF70D2" w14:paraId="5439E01D"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2BDF9D9" w14:textId="77777777" w:rsidR="00C405B4" w:rsidRPr="00720E0D" w:rsidRDefault="00C405B4"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D26E08F" w14:textId="77777777" w:rsidR="00C405B4" w:rsidRPr="00720E0D" w:rsidRDefault="00C405B4" w:rsidP="00D83108">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781A8E9" w14:textId="41DFAB54" w:rsidR="00C405B4" w:rsidRPr="00720E0D" w:rsidRDefault="00C405B4" w:rsidP="00D83108">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menu category is recorded in persistent storage</w:t>
            </w:r>
          </w:p>
        </w:tc>
      </w:tr>
      <w:tr w:rsidR="00C405B4" w:rsidRPr="00EF70D2" w14:paraId="5AE68EC2" w14:textId="77777777" w:rsidTr="00D83108">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B57A0D6" w14:textId="77777777" w:rsidR="00C405B4" w:rsidRPr="00720E0D" w:rsidRDefault="00C405B4"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BC20595" w14:textId="77777777" w:rsidR="00C405B4" w:rsidRPr="00720E0D" w:rsidRDefault="00C405B4" w:rsidP="00D83108">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D5D2F25" w14:textId="4F117E0B" w:rsidR="00C405B4" w:rsidRPr="00720E0D" w:rsidRDefault="00C405B4"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menu category is not recorded in persistent storage</w:t>
            </w:r>
          </w:p>
        </w:tc>
      </w:tr>
      <w:tr w:rsidR="00C405B4" w:rsidRPr="00720E0D" w14:paraId="0B6BD1D7"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9FF8D07" w14:textId="77777777" w:rsidR="00C405B4" w:rsidRPr="00720E0D" w:rsidRDefault="00C405B4"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BD23C9B" w14:textId="77777777" w:rsidR="00C405B4" w:rsidRPr="00720E0D" w:rsidRDefault="00C405B4" w:rsidP="00D83108">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C405B4" w:rsidRPr="00011C5E" w14:paraId="67C8759D"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25DDC2E" w14:textId="77777777" w:rsidR="00C405B4" w:rsidRPr="00720E0D" w:rsidRDefault="00C405B4"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5D49798" w14:textId="77777777" w:rsidR="00C405B4" w:rsidRPr="00011C5E" w:rsidRDefault="00C405B4"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C405B4" w:rsidRPr="00720E0D" w14:paraId="56BD6E74"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054E83F" w14:textId="77777777" w:rsidR="00C405B4" w:rsidRPr="00720E0D" w:rsidRDefault="00C405B4"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lastRenderedPageBreak/>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45E750E" w14:textId="77777777" w:rsidR="00C405B4" w:rsidRPr="00720E0D" w:rsidRDefault="00C405B4" w:rsidP="00D83108">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C405B4" w:rsidRPr="00720E0D" w14:paraId="7BE958EF" w14:textId="77777777" w:rsidTr="00D83108">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3C434636" w14:textId="77777777" w:rsidR="00C405B4" w:rsidRPr="00720E0D" w:rsidRDefault="00C405B4" w:rsidP="00D83108">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C405B4" w:rsidRPr="00EF70D2" w14:paraId="7E008927"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4205C86D" w14:textId="77777777" w:rsidR="00C405B4" w:rsidRPr="00720E0D" w:rsidRDefault="00C405B4"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2E6E452" w14:textId="77777777" w:rsidR="00C405B4" w:rsidRPr="00720E0D" w:rsidRDefault="00C405B4"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ED21F1E" w14:textId="53566543" w:rsidR="00C405B4" w:rsidRPr="00720E0D" w:rsidRDefault="00C405B4" w:rsidP="00D83108">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New</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menu category</w:t>
            </w:r>
            <w:r w:rsidRPr="00B74354">
              <w:rPr>
                <w:rFonts w:ascii="Verdana" w:eastAsia="Times New Roman" w:hAnsi="Verdana" w:cs="Times New Roman"/>
                <w:color w:val="000000"/>
                <w:sz w:val="22"/>
                <w:szCs w:val="22"/>
                <w:lang w:val="en-US" w:eastAsia="it-IT"/>
              </w:rPr>
              <w:t xml:space="preserve">" </w:t>
            </w:r>
            <w:r w:rsidR="001906A0">
              <w:rPr>
                <w:rFonts w:ascii="Verdana" w:eastAsia="Times New Roman" w:hAnsi="Verdana" w:cs="Times New Roman"/>
                <w:color w:val="000000"/>
                <w:sz w:val="22"/>
                <w:szCs w:val="22"/>
                <w:lang w:val="en-US" w:eastAsia="it-IT"/>
              </w:rPr>
              <w:t>option</w:t>
            </w:r>
          </w:p>
        </w:tc>
      </w:tr>
      <w:tr w:rsidR="00C405B4" w:rsidRPr="00EF70D2" w14:paraId="3C5B8F24"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59A9367" w14:textId="77777777" w:rsidR="00C405B4" w:rsidRPr="00720E0D" w:rsidRDefault="00C405B4"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615C889" w14:textId="77777777" w:rsidR="00C405B4" w:rsidRPr="00720E0D" w:rsidRDefault="00C405B4"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CBAFBD2" w14:textId="1EF79499" w:rsidR="00C405B4" w:rsidRPr="00720E0D" w:rsidRDefault="00C405B4" w:rsidP="00D83108">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 a form with the following editable fields: description and note.</w:t>
            </w:r>
          </w:p>
        </w:tc>
      </w:tr>
      <w:tr w:rsidR="00C405B4" w:rsidRPr="00EF70D2" w14:paraId="5C1A53A4"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F8F287A" w14:textId="77777777" w:rsidR="00C405B4" w:rsidRPr="00720E0D" w:rsidRDefault="00C405B4"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210A656" w14:textId="77777777" w:rsidR="00C405B4" w:rsidRPr="00720E0D" w:rsidRDefault="00C405B4"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3CA1F29" w14:textId="24BB801F" w:rsidR="00C405B4" w:rsidRPr="00720E0D" w:rsidRDefault="00C405B4" w:rsidP="00D83108">
            <w:pPr>
              <w:spacing w:before="28"/>
              <w:ind w:left="178"/>
              <w:rPr>
                <w:rFonts w:ascii="Times New Roman" w:eastAsia="Times New Roman" w:hAnsi="Times New Roman" w:cs="Times New Roman"/>
                <w:lang w:val="en-US" w:eastAsia="it-IT"/>
              </w:rPr>
            </w:pPr>
            <w:r w:rsidRPr="004E6B29">
              <w:rPr>
                <w:rFonts w:ascii="Verdana" w:eastAsia="Times New Roman" w:hAnsi="Verdana" w:cs="Times New Roman"/>
                <w:color w:val="000000"/>
                <w:sz w:val="22"/>
                <w:szCs w:val="22"/>
                <w:lang w:val="en-US" w:eastAsia="it-IT"/>
              </w:rPr>
              <w:t xml:space="preserve">The hotel manager fills in </w:t>
            </w:r>
            <w:r w:rsidR="001906A0">
              <w:rPr>
                <w:rFonts w:ascii="Verdana" w:eastAsia="Times New Roman" w:hAnsi="Verdana" w:cs="Times New Roman"/>
                <w:color w:val="000000"/>
                <w:sz w:val="22"/>
                <w:szCs w:val="22"/>
                <w:lang w:val="en-US" w:eastAsia="it-IT"/>
              </w:rPr>
              <w:t>the menu category details</w:t>
            </w:r>
            <w:r w:rsidRPr="004E6B29">
              <w:rPr>
                <w:rFonts w:ascii="Verdana" w:eastAsia="Times New Roman" w:hAnsi="Verdana" w:cs="Times New Roman"/>
                <w:color w:val="000000"/>
                <w:sz w:val="22"/>
                <w:szCs w:val="22"/>
                <w:lang w:val="en-US" w:eastAsia="it-IT"/>
              </w:rPr>
              <w:t>.</w:t>
            </w:r>
          </w:p>
        </w:tc>
      </w:tr>
      <w:tr w:rsidR="00C405B4" w:rsidRPr="00EF70D2" w14:paraId="5F1B4557"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B3156B0" w14:textId="0B4C5846" w:rsidR="00C405B4" w:rsidRDefault="00C405B4"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ED79885" w14:textId="77777777" w:rsidR="00C405B4" w:rsidRDefault="00C405B4"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0030674" w14:textId="77777777" w:rsidR="00C405B4" w:rsidRPr="004E6B29" w:rsidRDefault="00C405B4"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hotel manager submits the form.</w:t>
            </w:r>
          </w:p>
        </w:tc>
      </w:tr>
      <w:tr w:rsidR="00C405B4" w:rsidRPr="00EF70D2" w14:paraId="68FE6E2D"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43FF319" w14:textId="4AB8BA84" w:rsidR="00C405B4" w:rsidRPr="00720E0D" w:rsidRDefault="00C405B4"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45DCD6B" w14:textId="77777777" w:rsidR="00C405B4" w:rsidRPr="00720E0D" w:rsidRDefault="00C405B4"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D9E3259" w14:textId="48991162" w:rsidR="00C405B4" w:rsidRPr="00720E0D" w:rsidRDefault="00442858" w:rsidP="00D83108">
            <w:pPr>
              <w:ind w:left="178"/>
              <w:textAlignment w:val="baseline"/>
              <w:rPr>
                <w:rFonts w:ascii="Arial" w:eastAsia="Times New Roman" w:hAnsi="Arial" w:cs="Arial"/>
                <w:color w:val="000000"/>
                <w:sz w:val="22"/>
                <w:szCs w:val="22"/>
                <w:lang w:val="en-US" w:eastAsia="it-IT"/>
              </w:rPr>
            </w:pPr>
            <w:r w:rsidRPr="00442858">
              <w:rPr>
                <w:rFonts w:ascii="Verdana" w:eastAsia="Times New Roman" w:hAnsi="Verdana" w:cs="Arial"/>
                <w:color w:val="000000"/>
                <w:sz w:val="22"/>
                <w:szCs w:val="22"/>
                <w:lang w:val="en-US" w:eastAsia="it-IT"/>
              </w:rPr>
              <w:t>The system checks that the menu category description contains at least three characters, and records the new menu category details.</w:t>
            </w:r>
          </w:p>
        </w:tc>
      </w:tr>
      <w:tr w:rsidR="00C405B4" w:rsidRPr="00EF70D2" w14:paraId="1A1CE08D"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3D59948" w14:textId="23781FB1" w:rsidR="00C405B4" w:rsidRDefault="00C405B4"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46605F8" w14:textId="77777777" w:rsidR="00C405B4" w:rsidRDefault="00C405B4"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8FFD861" w14:textId="77777777" w:rsidR="00C405B4" w:rsidRPr="008A4FF9" w:rsidRDefault="00C405B4"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C405B4" w:rsidRPr="001F5D08" w14:paraId="6E3A8598" w14:textId="77777777" w:rsidTr="00D83108">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60DF367F" w14:textId="77777777" w:rsidR="00C405B4" w:rsidRPr="0004381D" w:rsidRDefault="00C405B4" w:rsidP="00D83108">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C405B4" w:rsidRPr="00EF70D2" w14:paraId="7339E25D"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62401CB" w14:textId="736EF0F6" w:rsidR="00C405B4" w:rsidRPr="00720E0D" w:rsidRDefault="00BD3689"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6</w:t>
            </w:r>
            <w:r w:rsidR="00C405B4"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E65A00A" w14:textId="77777777" w:rsidR="00C405B4" w:rsidRPr="00720E0D" w:rsidRDefault="00C405B4"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BB96A8F" w14:textId="77777777" w:rsidR="00C405B4" w:rsidRPr="00720E0D" w:rsidRDefault="00C405B4"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data are not valid.</w:t>
            </w:r>
          </w:p>
        </w:tc>
      </w:tr>
      <w:tr w:rsidR="00C405B4" w:rsidRPr="00EF70D2" w14:paraId="5B93176C"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EADF1A4" w14:textId="77777777" w:rsidR="00C405B4" w:rsidRDefault="00C405B4"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7.b1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21BCAC3" w14:textId="77777777" w:rsidR="00C405B4" w:rsidRPr="00720E0D" w:rsidRDefault="00C405B4"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F3E7ECB" w14:textId="2075C29F" w:rsidR="00C405B4" w:rsidRPr="00720E0D" w:rsidRDefault="00C405B4"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 xml:space="preserve">the provided </w:t>
            </w:r>
            <w:r w:rsidR="00BD3689">
              <w:rPr>
                <w:rFonts w:ascii="Verdana" w:eastAsia="Times New Roman" w:hAnsi="Verdana" w:cs="Times New Roman"/>
                <w:color w:val="000000"/>
                <w:sz w:val="22"/>
                <w:szCs w:val="22"/>
                <w:lang w:val="en-US" w:eastAsia="it-IT"/>
              </w:rPr>
              <w:t>description</w:t>
            </w:r>
            <w:r>
              <w:rPr>
                <w:rFonts w:ascii="Verdana" w:eastAsia="Times New Roman" w:hAnsi="Verdana" w:cs="Times New Roman"/>
                <w:color w:val="000000"/>
                <w:sz w:val="22"/>
                <w:szCs w:val="22"/>
                <w:lang w:val="en-US" w:eastAsia="it-IT"/>
              </w:rPr>
              <w:t xml:space="preserve"> already exists in persistent storage</w:t>
            </w:r>
          </w:p>
        </w:tc>
      </w:tr>
      <w:tr w:rsidR="00C405B4" w:rsidRPr="00EF70D2" w14:paraId="720F0A9B"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4F676BB" w14:textId="77777777" w:rsidR="00C405B4" w:rsidRPr="00720E0D" w:rsidRDefault="00C405B4"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7.c1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E35BE5F" w14:textId="77777777" w:rsidR="00C405B4" w:rsidRDefault="00C405B4" w:rsidP="00D83108">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ED52592" w14:textId="77777777" w:rsidR="00C405B4" w:rsidRPr="003B59BD" w:rsidRDefault="00C405B4" w:rsidP="00D83108">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79EA80B3" w14:textId="77777777" w:rsidR="00C405B4" w:rsidRPr="00C405B4" w:rsidRDefault="00C405B4" w:rsidP="00C405B4">
      <w:pPr>
        <w:rPr>
          <w:lang w:val="en-US"/>
        </w:rPr>
      </w:pPr>
    </w:p>
    <w:p w14:paraId="3F6E988B" w14:textId="48C10733" w:rsidR="000219A9" w:rsidRDefault="000219A9" w:rsidP="000219A9">
      <w:pPr>
        <w:pStyle w:val="Titolo3"/>
        <w:rPr>
          <w:lang w:val="en-US"/>
        </w:rPr>
      </w:pPr>
      <w:bookmarkStart w:id="68" w:name="_Toc137138345"/>
      <w:r>
        <w:rPr>
          <w:lang w:val="en-US"/>
        </w:rPr>
        <w:t xml:space="preserve">F-RIS-02.5: Remove </w:t>
      </w:r>
      <w:r w:rsidR="00FC4573">
        <w:rPr>
          <w:lang w:val="en-US"/>
        </w:rPr>
        <w:t>menu</w:t>
      </w:r>
      <w:r>
        <w:rPr>
          <w:lang w:val="en-US"/>
        </w:rPr>
        <w:t xml:space="preserve"> category</w:t>
      </w:r>
      <w:bookmarkEnd w:id="68"/>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027DE0" w:rsidRPr="00151B48" w14:paraId="56757D7A" w14:textId="77777777" w:rsidTr="00D83108">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747C954" w14:textId="77777777" w:rsidR="00027DE0" w:rsidRPr="00720E0D" w:rsidRDefault="00027DE0"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780378B9" w14:textId="7858BA49" w:rsidR="00027DE0" w:rsidRPr="00720E0D" w:rsidRDefault="00027DE0" w:rsidP="00D83108">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UC-RIS-02.5</w:t>
            </w:r>
          </w:p>
        </w:tc>
        <w:tc>
          <w:tcPr>
            <w:tcW w:w="6765" w:type="dxa"/>
            <w:tcBorders>
              <w:top w:val="single" w:sz="8" w:space="0" w:color="000000"/>
              <w:left w:val="single" w:sz="8" w:space="0" w:color="000000"/>
              <w:right w:val="single" w:sz="8" w:space="0" w:color="000000"/>
            </w:tcBorders>
            <w:shd w:val="clear" w:color="auto" w:fill="D9E1F3"/>
            <w:hideMark/>
          </w:tcPr>
          <w:p w14:paraId="383B4FE9" w14:textId="000CAE39" w:rsidR="00027DE0" w:rsidRPr="00151B48" w:rsidRDefault="00027DE0" w:rsidP="00D83108">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Remove menu category</w:t>
            </w:r>
          </w:p>
        </w:tc>
      </w:tr>
      <w:tr w:rsidR="00027DE0" w:rsidRPr="00EF70D2" w14:paraId="1EDE8152"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45B975F" w14:textId="77777777" w:rsidR="00027DE0" w:rsidRPr="00720E0D" w:rsidRDefault="00027DE0"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8CB007C" w14:textId="5A841876" w:rsidR="00027DE0" w:rsidRPr="00720E0D" w:rsidRDefault="00027DE0" w:rsidP="00D83108">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remove a menu category.</w:t>
            </w:r>
          </w:p>
        </w:tc>
      </w:tr>
      <w:tr w:rsidR="00027DE0" w:rsidRPr="00720E0D" w14:paraId="59DB39CE"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913EC65" w14:textId="77777777" w:rsidR="00027DE0" w:rsidRPr="00720E0D" w:rsidRDefault="00027DE0"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C60D513" w14:textId="77777777" w:rsidR="00027DE0" w:rsidRPr="00720E0D" w:rsidRDefault="00027DE0" w:rsidP="00D83108">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027DE0" w:rsidRPr="00720E0D" w14:paraId="66309F34"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A457013" w14:textId="77777777" w:rsidR="00027DE0" w:rsidRPr="00720E0D" w:rsidRDefault="00027DE0"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4E95361" w14:textId="77777777" w:rsidR="00027DE0" w:rsidRPr="00720E0D" w:rsidRDefault="00027DE0" w:rsidP="00D83108">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027DE0" w:rsidRPr="00EF70D2" w14:paraId="218BE73F" w14:textId="77777777" w:rsidTr="00D83108">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2588E77" w14:textId="77777777" w:rsidR="00027DE0" w:rsidRPr="00720E0D" w:rsidRDefault="00027DE0"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A5E5FBE" w14:textId="77777777" w:rsidR="00027DE0" w:rsidRPr="00BC3A9C" w:rsidRDefault="00027DE0" w:rsidP="00D83108">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RIS</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.1 has been executed successfully. </w:t>
            </w:r>
          </w:p>
        </w:tc>
      </w:tr>
      <w:tr w:rsidR="00027DE0" w:rsidRPr="00EF70D2" w14:paraId="2A6D00BB"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F3332F5" w14:textId="77777777" w:rsidR="00027DE0" w:rsidRPr="00720E0D" w:rsidRDefault="00027DE0"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A369707" w14:textId="77777777" w:rsidR="00027DE0" w:rsidRPr="00720E0D" w:rsidRDefault="00027DE0" w:rsidP="00D83108">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B4CBFF5" w14:textId="2ECCA788" w:rsidR="00027DE0" w:rsidRPr="00720E0D" w:rsidRDefault="00027DE0" w:rsidP="00D83108">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menu category is removed from the persistent storage</w:t>
            </w:r>
          </w:p>
        </w:tc>
      </w:tr>
      <w:tr w:rsidR="00027DE0" w:rsidRPr="00EF70D2" w14:paraId="3473FD83" w14:textId="77777777" w:rsidTr="00D83108">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2C1E0E6" w14:textId="77777777" w:rsidR="00027DE0" w:rsidRPr="00720E0D" w:rsidRDefault="00027DE0"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52DD9EA9" w14:textId="77777777" w:rsidR="00027DE0" w:rsidRPr="00720E0D" w:rsidRDefault="00027DE0" w:rsidP="00D83108">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B1CA1B3" w14:textId="310D6D62" w:rsidR="00027DE0" w:rsidRPr="00720E0D" w:rsidRDefault="00027DE0"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menu category is not removed from the persistent storage</w:t>
            </w:r>
          </w:p>
        </w:tc>
      </w:tr>
      <w:tr w:rsidR="00027DE0" w:rsidRPr="00720E0D" w14:paraId="66A804E5"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0D147E1" w14:textId="77777777" w:rsidR="00027DE0" w:rsidRPr="00720E0D" w:rsidRDefault="00027DE0"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7BF72E8" w14:textId="77777777" w:rsidR="00027DE0" w:rsidRPr="00720E0D" w:rsidRDefault="00027DE0" w:rsidP="00D83108">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027DE0" w:rsidRPr="00011C5E" w14:paraId="3589237D"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6D0C47E" w14:textId="77777777" w:rsidR="00027DE0" w:rsidRPr="00720E0D" w:rsidRDefault="00027DE0"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20F06EB" w14:textId="77777777" w:rsidR="00027DE0" w:rsidRPr="00011C5E" w:rsidRDefault="00027DE0"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027DE0" w:rsidRPr="00720E0D" w14:paraId="7873BCA1"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9233C23" w14:textId="77777777" w:rsidR="00027DE0" w:rsidRPr="00720E0D" w:rsidRDefault="00027DE0"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7C700BB" w14:textId="77777777" w:rsidR="00027DE0" w:rsidRPr="00720E0D" w:rsidRDefault="00027DE0" w:rsidP="00D83108">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027DE0" w:rsidRPr="00720E0D" w14:paraId="40BE6EB0" w14:textId="77777777" w:rsidTr="00D83108">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0B185D42" w14:textId="77777777" w:rsidR="00027DE0" w:rsidRPr="00720E0D" w:rsidRDefault="00027DE0" w:rsidP="00D83108">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027DE0" w:rsidRPr="00EF70D2" w14:paraId="286F9183"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64A93B3D" w14:textId="77777777" w:rsidR="00027DE0" w:rsidRPr="00720E0D" w:rsidRDefault="00027DE0"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B52832D" w14:textId="77777777" w:rsidR="00027DE0" w:rsidRPr="00720E0D" w:rsidRDefault="00027DE0"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77F4464" w14:textId="65D342A9" w:rsidR="00027DE0" w:rsidRPr="00720E0D" w:rsidRDefault="00027DE0" w:rsidP="00D83108">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Delete</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menu category</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B7653A">
              <w:rPr>
                <w:rFonts w:ascii="Verdana" w:eastAsia="Times New Roman" w:hAnsi="Verdana" w:cs="Times New Roman"/>
                <w:color w:val="000000"/>
                <w:sz w:val="22"/>
                <w:szCs w:val="22"/>
                <w:lang w:val="en-US" w:eastAsia="it-IT"/>
              </w:rPr>
              <w:t xml:space="preserve"> regarding the category of his (or her) interest  </w:t>
            </w:r>
          </w:p>
        </w:tc>
      </w:tr>
      <w:tr w:rsidR="00027DE0" w:rsidRPr="00EF70D2" w14:paraId="706DDAF6"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B2E189E" w14:textId="77777777" w:rsidR="00027DE0" w:rsidRPr="00720E0D" w:rsidRDefault="00027DE0"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27350EC" w14:textId="77777777" w:rsidR="00027DE0" w:rsidRPr="00720E0D" w:rsidRDefault="00027DE0"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CF43A4F" w14:textId="1D4BCF04" w:rsidR="00027DE0" w:rsidRPr="00720E0D" w:rsidRDefault="00027DE0" w:rsidP="00D83108">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asks the user to confirm the operation.</w:t>
            </w:r>
          </w:p>
        </w:tc>
      </w:tr>
      <w:tr w:rsidR="00027DE0" w:rsidRPr="00EF70D2" w14:paraId="7BDAA3BF"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1760FB8" w14:textId="77777777" w:rsidR="00027DE0" w:rsidRPr="00720E0D" w:rsidRDefault="00027DE0"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lastRenderedPageBreak/>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945E586" w14:textId="77777777" w:rsidR="00027DE0" w:rsidRPr="00720E0D" w:rsidRDefault="00027DE0"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9834429" w14:textId="5FF16F56" w:rsidR="00027DE0" w:rsidRPr="00720E0D" w:rsidRDefault="00027DE0" w:rsidP="00D83108">
            <w:pPr>
              <w:spacing w:before="28"/>
              <w:ind w:left="178"/>
              <w:rPr>
                <w:rFonts w:ascii="Times New Roman" w:eastAsia="Times New Roman" w:hAnsi="Times New Roman" w:cs="Times New Roman"/>
                <w:lang w:val="en-US" w:eastAsia="it-IT"/>
              </w:rPr>
            </w:pPr>
            <w:r w:rsidRPr="004E6B29">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confirms by clicking the “Confirm” button</w:t>
            </w:r>
          </w:p>
        </w:tc>
      </w:tr>
      <w:tr w:rsidR="00027DE0" w:rsidRPr="00EF70D2" w14:paraId="2E55C567"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5091D82B" w14:textId="2B901511" w:rsidR="00027DE0" w:rsidRPr="00720E0D" w:rsidRDefault="00027DE0"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061ECC75" w14:textId="77777777" w:rsidR="00027DE0" w:rsidRPr="00720E0D" w:rsidRDefault="00027DE0"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6964805" w14:textId="601FEE4C" w:rsidR="00027DE0" w:rsidRPr="00720E0D" w:rsidRDefault="00F86E82" w:rsidP="00D83108">
            <w:pPr>
              <w:ind w:left="178"/>
              <w:textAlignment w:val="baseline"/>
              <w:rPr>
                <w:rFonts w:ascii="Arial" w:eastAsia="Times New Roman" w:hAnsi="Arial" w:cs="Arial"/>
                <w:color w:val="000000"/>
                <w:sz w:val="22"/>
                <w:szCs w:val="22"/>
                <w:lang w:val="en-US" w:eastAsia="it-IT"/>
              </w:rPr>
            </w:pPr>
            <w:r w:rsidRPr="00F86E82">
              <w:rPr>
                <w:rFonts w:ascii="Verdana" w:eastAsia="Times New Roman" w:hAnsi="Verdana" w:cs="Arial"/>
                <w:color w:val="000000"/>
                <w:sz w:val="22"/>
                <w:szCs w:val="22"/>
                <w:lang w:val="en-US" w:eastAsia="it-IT"/>
              </w:rPr>
              <w:t>The system removes the given menu category and its associated foods.</w:t>
            </w:r>
          </w:p>
        </w:tc>
      </w:tr>
      <w:tr w:rsidR="00027DE0" w:rsidRPr="00EF70D2" w14:paraId="09AC114F"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B82D53D" w14:textId="1D6363B4" w:rsidR="00027DE0" w:rsidRDefault="00027DE0"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53B5050" w14:textId="77777777" w:rsidR="00027DE0" w:rsidRDefault="00027DE0"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F84EE05" w14:textId="77777777" w:rsidR="00027DE0" w:rsidRPr="008A4FF9" w:rsidRDefault="00027DE0"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027DE0" w:rsidRPr="006D0B52" w14:paraId="3E9CE3CD" w14:textId="77777777" w:rsidTr="00027DE0">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4434F4B7" w14:textId="5313B9B4" w:rsidR="00027DE0" w:rsidRDefault="00027DE0" w:rsidP="00027DE0">
            <w:pPr>
              <w:ind w:left="178"/>
              <w:jc w:val="center"/>
              <w:textAlignment w:val="baseline"/>
              <w:rPr>
                <w:rFonts w:ascii="Verdana" w:eastAsia="Times New Roman" w:hAnsi="Verdana" w:cs="Arial"/>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027DE0" w:rsidRPr="00EF70D2" w14:paraId="3382BC09"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34D688A" w14:textId="26BA63A1" w:rsidR="00027DE0" w:rsidRDefault="00027DE0"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BB05E10" w14:textId="28C2A4B9" w:rsidR="00027DE0" w:rsidRDefault="00027DE0"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8154849" w14:textId="3B47EF1B" w:rsidR="00027DE0" w:rsidRDefault="00027DE0"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hotel manager does not </w:t>
            </w:r>
            <w:proofErr w:type="gramStart"/>
            <w:r>
              <w:rPr>
                <w:rFonts w:ascii="Verdana" w:eastAsia="Times New Roman" w:hAnsi="Verdana" w:cs="Arial"/>
                <w:color w:val="000000"/>
                <w:sz w:val="22"/>
                <w:szCs w:val="22"/>
                <w:lang w:val="en-US" w:eastAsia="it-IT"/>
              </w:rPr>
              <w:t>confirm</w:t>
            </w:r>
            <w:proofErr w:type="gramEnd"/>
            <w:r>
              <w:rPr>
                <w:rFonts w:ascii="Verdana" w:eastAsia="Times New Roman" w:hAnsi="Verdana" w:cs="Arial"/>
                <w:color w:val="000000"/>
                <w:sz w:val="22"/>
                <w:szCs w:val="22"/>
                <w:lang w:val="en-US" w:eastAsia="it-IT"/>
              </w:rPr>
              <w:t xml:space="preserve"> the operation. The </w:t>
            </w:r>
            <w:r w:rsidR="00773E0D">
              <w:rPr>
                <w:rFonts w:ascii="Verdana" w:eastAsia="Times New Roman" w:hAnsi="Verdana" w:cs="Arial"/>
                <w:color w:val="000000"/>
                <w:sz w:val="22"/>
                <w:szCs w:val="22"/>
                <w:lang w:val="en-US" w:eastAsia="it-IT"/>
              </w:rPr>
              <w:t>f</w:t>
            </w:r>
            <w:r>
              <w:rPr>
                <w:rFonts w:ascii="Verdana" w:eastAsia="Times New Roman" w:hAnsi="Verdana" w:cs="Arial"/>
                <w:color w:val="000000"/>
                <w:sz w:val="22"/>
                <w:szCs w:val="22"/>
                <w:lang w:val="en-US" w:eastAsia="it-IT"/>
              </w:rPr>
              <w:t>low of events ends.</w:t>
            </w:r>
          </w:p>
        </w:tc>
      </w:tr>
      <w:tr w:rsidR="00027DE0" w:rsidRPr="001F5D08" w14:paraId="65E0F95F" w14:textId="77777777" w:rsidTr="00D83108">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920AEDC" w14:textId="77777777" w:rsidR="00027DE0" w:rsidRPr="0004381D" w:rsidRDefault="00027DE0" w:rsidP="00D83108">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027DE0" w:rsidRPr="00EF70D2" w14:paraId="0069AA0F"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2CBAE59" w14:textId="2D5340E8" w:rsidR="00027DE0" w:rsidRPr="00720E0D" w:rsidRDefault="00027DE0"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r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AEC30F8" w14:textId="77777777" w:rsidR="00027DE0" w:rsidRPr="00720E0D" w:rsidRDefault="00027DE0"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21F937B" w14:textId="1F5F6A63" w:rsidR="00027DE0" w:rsidRPr="00720E0D" w:rsidRDefault="00027DE0"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there is one or more associated food to the given category.</w:t>
            </w:r>
          </w:p>
        </w:tc>
      </w:tr>
      <w:tr w:rsidR="00027DE0" w:rsidRPr="00EF70D2" w14:paraId="5E460254"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0ADA2CA" w14:textId="591810A5" w:rsidR="00027DE0" w:rsidRDefault="00027DE0"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04B1911" w14:textId="77777777" w:rsidR="00027DE0" w:rsidRPr="00720E0D" w:rsidRDefault="00027DE0"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C0D88CD" w14:textId="06E3E6EA" w:rsidR="00027DE0" w:rsidRPr="00720E0D" w:rsidRDefault="00027DE0"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menu category ID does not exist in persistent storage</w:t>
            </w:r>
          </w:p>
        </w:tc>
      </w:tr>
      <w:tr w:rsidR="00027DE0" w:rsidRPr="00EF70D2" w14:paraId="7CFE7EF8"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ED4330C" w14:textId="355D2A0D" w:rsidR="00027DE0" w:rsidRPr="00720E0D" w:rsidRDefault="00027DE0"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5.c1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DB727BA" w14:textId="77777777" w:rsidR="00027DE0" w:rsidRDefault="00027DE0" w:rsidP="00D83108">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67BF8A4" w14:textId="77777777" w:rsidR="00027DE0" w:rsidRPr="003B59BD" w:rsidRDefault="00027DE0" w:rsidP="00D83108">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303E0B64" w14:textId="77777777" w:rsidR="00027DE0" w:rsidRPr="00027DE0" w:rsidRDefault="00027DE0" w:rsidP="00027DE0">
      <w:pPr>
        <w:rPr>
          <w:lang w:val="en-US"/>
        </w:rPr>
      </w:pPr>
    </w:p>
    <w:p w14:paraId="39378DC8" w14:textId="42C97D1F" w:rsidR="000219A9" w:rsidRDefault="000219A9" w:rsidP="000219A9">
      <w:pPr>
        <w:pStyle w:val="Titolo3"/>
        <w:rPr>
          <w:lang w:val="en-US"/>
        </w:rPr>
      </w:pPr>
      <w:bookmarkStart w:id="69" w:name="_Toc137138346"/>
      <w:r>
        <w:rPr>
          <w:lang w:val="en-US"/>
        </w:rPr>
        <w:t>F-RIS-02.</w:t>
      </w:r>
      <w:r w:rsidR="00B03547">
        <w:rPr>
          <w:lang w:val="en-US"/>
        </w:rPr>
        <w:t>6</w:t>
      </w:r>
      <w:r>
        <w:rPr>
          <w:lang w:val="en-US"/>
        </w:rPr>
        <w:t xml:space="preserve">: </w:t>
      </w:r>
      <w:r w:rsidR="00FC4573">
        <w:rPr>
          <w:lang w:val="en-US"/>
        </w:rPr>
        <w:t xml:space="preserve">Edit </w:t>
      </w:r>
      <w:r w:rsidR="00913782">
        <w:rPr>
          <w:lang w:val="en-US"/>
        </w:rPr>
        <w:t>food</w:t>
      </w:r>
      <w:bookmarkEnd w:id="69"/>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322F60" w:rsidRPr="00151B48" w14:paraId="2DC4D583" w14:textId="77777777" w:rsidTr="00D83108">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9C7A760" w14:textId="77777777" w:rsidR="00322F60" w:rsidRPr="00720E0D" w:rsidRDefault="00322F60"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B6CC4CC" w14:textId="55A3F08B" w:rsidR="00322F60" w:rsidRPr="00720E0D" w:rsidRDefault="00322F60" w:rsidP="00D83108">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UC-RIS-02.6</w:t>
            </w:r>
          </w:p>
        </w:tc>
        <w:tc>
          <w:tcPr>
            <w:tcW w:w="6765" w:type="dxa"/>
            <w:tcBorders>
              <w:top w:val="single" w:sz="8" w:space="0" w:color="000000"/>
              <w:left w:val="single" w:sz="8" w:space="0" w:color="000000"/>
              <w:right w:val="single" w:sz="8" w:space="0" w:color="000000"/>
            </w:tcBorders>
            <w:shd w:val="clear" w:color="auto" w:fill="D9E1F3"/>
            <w:hideMark/>
          </w:tcPr>
          <w:p w14:paraId="26C6A56C" w14:textId="684834D0" w:rsidR="00322F60" w:rsidRPr="00151B48" w:rsidRDefault="00322F60" w:rsidP="00D83108">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Edit food</w:t>
            </w:r>
          </w:p>
        </w:tc>
      </w:tr>
      <w:tr w:rsidR="00322F60" w:rsidRPr="00EF70D2" w14:paraId="56951318"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33FBBAF" w14:textId="77777777" w:rsidR="00322F60" w:rsidRPr="00720E0D" w:rsidRDefault="00322F60"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F101225" w14:textId="36F1EE8B" w:rsidR="00322F60" w:rsidRPr="00720E0D" w:rsidRDefault="00322F60" w:rsidP="00D83108">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edit</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the</w:t>
            </w:r>
            <w:r w:rsidRPr="00724920">
              <w:rPr>
                <w:rFonts w:ascii="Verdana" w:eastAsia="Times New Roman" w:hAnsi="Verdana" w:cs="Times New Roman"/>
                <w:color w:val="000000"/>
                <w:sz w:val="22"/>
                <w:szCs w:val="22"/>
                <w:lang w:val="en-US" w:eastAsia="it-IT"/>
              </w:rPr>
              <w:t xml:space="preserve"> given </w:t>
            </w:r>
            <w:r>
              <w:rPr>
                <w:rFonts w:ascii="Verdana" w:eastAsia="Times New Roman" w:hAnsi="Verdana" w:cs="Times New Roman"/>
                <w:color w:val="000000"/>
                <w:sz w:val="22"/>
                <w:szCs w:val="22"/>
                <w:lang w:val="en-US" w:eastAsia="it-IT"/>
              </w:rPr>
              <w:t xml:space="preserve">food </w:t>
            </w:r>
            <w:r w:rsidRPr="00724920">
              <w:rPr>
                <w:rFonts w:ascii="Verdana" w:eastAsia="Times New Roman" w:hAnsi="Verdana" w:cs="Times New Roman"/>
                <w:color w:val="000000"/>
                <w:sz w:val="22"/>
                <w:szCs w:val="22"/>
                <w:lang w:val="en-US" w:eastAsia="it-IT"/>
              </w:rPr>
              <w:t>details</w:t>
            </w:r>
          </w:p>
        </w:tc>
      </w:tr>
      <w:tr w:rsidR="00322F60" w:rsidRPr="00720E0D" w14:paraId="112252D3"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00A7116" w14:textId="77777777" w:rsidR="00322F60" w:rsidRPr="00720E0D" w:rsidRDefault="00322F60"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BA12C04" w14:textId="77777777" w:rsidR="00322F60" w:rsidRPr="00720E0D" w:rsidRDefault="00322F60" w:rsidP="00D83108">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322F60" w:rsidRPr="00720E0D" w14:paraId="6C55F316"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CD0130F" w14:textId="77777777" w:rsidR="00322F60" w:rsidRPr="00720E0D" w:rsidRDefault="00322F60"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5781F50" w14:textId="77777777" w:rsidR="00322F60" w:rsidRPr="00720E0D" w:rsidRDefault="00322F60" w:rsidP="00D83108">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322F60" w:rsidRPr="00EF70D2" w14:paraId="3912EC14" w14:textId="77777777" w:rsidTr="00D83108">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85B8795" w14:textId="77777777" w:rsidR="00322F60" w:rsidRPr="00720E0D" w:rsidRDefault="00322F60"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998F767" w14:textId="77777777" w:rsidR="00322F60" w:rsidRDefault="001C3A24" w:rsidP="00D83108">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main scenario of </w:t>
            </w:r>
            <w:r w:rsidR="00322F60" w:rsidRPr="00562648">
              <w:rPr>
                <w:rFonts w:ascii="Verdana" w:eastAsia="Times New Roman" w:hAnsi="Verdana" w:cs="Times New Roman"/>
                <w:color w:val="000000"/>
                <w:sz w:val="22"/>
                <w:szCs w:val="22"/>
                <w:lang w:val="en-US" w:eastAsia="it-IT"/>
              </w:rPr>
              <w:t>UC-</w:t>
            </w:r>
            <w:r w:rsidR="00322F60">
              <w:rPr>
                <w:rFonts w:ascii="Verdana" w:eastAsia="Times New Roman" w:hAnsi="Verdana" w:cs="Times New Roman"/>
                <w:color w:val="000000"/>
                <w:sz w:val="22"/>
                <w:szCs w:val="22"/>
                <w:lang w:val="en-US" w:eastAsia="it-IT"/>
              </w:rPr>
              <w:t>RIS</w:t>
            </w:r>
            <w:r w:rsidR="00322F60" w:rsidRPr="00562648">
              <w:rPr>
                <w:rFonts w:ascii="Verdana" w:eastAsia="Times New Roman" w:hAnsi="Verdana" w:cs="Times New Roman"/>
                <w:color w:val="000000"/>
                <w:sz w:val="22"/>
                <w:szCs w:val="22"/>
                <w:lang w:val="en-US" w:eastAsia="it-IT"/>
              </w:rPr>
              <w:t>-0</w:t>
            </w:r>
            <w:r w:rsidR="00322F60">
              <w:rPr>
                <w:rFonts w:ascii="Verdana" w:eastAsia="Times New Roman" w:hAnsi="Verdana" w:cs="Times New Roman"/>
                <w:color w:val="000000"/>
                <w:sz w:val="22"/>
                <w:szCs w:val="22"/>
                <w:lang w:val="en-US" w:eastAsia="it-IT"/>
              </w:rPr>
              <w:t>2</w:t>
            </w:r>
            <w:r w:rsidR="00322F60" w:rsidRPr="00562648">
              <w:rPr>
                <w:rFonts w:ascii="Verdana" w:eastAsia="Times New Roman" w:hAnsi="Verdana" w:cs="Times New Roman"/>
                <w:color w:val="000000"/>
                <w:sz w:val="22"/>
                <w:szCs w:val="22"/>
                <w:lang w:val="en-US" w:eastAsia="it-IT"/>
              </w:rPr>
              <w:t>.</w:t>
            </w:r>
            <w:r w:rsidR="00322F60">
              <w:rPr>
                <w:rFonts w:ascii="Verdana" w:eastAsia="Times New Roman" w:hAnsi="Verdana" w:cs="Times New Roman"/>
                <w:color w:val="000000"/>
                <w:sz w:val="22"/>
                <w:szCs w:val="22"/>
                <w:lang w:val="en-US" w:eastAsia="it-IT"/>
              </w:rPr>
              <w:t xml:space="preserve">2 </w:t>
            </w:r>
            <w:r>
              <w:rPr>
                <w:rFonts w:ascii="Verdana" w:eastAsia="Times New Roman" w:hAnsi="Verdana" w:cs="Times New Roman"/>
                <w:color w:val="000000"/>
                <w:sz w:val="22"/>
                <w:szCs w:val="22"/>
                <w:lang w:val="en-US" w:eastAsia="it-IT"/>
              </w:rPr>
              <w:t>has been successful executed</w:t>
            </w:r>
          </w:p>
          <w:p w14:paraId="3AC63EA6" w14:textId="77777777" w:rsidR="001C3A24" w:rsidRDefault="001C3A24" w:rsidP="00D83108">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AND</w:t>
            </w:r>
          </w:p>
          <w:p w14:paraId="2A6D2AE2" w14:textId="0BC99295" w:rsidR="001C3A24" w:rsidRPr="00BC3A9C" w:rsidRDefault="00DC6524" w:rsidP="00D83108">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food list contains one or more rows</w:t>
            </w:r>
          </w:p>
        </w:tc>
      </w:tr>
      <w:tr w:rsidR="00322F60" w:rsidRPr="00EF70D2" w14:paraId="5FC6B030"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5F79C26" w14:textId="77777777" w:rsidR="00322F60" w:rsidRPr="00720E0D" w:rsidRDefault="00322F60"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72E3253" w14:textId="77777777" w:rsidR="00322F60" w:rsidRPr="00720E0D" w:rsidRDefault="00322F60" w:rsidP="00D83108">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24D6FCC" w14:textId="79E4BFED" w:rsidR="00322F60" w:rsidRPr="00720E0D" w:rsidRDefault="00322F60" w:rsidP="00D83108">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food details are recorded in persistent storage</w:t>
            </w:r>
          </w:p>
        </w:tc>
      </w:tr>
      <w:tr w:rsidR="00322F60" w:rsidRPr="00EF70D2" w14:paraId="4E843C64" w14:textId="77777777" w:rsidTr="00D83108">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461FB6D" w14:textId="77777777" w:rsidR="00322F60" w:rsidRPr="00720E0D" w:rsidRDefault="00322F60"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1DF76435" w14:textId="77777777" w:rsidR="00322F60" w:rsidRPr="00720E0D" w:rsidRDefault="00322F60" w:rsidP="00D83108">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6CC1667" w14:textId="4B31897F" w:rsidR="00322F60" w:rsidRPr="00720E0D" w:rsidRDefault="00322F60"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food details are not recorded in persistent storage</w:t>
            </w:r>
          </w:p>
        </w:tc>
      </w:tr>
      <w:tr w:rsidR="00322F60" w:rsidRPr="00720E0D" w14:paraId="2B9AC27D"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20DB367" w14:textId="77777777" w:rsidR="00322F60" w:rsidRPr="00720E0D" w:rsidRDefault="00322F60"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2A83F8D" w14:textId="77777777" w:rsidR="00322F60" w:rsidRPr="00720E0D" w:rsidRDefault="00322F60" w:rsidP="00D83108">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322F60" w:rsidRPr="00011C5E" w14:paraId="372CC75F"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B240D13" w14:textId="77777777" w:rsidR="00322F60" w:rsidRPr="00720E0D" w:rsidRDefault="00322F60"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1167FAC" w14:textId="77777777" w:rsidR="00322F60" w:rsidRPr="00011C5E" w:rsidRDefault="00322F60"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322F60" w:rsidRPr="00720E0D" w14:paraId="7627CF2B"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BE951D7" w14:textId="77777777" w:rsidR="00322F60" w:rsidRPr="00720E0D" w:rsidRDefault="00322F60"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0F58623" w14:textId="77777777" w:rsidR="00322F60" w:rsidRPr="00720E0D" w:rsidRDefault="00322F60" w:rsidP="00D83108">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322F60" w:rsidRPr="00720E0D" w14:paraId="6C39D9DD" w14:textId="77777777" w:rsidTr="00D83108">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70439862" w14:textId="77777777" w:rsidR="00322F60" w:rsidRPr="00720E0D" w:rsidRDefault="00322F60" w:rsidP="00D83108">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322F60" w:rsidRPr="00EF70D2" w14:paraId="1954C658"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267F3A4" w14:textId="77777777" w:rsidR="00322F60" w:rsidRPr="00720E0D" w:rsidRDefault="00322F60"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8FA93E5" w14:textId="77777777" w:rsidR="00322F60" w:rsidRPr="00720E0D" w:rsidRDefault="00322F60"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008B6AC" w14:textId="67FD727E" w:rsidR="00322F60" w:rsidRPr="00720E0D" w:rsidRDefault="00270B1B" w:rsidP="00D83108">
            <w:pPr>
              <w:spacing w:before="28"/>
              <w:ind w:left="178"/>
              <w:rPr>
                <w:rFonts w:ascii="Times New Roman" w:eastAsia="Times New Roman" w:hAnsi="Times New Roman" w:cs="Times New Roman"/>
                <w:lang w:val="en-US" w:eastAsia="it-IT"/>
              </w:rPr>
            </w:pPr>
            <w:r w:rsidRPr="00270B1B">
              <w:rPr>
                <w:rFonts w:ascii="Verdana" w:eastAsia="Times New Roman" w:hAnsi="Verdana" w:cs="Times New Roman"/>
                <w:color w:val="000000"/>
                <w:sz w:val="22"/>
                <w:szCs w:val="22"/>
                <w:lang w:val="en-US" w:eastAsia="it-IT"/>
              </w:rPr>
              <w:t xml:space="preserve">The hotel manager selects the </w:t>
            </w:r>
            <w:proofErr w:type="gramStart"/>
            <w:r w:rsidRPr="00270B1B">
              <w:rPr>
                <w:rFonts w:ascii="Verdana" w:eastAsia="Times New Roman" w:hAnsi="Verdana" w:cs="Times New Roman"/>
                <w:color w:val="000000"/>
                <w:sz w:val="22"/>
                <w:szCs w:val="22"/>
                <w:lang w:val="en-US" w:eastAsia="it-IT"/>
              </w:rPr>
              <w:t>option  "</w:t>
            </w:r>
            <w:proofErr w:type="gramEnd"/>
            <w:r w:rsidRPr="00270B1B">
              <w:rPr>
                <w:rFonts w:ascii="Verdana" w:eastAsia="Times New Roman" w:hAnsi="Verdana" w:cs="Times New Roman"/>
                <w:color w:val="000000"/>
                <w:sz w:val="22"/>
                <w:szCs w:val="22"/>
                <w:lang w:val="en-US" w:eastAsia="it-IT"/>
              </w:rPr>
              <w:t>Edit food details".</w:t>
            </w:r>
          </w:p>
        </w:tc>
      </w:tr>
      <w:tr w:rsidR="00322F60" w:rsidRPr="00EF70D2" w14:paraId="6EC9BA59"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449DA22" w14:textId="77777777" w:rsidR="00322F60" w:rsidRPr="00720E0D" w:rsidRDefault="00322F60"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0424517" w14:textId="77777777" w:rsidR="00322F60" w:rsidRPr="00720E0D" w:rsidRDefault="00322F60"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96124B4" w14:textId="10B58F6E" w:rsidR="00322F60" w:rsidRPr="00720E0D" w:rsidRDefault="00773E0D" w:rsidP="00D83108">
            <w:pPr>
              <w:ind w:left="178"/>
              <w:textAlignment w:val="baseline"/>
              <w:rPr>
                <w:rFonts w:ascii="Arial" w:eastAsia="Times New Roman" w:hAnsi="Arial" w:cs="Arial"/>
                <w:color w:val="000000"/>
                <w:sz w:val="22"/>
                <w:szCs w:val="22"/>
                <w:lang w:val="en-US" w:eastAsia="it-IT"/>
              </w:rPr>
            </w:pPr>
            <w:r w:rsidRPr="00773E0D">
              <w:rPr>
                <w:rFonts w:ascii="Verdana" w:eastAsia="Times New Roman" w:hAnsi="Verdana" w:cs="Times New Roman"/>
                <w:color w:val="000000"/>
                <w:sz w:val="22"/>
                <w:szCs w:val="22"/>
                <w:lang w:val="en-US" w:eastAsia="it-IT"/>
              </w:rPr>
              <w:t xml:space="preserve">The system </w:t>
            </w:r>
            <w:r w:rsidR="00951076" w:rsidRPr="00951076">
              <w:rPr>
                <w:rFonts w:ascii="Verdana" w:eastAsia="Times New Roman" w:hAnsi="Verdana" w:cs="Times New Roman"/>
                <w:color w:val="000000"/>
                <w:sz w:val="22"/>
                <w:szCs w:val="22"/>
                <w:lang w:val="en-US" w:eastAsia="it-IT"/>
              </w:rPr>
              <w:t>makes editable the following fields</w:t>
            </w:r>
            <w:r w:rsidRPr="00773E0D">
              <w:rPr>
                <w:rFonts w:ascii="Verdana" w:eastAsia="Times New Roman" w:hAnsi="Verdana" w:cs="Times New Roman"/>
                <w:color w:val="000000"/>
                <w:sz w:val="22"/>
                <w:szCs w:val="22"/>
                <w:lang w:val="en-US" w:eastAsia="it-IT"/>
              </w:rPr>
              <w:t xml:space="preserve">: food, description, note, price, and </w:t>
            </w:r>
            <w:r w:rsidR="00781CEC">
              <w:rPr>
                <w:rFonts w:ascii="Verdana" w:eastAsia="Times New Roman" w:hAnsi="Verdana" w:cs="Times New Roman"/>
                <w:color w:val="000000"/>
                <w:sz w:val="22"/>
                <w:szCs w:val="22"/>
                <w:lang w:val="en-US" w:eastAsia="it-IT"/>
              </w:rPr>
              <w:t>available</w:t>
            </w:r>
            <w:r w:rsidRPr="00773E0D">
              <w:rPr>
                <w:rFonts w:ascii="Verdana" w:eastAsia="Times New Roman" w:hAnsi="Verdana" w:cs="Times New Roman"/>
                <w:color w:val="000000"/>
                <w:sz w:val="22"/>
                <w:szCs w:val="22"/>
                <w:lang w:val="en-US" w:eastAsia="it-IT"/>
              </w:rPr>
              <w:t>.</w:t>
            </w:r>
          </w:p>
        </w:tc>
      </w:tr>
      <w:tr w:rsidR="00322F60" w:rsidRPr="00EF70D2" w14:paraId="477983ED"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BFECFF3" w14:textId="77777777" w:rsidR="00322F60" w:rsidRPr="00720E0D" w:rsidRDefault="00322F60"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97C6FED" w14:textId="77777777" w:rsidR="00322F60" w:rsidRPr="00720E0D" w:rsidRDefault="00322F60"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5DE97FD" w14:textId="20F81975" w:rsidR="00322F60" w:rsidRPr="00720E0D" w:rsidRDefault="00322F60" w:rsidP="00D83108">
            <w:pPr>
              <w:spacing w:before="28"/>
              <w:ind w:left="178"/>
              <w:rPr>
                <w:rFonts w:ascii="Times New Roman" w:eastAsia="Times New Roman" w:hAnsi="Times New Roman" w:cs="Times New Roman"/>
                <w:lang w:val="en-US" w:eastAsia="it-IT"/>
              </w:rPr>
            </w:pPr>
            <w:r w:rsidRPr="00977018">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hotel manager</w:t>
            </w:r>
            <w:r w:rsidRPr="00977018">
              <w:rPr>
                <w:rFonts w:ascii="Verdana" w:eastAsia="Times New Roman" w:hAnsi="Verdana" w:cs="Times New Roman"/>
                <w:color w:val="000000"/>
                <w:sz w:val="22"/>
                <w:szCs w:val="22"/>
                <w:lang w:val="en-US" w:eastAsia="it-IT"/>
              </w:rPr>
              <w:t xml:space="preserve"> </w:t>
            </w:r>
            <w:r w:rsidR="00A857CF">
              <w:rPr>
                <w:rFonts w:ascii="Verdana" w:eastAsia="Times New Roman" w:hAnsi="Verdana" w:cs="Times New Roman"/>
                <w:color w:val="000000"/>
                <w:sz w:val="22"/>
                <w:szCs w:val="22"/>
                <w:lang w:val="en-US" w:eastAsia="it-IT"/>
              </w:rPr>
              <w:t>changes the fields of his (or her) interest</w:t>
            </w:r>
            <w:r>
              <w:rPr>
                <w:rFonts w:ascii="Verdana" w:eastAsia="Times New Roman" w:hAnsi="Verdana" w:cs="Times New Roman"/>
                <w:color w:val="000000"/>
                <w:sz w:val="22"/>
                <w:szCs w:val="22"/>
                <w:lang w:val="en-US" w:eastAsia="it-IT"/>
              </w:rPr>
              <w:t xml:space="preserve"> </w:t>
            </w:r>
            <w:r w:rsidRPr="00977018">
              <w:rPr>
                <w:rFonts w:ascii="Verdana" w:eastAsia="Times New Roman" w:hAnsi="Verdana" w:cs="Times New Roman"/>
                <w:color w:val="000000"/>
                <w:sz w:val="22"/>
                <w:szCs w:val="22"/>
                <w:lang w:val="en-US" w:eastAsia="it-IT"/>
              </w:rPr>
              <w:t xml:space="preserve">and presses the </w:t>
            </w:r>
            <w:r w:rsidR="00773E0D">
              <w:rPr>
                <w:rFonts w:ascii="Verdana" w:eastAsia="Times New Roman" w:hAnsi="Verdana" w:cs="Times New Roman"/>
                <w:color w:val="000000"/>
                <w:sz w:val="22"/>
                <w:szCs w:val="22"/>
                <w:lang w:val="en-US" w:eastAsia="it-IT"/>
              </w:rPr>
              <w:t>“</w:t>
            </w:r>
            <w:r w:rsidRPr="00977018">
              <w:rPr>
                <w:rFonts w:ascii="Verdana" w:eastAsia="Times New Roman" w:hAnsi="Verdana" w:cs="Times New Roman"/>
                <w:color w:val="000000"/>
                <w:sz w:val="22"/>
                <w:szCs w:val="22"/>
                <w:lang w:val="en-US" w:eastAsia="it-IT"/>
              </w:rPr>
              <w:t>Save</w:t>
            </w:r>
            <w:r w:rsidR="00773E0D">
              <w:rPr>
                <w:rFonts w:ascii="Verdana" w:eastAsia="Times New Roman" w:hAnsi="Verdana" w:cs="Times New Roman"/>
                <w:color w:val="000000"/>
                <w:sz w:val="22"/>
                <w:szCs w:val="22"/>
                <w:lang w:val="en-US" w:eastAsia="it-IT"/>
              </w:rPr>
              <w:t>”</w:t>
            </w:r>
            <w:r w:rsidRPr="00977018">
              <w:rPr>
                <w:rFonts w:ascii="Verdana" w:eastAsia="Times New Roman" w:hAnsi="Verdana" w:cs="Times New Roman"/>
                <w:color w:val="000000"/>
                <w:sz w:val="22"/>
                <w:szCs w:val="22"/>
                <w:lang w:val="en-US" w:eastAsia="it-IT"/>
              </w:rPr>
              <w:t xml:space="preserve"> button.</w:t>
            </w:r>
          </w:p>
        </w:tc>
      </w:tr>
      <w:tr w:rsidR="00322F60" w:rsidRPr="00EF70D2" w14:paraId="5C90FB59"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1BC6EBB9" w14:textId="77777777" w:rsidR="00322F60" w:rsidRPr="00720E0D" w:rsidRDefault="00322F60"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lastRenderedPageBreak/>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94DDCC4" w14:textId="77777777" w:rsidR="00322F60" w:rsidRPr="00720E0D" w:rsidRDefault="00322F60"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B1B2CC2" w14:textId="0B34F333" w:rsidR="00322F60" w:rsidRPr="00720E0D" w:rsidRDefault="003549A1" w:rsidP="00D83108">
            <w:pPr>
              <w:ind w:left="178"/>
              <w:textAlignment w:val="baseline"/>
              <w:rPr>
                <w:rFonts w:ascii="Arial" w:eastAsia="Times New Roman" w:hAnsi="Arial" w:cs="Arial"/>
                <w:color w:val="000000"/>
                <w:sz w:val="22"/>
                <w:szCs w:val="22"/>
                <w:lang w:val="en-US" w:eastAsia="it-IT"/>
              </w:rPr>
            </w:pPr>
            <w:r w:rsidRPr="003549A1">
              <w:rPr>
                <w:rFonts w:ascii="Verdana" w:eastAsia="Times New Roman" w:hAnsi="Verdana" w:cs="Arial"/>
                <w:color w:val="000000"/>
                <w:sz w:val="22"/>
                <w:szCs w:val="22"/>
                <w:lang w:val="en-US" w:eastAsia="it-IT"/>
              </w:rPr>
              <w:t>The system checks that the food and description contain at least three characters and that price is greater than or equal to 0 and records the new details of the food associated with the given category in persistent storage.</w:t>
            </w:r>
          </w:p>
        </w:tc>
      </w:tr>
      <w:tr w:rsidR="00322F60" w:rsidRPr="00EF70D2" w14:paraId="619C8FC1"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1075C53" w14:textId="77777777" w:rsidR="00322F60" w:rsidRDefault="00322F60"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26DB192" w14:textId="77777777" w:rsidR="00322F60" w:rsidRDefault="00322F60"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5420A93" w14:textId="77777777" w:rsidR="00322F60" w:rsidRPr="008A4FF9" w:rsidRDefault="00322F60" w:rsidP="00D83108">
            <w:pPr>
              <w:ind w:left="178"/>
              <w:textAlignment w:val="baseline"/>
              <w:rPr>
                <w:rFonts w:ascii="Verdana" w:eastAsia="Times New Roman" w:hAnsi="Verdana" w:cs="Arial"/>
                <w:color w:val="000000"/>
                <w:sz w:val="22"/>
                <w:szCs w:val="22"/>
                <w:lang w:val="en-US" w:eastAsia="it-IT"/>
              </w:rPr>
            </w:pPr>
            <w:r w:rsidRPr="009E5A3B">
              <w:rPr>
                <w:rFonts w:ascii="Verdana" w:eastAsia="Times New Roman" w:hAnsi="Verdana" w:cs="Times New Roman"/>
                <w:color w:val="000000"/>
                <w:sz w:val="22"/>
                <w:szCs w:val="22"/>
                <w:lang w:val="en-US" w:eastAsia="it-IT"/>
              </w:rPr>
              <w:t>The system displays a message indicating that the operation was successful</w:t>
            </w:r>
            <w:r>
              <w:rPr>
                <w:rFonts w:ascii="Verdana" w:eastAsia="Times New Roman" w:hAnsi="Verdana" w:cs="Times New Roman"/>
                <w:color w:val="000000"/>
                <w:sz w:val="22"/>
                <w:szCs w:val="22"/>
                <w:lang w:val="en-US" w:eastAsia="it-IT"/>
              </w:rPr>
              <w:t>.</w:t>
            </w:r>
          </w:p>
        </w:tc>
      </w:tr>
      <w:tr w:rsidR="00322F60" w:rsidRPr="001F5D08" w14:paraId="17CD724C" w14:textId="77777777" w:rsidTr="00D83108">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4E43BD99" w14:textId="77777777" w:rsidR="00322F60" w:rsidRPr="0004381D" w:rsidRDefault="00322F60" w:rsidP="00D83108">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322F60" w:rsidRPr="00EF70D2" w14:paraId="407D932B"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FA68DAC" w14:textId="77777777" w:rsidR="00322F60" w:rsidRPr="00720E0D" w:rsidRDefault="00322F60"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395E4EF" w14:textId="77777777" w:rsidR="00322F60" w:rsidRPr="00720E0D" w:rsidRDefault="00322F60"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87CA2C7" w14:textId="77777777" w:rsidR="00322F60" w:rsidRPr="00720E0D" w:rsidRDefault="00322F60"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The system shows an error message</w:t>
            </w:r>
            <w:r>
              <w:rPr>
                <w:rFonts w:ascii="Verdana" w:eastAsia="Times New Roman" w:hAnsi="Verdana" w:cs="Times New Roman"/>
                <w:color w:val="000000"/>
                <w:sz w:val="22"/>
                <w:szCs w:val="22"/>
                <w:lang w:val="en-US" w:eastAsia="it-IT"/>
              </w:rPr>
              <w:t>.</w:t>
            </w:r>
          </w:p>
        </w:tc>
      </w:tr>
    </w:tbl>
    <w:p w14:paraId="46D1EA46" w14:textId="77777777" w:rsidR="00322F60" w:rsidRPr="00322F60" w:rsidRDefault="00322F60" w:rsidP="00322F60">
      <w:pPr>
        <w:rPr>
          <w:lang w:val="en-US"/>
        </w:rPr>
      </w:pPr>
    </w:p>
    <w:p w14:paraId="481938E8" w14:textId="01AE0220" w:rsidR="00FC4573" w:rsidRDefault="00FC4573" w:rsidP="00FC4573">
      <w:pPr>
        <w:pStyle w:val="Titolo3"/>
        <w:rPr>
          <w:lang w:val="en-US"/>
        </w:rPr>
      </w:pPr>
      <w:bookmarkStart w:id="70" w:name="_Toc137138347"/>
      <w:r>
        <w:rPr>
          <w:lang w:val="en-US"/>
        </w:rPr>
        <w:t>F-RIS-02.</w:t>
      </w:r>
      <w:r w:rsidR="00B03547">
        <w:rPr>
          <w:lang w:val="en-US"/>
        </w:rPr>
        <w:t>7</w:t>
      </w:r>
      <w:r>
        <w:rPr>
          <w:lang w:val="en-US"/>
        </w:rPr>
        <w:t xml:space="preserve">: Remove </w:t>
      </w:r>
      <w:r w:rsidR="00913782">
        <w:rPr>
          <w:lang w:val="en-US"/>
        </w:rPr>
        <w:t>food</w:t>
      </w:r>
      <w:bookmarkEnd w:id="70"/>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635677" w:rsidRPr="00151B48" w14:paraId="32EE252E" w14:textId="77777777" w:rsidTr="00D83108">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1877ECC" w14:textId="77777777" w:rsidR="00635677" w:rsidRPr="00720E0D" w:rsidRDefault="00635677"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56184605" w14:textId="5FDB9712" w:rsidR="00635677" w:rsidRPr="00720E0D" w:rsidRDefault="00635677" w:rsidP="00D83108">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UC-RIS-02.7</w:t>
            </w:r>
          </w:p>
        </w:tc>
        <w:tc>
          <w:tcPr>
            <w:tcW w:w="6765" w:type="dxa"/>
            <w:tcBorders>
              <w:top w:val="single" w:sz="8" w:space="0" w:color="000000"/>
              <w:left w:val="single" w:sz="8" w:space="0" w:color="000000"/>
              <w:right w:val="single" w:sz="8" w:space="0" w:color="000000"/>
            </w:tcBorders>
            <w:shd w:val="clear" w:color="auto" w:fill="D9E1F3"/>
            <w:hideMark/>
          </w:tcPr>
          <w:p w14:paraId="7C430A46" w14:textId="67940083" w:rsidR="00635677" w:rsidRPr="00151B48" w:rsidRDefault="00635677" w:rsidP="00D83108">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Remove food</w:t>
            </w:r>
          </w:p>
        </w:tc>
      </w:tr>
      <w:tr w:rsidR="00635677" w:rsidRPr="00EF70D2" w14:paraId="6A6602A8"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5151206" w14:textId="77777777" w:rsidR="00635677" w:rsidRPr="00720E0D" w:rsidRDefault="00635677"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46178D9" w14:textId="289B5577" w:rsidR="00635677" w:rsidRPr="00720E0D" w:rsidRDefault="00635677" w:rsidP="00D83108">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Pr>
                <w:rFonts w:ascii="Verdana" w:eastAsia="Times New Roman" w:hAnsi="Verdana" w:cs="Times New Roman"/>
                <w:color w:val="000000"/>
                <w:sz w:val="22"/>
                <w:szCs w:val="22"/>
                <w:lang w:val="en-US" w:eastAsia="it-IT"/>
              </w:rPr>
              <w:t>remove food from a given menu category.</w:t>
            </w:r>
          </w:p>
        </w:tc>
      </w:tr>
      <w:tr w:rsidR="00635677" w:rsidRPr="00720E0D" w14:paraId="02578D68"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680E176" w14:textId="77777777" w:rsidR="00635677" w:rsidRPr="00720E0D" w:rsidRDefault="00635677"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956646C" w14:textId="77777777" w:rsidR="00635677" w:rsidRPr="00720E0D" w:rsidRDefault="00635677" w:rsidP="00D83108">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635677" w:rsidRPr="00720E0D" w14:paraId="0C880ED6"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3D88028" w14:textId="77777777" w:rsidR="00635677" w:rsidRPr="00720E0D" w:rsidRDefault="00635677"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3B97345" w14:textId="77777777" w:rsidR="00635677" w:rsidRPr="00720E0D" w:rsidRDefault="00635677" w:rsidP="00D83108">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635677" w:rsidRPr="00EF70D2" w14:paraId="73F2312D" w14:textId="77777777" w:rsidTr="00D83108">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AADE961" w14:textId="77777777" w:rsidR="00635677" w:rsidRPr="00720E0D" w:rsidRDefault="0063567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010382E" w14:textId="77777777" w:rsidR="00DC6524" w:rsidRDefault="00DC6524" w:rsidP="00DC6524">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main scenario of </w:t>
            </w:r>
            <w:r w:rsidRPr="00562648">
              <w:rPr>
                <w:rFonts w:ascii="Verdana" w:eastAsia="Times New Roman" w:hAnsi="Verdana" w:cs="Times New Roman"/>
                <w:color w:val="000000"/>
                <w:sz w:val="22"/>
                <w:szCs w:val="22"/>
                <w:lang w:val="en-US" w:eastAsia="it-IT"/>
              </w:rPr>
              <w:t>UC-</w:t>
            </w:r>
            <w:r>
              <w:rPr>
                <w:rFonts w:ascii="Verdana" w:eastAsia="Times New Roman" w:hAnsi="Verdana" w:cs="Times New Roman"/>
                <w:color w:val="000000"/>
                <w:sz w:val="22"/>
                <w:szCs w:val="22"/>
                <w:lang w:val="en-US" w:eastAsia="it-IT"/>
              </w:rPr>
              <w:t>RIS</w:t>
            </w:r>
            <w:r w:rsidRPr="00562648">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2</w:t>
            </w:r>
            <w:r w:rsidRPr="00562648">
              <w:rPr>
                <w:rFonts w:ascii="Verdana" w:eastAsia="Times New Roman" w:hAnsi="Verdana" w:cs="Times New Roman"/>
                <w:color w:val="000000"/>
                <w:sz w:val="22"/>
                <w:szCs w:val="22"/>
                <w:lang w:val="en-US" w:eastAsia="it-IT"/>
              </w:rPr>
              <w:t>.</w:t>
            </w:r>
            <w:r>
              <w:rPr>
                <w:rFonts w:ascii="Verdana" w:eastAsia="Times New Roman" w:hAnsi="Verdana" w:cs="Times New Roman"/>
                <w:color w:val="000000"/>
                <w:sz w:val="22"/>
                <w:szCs w:val="22"/>
                <w:lang w:val="en-US" w:eastAsia="it-IT"/>
              </w:rPr>
              <w:t>2 has been successful executed</w:t>
            </w:r>
          </w:p>
          <w:p w14:paraId="7948029E" w14:textId="77777777" w:rsidR="00DC6524" w:rsidRDefault="00DC6524" w:rsidP="00DC6524">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AND</w:t>
            </w:r>
          </w:p>
          <w:p w14:paraId="5CDF0C92" w14:textId="5A99534B" w:rsidR="00635677" w:rsidRPr="00BC3A9C" w:rsidRDefault="00DC6524" w:rsidP="00DC6524">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food list contains one or more rows</w:t>
            </w:r>
          </w:p>
        </w:tc>
      </w:tr>
      <w:tr w:rsidR="00635677" w:rsidRPr="00EF70D2" w14:paraId="199B37CD"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D557A05" w14:textId="77777777" w:rsidR="00635677" w:rsidRPr="00720E0D" w:rsidRDefault="0063567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336D03B" w14:textId="77777777" w:rsidR="00635677" w:rsidRPr="00720E0D" w:rsidRDefault="00635677" w:rsidP="00D83108">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8DF4D0A" w14:textId="4F5F03D5" w:rsidR="00635677" w:rsidRPr="00720E0D" w:rsidRDefault="00635677" w:rsidP="00D83108">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food is removed from the persistent storage</w:t>
            </w:r>
          </w:p>
        </w:tc>
      </w:tr>
      <w:tr w:rsidR="00635677" w:rsidRPr="00EF70D2" w14:paraId="3248B2FE" w14:textId="77777777" w:rsidTr="00D83108">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2B86BAB" w14:textId="77777777" w:rsidR="00635677" w:rsidRPr="00720E0D" w:rsidRDefault="0063567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80761CE" w14:textId="77777777" w:rsidR="00635677" w:rsidRPr="00720E0D" w:rsidRDefault="00635677" w:rsidP="00D83108">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E3FD7DB" w14:textId="3E1BF6E7" w:rsidR="00635677" w:rsidRPr="00720E0D" w:rsidRDefault="00635677"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food is not removed from the persistent storage</w:t>
            </w:r>
          </w:p>
        </w:tc>
      </w:tr>
      <w:tr w:rsidR="00635677" w:rsidRPr="00720E0D" w14:paraId="2475A714"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A078A39" w14:textId="77777777" w:rsidR="00635677" w:rsidRPr="00720E0D" w:rsidRDefault="00635677"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E4E7F46" w14:textId="77777777" w:rsidR="00635677" w:rsidRPr="00720E0D" w:rsidRDefault="00635677" w:rsidP="00D83108">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635677" w:rsidRPr="00011C5E" w14:paraId="79674A17"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0976D7A" w14:textId="77777777" w:rsidR="00635677" w:rsidRPr="00720E0D" w:rsidRDefault="0063567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C4FB889" w14:textId="77777777" w:rsidR="00635677" w:rsidRPr="00011C5E" w:rsidRDefault="00635677"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635677" w:rsidRPr="00720E0D" w14:paraId="7B61E7FE"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A924AE5" w14:textId="77777777" w:rsidR="00635677" w:rsidRPr="00720E0D" w:rsidRDefault="00635677"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94FF475" w14:textId="77777777" w:rsidR="00635677" w:rsidRPr="00720E0D" w:rsidRDefault="00635677" w:rsidP="00D83108">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635677" w:rsidRPr="00720E0D" w14:paraId="12BCFA54" w14:textId="77777777" w:rsidTr="00D83108">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760E0404" w14:textId="77777777" w:rsidR="00635677" w:rsidRPr="00720E0D" w:rsidRDefault="00635677" w:rsidP="00D83108">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635677" w:rsidRPr="00EF70D2" w14:paraId="1B5E4FEF"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6DC1924" w14:textId="77777777" w:rsidR="00635677" w:rsidRPr="00720E0D" w:rsidRDefault="0063567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4BD75DB" w14:textId="77777777" w:rsidR="00635677" w:rsidRPr="00720E0D" w:rsidRDefault="00635677"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35F5576" w14:textId="7E586766" w:rsidR="00635677" w:rsidRPr="00720E0D" w:rsidRDefault="00635677" w:rsidP="00D83108">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Delete</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food</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r w:rsidR="004673CD">
              <w:rPr>
                <w:rFonts w:ascii="Verdana" w:eastAsia="Times New Roman" w:hAnsi="Verdana" w:cs="Times New Roman"/>
                <w:color w:val="000000"/>
                <w:sz w:val="22"/>
                <w:szCs w:val="22"/>
                <w:lang w:val="en-US" w:eastAsia="it-IT"/>
              </w:rPr>
              <w:t xml:space="preserve"> regarding the record of his (or her) interest</w:t>
            </w:r>
          </w:p>
        </w:tc>
      </w:tr>
      <w:tr w:rsidR="00635677" w:rsidRPr="00EF70D2" w14:paraId="15EF0789"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C2D42EB" w14:textId="77777777" w:rsidR="00635677" w:rsidRPr="00720E0D" w:rsidRDefault="0063567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F6CE299" w14:textId="77777777" w:rsidR="00635677" w:rsidRPr="00720E0D" w:rsidRDefault="00635677"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F3DEE62" w14:textId="77777777" w:rsidR="00635677" w:rsidRPr="00720E0D" w:rsidRDefault="00635677" w:rsidP="00D83108">
            <w:pPr>
              <w:ind w:left="178"/>
              <w:textAlignment w:val="baseline"/>
              <w:rPr>
                <w:rFonts w:ascii="Arial" w:eastAsia="Times New Roman" w:hAnsi="Arial" w:cs="Arial"/>
                <w:color w:val="000000"/>
                <w:sz w:val="22"/>
                <w:szCs w:val="22"/>
                <w:lang w:val="en-US" w:eastAsia="it-IT"/>
              </w:rPr>
            </w:pPr>
            <w:r w:rsidRPr="00B74354">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asks the user to confirm the operation.</w:t>
            </w:r>
          </w:p>
        </w:tc>
      </w:tr>
      <w:tr w:rsidR="00635677" w:rsidRPr="00EF70D2" w14:paraId="3BB42CCE"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E00D5C2" w14:textId="77777777" w:rsidR="00635677" w:rsidRPr="00720E0D" w:rsidRDefault="00635677"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11535CA" w14:textId="77777777" w:rsidR="00635677" w:rsidRPr="00720E0D" w:rsidRDefault="00635677"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5BD56B5" w14:textId="77777777" w:rsidR="00635677" w:rsidRPr="00720E0D" w:rsidRDefault="00635677" w:rsidP="00D83108">
            <w:pPr>
              <w:spacing w:before="28"/>
              <w:ind w:left="178"/>
              <w:rPr>
                <w:rFonts w:ascii="Times New Roman" w:eastAsia="Times New Roman" w:hAnsi="Times New Roman" w:cs="Times New Roman"/>
                <w:lang w:val="en-US" w:eastAsia="it-IT"/>
              </w:rPr>
            </w:pPr>
            <w:r w:rsidRPr="004E6B29">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confirms by clicking the “Confirm” button</w:t>
            </w:r>
          </w:p>
        </w:tc>
      </w:tr>
      <w:tr w:rsidR="00635677" w:rsidRPr="00EF70D2" w14:paraId="255AB4A8"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A27A684" w14:textId="77777777" w:rsidR="00635677" w:rsidRPr="00720E0D" w:rsidRDefault="00635677"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E2BDAF7" w14:textId="77777777" w:rsidR="00635677" w:rsidRPr="00720E0D" w:rsidRDefault="00635677"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37BF45E" w14:textId="1F98CC75" w:rsidR="00635677" w:rsidRPr="00720E0D" w:rsidRDefault="00635677" w:rsidP="00D83108">
            <w:pPr>
              <w:ind w:left="178"/>
              <w:textAlignment w:val="baseline"/>
              <w:rPr>
                <w:rFonts w:ascii="Arial" w:eastAsia="Times New Roman" w:hAnsi="Arial" w:cs="Arial"/>
                <w:color w:val="000000"/>
                <w:sz w:val="22"/>
                <w:szCs w:val="22"/>
                <w:lang w:val="en-US" w:eastAsia="it-IT"/>
              </w:rPr>
            </w:pPr>
            <w:r w:rsidRPr="005B788A">
              <w:rPr>
                <w:rFonts w:ascii="Verdana" w:eastAsia="Times New Roman" w:hAnsi="Verdana" w:cs="Arial"/>
                <w:color w:val="000000"/>
                <w:sz w:val="22"/>
                <w:szCs w:val="22"/>
                <w:lang w:val="en-US" w:eastAsia="it-IT"/>
              </w:rPr>
              <w:t xml:space="preserve">The system </w:t>
            </w:r>
            <w:r>
              <w:rPr>
                <w:rFonts w:ascii="Verdana" w:eastAsia="Times New Roman" w:hAnsi="Verdana" w:cs="Arial"/>
                <w:color w:val="000000"/>
                <w:sz w:val="22"/>
                <w:szCs w:val="22"/>
                <w:lang w:val="en-US" w:eastAsia="it-IT"/>
              </w:rPr>
              <w:t>remove</w:t>
            </w:r>
            <w:r w:rsidRPr="005B788A">
              <w:rPr>
                <w:rFonts w:ascii="Verdana" w:eastAsia="Times New Roman" w:hAnsi="Verdana" w:cs="Arial"/>
                <w:color w:val="000000"/>
                <w:sz w:val="22"/>
                <w:szCs w:val="22"/>
                <w:lang w:val="en-US" w:eastAsia="it-IT"/>
              </w:rPr>
              <w:t xml:space="preserve">s the </w:t>
            </w:r>
            <w:r>
              <w:rPr>
                <w:rFonts w:ascii="Verdana" w:eastAsia="Times New Roman" w:hAnsi="Verdana" w:cs="Arial"/>
                <w:color w:val="000000"/>
                <w:sz w:val="22"/>
                <w:szCs w:val="22"/>
                <w:lang w:val="en-US" w:eastAsia="it-IT"/>
              </w:rPr>
              <w:t>food</w:t>
            </w:r>
            <w:r w:rsidR="003549A1">
              <w:rPr>
                <w:rFonts w:ascii="Verdana" w:eastAsia="Times New Roman" w:hAnsi="Verdana" w:cs="Arial"/>
                <w:color w:val="000000"/>
                <w:sz w:val="22"/>
                <w:szCs w:val="22"/>
                <w:lang w:val="en-US" w:eastAsia="it-IT"/>
              </w:rPr>
              <w:t xml:space="preserve"> associated with the given category from persistent storage.</w:t>
            </w:r>
          </w:p>
        </w:tc>
      </w:tr>
      <w:tr w:rsidR="00635677" w:rsidRPr="00EF70D2" w14:paraId="10E0B822"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3D16A33" w14:textId="77777777" w:rsidR="00635677" w:rsidRDefault="00635677"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3E3DFD9" w14:textId="77777777" w:rsidR="00635677" w:rsidRDefault="00635677"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80F5FF3" w14:textId="77777777" w:rsidR="00635677" w:rsidRPr="008A4FF9" w:rsidRDefault="00635677"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635677" w:rsidRPr="006D0B52" w14:paraId="07B14F4D" w14:textId="77777777" w:rsidTr="00D83108">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1804B570" w14:textId="77777777" w:rsidR="00635677" w:rsidRDefault="00635677" w:rsidP="00D83108">
            <w:pPr>
              <w:ind w:left="178"/>
              <w:jc w:val="center"/>
              <w:textAlignment w:val="baseline"/>
              <w:rPr>
                <w:rFonts w:ascii="Verdana" w:eastAsia="Times New Roman" w:hAnsi="Verdana" w:cs="Arial"/>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635677" w:rsidRPr="00EF70D2" w14:paraId="25EEBB70"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83BE6A2" w14:textId="77777777" w:rsidR="00635677" w:rsidRDefault="00635677"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D0BAE63" w14:textId="77777777" w:rsidR="00635677" w:rsidRDefault="00635677"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42E0E7D" w14:textId="3BF794A2" w:rsidR="00635677" w:rsidRDefault="00635677"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hotel manager does not </w:t>
            </w:r>
            <w:proofErr w:type="gramStart"/>
            <w:r>
              <w:rPr>
                <w:rFonts w:ascii="Verdana" w:eastAsia="Times New Roman" w:hAnsi="Verdana" w:cs="Arial"/>
                <w:color w:val="000000"/>
                <w:sz w:val="22"/>
                <w:szCs w:val="22"/>
                <w:lang w:val="en-US" w:eastAsia="it-IT"/>
              </w:rPr>
              <w:t>confirm</w:t>
            </w:r>
            <w:proofErr w:type="gramEnd"/>
            <w:r>
              <w:rPr>
                <w:rFonts w:ascii="Verdana" w:eastAsia="Times New Roman" w:hAnsi="Verdana" w:cs="Arial"/>
                <w:color w:val="000000"/>
                <w:sz w:val="22"/>
                <w:szCs w:val="22"/>
                <w:lang w:val="en-US" w:eastAsia="it-IT"/>
              </w:rPr>
              <w:t xml:space="preserve"> the operation. The flow of events ends.</w:t>
            </w:r>
          </w:p>
        </w:tc>
      </w:tr>
      <w:tr w:rsidR="00635677" w:rsidRPr="001F5D08" w14:paraId="62D37A60" w14:textId="77777777" w:rsidTr="00D83108">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2996C10" w14:textId="77777777" w:rsidR="00635677" w:rsidRPr="0004381D" w:rsidRDefault="00635677" w:rsidP="00D83108">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635677" w:rsidRPr="00EF70D2" w14:paraId="1D442DE4"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DABA133" w14:textId="444D4900" w:rsidR="00635677" w:rsidRDefault="00635677"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lastRenderedPageBreak/>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C5408EE" w14:textId="77777777" w:rsidR="00635677" w:rsidRPr="00720E0D" w:rsidRDefault="00635677"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EE75F69" w14:textId="7B37357E" w:rsidR="00635677" w:rsidRPr="00720E0D" w:rsidRDefault="00635677"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food ID does not exist in persistent storage</w:t>
            </w:r>
          </w:p>
        </w:tc>
      </w:tr>
      <w:tr w:rsidR="00635677" w:rsidRPr="00EF70D2" w14:paraId="61C4D061"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BA14923" w14:textId="7ADB2FB8" w:rsidR="00635677" w:rsidRPr="00720E0D" w:rsidRDefault="00635677"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57F9E3A" w14:textId="77777777" w:rsidR="00635677" w:rsidRDefault="00635677" w:rsidP="00D83108">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BE60119" w14:textId="77777777" w:rsidR="00635677" w:rsidRPr="003B59BD" w:rsidRDefault="00635677" w:rsidP="00D83108">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0B9440D2" w14:textId="77777777" w:rsidR="00635677" w:rsidRPr="00635677" w:rsidRDefault="00635677" w:rsidP="00635677">
      <w:pPr>
        <w:rPr>
          <w:lang w:val="en-US"/>
        </w:rPr>
      </w:pPr>
    </w:p>
    <w:p w14:paraId="3BC8C0F8" w14:textId="7F953308" w:rsidR="00FC4573" w:rsidRDefault="00FC4573" w:rsidP="00FC4573">
      <w:pPr>
        <w:pStyle w:val="Titolo3"/>
        <w:rPr>
          <w:lang w:val="en-US"/>
        </w:rPr>
      </w:pPr>
      <w:bookmarkStart w:id="71" w:name="_Toc137138348"/>
      <w:r>
        <w:rPr>
          <w:lang w:val="en-US"/>
        </w:rPr>
        <w:t>F-RIS-02.</w:t>
      </w:r>
      <w:r w:rsidR="00B03547">
        <w:rPr>
          <w:lang w:val="en-US"/>
        </w:rPr>
        <w:t>8</w:t>
      </w:r>
      <w:r>
        <w:rPr>
          <w:lang w:val="en-US"/>
        </w:rPr>
        <w:t xml:space="preserve">: Insert </w:t>
      </w:r>
      <w:r w:rsidR="00913782">
        <w:rPr>
          <w:lang w:val="en-US"/>
        </w:rPr>
        <w:t>food</w:t>
      </w:r>
      <w:bookmarkEnd w:id="71"/>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3549A1" w:rsidRPr="00151B48" w14:paraId="1628A1F5" w14:textId="77777777" w:rsidTr="00D83108">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9CA96D1" w14:textId="77777777" w:rsidR="003549A1" w:rsidRPr="00720E0D" w:rsidRDefault="003549A1"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0C0890F8" w14:textId="37579477" w:rsidR="003549A1" w:rsidRPr="00720E0D" w:rsidRDefault="003549A1" w:rsidP="00D83108">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UC-RIS-02.8</w:t>
            </w:r>
          </w:p>
        </w:tc>
        <w:tc>
          <w:tcPr>
            <w:tcW w:w="6765" w:type="dxa"/>
            <w:tcBorders>
              <w:top w:val="single" w:sz="8" w:space="0" w:color="000000"/>
              <w:left w:val="single" w:sz="8" w:space="0" w:color="000000"/>
              <w:right w:val="single" w:sz="8" w:space="0" w:color="000000"/>
            </w:tcBorders>
            <w:shd w:val="clear" w:color="auto" w:fill="D9E1F3"/>
            <w:hideMark/>
          </w:tcPr>
          <w:p w14:paraId="3FAE20AF" w14:textId="7CCB460D" w:rsidR="003549A1" w:rsidRPr="00151B48" w:rsidRDefault="003549A1" w:rsidP="00D83108">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Insert food</w:t>
            </w:r>
          </w:p>
        </w:tc>
      </w:tr>
      <w:tr w:rsidR="003549A1" w:rsidRPr="00EF70D2" w14:paraId="690C8D6C"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FD9F950" w14:textId="77777777" w:rsidR="003549A1" w:rsidRPr="00720E0D" w:rsidRDefault="003549A1"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83E4C93" w14:textId="4255BC8B" w:rsidR="003549A1" w:rsidRPr="00720E0D" w:rsidRDefault="003549A1" w:rsidP="00D83108">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hotel manager to </w:t>
            </w:r>
            <w:r w:rsidR="008E06BC">
              <w:rPr>
                <w:rFonts w:ascii="Verdana" w:eastAsia="Times New Roman" w:hAnsi="Verdana" w:cs="Times New Roman"/>
                <w:color w:val="000000"/>
                <w:sz w:val="22"/>
                <w:szCs w:val="22"/>
                <w:lang w:val="en-US" w:eastAsia="it-IT"/>
              </w:rPr>
              <w:t>add</w:t>
            </w:r>
            <w:r>
              <w:rPr>
                <w:rFonts w:ascii="Verdana" w:eastAsia="Times New Roman" w:hAnsi="Verdana" w:cs="Times New Roman"/>
                <w:color w:val="000000"/>
                <w:sz w:val="22"/>
                <w:szCs w:val="22"/>
                <w:lang w:val="en-US" w:eastAsia="it-IT"/>
              </w:rPr>
              <w:t xml:space="preserve"> new </w:t>
            </w:r>
            <w:r w:rsidR="008E06BC">
              <w:rPr>
                <w:rFonts w:ascii="Verdana" w:eastAsia="Times New Roman" w:hAnsi="Verdana" w:cs="Times New Roman"/>
                <w:color w:val="000000"/>
                <w:sz w:val="22"/>
                <w:szCs w:val="22"/>
                <w:lang w:val="en-US" w:eastAsia="it-IT"/>
              </w:rPr>
              <w:t>food to the given</w:t>
            </w:r>
            <w:r>
              <w:rPr>
                <w:rFonts w:ascii="Verdana" w:eastAsia="Times New Roman" w:hAnsi="Verdana" w:cs="Times New Roman"/>
                <w:color w:val="000000"/>
                <w:sz w:val="22"/>
                <w:szCs w:val="22"/>
                <w:lang w:val="en-US" w:eastAsia="it-IT"/>
              </w:rPr>
              <w:t xml:space="preserve"> category.</w:t>
            </w:r>
          </w:p>
        </w:tc>
      </w:tr>
      <w:tr w:rsidR="003549A1" w:rsidRPr="00720E0D" w14:paraId="0FC1C99D"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19A6943" w14:textId="77777777" w:rsidR="003549A1" w:rsidRPr="00720E0D" w:rsidRDefault="003549A1"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BC500F0" w14:textId="77777777" w:rsidR="003549A1" w:rsidRPr="00720E0D" w:rsidRDefault="003549A1" w:rsidP="00D83108">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3549A1" w:rsidRPr="00720E0D" w14:paraId="6685C4A9"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8603805" w14:textId="77777777" w:rsidR="003549A1" w:rsidRPr="00720E0D" w:rsidRDefault="003549A1" w:rsidP="00D83108">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E51E332" w14:textId="77777777" w:rsidR="003549A1" w:rsidRPr="00720E0D" w:rsidRDefault="003549A1" w:rsidP="00D83108">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3549A1" w:rsidRPr="00EF70D2" w14:paraId="4332D2A3" w14:textId="77777777" w:rsidTr="00D83108">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4D67CE2" w14:textId="77777777" w:rsidR="003549A1" w:rsidRPr="00720E0D" w:rsidRDefault="003549A1"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381BCC0" w14:textId="1A334B34" w:rsidR="003549A1" w:rsidRPr="00BC3A9C" w:rsidRDefault="003549A1" w:rsidP="00D83108">
            <w:pPr>
              <w:spacing w:before="6"/>
              <w:ind w:left="108"/>
              <w:rPr>
                <w:rFonts w:ascii="Verdana" w:eastAsia="Times New Roman" w:hAnsi="Verdana" w:cs="Times New Roman"/>
                <w:color w:val="000000"/>
                <w:sz w:val="22"/>
                <w:szCs w:val="22"/>
                <w:lang w:val="en-US" w:eastAsia="it-IT"/>
              </w:rPr>
            </w:pPr>
            <w:r w:rsidRPr="00986D13">
              <w:rPr>
                <w:rFonts w:ascii="Verdana" w:eastAsia="Times New Roman" w:hAnsi="Verdana" w:cs="Times New Roman"/>
                <w:color w:val="000000"/>
                <w:sz w:val="22"/>
                <w:szCs w:val="22"/>
                <w:lang w:val="en-US" w:eastAsia="it-IT"/>
              </w:rPr>
              <w:t>The main scenario of UC-</w:t>
            </w:r>
            <w:r>
              <w:rPr>
                <w:rFonts w:ascii="Verdana" w:eastAsia="Times New Roman" w:hAnsi="Verdana" w:cs="Times New Roman"/>
                <w:color w:val="000000"/>
                <w:sz w:val="22"/>
                <w:szCs w:val="22"/>
                <w:lang w:val="en-US" w:eastAsia="it-IT"/>
              </w:rPr>
              <w:t>RIS</w:t>
            </w:r>
            <w:r w:rsidRPr="00986D13">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w:t>
            </w:r>
            <w:r w:rsidR="008E06BC">
              <w:rPr>
                <w:rFonts w:ascii="Verdana" w:eastAsia="Times New Roman" w:hAnsi="Verdana" w:cs="Times New Roman"/>
                <w:color w:val="000000"/>
                <w:sz w:val="22"/>
                <w:szCs w:val="22"/>
                <w:lang w:val="en-US" w:eastAsia="it-IT"/>
              </w:rPr>
              <w:t>2</w:t>
            </w:r>
            <w:r w:rsidRPr="00986D13">
              <w:rPr>
                <w:rFonts w:ascii="Verdana" w:eastAsia="Times New Roman" w:hAnsi="Verdana" w:cs="Times New Roman"/>
                <w:color w:val="000000"/>
                <w:sz w:val="22"/>
                <w:szCs w:val="22"/>
                <w:lang w:val="en-US" w:eastAsia="it-IT"/>
              </w:rPr>
              <w:t xml:space="preserve"> has been executed successfully. </w:t>
            </w:r>
          </w:p>
        </w:tc>
      </w:tr>
      <w:tr w:rsidR="003549A1" w:rsidRPr="00EF70D2" w14:paraId="40D8402D" w14:textId="77777777" w:rsidTr="00D83108">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FC79C99" w14:textId="77777777" w:rsidR="003549A1" w:rsidRPr="00720E0D" w:rsidRDefault="003549A1"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7CF43D7" w14:textId="77777777" w:rsidR="003549A1" w:rsidRPr="00720E0D" w:rsidRDefault="003549A1" w:rsidP="00D83108">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56A7A07" w14:textId="145CE5CF" w:rsidR="003549A1" w:rsidRPr="00720E0D" w:rsidRDefault="003549A1" w:rsidP="00D83108">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new </w:t>
            </w:r>
            <w:r w:rsidR="008E06BC">
              <w:rPr>
                <w:rFonts w:ascii="Verdana" w:eastAsia="Times New Roman" w:hAnsi="Verdana" w:cs="Times New Roman"/>
                <w:color w:val="000000"/>
                <w:sz w:val="22"/>
                <w:szCs w:val="22"/>
                <w:lang w:val="en-US" w:eastAsia="it-IT"/>
              </w:rPr>
              <w:t>food</w:t>
            </w:r>
            <w:r>
              <w:rPr>
                <w:rFonts w:ascii="Verdana" w:eastAsia="Times New Roman" w:hAnsi="Verdana" w:cs="Times New Roman"/>
                <w:color w:val="000000"/>
                <w:sz w:val="22"/>
                <w:szCs w:val="22"/>
                <w:lang w:val="en-US" w:eastAsia="it-IT"/>
              </w:rPr>
              <w:t xml:space="preserve"> is recorded in persistent storage</w:t>
            </w:r>
          </w:p>
        </w:tc>
      </w:tr>
      <w:tr w:rsidR="003549A1" w:rsidRPr="00EF70D2" w14:paraId="2E214315" w14:textId="77777777" w:rsidTr="00D83108">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322CBD3" w14:textId="77777777" w:rsidR="003549A1" w:rsidRPr="00720E0D" w:rsidRDefault="003549A1"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8F23073" w14:textId="77777777" w:rsidR="003549A1" w:rsidRPr="00720E0D" w:rsidRDefault="003549A1" w:rsidP="00D83108">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E397A99" w14:textId="00EC06AC" w:rsidR="003549A1" w:rsidRPr="00720E0D" w:rsidRDefault="003549A1"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new </w:t>
            </w:r>
            <w:r w:rsidR="008E06BC">
              <w:rPr>
                <w:rFonts w:ascii="Verdana" w:eastAsia="Times New Roman" w:hAnsi="Verdana" w:cs="Times New Roman"/>
                <w:color w:val="000000"/>
                <w:sz w:val="22"/>
                <w:szCs w:val="22"/>
                <w:lang w:val="en-US" w:eastAsia="it-IT"/>
              </w:rPr>
              <w:t>food</w:t>
            </w:r>
            <w:r>
              <w:rPr>
                <w:rFonts w:ascii="Verdana" w:eastAsia="Times New Roman" w:hAnsi="Verdana" w:cs="Times New Roman"/>
                <w:color w:val="000000"/>
                <w:sz w:val="22"/>
                <w:szCs w:val="22"/>
                <w:lang w:val="en-US" w:eastAsia="it-IT"/>
              </w:rPr>
              <w:t xml:space="preserve"> is not recorded in persistent storage</w:t>
            </w:r>
          </w:p>
        </w:tc>
      </w:tr>
      <w:tr w:rsidR="003549A1" w:rsidRPr="00720E0D" w14:paraId="34B7B557"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D174E13" w14:textId="77777777" w:rsidR="003549A1" w:rsidRPr="00720E0D" w:rsidRDefault="003549A1"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21B19C1" w14:textId="77777777" w:rsidR="003549A1" w:rsidRPr="00720E0D" w:rsidRDefault="003549A1" w:rsidP="00D83108">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3549A1" w:rsidRPr="00011C5E" w14:paraId="7049DC93" w14:textId="77777777" w:rsidTr="00D83108">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6B4953D" w14:textId="77777777" w:rsidR="003549A1" w:rsidRPr="00720E0D" w:rsidRDefault="003549A1"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8CDF556" w14:textId="77777777" w:rsidR="003549A1" w:rsidRPr="00011C5E" w:rsidRDefault="003549A1" w:rsidP="00D83108">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3549A1" w:rsidRPr="00720E0D" w14:paraId="09C3BC69" w14:textId="77777777" w:rsidTr="00D83108">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C9FE8AA" w14:textId="77777777" w:rsidR="003549A1" w:rsidRPr="00720E0D" w:rsidRDefault="003549A1" w:rsidP="00D83108">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DADA5EF" w14:textId="77777777" w:rsidR="003549A1" w:rsidRPr="00720E0D" w:rsidRDefault="003549A1" w:rsidP="00D83108">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3549A1" w:rsidRPr="00720E0D" w14:paraId="1E5F0993" w14:textId="77777777" w:rsidTr="00D83108">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351FC1EA" w14:textId="77777777" w:rsidR="003549A1" w:rsidRPr="00720E0D" w:rsidRDefault="003549A1" w:rsidP="00D83108">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3549A1" w:rsidRPr="00EF70D2" w14:paraId="00255F59"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EFEFE88" w14:textId="77777777" w:rsidR="003549A1" w:rsidRPr="00720E0D" w:rsidRDefault="003549A1"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7776EBD" w14:textId="77777777" w:rsidR="003549A1" w:rsidRPr="00720E0D" w:rsidRDefault="003549A1"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BE01F81" w14:textId="37A34965" w:rsidR="003549A1" w:rsidRPr="00720E0D" w:rsidRDefault="003549A1" w:rsidP="00D83108">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hotel manager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8E06BC">
              <w:rPr>
                <w:rFonts w:ascii="Verdana" w:eastAsia="Times New Roman" w:hAnsi="Verdana" w:cs="Times New Roman"/>
                <w:color w:val="000000"/>
                <w:sz w:val="22"/>
                <w:szCs w:val="22"/>
                <w:lang w:val="en-US" w:eastAsia="it-IT"/>
              </w:rPr>
              <w:t>Add food</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button</w:t>
            </w:r>
          </w:p>
        </w:tc>
      </w:tr>
      <w:tr w:rsidR="003549A1" w:rsidRPr="00EF70D2" w14:paraId="6A5F586A"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4C797C0" w14:textId="77777777" w:rsidR="003549A1" w:rsidRPr="00720E0D" w:rsidRDefault="003549A1"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8155FFD" w14:textId="77777777" w:rsidR="003549A1" w:rsidRPr="00720E0D" w:rsidRDefault="003549A1"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71060D4" w14:textId="6A64C219" w:rsidR="003549A1" w:rsidRPr="00720E0D" w:rsidRDefault="00A16980" w:rsidP="00D83108">
            <w:pPr>
              <w:ind w:left="178"/>
              <w:textAlignment w:val="baseline"/>
              <w:rPr>
                <w:rFonts w:ascii="Arial" w:eastAsia="Times New Roman" w:hAnsi="Arial" w:cs="Arial"/>
                <w:color w:val="000000"/>
                <w:sz w:val="22"/>
                <w:szCs w:val="22"/>
                <w:lang w:val="en-US" w:eastAsia="it-IT"/>
              </w:rPr>
            </w:pPr>
            <w:r w:rsidRPr="00A16980">
              <w:rPr>
                <w:rFonts w:ascii="Verdana" w:eastAsia="Times New Roman" w:hAnsi="Verdana" w:cs="Times New Roman"/>
                <w:color w:val="000000"/>
                <w:sz w:val="22"/>
                <w:szCs w:val="22"/>
                <w:lang w:val="en-US" w:eastAsia="it-IT"/>
              </w:rPr>
              <w:t>The system shows a form with the following editable fields: food, description, price, and available.</w:t>
            </w:r>
          </w:p>
        </w:tc>
      </w:tr>
      <w:tr w:rsidR="003549A1" w:rsidRPr="00EF70D2" w14:paraId="6CE56832"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6CFCB93" w14:textId="77777777" w:rsidR="003549A1" w:rsidRPr="00720E0D" w:rsidRDefault="003549A1" w:rsidP="00D83108">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CC1A3EA" w14:textId="77777777" w:rsidR="003549A1" w:rsidRPr="00720E0D" w:rsidRDefault="003549A1"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BBA15DC" w14:textId="0C760FFB" w:rsidR="003549A1" w:rsidRPr="00720E0D" w:rsidRDefault="005C6560" w:rsidP="00D83108">
            <w:pPr>
              <w:spacing w:before="28"/>
              <w:ind w:left="178"/>
              <w:rPr>
                <w:rFonts w:ascii="Times New Roman" w:eastAsia="Times New Roman" w:hAnsi="Times New Roman" w:cs="Times New Roman"/>
                <w:lang w:val="en-US" w:eastAsia="it-IT"/>
              </w:rPr>
            </w:pPr>
            <w:r w:rsidRPr="005C6560">
              <w:rPr>
                <w:rFonts w:ascii="Verdana" w:eastAsia="Times New Roman" w:hAnsi="Verdana" w:cs="Times New Roman"/>
                <w:color w:val="000000"/>
                <w:sz w:val="22"/>
                <w:szCs w:val="22"/>
                <w:lang w:val="en-US" w:eastAsia="it-IT"/>
              </w:rPr>
              <w:t>The hotel manager fills in the food, description, price fields, and optionally the available field</w:t>
            </w:r>
            <w:r>
              <w:rPr>
                <w:rFonts w:ascii="Verdana" w:eastAsia="Times New Roman" w:hAnsi="Verdana" w:cs="Times New Roman"/>
                <w:color w:val="000000"/>
                <w:sz w:val="22"/>
                <w:szCs w:val="22"/>
                <w:lang w:val="en-US" w:eastAsia="it-IT"/>
              </w:rPr>
              <w:t>.</w:t>
            </w:r>
          </w:p>
        </w:tc>
      </w:tr>
      <w:tr w:rsidR="003549A1" w:rsidRPr="00EF70D2" w14:paraId="22633FC3"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7DB26BF" w14:textId="77777777" w:rsidR="003549A1" w:rsidRDefault="003549A1"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D6A4C78" w14:textId="77777777" w:rsidR="003549A1" w:rsidRDefault="003549A1"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20484B1" w14:textId="77777777" w:rsidR="003549A1" w:rsidRPr="004E6B29" w:rsidRDefault="003549A1"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hotel manager submits the form.</w:t>
            </w:r>
          </w:p>
        </w:tc>
      </w:tr>
      <w:tr w:rsidR="003549A1" w:rsidRPr="00EF70D2" w14:paraId="15E1A7B9"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5491DDED" w14:textId="77777777" w:rsidR="003549A1" w:rsidRPr="00720E0D" w:rsidRDefault="003549A1"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AFBAEE0" w14:textId="77777777" w:rsidR="003549A1" w:rsidRPr="00720E0D" w:rsidRDefault="003549A1" w:rsidP="00D83108">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470C927" w14:textId="20193DAB" w:rsidR="003549A1" w:rsidRPr="00720E0D" w:rsidRDefault="00D732E4" w:rsidP="00D83108">
            <w:pPr>
              <w:ind w:left="178"/>
              <w:textAlignment w:val="baseline"/>
              <w:rPr>
                <w:rFonts w:ascii="Arial" w:eastAsia="Times New Roman" w:hAnsi="Arial" w:cs="Arial"/>
                <w:color w:val="000000"/>
                <w:sz w:val="22"/>
                <w:szCs w:val="22"/>
                <w:lang w:val="en-US" w:eastAsia="it-IT"/>
              </w:rPr>
            </w:pPr>
            <w:r w:rsidRPr="00D732E4">
              <w:rPr>
                <w:rFonts w:ascii="Verdana" w:eastAsia="Times New Roman" w:hAnsi="Verdana" w:cs="Arial"/>
                <w:color w:val="000000"/>
                <w:sz w:val="22"/>
                <w:szCs w:val="22"/>
                <w:lang w:val="en-US" w:eastAsia="it-IT"/>
              </w:rPr>
              <w:t>The system checks that the food and description contain at least three characters and that price is greater than or equal to 0, and records the new details of the food associated with the given category in persistent storage.</w:t>
            </w:r>
          </w:p>
        </w:tc>
      </w:tr>
      <w:tr w:rsidR="003549A1" w:rsidRPr="00EF70D2" w14:paraId="1750E60F" w14:textId="77777777" w:rsidTr="00D83108">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CEC33C9" w14:textId="77777777" w:rsidR="003549A1" w:rsidRDefault="003549A1"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C8B55BF" w14:textId="77777777" w:rsidR="003549A1" w:rsidRDefault="003549A1" w:rsidP="00D83108">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8657546" w14:textId="77777777" w:rsidR="003549A1" w:rsidRPr="008A4FF9" w:rsidRDefault="003549A1" w:rsidP="00D83108">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w:t>
            </w:r>
            <w:r w:rsidRPr="009E5A3B">
              <w:rPr>
                <w:rFonts w:ascii="Verdana" w:eastAsia="Times New Roman" w:hAnsi="Verdana" w:cs="Times New Roman"/>
                <w:color w:val="000000"/>
                <w:sz w:val="22"/>
                <w:szCs w:val="22"/>
                <w:lang w:val="en-US" w:eastAsia="it-IT"/>
              </w:rPr>
              <w:t xml:space="preserve"> a </w:t>
            </w:r>
            <w:r>
              <w:rPr>
                <w:rFonts w:ascii="Verdana" w:eastAsia="Times New Roman" w:hAnsi="Verdana" w:cs="Times New Roman"/>
                <w:color w:val="000000"/>
                <w:sz w:val="22"/>
                <w:szCs w:val="22"/>
                <w:lang w:val="en-US" w:eastAsia="it-IT"/>
              </w:rPr>
              <w:t>confirmation message.</w:t>
            </w:r>
          </w:p>
        </w:tc>
      </w:tr>
      <w:tr w:rsidR="003549A1" w:rsidRPr="001F5D08" w14:paraId="4B1067EE" w14:textId="77777777" w:rsidTr="00D83108">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159688F2" w14:textId="77777777" w:rsidR="003549A1" w:rsidRPr="0004381D" w:rsidRDefault="003549A1" w:rsidP="00D83108">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3549A1" w:rsidRPr="00EF70D2" w14:paraId="71335367"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F700242" w14:textId="77777777" w:rsidR="003549A1" w:rsidRPr="00720E0D" w:rsidRDefault="003549A1" w:rsidP="00D83108">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6</w:t>
            </w:r>
            <w:r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7136DEE" w14:textId="77777777" w:rsidR="003549A1" w:rsidRPr="00720E0D" w:rsidRDefault="003549A1"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F6CEFAB" w14:textId="77777777" w:rsidR="003549A1" w:rsidRPr="00720E0D" w:rsidRDefault="003549A1"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the provided data are not valid.</w:t>
            </w:r>
          </w:p>
        </w:tc>
      </w:tr>
      <w:tr w:rsidR="003549A1" w:rsidRPr="00EF70D2" w14:paraId="12F57745"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9137FEA" w14:textId="77777777" w:rsidR="003549A1" w:rsidRDefault="003549A1"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7.b1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C1F2A9E" w14:textId="77777777" w:rsidR="003549A1" w:rsidRPr="00720E0D" w:rsidRDefault="003549A1" w:rsidP="00D83108">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2B2DDD8" w14:textId="0BADB1EB" w:rsidR="003549A1" w:rsidRPr="00720E0D" w:rsidRDefault="003549A1" w:rsidP="00D83108">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stating that </w:t>
            </w:r>
            <w:r>
              <w:rPr>
                <w:rFonts w:ascii="Verdana" w:eastAsia="Times New Roman" w:hAnsi="Verdana" w:cs="Times New Roman"/>
                <w:color w:val="000000"/>
                <w:sz w:val="22"/>
                <w:szCs w:val="22"/>
                <w:lang w:val="en-US" w:eastAsia="it-IT"/>
              </w:rPr>
              <w:t xml:space="preserve">the provided </w:t>
            </w:r>
            <w:r w:rsidR="008E06BC">
              <w:rPr>
                <w:rFonts w:ascii="Verdana" w:eastAsia="Times New Roman" w:hAnsi="Verdana" w:cs="Times New Roman"/>
                <w:color w:val="000000"/>
                <w:sz w:val="22"/>
                <w:szCs w:val="22"/>
                <w:lang w:val="en-US" w:eastAsia="it-IT"/>
              </w:rPr>
              <w:t>food</w:t>
            </w:r>
            <w:r>
              <w:rPr>
                <w:rFonts w:ascii="Verdana" w:eastAsia="Times New Roman" w:hAnsi="Verdana" w:cs="Times New Roman"/>
                <w:color w:val="000000"/>
                <w:sz w:val="22"/>
                <w:szCs w:val="22"/>
                <w:lang w:val="en-US" w:eastAsia="it-IT"/>
              </w:rPr>
              <w:t xml:space="preserve"> already exists in persistent storage</w:t>
            </w:r>
          </w:p>
        </w:tc>
      </w:tr>
      <w:tr w:rsidR="003549A1" w:rsidRPr="00EF70D2" w14:paraId="22FBCD9F" w14:textId="77777777" w:rsidTr="00D83108">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DED56B3" w14:textId="77777777" w:rsidR="003549A1" w:rsidRPr="00720E0D" w:rsidRDefault="003549A1" w:rsidP="00D83108">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7.c1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523F98D" w14:textId="77777777" w:rsidR="003549A1" w:rsidRDefault="003549A1" w:rsidP="00D83108">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0297F0D" w14:textId="77777777" w:rsidR="003549A1" w:rsidRPr="003B59BD" w:rsidRDefault="003549A1" w:rsidP="00D83108">
            <w:pPr>
              <w:spacing w:before="1"/>
              <w:ind w:left="132"/>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system error message.</w:t>
            </w:r>
          </w:p>
        </w:tc>
      </w:tr>
    </w:tbl>
    <w:p w14:paraId="4E1351B5" w14:textId="7BEB4A7E" w:rsidR="00FC4573" w:rsidRDefault="00FC4573" w:rsidP="00322F60">
      <w:pPr>
        <w:rPr>
          <w:lang w:val="en-US"/>
        </w:rPr>
      </w:pPr>
    </w:p>
    <w:p w14:paraId="7CCD24E3" w14:textId="77777777" w:rsidR="005E62C3" w:rsidRDefault="005E62C3" w:rsidP="005E62C3">
      <w:pPr>
        <w:pStyle w:val="Titolo1"/>
        <w:rPr>
          <w:lang w:val="en-US"/>
        </w:rPr>
      </w:pPr>
      <w:bookmarkStart w:id="72" w:name="_Toc137138349"/>
      <w:r>
        <w:rPr>
          <w:lang w:val="en-US"/>
        </w:rPr>
        <w:lastRenderedPageBreak/>
        <w:t>SOG – Hotel stay</w:t>
      </w:r>
      <w:bookmarkEnd w:id="72"/>
    </w:p>
    <w:p w14:paraId="650D07BB" w14:textId="7F6D267C" w:rsidR="001C330B" w:rsidRDefault="00C66189" w:rsidP="004C1011">
      <w:pPr>
        <w:jc w:val="center"/>
        <w:rPr>
          <w:lang w:val="en-US"/>
        </w:rPr>
      </w:pPr>
      <w:r>
        <w:rPr>
          <w:noProof/>
          <w:lang w:val="en-US"/>
        </w:rPr>
        <w:drawing>
          <wp:inline distT="0" distB="0" distL="0" distR="0" wp14:anchorId="196A6427" wp14:editId="4F6D3CC4">
            <wp:extent cx="5168900" cy="45720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ML_Albergate-Hotel stay.jpg"/>
                    <pic:cNvPicPr/>
                  </pic:nvPicPr>
                  <pic:blipFill>
                    <a:blip r:embed="rId21">
                      <a:extLst>
                        <a:ext uri="{28A0092B-C50C-407E-A947-70E740481C1C}">
                          <a14:useLocalDpi xmlns:a14="http://schemas.microsoft.com/office/drawing/2010/main" val="0"/>
                        </a:ext>
                      </a:extLst>
                    </a:blip>
                    <a:stretch>
                      <a:fillRect/>
                    </a:stretch>
                  </pic:blipFill>
                  <pic:spPr>
                    <a:xfrm>
                      <a:off x="0" y="0"/>
                      <a:ext cx="5168900" cy="4572000"/>
                    </a:xfrm>
                    <a:prstGeom prst="rect">
                      <a:avLst/>
                    </a:prstGeom>
                  </pic:spPr>
                </pic:pic>
              </a:graphicData>
            </a:graphic>
          </wp:inline>
        </w:drawing>
      </w:r>
    </w:p>
    <w:p w14:paraId="6055FF30" w14:textId="77777777" w:rsidR="004C1011" w:rsidRDefault="004C1011" w:rsidP="001C330B">
      <w:pPr>
        <w:rPr>
          <w:lang w:val="en-US"/>
        </w:rPr>
      </w:pPr>
    </w:p>
    <w:p w14:paraId="3FEE8719" w14:textId="77777777" w:rsidR="001C330B" w:rsidRDefault="001C330B" w:rsidP="001C330B">
      <w:pPr>
        <w:pStyle w:val="Titolo2"/>
        <w:rPr>
          <w:lang w:val="en-US"/>
        </w:rPr>
      </w:pPr>
      <w:bookmarkStart w:id="73" w:name="_Toc137138350"/>
      <w:r>
        <w:rPr>
          <w:lang w:val="en-US"/>
        </w:rPr>
        <w:t>F-SOG-01:</w:t>
      </w:r>
      <w:r w:rsidR="00C86162">
        <w:rPr>
          <w:lang w:val="en-US"/>
        </w:rPr>
        <w:t xml:space="preserve"> Check-in management</w:t>
      </w:r>
      <w:bookmarkEnd w:id="73"/>
    </w:p>
    <w:p w14:paraId="11BA8096" w14:textId="77777777" w:rsidR="00604072" w:rsidRPr="00604072" w:rsidRDefault="00604072" w:rsidP="007E6581">
      <w:pPr>
        <w:jc w:val="both"/>
        <w:rPr>
          <w:lang w:val="en-US"/>
        </w:rPr>
      </w:pPr>
      <w:r w:rsidRPr="00604072">
        <w:rPr>
          <w:lang w:val="en-US"/>
        </w:rPr>
        <w:t>When a customer arrives, the following events may occur:</w:t>
      </w:r>
    </w:p>
    <w:p w14:paraId="23632202" w14:textId="5D3A8398" w:rsidR="00604072" w:rsidRDefault="00604072" w:rsidP="007E6581">
      <w:pPr>
        <w:pStyle w:val="Paragrafoelenco"/>
        <w:numPr>
          <w:ilvl w:val="0"/>
          <w:numId w:val="7"/>
        </w:numPr>
        <w:jc w:val="both"/>
        <w:rPr>
          <w:lang w:val="en-US"/>
        </w:rPr>
      </w:pPr>
      <w:r w:rsidRPr="00604072">
        <w:rPr>
          <w:lang w:val="en-US"/>
        </w:rPr>
        <w:t>if the customer has a reservation, then the room numbers that he</w:t>
      </w:r>
      <w:r w:rsidR="00254607">
        <w:rPr>
          <w:lang w:val="en-US"/>
        </w:rPr>
        <w:t xml:space="preserve"> (she)</w:t>
      </w:r>
      <w:r w:rsidRPr="00604072">
        <w:rPr>
          <w:lang w:val="en-US"/>
        </w:rPr>
        <w:t xml:space="preserve"> will occupy are figured out from the reservation. Then, the hotel manager will cancel the reservation from the list of reservations;</w:t>
      </w:r>
    </w:p>
    <w:p w14:paraId="043A1964" w14:textId="77777777" w:rsidR="00604072" w:rsidRDefault="00604072" w:rsidP="007E6581">
      <w:pPr>
        <w:pStyle w:val="Paragrafoelenco"/>
        <w:numPr>
          <w:ilvl w:val="0"/>
          <w:numId w:val="7"/>
        </w:numPr>
        <w:jc w:val="both"/>
        <w:rPr>
          <w:lang w:val="en-US"/>
        </w:rPr>
      </w:pPr>
      <w:r w:rsidRPr="00604072">
        <w:rPr>
          <w:lang w:val="en-US"/>
        </w:rPr>
        <w:t>if the customer has not previously booked, we will proceed as if a booking were in progress, i.e.:</w:t>
      </w:r>
    </w:p>
    <w:p w14:paraId="6C6BAA6D" w14:textId="77777777" w:rsidR="00604072" w:rsidRDefault="00604072" w:rsidP="007E6581">
      <w:pPr>
        <w:pStyle w:val="Paragrafoelenco"/>
        <w:numPr>
          <w:ilvl w:val="1"/>
          <w:numId w:val="7"/>
        </w:numPr>
        <w:jc w:val="both"/>
        <w:rPr>
          <w:lang w:val="en-US"/>
        </w:rPr>
      </w:pPr>
      <w:r w:rsidRPr="00604072">
        <w:rPr>
          <w:lang w:val="en-US"/>
        </w:rPr>
        <w:t>you are looking for an available room;</w:t>
      </w:r>
    </w:p>
    <w:p w14:paraId="18A4380C" w14:textId="77777777" w:rsidR="00604072" w:rsidRDefault="00604072" w:rsidP="007E6581">
      <w:pPr>
        <w:pStyle w:val="Paragrafoelenco"/>
        <w:numPr>
          <w:ilvl w:val="1"/>
          <w:numId w:val="7"/>
        </w:numPr>
        <w:jc w:val="both"/>
        <w:rPr>
          <w:lang w:val="en-US"/>
        </w:rPr>
      </w:pPr>
      <w:r w:rsidRPr="00604072">
        <w:rPr>
          <w:lang w:val="en-US"/>
        </w:rPr>
        <w:t>if the outcome is favorable, it is assigned to the customer for the specified period.</w:t>
      </w:r>
    </w:p>
    <w:p w14:paraId="03228F82" w14:textId="08F19C42" w:rsidR="00604072" w:rsidRDefault="00604072" w:rsidP="007E6581">
      <w:pPr>
        <w:pStyle w:val="Paragrafoelenco"/>
        <w:numPr>
          <w:ilvl w:val="0"/>
          <w:numId w:val="7"/>
        </w:numPr>
        <w:jc w:val="both"/>
        <w:rPr>
          <w:lang w:val="en-US"/>
        </w:rPr>
      </w:pPr>
      <w:r w:rsidRPr="00604072">
        <w:rPr>
          <w:lang w:val="en-US"/>
        </w:rPr>
        <w:t>if the new guest requests to join those already occupying a specific room</w:t>
      </w:r>
      <w:r w:rsidR="0018411F">
        <w:rPr>
          <w:lang w:val="en-US"/>
        </w:rPr>
        <w:t xml:space="preserve">. In this case,  </w:t>
      </w:r>
    </w:p>
    <w:p w14:paraId="6AFA1A01" w14:textId="77777777" w:rsidR="0018411F" w:rsidRDefault="0018411F" w:rsidP="0018411F">
      <w:pPr>
        <w:ind w:left="360"/>
        <w:jc w:val="both"/>
        <w:rPr>
          <w:lang w:val="en-US"/>
        </w:rPr>
      </w:pPr>
    </w:p>
    <w:p w14:paraId="3CC18EB8" w14:textId="2CC10B56" w:rsidR="001C330B" w:rsidRDefault="0018411F" w:rsidP="0018411F">
      <w:pPr>
        <w:ind w:left="360"/>
        <w:jc w:val="both"/>
        <w:rPr>
          <w:lang w:val="en-US"/>
        </w:rPr>
      </w:pPr>
      <w:r>
        <w:rPr>
          <w:lang w:val="en-US"/>
        </w:rPr>
        <w:t>S</w:t>
      </w:r>
      <w:r w:rsidR="00604072" w:rsidRPr="0018411F">
        <w:rPr>
          <w:lang w:val="en-US"/>
        </w:rPr>
        <w:t xml:space="preserve">tarting from the rooms assigned, the hotel manager will enter the information of the people who will stay in the guest archive, room by room. </w:t>
      </w:r>
    </w:p>
    <w:p w14:paraId="04DCBDCF" w14:textId="2E9784AD" w:rsidR="00C66189" w:rsidRDefault="00C66189" w:rsidP="0018411F">
      <w:pPr>
        <w:ind w:left="360"/>
        <w:jc w:val="both"/>
        <w:rPr>
          <w:lang w:val="en-US"/>
        </w:rPr>
      </w:pPr>
    </w:p>
    <w:p w14:paraId="05C9A855" w14:textId="7FF8B9D8" w:rsidR="00C66189" w:rsidRPr="0018411F" w:rsidRDefault="00C66189" w:rsidP="00C66189">
      <w:pPr>
        <w:ind w:left="360"/>
        <w:jc w:val="center"/>
        <w:rPr>
          <w:lang w:val="en-US"/>
        </w:rPr>
      </w:pPr>
      <w:r>
        <w:rPr>
          <w:noProof/>
          <w:lang w:val="en-US"/>
        </w:rPr>
        <w:lastRenderedPageBreak/>
        <w:drawing>
          <wp:inline distT="0" distB="0" distL="0" distR="0" wp14:anchorId="03FE9F5D" wp14:editId="032CABF3">
            <wp:extent cx="5136022" cy="383602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ML_Albergate-Check-in management.jpg"/>
                    <pic:cNvPicPr/>
                  </pic:nvPicPr>
                  <pic:blipFill>
                    <a:blip r:embed="rId22">
                      <a:extLst>
                        <a:ext uri="{28A0092B-C50C-407E-A947-70E740481C1C}">
                          <a14:useLocalDpi xmlns:a14="http://schemas.microsoft.com/office/drawing/2010/main" val="0"/>
                        </a:ext>
                      </a:extLst>
                    </a:blip>
                    <a:stretch>
                      <a:fillRect/>
                    </a:stretch>
                  </pic:blipFill>
                  <pic:spPr>
                    <a:xfrm>
                      <a:off x="0" y="0"/>
                      <a:ext cx="5138466" cy="3837845"/>
                    </a:xfrm>
                    <a:prstGeom prst="rect">
                      <a:avLst/>
                    </a:prstGeom>
                  </pic:spPr>
                </pic:pic>
              </a:graphicData>
            </a:graphic>
          </wp:inline>
        </w:drawing>
      </w:r>
    </w:p>
    <w:p w14:paraId="5ED5B3FA" w14:textId="2F11C285" w:rsidR="00604072" w:rsidRDefault="00604072" w:rsidP="001C330B">
      <w:pPr>
        <w:rPr>
          <w:lang w:val="en-US"/>
        </w:rPr>
      </w:pPr>
    </w:p>
    <w:p w14:paraId="57602E86" w14:textId="6B834174" w:rsidR="00884C6D" w:rsidRDefault="00884C6D" w:rsidP="00884C6D">
      <w:pPr>
        <w:pStyle w:val="Titolo3"/>
        <w:rPr>
          <w:lang w:val="en-US"/>
        </w:rPr>
      </w:pPr>
      <w:bookmarkStart w:id="74" w:name="_Toc137138351"/>
      <w:r>
        <w:rPr>
          <w:lang w:val="en-US"/>
        </w:rPr>
        <w:t>F-SOG-01.1: Check-in</w:t>
      </w:r>
      <w:bookmarkEnd w:id="74"/>
      <w:r>
        <w:rPr>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D83F47" w:rsidRPr="00151B48" w14:paraId="4C2D9FDC" w14:textId="77777777" w:rsidTr="000E6FB0">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DA0DD70" w14:textId="77777777" w:rsidR="00D83F47" w:rsidRPr="00720E0D" w:rsidRDefault="00D83F47" w:rsidP="000E6FB0">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4F5C08D3" w14:textId="286499A5" w:rsidR="00D83F47" w:rsidRPr="00720E0D" w:rsidRDefault="00D83F47" w:rsidP="000E6FB0">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UC-SOG-01.1</w:t>
            </w:r>
          </w:p>
        </w:tc>
        <w:tc>
          <w:tcPr>
            <w:tcW w:w="6765" w:type="dxa"/>
            <w:tcBorders>
              <w:top w:val="single" w:sz="8" w:space="0" w:color="000000"/>
              <w:left w:val="single" w:sz="8" w:space="0" w:color="000000"/>
              <w:right w:val="single" w:sz="8" w:space="0" w:color="000000"/>
            </w:tcBorders>
            <w:shd w:val="clear" w:color="auto" w:fill="D9E1F3"/>
            <w:hideMark/>
          </w:tcPr>
          <w:p w14:paraId="18CB594D" w14:textId="2572EF8A" w:rsidR="00D83F47" w:rsidRPr="00151B48" w:rsidRDefault="00D83F47" w:rsidP="000E6FB0">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Check-in </w:t>
            </w:r>
          </w:p>
        </w:tc>
      </w:tr>
      <w:tr w:rsidR="00D83F47" w:rsidRPr="00EF70D2" w14:paraId="54A00424"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D5AA04E" w14:textId="77777777" w:rsidR="00D83F47" w:rsidRPr="00720E0D" w:rsidRDefault="00D83F47"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8C47A98" w14:textId="1B54C231" w:rsidR="00D83F47" w:rsidRPr="00720E0D" w:rsidRDefault="004E4CE1" w:rsidP="000E6FB0">
            <w:pPr>
              <w:spacing w:before="28"/>
              <w:ind w:left="108"/>
              <w:jc w:val="both"/>
              <w:rPr>
                <w:rFonts w:ascii="Times New Roman" w:eastAsia="Times New Roman" w:hAnsi="Times New Roman" w:cs="Times New Roman"/>
                <w:lang w:val="en-US" w:eastAsia="it-IT"/>
              </w:rPr>
            </w:pPr>
            <w:r w:rsidRPr="004E4CE1">
              <w:rPr>
                <w:rFonts w:ascii="Verdana" w:eastAsia="Times New Roman" w:hAnsi="Verdana" w:cs="Times New Roman"/>
                <w:color w:val="000000"/>
                <w:sz w:val="22"/>
                <w:szCs w:val="22"/>
                <w:lang w:val="en-US" w:eastAsia="it-IT"/>
              </w:rPr>
              <w:t>This function allows the user to execute guest check-in.</w:t>
            </w:r>
          </w:p>
        </w:tc>
      </w:tr>
      <w:tr w:rsidR="00D83F47" w:rsidRPr="00720E0D" w14:paraId="6C85211F"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9CBBAA3" w14:textId="77777777" w:rsidR="00D83F47" w:rsidRPr="00720E0D" w:rsidRDefault="00D83F47"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7C3C5B9" w14:textId="377C75A2" w:rsidR="00D83F47" w:rsidRPr="00720E0D" w:rsidRDefault="00D83F47" w:rsidP="000E6FB0">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D83F47" w:rsidRPr="00720E0D" w14:paraId="3E36F7CC"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A549713" w14:textId="77777777" w:rsidR="00D83F47" w:rsidRPr="00720E0D" w:rsidRDefault="00D83F47"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A3494A3" w14:textId="77777777" w:rsidR="00D83F47" w:rsidRPr="00720E0D" w:rsidRDefault="00D83F47" w:rsidP="000E6FB0">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D83F47" w:rsidRPr="00EF70D2" w14:paraId="02D0DEC4" w14:textId="77777777" w:rsidTr="000E6FB0">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DCD2AFE" w14:textId="77777777" w:rsidR="00D83F47" w:rsidRPr="00720E0D" w:rsidRDefault="00D83F4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2F742F8" w14:textId="26853353" w:rsidR="00D83F47" w:rsidRPr="00BC3A9C" w:rsidRDefault="00633291"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main scenario of UC-PRE-7 has been successful executed</w:t>
            </w:r>
            <w:r w:rsidR="00D83F47">
              <w:rPr>
                <w:rFonts w:ascii="Verdana" w:eastAsia="Times New Roman" w:hAnsi="Verdana" w:cs="Times New Roman"/>
                <w:color w:val="000000"/>
                <w:sz w:val="22"/>
                <w:szCs w:val="22"/>
                <w:lang w:val="en-US" w:eastAsia="it-IT"/>
              </w:rPr>
              <w:t xml:space="preserve"> </w:t>
            </w:r>
          </w:p>
        </w:tc>
      </w:tr>
      <w:tr w:rsidR="00D83F47" w:rsidRPr="00EF70D2" w14:paraId="5E93469D"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1FEC14C" w14:textId="77777777" w:rsidR="00D83F47" w:rsidRPr="00720E0D" w:rsidRDefault="00D83F4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54A4E03" w14:textId="77777777" w:rsidR="00D83F47" w:rsidRPr="00720E0D" w:rsidRDefault="00D83F47" w:rsidP="000E6FB0">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E9FABEB" w14:textId="33BB19DE" w:rsidR="00D83F47" w:rsidRPr="00720E0D" w:rsidRDefault="00633291" w:rsidP="000E6FB0">
            <w:pPr>
              <w:spacing w:before="1"/>
              <w:ind w:left="108"/>
              <w:rPr>
                <w:rFonts w:ascii="Times New Roman" w:eastAsia="Times New Roman" w:hAnsi="Times New Roman" w:cs="Times New Roman"/>
                <w:lang w:val="en-US" w:eastAsia="it-IT"/>
              </w:rPr>
            </w:pPr>
            <w:r w:rsidRPr="00633291">
              <w:rPr>
                <w:rFonts w:ascii="Verdana" w:eastAsia="Times New Roman" w:hAnsi="Verdana" w:cs="Times New Roman"/>
                <w:color w:val="000000"/>
                <w:sz w:val="22"/>
                <w:szCs w:val="22"/>
                <w:lang w:val="en-US" w:eastAsia="it-IT"/>
              </w:rPr>
              <w:t>Rooms are assigned to the right guests</w:t>
            </w:r>
          </w:p>
        </w:tc>
      </w:tr>
      <w:tr w:rsidR="00D83F47" w:rsidRPr="00EF70D2" w14:paraId="7E7FF01C" w14:textId="77777777" w:rsidTr="000E6FB0">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308D29F" w14:textId="77777777" w:rsidR="00D83F47" w:rsidRPr="00720E0D" w:rsidRDefault="00D83F4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1484F295" w14:textId="77777777" w:rsidR="00D83F47" w:rsidRPr="00720E0D" w:rsidRDefault="00D83F47" w:rsidP="000E6FB0">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B5B0948" w14:textId="24342CD3" w:rsidR="00D83F47" w:rsidRPr="00720E0D" w:rsidRDefault="00633291" w:rsidP="000E6FB0">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Rooms are not assigned to guests</w:t>
            </w:r>
          </w:p>
        </w:tc>
      </w:tr>
      <w:tr w:rsidR="00D83F47" w:rsidRPr="00720E0D" w14:paraId="7435A3B6"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D2B6407" w14:textId="77777777" w:rsidR="00D83F47" w:rsidRPr="00720E0D" w:rsidRDefault="00D83F47"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4A90BC7" w14:textId="77777777" w:rsidR="00D83F47" w:rsidRPr="00720E0D" w:rsidRDefault="00D83F47" w:rsidP="000E6FB0">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D83F47" w:rsidRPr="00562648" w14:paraId="6771FF0F"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8D675D4" w14:textId="77777777" w:rsidR="00D83F47" w:rsidRPr="00720E0D" w:rsidRDefault="00D83F4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6731177" w14:textId="77777777" w:rsidR="00D83F47" w:rsidRPr="00562648" w:rsidRDefault="00D83F47" w:rsidP="000E6FB0">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D83F47" w:rsidRPr="00720E0D" w14:paraId="0E60E6A6"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B52D3D1" w14:textId="77777777" w:rsidR="00D83F47" w:rsidRPr="00720E0D" w:rsidRDefault="00D83F47"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394CBF2" w14:textId="77777777" w:rsidR="00D83F47" w:rsidRPr="00720E0D" w:rsidRDefault="00D83F47" w:rsidP="000E6FB0">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D83F47" w:rsidRPr="00720E0D" w14:paraId="7829F6F9" w14:textId="77777777" w:rsidTr="000E6FB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367D18B7" w14:textId="77777777" w:rsidR="00D83F47" w:rsidRPr="00720E0D" w:rsidRDefault="00D83F47" w:rsidP="000E6FB0">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D83F47" w:rsidRPr="00EF70D2" w14:paraId="39A05B5A" w14:textId="77777777" w:rsidTr="000E6FB0">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CF4AE22" w14:textId="77777777" w:rsidR="00D83F47" w:rsidRPr="00720E0D" w:rsidRDefault="00D83F4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51C93BF9" w14:textId="04AF1EBD" w:rsidR="00D83F47" w:rsidRPr="00720E0D" w:rsidRDefault="00633291" w:rsidP="000E6FB0">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00E8F68" w14:textId="04F86649" w:rsidR="00D83F47" w:rsidRPr="00720E0D" w:rsidRDefault="00020F72" w:rsidP="000E6FB0">
            <w:pPr>
              <w:spacing w:before="28"/>
              <w:ind w:left="178"/>
              <w:rPr>
                <w:rFonts w:ascii="Times New Roman" w:eastAsia="Times New Roman" w:hAnsi="Times New Roman" w:cs="Times New Roman"/>
                <w:lang w:val="en-US" w:eastAsia="it-IT"/>
              </w:rPr>
            </w:pPr>
            <w:r w:rsidRPr="00020F72">
              <w:rPr>
                <w:rFonts w:ascii="Verdana" w:eastAsia="Times New Roman" w:hAnsi="Verdana" w:cs="Times New Roman"/>
                <w:color w:val="000000"/>
                <w:sz w:val="22"/>
                <w:szCs w:val="22"/>
                <w:lang w:val="en-US" w:eastAsia="it-IT"/>
              </w:rPr>
              <w:t>The user selects the sub-option “check-in”.</w:t>
            </w:r>
          </w:p>
        </w:tc>
      </w:tr>
      <w:tr w:rsidR="00D83F47" w:rsidRPr="00EF70D2" w14:paraId="3C6130B7"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7DD6BFA" w14:textId="77777777" w:rsidR="00D83F47" w:rsidRPr="00720E0D" w:rsidRDefault="00D83F4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4843F51" w14:textId="77777777" w:rsidR="00D83F47" w:rsidRPr="00720E0D" w:rsidRDefault="00D83F47" w:rsidP="000E6FB0">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07DFD0A" w14:textId="7AAACB17" w:rsidR="00D83F47" w:rsidRPr="00720E0D" w:rsidRDefault="00020F72" w:rsidP="000E6FB0">
            <w:pPr>
              <w:ind w:left="178"/>
              <w:textAlignment w:val="baseline"/>
              <w:rPr>
                <w:rFonts w:ascii="Arial" w:eastAsia="Times New Roman" w:hAnsi="Arial" w:cs="Arial"/>
                <w:color w:val="000000"/>
                <w:sz w:val="22"/>
                <w:szCs w:val="22"/>
                <w:lang w:val="en-US" w:eastAsia="it-IT"/>
              </w:rPr>
            </w:pPr>
            <w:r w:rsidRPr="00020F72">
              <w:rPr>
                <w:rFonts w:ascii="Verdana" w:eastAsia="Times New Roman" w:hAnsi="Verdana" w:cs="Arial"/>
                <w:color w:val="000000"/>
                <w:sz w:val="22"/>
                <w:szCs w:val="22"/>
                <w:lang w:val="en-US" w:eastAsia="it-IT"/>
              </w:rPr>
              <w:t>The system displays a form containing</w:t>
            </w:r>
            <w:r w:rsidR="00C34716">
              <w:rPr>
                <w:rFonts w:ascii="Verdana" w:eastAsia="Times New Roman" w:hAnsi="Verdana" w:cs="Arial"/>
                <w:color w:val="000000"/>
                <w:sz w:val="22"/>
                <w:szCs w:val="22"/>
                <w:lang w:val="en-US" w:eastAsia="it-IT"/>
              </w:rPr>
              <w:t xml:space="preserve"> the</w:t>
            </w:r>
            <w:r w:rsidRPr="00020F72">
              <w:rPr>
                <w:rFonts w:ascii="Verdana" w:eastAsia="Times New Roman" w:hAnsi="Verdana" w:cs="Arial"/>
                <w:color w:val="000000"/>
                <w:sz w:val="22"/>
                <w:szCs w:val="22"/>
                <w:lang w:val="en-US" w:eastAsia="it-IT"/>
              </w:rPr>
              <w:t xml:space="preserve"> reservation</w:t>
            </w:r>
            <w:r w:rsidR="00C34716">
              <w:rPr>
                <w:rFonts w:ascii="Verdana" w:eastAsia="Times New Roman" w:hAnsi="Verdana" w:cs="Arial"/>
                <w:color w:val="000000"/>
                <w:sz w:val="22"/>
                <w:szCs w:val="22"/>
                <w:lang w:val="en-US" w:eastAsia="it-IT"/>
              </w:rPr>
              <w:t xml:space="preserve"> details</w:t>
            </w:r>
            <w:r w:rsidRPr="00020F72">
              <w:rPr>
                <w:rFonts w:ascii="Verdana" w:eastAsia="Times New Roman" w:hAnsi="Verdana" w:cs="Arial"/>
                <w:color w:val="000000"/>
                <w:sz w:val="22"/>
                <w:szCs w:val="22"/>
                <w:lang w:val="en-US" w:eastAsia="it-IT"/>
              </w:rPr>
              <w:t>.</w:t>
            </w:r>
          </w:p>
        </w:tc>
      </w:tr>
      <w:tr w:rsidR="00D83F47" w:rsidRPr="00EF70D2" w14:paraId="4E32E008" w14:textId="77777777" w:rsidTr="000E6FB0">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7796AC47" w14:textId="77777777" w:rsidR="00D83F47" w:rsidRPr="00720E0D" w:rsidRDefault="00D83F47" w:rsidP="000E6FB0">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6A5C0ACA" w14:textId="68FA86F4" w:rsidR="00D83F47" w:rsidRPr="00720E0D" w:rsidRDefault="00633291" w:rsidP="000E6FB0">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816CFE8" w14:textId="59248032" w:rsidR="00D83F47" w:rsidRPr="00720E0D" w:rsidRDefault="00020F72" w:rsidP="000E6FB0">
            <w:pPr>
              <w:spacing w:before="28"/>
              <w:ind w:left="178"/>
              <w:rPr>
                <w:rFonts w:ascii="Times New Roman" w:eastAsia="Times New Roman" w:hAnsi="Times New Roman" w:cs="Times New Roman"/>
                <w:lang w:val="en-US" w:eastAsia="it-IT"/>
              </w:rPr>
            </w:pPr>
            <w:r w:rsidRPr="00020F72">
              <w:rPr>
                <w:rFonts w:ascii="Verdana" w:eastAsia="Times New Roman" w:hAnsi="Verdana" w:cs="Times New Roman"/>
                <w:color w:val="000000"/>
                <w:sz w:val="22"/>
                <w:szCs w:val="22"/>
                <w:lang w:val="en-US" w:eastAsia="it-IT"/>
              </w:rPr>
              <w:t>The user selects the room of his interest</w:t>
            </w:r>
            <w:r w:rsidR="00C34716">
              <w:rPr>
                <w:rFonts w:ascii="Verdana" w:eastAsia="Times New Roman" w:hAnsi="Verdana" w:cs="Times New Roman"/>
                <w:color w:val="000000"/>
                <w:sz w:val="22"/>
                <w:szCs w:val="22"/>
                <w:lang w:val="en-US" w:eastAsia="it-IT"/>
              </w:rPr>
              <w:t xml:space="preserve"> and executes the search</w:t>
            </w:r>
            <w:r w:rsidRPr="00020F72">
              <w:rPr>
                <w:rFonts w:ascii="Verdana" w:eastAsia="Times New Roman" w:hAnsi="Verdana" w:cs="Times New Roman"/>
                <w:color w:val="000000"/>
                <w:sz w:val="22"/>
                <w:szCs w:val="22"/>
                <w:lang w:val="en-US" w:eastAsia="it-IT"/>
              </w:rPr>
              <w:t>.</w:t>
            </w:r>
          </w:p>
        </w:tc>
      </w:tr>
      <w:tr w:rsidR="00633291" w:rsidRPr="00EF70D2" w14:paraId="19375DE5" w14:textId="77777777" w:rsidTr="000E6FB0">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B87D3E9" w14:textId="7C19E4BE" w:rsidR="00633291" w:rsidRDefault="00633291"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4D953BB" w14:textId="5B95925B" w:rsidR="00633291" w:rsidRDefault="00633291"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06E0EB8" w14:textId="0398F22E" w:rsidR="00633291" w:rsidRDefault="000A161B" w:rsidP="000E6FB0">
            <w:pPr>
              <w:spacing w:before="28"/>
              <w:ind w:left="178"/>
              <w:rPr>
                <w:rFonts w:ascii="Verdana" w:eastAsia="Times New Roman" w:hAnsi="Verdana" w:cs="Times New Roman"/>
                <w:color w:val="000000"/>
                <w:sz w:val="22"/>
                <w:szCs w:val="22"/>
                <w:lang w:val="en-US" w:eastAsia="it-IT"/>
              </w:rPr>
            </w:pPr>
            <w:r w:rsidRPr="000A161B">
              <w:rPr>
                <w:rFonts w:ascii="Verdana" w:eastAsia="Times New Roman" w:hAnsi="Verdana" w:cs="Times New Roman"/>
                <w:color w:val="000000"/>
                <w:sz w:val="22"/>
                <w:szCs w:val="22"/>
                <w:lang w:val="en-US" w:eastAsia="it-IT"/>
              </w:rPr>
              <w:t>The system searches for the room guests and for each guest the relative details</w:t>
            </w:r>
          </w:p>
        </w:tc>
      </w:tr>
      <w:tr w:rsidR="00633291" w:rsidRPr="00EF70D2" w14:paraId="508B2B72" w14:textId="77777777" w:rsidTr="000E6FB0">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68CC9DA" w14:textId="060E8D35" w:rsidR="00633291" w:rsidRDefault="00633291"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lastRenderedPageBreak/>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2287521" w14:textId="12C84A61" w:rsidR="00633291" w:rsidRDefault="00633291"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5225106" w14:textId="7A66552C" w:rsidR="00633291" w:rsidRDefault="00020F72" w:rsidP="000E6FB0">
            <w:pPr>
              <w:spacing w:before="28"/>
              <w:ind w:left="178"/>
              <w:rPr>
                <w:rFonts w:ascii="Verdana" w:eastAsia="Times New Roman" w:hAnsi="Verdana" w:cs="Times New Roman"/>
                <w:color w:val="000000"/>
                <w:sz w:val="22"/>
                <w:szCs w:val="22"/>
                <w:lang w:val="en-US" w:eastAsia="it-IT"/>
              </w:rPr>
            </w:pPr>
            <w:r w:rsidRPr="00020F72">
              <w:rPr>
                <w:rFonts w:ascii="Verdana" w:eastAsia="Times New Roman" w:hAnsi="Verdana" w:cs="Times New Roman"/>
                <w:color w:val="000000"/>
                <w:sz w:val="22"/>
                <w:szCs w:val="22"/>
                <w:lang w:val="en-US" w:eastAsia="it-IT"/>
              </w:rPr>
              <w:t>The system lists the guests in the selected room.</w:t>
            </w:r>
          </w:p>
        </w:tc>
      </w:tr>
      <w:tr w:rsidR="00633291" w:rsidRPr="00EF70D2" w14:paraId="211E0865" w14:textId="77777777" w:rsidTr="000E6FB0">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6C75E1A" w14:textId="1834C7E9" w:rsidR="00633291" w:rsidRDefault="00633291"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9720090" w14:textId="614AE5C5" w:rsidR="00633291" w:rsidRDefault="00633291"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58C441D" w14:textId="0E29913F" w:rsidR="00633291" w:rsidRDefault="00BF3154" w:rsidP="000E6FB0">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Include</w:t>
            </w:r>
            <w:r w:rsidR="00633291">
              <w:rPr>
                <w:rFonts w:ascii="Verdana" w:eastAsia="Times New Roman" w:hAnsi="Verdana" w:cs="Times New Roman"/>
                <w:color w:val="000000"/>
                <w:sz w:val="22"/>
                <w:szCs w:val="22"/>
                <w:lang w:val="en-US" w:eastAsia="it-IT"/>
              </w:rPr>
              <w:t xml:space="preserve"> UC-SOG-01.2 </w:t>
            </w:r>
            <w:r w:rsidR="00221062">
              <w:rPr>
                <w:rFonts w:ascii="Verdana" w:eastAsia="Times New Roman" w:hAnsi="Verdana" w:cs="Times New Roman"/>
                <w:color w:val="000000"/>
                <w:sz w:val="22"/>
                <w:szCs w:val="22"/>
                <w:lang w:val="en-US" w:eastAsia="it-IT"/>
              </w:rPr>
              <w:t>(</w:t>
            </w:r>
            <w:r w:rsidR="00633291">
              <w:rPr>
                <w:rFonts w:ascii="Verdana" w:eastAsia="Times New Roman" w:hAnsi="Verdana" w:cs="Times New Roman"/>
                <w:color w:val="000000"/>
                <w:sz w:val="22"/>
                <w:szCs w:val="22"/>
                <w:lang w:val="en-US" w:eastAsia="it-IT"/>
              </w:rPr>
              <w:t>add a new guest to the given room</w:t>
            </w:r>
            <w:r w:rsidR="00221062">
              <w:rPr>
                <w:rFonts w:ascii="Verdana" w:eastAsia="Times New Roman" w:hAnsi="Verdana" w:cs="Times New Roman"/>
                <w:color w:val="000000"/>
                <w:sz w:val="22"/>
                <w:szCs w:val="22"/>
                <w:lang w:val="en-US" w:eastAsia="it-IT"/>
              </w:rPr>
              <w:t>)</w:t>
            </w:r>
          </w:p>
        </w:tc>
      </w:tr>
      <w:tr w:rsidR="009605A7" w:rsidRPr="00EF70D2" w14:paraId="4B7A3D5B" w14:textId="77777777" w:rsidTr="000E6FB0">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0E539B4" w14:textId="5FB796BC" w:rsidR="009605A7" w:rsidRDefault="009605A7"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7</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4E36949" w14:textId="153E10CE" w:rsidR="009605A7" w:rsidRDefault="009605A7"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34AE684" w14:textId="7DDD39D8" w:rsidR="009605A7" w:rsidRDefault="009605A7" w:rsidP="000E6FB0">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presses the “Close” button</w:t>
            </w:r>
          </w:p>
        </w:tc>
      </w:tr>
      <w:tr w:rsidR="009605A7" w:rsidRPr="006D0B52" w14:paraId="27C8642F" w14:textId="77777777" w:rsidTr="009605A7">
        <w:trPr>
          <w:trHeight w:val="328"/>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089A7007" w14:textId="3303E4C9" w:rsidR="009605A7" w:rsidRDefault="009605A7" w:rsidP="009605A7">
            <w:pPr>
              <w:spacing w:before="28"/>
              <w:ind w:left="178"/>
              <w:jc w:val="center"/>
              <w:rPr>
                <w:rFonts w:ascii="Verdana" w:eastAsia="Times New Roman" w:hAnsi="Verdana" w:cs="Times New Roman"/>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9605A7" w:rsidRPr="00EF70D2" w14:paraId="73C62EF6" w14:textId="77777777" w:rsidTr="000E6FB0">
        <w:trPr>
          <w:trHeight w:val="328"/>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3E4D97B" w14:textId="3543DC3B" w:rsidR="009605A7" w:rsidRDefault="009605A7"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7.a1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D780A6B" w14:textId="0EA644CB" w:rsidR="009605A7" w:rsidRDefault="009605A7"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1347055" w14:textId="1E9480A8" w:rsidR="009605A7" w:rsidRDefault="00287658" w:rsidP="000E6FB0">
            <w:pPr>
              <w:spacing w:before="28"/>
              <w:ind w:left="178"/>
              <w:rPr>
                <w:rFonts w:ascii="Verdana" w:eastAsia="Times New Roman" w:hAnsi="Verdana" w:cs="Times New Roman"/>
                <w:color w:val="000000"/>
                <w:sz w:val="22"/>
                <w:szCs w:val="22"/>
                <w:lang w:val="en-US" w:eastAsia="it-IT"/>
              </w:rPr>
            </w:pPr>
            <w:r w:rsidRPr="00287658">
              <w:rPr>
                <w:rFonts w:ascii="Verdana" w:eastAsia="Times New Roman" w:hAnsi="Verdana" w:cs="Times New Roman"/>
                <w:color w:val="000000"/>
                <w:sz w:val="22"/>
                <w:szCs w:val="22"/>
                <w:lang w:val="en-US" w:eastAsia="it-IT"/>
              </w:rPr>
              <w:t>The flow of events resumes at step no. 6 of the main scenario to allow the user to add all guests.</w:t>
            </w:r>
          </w:p>
        </w:tc>
      </w:tr>
      <w:tr w:rsidR="00D83F47" w:rsidRPr="001F5D08" w14:paraId="19FBF175" w14:textId="77777777" w:rsidTr="000E6FB0">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10C96A33" w14:textId="77777777" w:rsidR="00D83F47" w:rsidRPr="0004381D" w:rsidRDefault="00D83F47" w:rsidP="000E6FB0">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D83F47" w:rsidRPr="00EF70D2" w14:paraId="1EF4C2C1" w14:textId="77777777" w:rsidTr="000E6FB0">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16AE18E" w14:textId="77777777" w:rsidR="00D83F47" w:rsidRPr="00720E0D" w:rsidRDefault="00D83F4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C5BEC70" w14:textId="77777777" w:rsidR="00D83F47" w:rsidRPr="00720E0D" w:rsidRDefault="00D83F47" w:rsidP="000E6FB0">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D8A553C" w14:textId="72E364F1" w:rsidR="00D83F47" w:rsidRPr="00720E0D" w:rsidRDefault="00D83F47" w:rsidP="000E6FB0">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w:t>
            </w:r>
          </w:p>
        </w:tc>
      </w:tr>
    </w:tbl>
    <w:p w14:paraId="2F1C1929" w14:textId="6E951B6A" w:rsidR="00884C6D" w:rsidRDefault="00884C6D" w:rsidP="00884C6D">
      <w:pPr>
        <w:rPr>
          <w:lang w:val="en-US"/>
        </w:rPr>
      </w:pPr>
    </w:p>
    <w:p w14:paraId="22960402" w14:textId="07C5864C" w:rsidR="00884C6D" w:rsidRDefault="00884C6D" w:rsidP="00884C6D">
      <w:pPr>
        <w:pStyle w:val="Titolo3"/>
        <w:rPr>
          <w:lang w:val="en-US"/>
        </w:rPr>
      </w:pPr>
      <w:bookmarkStart w:id="75" w:name="_Toc137138352"/>
      <w:r>
        <w:rPr>
          <w:lang w:val="en-US"/>
        </w:rPr>
        <w:t xml:space="preserve">F-SOG-01.2: </w:t>
      </w:r>
      <w:r w:rsidR="00D83F47">
        <w:rPr>
          <w:lang w:val="en-US"/>
        </w:rPr>
        <w:t>Add room guest</w:t>
      </w:r>
      <w:bookmarkEnd w:id="75"/>
    </w:p>
    <w:tbl>
      <w:tblPr>
        <w:tblW w:w="0" w:type="auto"/>
        <w:tblCellMar>
          <w:top w:w="15" w:type="dxa"/>
          <w:left w:w="15" w:type="dxa"/>
          <w:bottom w:w="15" w:type="dxa"/>
          <w:right w:w="15" w:type="dxa"/>
        </w:tblCellMar>
        <w:tblLook w:val="04A0" w:firstRow="1" w:lastRow="0" w:firstColumn="1" w:lastColumn="0" w:noHBand="0" w:noVBand="1"/>
      </w:tblPr>
      <w:tblGrid>
        <w:gridCol w:w="745"/>
        <w:gridCol w:w="2219"/>
        <w:gridCol w:w="6648"/>
      </w:tblGrid>
      <w:tr w:rsidR="00633291" w:rsidRPr="00151B48" w14:paraId="0E48BF9C" w14:textId="77777777" w:rsidTr="005F0F5B">
        <w:trPr>
          <w:trHeight w:val="1347"/>
        </w:trPr>
        <w:tc>
          <w:tcPr>
            <w:tcW w:w="2964"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8D98F38" w14:textId="77777777" w:rsidR="00633291" w:rsidRPr="00720E0D" w:rsidRDefault="00633291" w:rsidP="000E6FB0">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1D581743" w14:textId="6C338633" w:rsidR="00633291" w:rsidRPr="00720E0D" w:rsidRDefault="00633291" w:rsidP="000E6FB0">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UC-SOG-01.2</w:t>
            </w:r>
          </w:p>
        </w:tc>
        <w:tc>
          <w:tcPr>
            <w:tcW w:w="6648" w:type="dxa"/>
            <w:tcBorders>
              <w:top w:val="single" w:sz="8" w:space="0" w:color="000000"/>
              <w:left w:val="single" w:sz="8" w:space="0" w:color="000000"/>
              <w:right w:val="single" w:sz="8" w:space="0" w:color="000000"/>
            </w:tcBorders>
            <w:shd w:val="clear" w:color="auto" w:fill="D9E1F3"/>
            <w:hideMark/>
          </w:tcPr>
          <w:p w14:paraId="5781167E" w14:textId="74A51DB4" w:rsidR="00633291" w:rsidRPr="00151B48" w:rsidRDefault="00633291" w:rsidP="000E6FB0">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Add room guest </w:t>
            </w:r>
          </w:p>
        </w:tc>
      </w:tr>
      <w:tr w:rsidR="00633291" w:rsidRPr="00EF70D2" w14:paraId="4EDB93E3" w14:textId="77777777" w:rsidTr="005F0F5B">
        <w:trPr>
          <w:trHeight w:val="340"/>
        </w:trPr>
        <w:tc>
          <w:tcPr>
            <w:tcW w:w="2964"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7EB835D" w14:textId="77777777" w:rsidR="00633291" w:rsidRPr="00720E0D" w:rsidRDefault="00633291"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648" w:type="dxa"/>
            <w:tcBorders>
              <w:top w:val="single" w:sz="8" w:space="0" w:color="000000"/>
              <w:left w:val="single" w:sz="8" w:space="0" w:color="000000"/>
              <w:bottom w:val="single" w:sz="8" w:space="0" w:color="000000"/>
              <w:right w:val="single" w:sz="8" w:space="0" w:color="000000"/>
            </w:tcBorders>
            <w:shd w:val="clear" w:color="auto" w:fill="D9E1F3"/>
            <w:hideMark/>
          </w:tcPr>
          <w:p w14:paraId="411B4966" w14:textId="1DF1A104" w:rsidR="00633291" w:rsidRPr="00720E0D" w:rsidRDefault="00287658" w:rsidP="000E6FB0">
            <w:pPr>
              <w:spacing w:before="28"/>
              <w:ind w:left="108"/>
              <w:jc w:val="both"/>
              <w:rPr>
                <w:rFonts w:ascii="Times New Roman" w:eastAsia="Times New Roman" w:hAnsi="Times New Roman" w:cs="Times New Roman"/>
                <w:lang w:val="en-US" w:eastAsia="it-IT"/>
              </w:rPr>
            </w:pPr>
            <w:r w:rsidRPr="00287658">
              <w:rPr>
                <w:rFonts w:ascii="Verdana" w:eastAsia="Times New Roman" w:hAnsi="Verdana" w:cs="Times New Roman"/>
                <w:color w:val="000000"/>
                <w:sz w:val="22"/>
                <w:szCs w:val="22"/>
                <w:lang w:val="en-US" w:eastAsia="it-IT"/>
              </w:rPr>
              <w:t>This function allows the user to add a new guest to the room.</w:t>
            </w:r>
          </w:p>
        </w:tc>
      </w:tr>
      <w:tr w:rsidR="00633291" w:rsidRPr="00720E0D" w14:paraId="28C9C4F0" w14:textId="77777777" w:rsidTr="005F0F5B">
        <w:trPr>
          <w:trHeight w:val="594"/>
        </w:trPr>
        <w:tc>
          <w:tcPr>
            <w:tcW w:w="2964"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8C55064" w14:textId="77777777" w:rsidR="00633291" w:rsidRPr="00720E0D" w:rsidRDefault="00633291"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648" w:type="dxa"/>
            <w:tcBorders>
              <w:top w:val="single" w:sz="8" w:space="0" w:color="000000"/>
              <w:left w:val="single" w:sz="8" w:space="0" w:color="000000"/>
              <w:bottom w:val="single" w:sz="8" w:space="0" w:color="000000"/>
              <w:right w:val="single" w:sz="8" w:space="0" w:color="000000"/>
            </w:tcBorders>
            <w:shd w:val="clear" w:color="auto" w:fill="D9E1F3"/>
            <w:hideMark/>
          </w:tcPr>
          <w:p w14:paraId="24A9FFDF" w14:textId="77777777" w:rsidR="00633291" w:rsidRPr="00720E0D" w:rsidRDefault="00633291" w:rsidP="000E6FB0">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633291" w:rsidRPr="00720E0D" w14:paraId="2F05145F" w14:textId="77777777" w:rsidTr="005F0F5B">
        <w:trPr>
          <w:trHeight w:val="340"/>
        </w:trPr>
        <w:tc>
          <w:tcPr>
            <w:tcW w:w="2964"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F94E422" w14:textId="77777777" w:rsidR="00633291" w:rsidRPr="00720E0D" w:rsidRDefault="00633291"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648" w:type="dxa"/>
            <w:tcBorders>
              <w:top w:val="single" w:sz="8" w:space="0" w:color="000000"/>
              <w:left w:val="single" w:sz="8" w:space="0" w:color="000000"/>
              <w:bottom w:val="single" w:sz="8" w:space="0" w:color="000000"/>
              <w:right w:val="single" w:sz="8" w:space="0" w:color="000000"/>
            </w:tcBorders>
            <w:shd w:val="clear" w:color="auto" w:fill="D9E1F3"/>
            <w:hideMark/>
          </w:tcPr>
          <w:p w14:paraId="6E00C7FD" w14:textId="77777777" w:rsidR="00633291" w:rsidRPr="00720E0D" w:rsidRDefault="00633291" w:rsidP="000E6FB0">
            <w:pPr>
              <w:spacing w:before="29"/>
              <w:ind w:left="108"/>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N</w:t>
            </w:r>
            <w:r>
              <w:rPr>
                <w:rFonts w:ascii="Tahoma" w:eastAsia="Times New Roman" w:hAnsi="Tahoma" w:cs="Tahoma"/>
                <w:b/>
                <w:bCs/>
                <w:color w:val="000000"/>
                <w:sz w:val="22"/>
                <w:szCs w:val="22"/>
                <w:lang w:eastAsia="it-IT"/>
              </w:rPr>
              <w:t>/</w:t>
            </w:r>
            <w:r w:rsidRPr="00720E0D">
              <w:rPr>
                <w:rFonts w:ascii="Tahoma" w:eastAsia="Times New Roman" w:hAnsi="Tahoma" w:cs="Tahoma"/>
                <w:b/>
                <w:bCs/>
                <w:color w:val="000000"/>
                <w:sz w:val="22"/>
                <w:szCs w:val="22"/>
                <w:lang w:eastAsia="it-IT"/>
              </w:rPr>
              <w:t>A</w:t>
            </w:r>
          </w:p>
        </w:tc>
      </w:tr>
      <w:tr w:rsidR="00633291" w:rsidRPr="00EF70D2" w14:paraId="30F4D87D" w14:textId="77777777" w:rsidTr="005F0F5B">
        <w:trPr>
          <w:trHeight w:val="267"/>
        </w:trPr>
        <w:tc>
          <w:tcPr>
            <w:tcW w:w="2964"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0EB43DF" w14:textId="77777777" w:rsidR="00633291" w:rsidRPr="00720E0D" w:rsidRDefault="00633291"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648" w:type="dxa"/>
            <w:tcBorders>
              <w:top w:val="single" w:sz="8" w:space="0" w:color="000000"/>
              <w:left w:val="single" w:sz="8" w:space="0" w:color="000000"/>
              <w:bottom w:val="single" w:sz="8" w:space="0" w:color="000000"/>
              <w:right w:val="single" w:sz="8" w:space="0" w:color="000000"/>
            </w:tcBorders>
            <w:shd w:val="clear" w:color="auto" w:fill="D9E1F3"/>
            <w:hideMark/>
          </w:tcPr>
          <w:p w14:paraId="0C97A72B" w14:textId="316A9DCB" w:rsidR="00633291" w:rsidRPr="00BC3A9C" w:rsidRDefault="00633291"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main scenario of UC-SOG-01.1 has been successful executed </w:t>
            </w:r>
          </w:p>
        </w:tc>
      </w:tr>
      <w:tr w:rsidR="00633291" w:rsidRPr="00EF70D2" w14:paraId="65EA7B70" w14:textId="77777777" w:rsidTr="005F0F5B">
        <w:trPr>
          <w:trHeight w:val="594"/>
        </w:trPr>
        <w:tc>
          <w:tcPr>
            <w:tcW w:w="2964"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C221245" w14:textId="77777777" w:rsidR="00633291" w:rsidRPr="00720E0D" w:rsidRDefault="00633291"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223B943" w14:textId="77777777" w:rsidR="00633291" w:rsidRPr="00720E0D" w:rsidRDefault="00633291" w:rsidP="000E6FB0">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48" w:type="dxa"/>
            <w:tcBorders>
              <w:top w:val="single" w:sz="8" w:space="0" w:color="000000"/>
              <w:left w:val="single" w:sz="8" w:space="0" w:color="000000"/>
              <w:bottom w:val="single" w:sz="8" w:space="0" w:color="000000"/>
              <w:right w:val="single" w:sz="8" w:space="0" w:color="000000"/>
            </w:tcBorders>
            <w:shd w:val="clear" w:color="auto" w:fill="D9E1F3"/>
            <w:hideMark/>
          </w:tcPr>
          <w:p w14:paraId="2F86EACD" w14:textId="14B641FD" w:rsidR="00633291" w:rsidRPr="00720E0D" w:rsidRDefault="00715F6B" w:rsidP="000E6FB0">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A new guest is </w:t>
            </w:r>
            <w:r w:rsidR="00287658">
              <w:rPr>
                <w:rFonts w:ascii="Verdana" w:eastAsia="Times New Roman" w:hAnsi="Verdana" w:cs="Times New Roman"/>
                <w:color w:val="000000"/>
                <w:sz w:val="22"/>
                <w:szCs w:val="22"/>
                <w:lang w:val="en-US" w:eastAsia="it-IT"/>
              </w:rPr>
              <w:t>added</w:t>
            </w:r>
            <w:r>
              <w:rPr>
                <w:rFonts w:ascii="Verdana" w:eastAsia="Times New Roman" w:hAnsi="Verdana" w:cs="Times New Roman"/>
                <w:color w:val="000000"/>
                <w:sz w:val="22"/>
                <w:szCs w:val="22"/>
                <w:lang w:val="en-US" w:eastAsia="it-IT"/>
              </w:rPr>
              <w:t xml:space="preserve"> to the given room</w:t>
            </w:r>
          </w:p>
        </w:tc>
      </w:tr>
      <w:tr w:rsidR="00633291" w:rsidRPr="00EF70D2" w14:paraId="447073C1" w14:textId="77777777" w:rsidTr="005F0F5B">
        <w:trPr>
          <w:trHeight w:val="596"/>
        </w:trPr>
        <w:tc>
          <w:tcPr>
            <w:tcW w:w="2964"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F8E54AC" w14:textId="77777777" w:rsidR="00633291" w:rsidRPr="00720E0D" w:rsidRDefault="00633291"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2533449" w14:textId="77777777" w:rsidR="00633291" w:rsidRPr="00720E0D" w:rsidRDefault="00633291" w:rsidP="000E6FB0">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648" w:type="dxa"/>
            <w:tcBorders>
              <w:top w:val="single" w:sz="8" w:space="0" w:color="000000"/>
              <w:left w:val="single" w:sz="8" w:space="0" w:color="000000"/>
              <w:bottom w:val="single" w:sz="8" w:space="0" w:color="000000"/>
              <w:right w:val="single" w:sz="8" w:space="0" w:color="000000"/>
            </w:tcBorders>
            <w:shd w:val="clear" w:color="auto" w:fill="D9E1F3"/>
            <w:hideMark/>
          </w:tcPr>
          <w:p w14:paraId="2FFC8B79" w14:textId="4A9F4DA2" w:rsidR="00633291" w:rsidRDefault="00715F6B" w:rsidP="000E6FB0">
            <w:pPr>
              <w:spacing w:before="28"/>
              <w:ind w:left="108"/>
              <w:rPr>
                <w:rFonts w:ascii="Verdana" w:eastAsia="Times New Roman" w:hAnsi="Verdana" w:cs="Times New Roman"/>
                <w:color w:val="000000"/>
                <w:sz w:val="22"/>
                <w:szCs w:val="22"/>
                <w:lang w:val="en-US" w:eastAsia="it-IT"/>
              </w:rPr>
            </w:pPr>
            <w:r w:rsidRPr="00715F6B">
              <w:rPr>
                <w:rFonts w:ascii="Verdana" w:eastAsia="Times New Roman" w:hAnsi="Verdana" w:cs="Times New Roman"/>
                <w:color w:val="000000"/>
                <w:sz w:val="22"/>
                <w:szCs w:val="22"/>
                <w:lang w:val="en-US" w:eastAsia="it-IT"/>
              </w:rPr>
              <w:t xml:space="preserve">No new guest is </w:t>
            </w:r>
            <w:r w:rsidR="00287658">
              <w:rPr>
                <w:rFonts w:ascii="Verdana" w:eastAsia="Times New Roman" w:hAnsi="Verdana" w:cs="Times New Roman"/>
                <w:color w:val="000000"/>
                <w:sz w:val="22"/>
                <w:szCs w:val="22"/>
                <w:lang w:val="en-US" w:eastAsia="it-IT"/>
              </w:rPr>
              <w:t>added</w:t>
            </w:r>
            <w:r w:rsidRPr="00715F6B">
              <w:rPr>
                <w:rFonts w:ascii="Verdana" w:eastAsia="Times New Roman" w:hAnsi="Verdana" w:cs="Times New Roman"/>
                <w:color w:val="000000"/>
                <w:sz w:val="22"/>
                <w:szCs w:val="22"/>
                <w:lang w:val="en-US" w:eastAsia="it-IT"/>
              </w:rPr>
              <w:t xml:space="preserve"> to the given room</w:t>
            </w:r>
          </w:p>
          <w:p w14:paraId="3DA7D02A" w14:textId="77777777" w:rsidR="00715F6B" w:rsidRPr="00715F6B" w:rsidRDefault="00715F6B" w:rsidP="000E6FB0">
            <w:pPr>
              <w:spacing w:before="28"/>
              <w:ind w:left="108"/>
              <w:rPr>
                <w:rFonts w:ascii="Verdana" w:eastAsia="Times New Roman" w:hAnsi="Verdana" w:cs="Times New Roman"/>
                <w:color w:val="000000"/>
                <w:sz w:val="22"/>
                <w:szCs w:val="22"/>
                <w:lang w:val="en-US" w:eastAsia="it-IT"/>
              </w:rPr>
            </w:pPr>
            <w:r w:rsidRPr="00715F6B">
              <w:rPr>
                <w:rFonts w:ascii="Verdana" w:eastAsia="Times New Roman" w:hAnsi="Verdana" w:cs="Times New Roman"/>
                <w:color w:val="000000"/>
                <w:sz w:val="22"/>
                <w:szCs w:val="22"/>
                <w:lang w:val="en-US" w:eastAsia="it-IT"/>
              </w:rPr>
              <w:t>OR</w:t>
            </w:r>
          </w:p>
          <w:p w14:paraId="0D099A48" w14:textId="43DA2CBF" w:rsidR="00715F6B" w:rsidRPr="00720E0D" w:rsidRDefault="00715F6B" w:rsidP="000E6FB0">
            <w:pPr>
              <w:spacing w:before="28"/>
              <w:ind w:left="108"/>
              <w:rPr>
                <w:rFonts w:ascii="Times New Roman" w:eastAsia="Times New Roman" w:hAnsi="Times New Roman" w:cs="Times New Roman"/>
                <w:lang w:val="en-US" w:eastAsia="it-IT"/>
              </w:rPr>
            </w:pPr>
            <w:r w:rsidRPr="00715F6B">
              <w:rPr>
                <w:rFonts w:ascii="Verdana" w:eastAsia="Times New Roman" w:hAnsi="Verdana" w:cs="Times New Roman"/>
                <w:color w:val="000000"/>
                <w:sz w:val="22"/>
                <w:szCs w:val="22"/>
                <w:lang w:val="en-US" w:eastAsia="it-IT"/>
              </w:rPr>
              <w:t>There are not enough beds in the room</w:t>
            </w:r>
          </w:p>
        </w:tc>
      </w:tr>
      <w:tr w:rsidR="00633291" w:rsidRPr="00720E0D" w14:paraId="538134EA" w14:textId="77777777" w:rsidTr="005F0F5B">
        <w:trPr>
          <w:trHeight w:val="337"/>
        </w:trPr>
        <w:tc>
          <w:tcPr>
            <w:tcW w:w="2964"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915846A" w14:textId="77777777" w:rsidR="00633291" w:rsidRPr="00720E0D" w:rsidRDefault="00633291"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648" w:type="dxa"/>
            <w:tcBorders>
              <w:top w:val="single" w:sz="8" w:space="0" w:color="000000"/>
              <w:left w:val="single" w:sz="8" w:space="0" w:color="000000"/>
              <w:bottom w:val="single" w:sz="8" w:space="0" w:color="000000"/>
              <w:right w:val="single" w:sz="8" w:space="0" w:color="000000"/>
            </w:tcBorders>
            <w:shd w:val="clear" w:color="auto" w:fill="D9E1F3"/>
            <w:hideMark/>
          </w:tcPr>
          <w:p w14:paraId="39858D0E" w14:textId="77777777" w:rsidR="00633291" w:rsidRPr="00720E0D" w:rsidRDefault="00633291" w:rsidP="000E6FB0">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633291" w:rsidRPr="00562648" w14:paraId="3E20D790" w14:textId="77777777" w:rsidTr="005F0F5B">
        <w:trPr>
          <w:trHeight w:val="340"/>
        </w:trPr>
        <w:tc>
          <w:tcPr>
            <w:tcW w:w="2964"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ED7E541" w14:textId="77777777" w:rsidR="00633291" w:rsidRPr="00720E0D" w:rsidRDefault="00633291"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648" w:type="dxa"/>
            <w:tcBorders>
              <w:top w:val="single" w:sz="8" w:space="0" w:color="000000"/>
              <w:left w:val="single" w:sz="8" w:space="0" w:color="000000"/>
              <w:bottom w:val="single" w:sz="8" w:space="0" w:color="000000"/>
              <w:right w:val="single" w:sz="8" w:space="0" w:color="000000"/>
            </w:tcBorders>
            <w:shd w:val="clear" w:color="auto" w:fill="D9E1F3"/>
            <w:hideMark/>
          </w:tcPr>
          <w:p w14:paraId="5B82A5D6" w14:textId="77777777" w:rsidR="00633291" w:rsidRPr="00562648" w:rsidRDefault="00633291" w:rsidP="000E6FB0">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N/A</w:t>
            </w:r>
          </w:p>
        </w:tc>
      </w:tr>
      <w:tr w:rsidR="00633291" w:rsidRPr="00720E0D" w14:paraId="26FBF4ED" w14:textId="77777777" w:rsidTr="005F0F5B">
        <w:trPr>
          <w:trHeight w:val="337"/>
        </w:trPr>
        <w:tc>
          <w:tcPr>
            <w:tcW w:w="2964"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CFA7A78" w14:textId="77777777" w:rsidR="00633291" w:rsidRPr="00720E0D" w:rsidRDefault="00633291"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648" w:type="dxa"/>
            <w:tcBorders>
              <w:top w:val="single" w:sz="8" w:space="0" w:color="000000"/>
              <w:left w:val="single" w:sz="8" w:space="0" w:color="000000"/>
              <w:bottom w:val="single" w:sz="8" w:space="0" w:color="000000"/>
              <w:right w:val="single" w:sz="8" w:space="0" w:color="000000"/>
            </w:tcBorders>
            <w:shd w:val="clear" w:color="auto" w:fill="D9E1F3"/>
            <w:hideMark/>
          </w:tcPr>
          <w:p w14:paraId="00390831" w14:textId="77777777" w:rsidR="00633291" w:rsidRPr="00720E0D" w:rsidRDefault="00633291" w:rsidP="000E6FB0">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633291" w:rsidRPr="00720E0D" w14:paraId="5348229A" w14:textId="77777777" w:rsidTr="000E6FB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2AEFF99F" w14:textId="77777777" w:rsidR="00633291" w:rsidRPr="00720E0D" w:rsidRDefault="00633291" w:rsidP="000E6FB0">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633291" w:rsidRPr="00EF70D2" w14:paraId="3464846D" w14:textId="77777777" w:rsidTr="005F0F5B">
        <w:trPr>
          <w:trHeight w:val="325"/>
        </w:trPr>
        <w:tc>
          <w:tcPr>
            <w:tcW w:w="745" w:type="dxa"/>
            <w:tcBorders>
              <w:top w:val="single" w:sz="8" w:space="0" w:color="000000"/>
              <w:left w:val="single" w:sz="8" w:space="0" w:color="000000"/>
              <w:bottom w:val="single" w:sz="8" w:space="0" w:color="000000"/>
              <w:right w:val="single" w:sz="8" w:space="0" w:color="000000"/>
            </w:tcBorders>
            <w:shd w:val="clear" w:color="auto" w:fill="D9E1F3"/>
            <w:hideMark/>
          </w:tcPr>
          <w:p w14:paraId="11643F9F" w14:textId="77777777" w:rsidR="00633291" w:rsidRPr="00720E0D" w:rsidRDefault="00633291"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DE969CA" w14:textId="77777777" w:rsidR="00633291" w:rsidRPr="00720E0D" w:rsidRDefault="00633291" w:rsidP="000E6FB0">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648" w:type="dxa"/>
            <w:tcBorders>
              <w:top w:val="single" w:sz="8" w:space="0" w:color="000000"/>
              <w:left w:val="single" w:sz="8" w:space="0" w:color="000000"/>
              <w:bottom w:val="single" w:sz="8" w:space="0" w:color="000000"/>
              <w:right w:val="single" w:sz="8" w:space="0" w:color="000000"/>
            </w:tcBorders>
            <w:shd w:val="clear" w:color="auto" w:fill="D9E1F3"/>
            <w:hideMark/>
          </w:tcPr>
          <w:p w14:paraId="0E8C389C" w14:textId="3B781B1B" w:rsidR="00633291" w:rsidRPr="00720E0D" w:rsidRDefault="00633291" w:rsidP="000E6FB0">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 “</w:t>
            </w:r>
            <w:r w:rsidR="00715F6B">
              <w:rPr>
                <w:rFonts w:ascii="Verdana" w:eastAsia="Times New Roman" w:hAnsi="Verdana" w:cs="Times New Roman"/>
                <w:color w:val="000000"/>
                <w:sz w:val="22"/>
                <w:szCs w:val="22"/>
                <w:lang w:val="en-US" w:eastAsia="it-IT"/>
              </w:rPr>
              <w:t>Add guest</w:t>
            </w:r>
            <w:r>
              <w:rPr>
                <w:rFonts w:ascii="Verdana" w:eastAsia="Times New Roman" w:hAnsi="Verdana" w:cs="Times New Roman"/>
                <w:color w:val="000000"/>
                <w:sz w:val="22"/>
                <w:szCs w:val="22"/>
                <w:lang w:val="en-US" w:eastAsia="it-IT"/>
              </w:rPr>
              <w:t xml:space="preserve">” </w:t>
            </w:r>
          </w:p>
        </w:tc>
      </w:tr>
      <w:tr w:rsidR="00633291" w:rsidRPr="00EF70D2" w14:paraId="253BAED2" w14:textId="77777777" w:rsidTr="005F0F5B">
        <w:trPr>
          <w:trHeight w:val="328"/>
        </w:trPr>
        <w:tc>
          <w:tcPr>
            <w:tcW w:w="745" w:type="dxa"/>
            <w:tcBorders>
              <w:top w:val="single" w:sz="8" w:space="0" w:color="000000"/>
              <w:left w:val="single" w:sz="8" w:space="0" w:color="000000"/>
              <w:bottom w:val="single" w:sz="8" w:space="0" w:color="000000"/>
              <w:right w:val="single" w:sz="8" w:space="0" w:color="000000"/>
            </w:tcBorders>
            <w:shd w:val="clear" w:color="auto" w:fill="D9E1F3"/>
            <w:hideMark/>
          </w:tcPr>
          <w:p w14:paraId="6700A9DE" w14:textId="77777777" w:rsidR="00633291" w:rsidRPr="00720E0D" w:rsidRDefault="00633291" w:rsidP="000E6FB0">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F81AA01" w14:textId="77777777" w:rsidR="00633291" w:rsidRPr="00720E0D" w:rsidRDefault="00633291" w:rsidP="000E6FB0">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c>
          <w:tcPr>
            <w:tcW w:w="6648" w:type="dxa"/>
            <w:tcBorders>
              <w:top w:val="single" w:sz="8" w:space="0" w:color="000000"/>
              <w:left w:val="single" w:sz="8" w:space="0" w:color="000000"/>
              <w:bottom w:val="single" w:sz="8" w:space="0" w:color="000000"/>
              <w:right w:val="single" w:sz="8" w:space="0" w:color="000000"/>
            </w:tcBorders>
            <w:shd w:val="clear" w:color="auto" w:fill="D9E1F3"/>
            <w:hideMark/>
          </w:tcPr>
          <w:p w14:paraId="4C63A19C" w14:textId="78AB6ED7" w:rsidR="00633291" w:rsidRPr="00720E0D" w:rsidRDefault="00BF3154" w:rsidP="000E6FB0">
            <w:pPr>
              <w:spacing w:before="28"/>
              <w:ind w:left="17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Include</w:t>
            </w:r>
            <w:r w:rsidR="00287658" w:rsidRPr="00287658">
              <w:rPr>
                <w:rFonts w:ascii="Verdana" w:eastAsia="Times New Roman" w:hAnsi="Verdana" w:cs="Times New Roman"/>
                <w:color w:val="000000"/>
                <w:sz w:val="22"/>
                <w:szCs w:val="22"/>
                <w:lang w:val="en-US" w:eastAsia="it-IT"/>
              </w:rPr>
              <w:t xml:space="preserve"> UC-GES-03.1 </w:t>
            </w:r>
            <w:r w:rsidR="00221062">
              <w:rPr>
                <w:rFonts w:ascii="Verdana" w:eastAsia="Times New Roman" w:hAnsi="Verdana" w:cs="Times New Roman"/>
                <w:color w:val="000000"/>
                <w:sz w:val="22"/>
                <w:szCs w:val="22"/>
                <w:lang w:val="en-US" w:eastAsia="it-IT"/>
              </w:rPr>
              <w:t>(</w:t>
            </w:r>
            <w:r w:rsidR="00287658" w:rsidRPr="00287658">
              <w:rPr>
                <w:rFonts w:ascii="Verdana" w:eastAsia="Times New Roman" w:hAnsi="Verdana" w:cs="Times New Roman"/>
                <w:color w:val="000000"/>
                <w:sz w:val="22"/>
                <w:szCs w:val="22"/>
                <w:lang w:val="en-US" w:eastAsia="it-IT"/>
              </w:rPr>
              <w:t>search for the customer’s personal information</w:t>
            </w:r>
            <w:r w:rsidR="00221062">
              <w:rPr>
                <w:rFonts w:ascii="Verdana" w:eastAsia="Times New Roman" w:hAnsi="Verdana" w:cs="Times New Roman"/>
                <w:color w:val="000000"/>
                <w:sz w:val="22"/>
                <w:szCs w:val="22"/>
                <w:lang w:val="en-US" w:eastAsia="it-IT"/>
              </w:rPr>
              <w:t>)</w:t>
            </w:r>
          </w:p>
        </w:tc>
      </w:tr>
      <w:tr w:rsidR="00633291" w:rsidRPr="00EF70D2" w14:paraId="05EC1EB8" w14:textId="77777777" w:rsidTr="005F0F5B">
        <w:trPr>
          <w:trHeight w:val="328"/>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7DAE7D43" w14:textId="77777777" w:rsidR="00633291" w:rsidRDefault="00633291"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A085E6A" w14:textId="208897B4" w:rsidR="00633291" w:rsidRDefault="00715F6B"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1E1AD1B7" w14:textId="535FA90F" w:rsidR="00633291" w:rsidRDefault="00BF3154" w:rsidP="000E6FB0">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Include</w:t>
            </w:r>
            <w:r w:rsidR="00715F6B">
              <w:rPr>
                <w:rFonts w:ascii="Verdana" w:eastAsia="Times New Roman" w:hAnsi="Verdana" w:cs="Times New Roman"/>
                <w:color w:val="000000"/>
                <w:sz w:val="22"/>
                <w:szCs w:val="22"/>
                <w:lang w:val="en-US" w:eastAsia="it-IT"/>
              </w:rPr>
              <w:t xml:space="preserve"> UC-PRE-02.1 </w:t>
            </w:r>
            <w:r w:rsidR="00221062">
              <w:rPr>
                <w:rFonts w:ascii="Verdana" w:eastAsia="Times New Roman" w:hAnsi="Verdana" w:cs="Times New Roman"/>
                <w:color w:val="000000"/>
                <w:sz w:val="22"/>
                <w:szCs w:val="22"/>
                <w:lang w:val="en-US" w:eastAsia="it-IT"/>
              </w:rPr>
              <w:t>(</w:t>
            </w:r>
            <w:r w:rsidR="00715F6B">
              <w:rPr>
                <w:rFonts w:ascii="Verdana" w:eastAsia="Times New Roman" w:hAnsi="Verdana" w:cs="Times New Roman"/>
                <w:color w:val="000000"/>
                <w:sz w:val="22"/>
                <w:szCs w:val="22"/>
                <w:lang w:val="en-US" w:eastAsia="it-IT"/>
              </w:rPr>
              <w:t>select the customer from the list</w:t>
            </w:r>
            <w:r w:rsidR="00221062">
              <w:rPr>
                <w:rFonts w:ascii="Verdana" w:eastAsia="Times New Roman" w:hAnsi="Verdana" w:cs="Times New Roman"/>
                <w:color w:val="000000"/>
                <w:sz w:val="22"/>
                <w:szCs w:val="22"/>
                <w:lang w:val="en-US" w:eastAsia="it-IT"/>
              </w:rPr>
              <w:t>)</w:t>
            </w:r>
          </w:p>
        </w:tc>
      </w:tr>
      <w:tr w:rsidR="00633291" w:rsidRPr="00EF70D2" w14:paraId="2348D82C" w14:textId="77777777" w:rsidTr="005F0F5B">
        <w:trPr>
          <w:trHeight w:val="328"/>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4E632606" w14:textId="77777777" w:rsidR="00633291" w:rsidRDefault="00633291"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CB6A253" w14:textId="602D9C70" w:rsidR="00633291" w:rsidRDefault="00715F6B"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157E2472" w14:textId="5CD23270" w:rsidR="00633291" w:rsidRDefault="00020F72" w:rsidP="000E6FB0">
            <w:pPr>
              <w:spacing w:before="28"/>
              <w:ind w:left="178"/>
              <w:rPr>
                <w:rFonts w:ascii="Verdana" w:eastAsia="Times New Roman" w:hAnsi="Verdana" w:cs="Times New Roman"/>
                <w:color w:val="000000"/>
                <w:sz w:val="22"/>
                <w:szCs w:val="22"/>
                <w:lang w:val="en-US" w:eastAsia="it-IT"/>
              </w:rPr>
            </w:pPr>
            <w:r w:rsidRPr="00020F72">
              <w:rPr>
                <w:rFonts w:ascii="Verdana" w:eastAsia="Times New Roman" w:hAnsi="Verdana" w:cs="Times New Roman"/>
                <w:color w:val="000000"/>
                <w:sz w:val="22"/>
                <w:szCs w:val="22"/>
                <w:lang w:val="en-US" w:eastAsia="it-IT"/>
              </w:rPr>
              <w:t>The user optionally enters new values for the customer’s details and selects the room to assign to the customer.</w:t>
            </w:r>
          </w:p>
        </w:tc>
      </w:tr>
      <w:tr w:rsidR="00633291" w:rsidRPr="00EF70D2" w14:paraId="0C9B60AC" w14:textId="77777777" w:rsidTr="005F0F5B">
        <w:trPr>
          <w:trHeight w:val="328"/>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3C99D0A6" w14:textId="77777777" w:rsidR="00633291" w:rsidRDefault="00633291"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3E640C6" w14:textId="5FA10A9A" w:rsidR="00633291" w:rsidRDefault="00715F6B"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634FEF47" w14:textId="09A1C6EC" w:rsidR="00633291" w:rsidRDefault="00715F6B" w:rsidP="000E6FB0">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asks the user to confirm</w:t>
            </w:r>
          </w:p>
        </w:tc>
      </w:tr>
      <w:tr w:rsidR="00715F6B" w:rsidRPr="00EF70D2" w14:paraId="14140AF5" w14:textId="77777777" w:rsidTr="005F0F5B">
        <w:trPr>
          <w:trHeight w:val="328"/>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642AE121" w14:textId="5FF50FDA" w:rsidR="00715F6B" w:rsidRDefault="00715F6B"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7</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C0B8BD3" w14:textId="578030F6" w:rsidR="00715F6B" w:rsidRDefault="00715F6B"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41FFF984" w14:textId="1BA5BADF" w:rsidR="00715F6B" w:rsidRDefault="00715F6B" w:rsidP="000E6FB0">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confirms the assignment</w:t>
            </w:r>
          </w:p>
        </w:tc>
      </w:tr>
      <w:tr w:rsidR="00715F6B" w:rsidRPr="00EF70D2" w14:paraId="7746660F" w14:textId="77777777" w:rsidTr="005F0F5B">
        <w:trPr>
          <w:trHeight w:val="328"/>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5B0B0D28" w14:textId="62C63BE4" w:rsidR="00715F6B" w:rsidRDefault="00715F6B"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8</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20497D0" w14:textId="7AA1EEC2" w:rsidR="00715F6B" w:rsidRDefault="00715F6B"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1540F011" w14:textId="5720849F" w:rsidR="00715F6B" w:rsidRDefault="00287658" w:rsidP="000E6FB0">
            <w:pPr>
              <w:spacing w:before="28"/>
              <w:ind w:left="178"/>
              <w:rPr>
                <w:rFonts w:ascii="Verdana" w:eastAsia="Times New Roman" w:hAnsi="Verdana" w:cs="Times New Roman"/>
                <w:color w:val="000000"/>
                <w:sz w:val="22"/>
                <w:szCs w:val="22"/>
                <w:lang w:val="en-US" w:eastAsia="it-IT"/>
              </w:rPr>
            </w:pPr>
            <w:r w:rsidRPr="00287658">
              <w:rPr>
                <w:rFonts w:ascii="Verdana" w:eastAsia="Times New Roman" w:hAnsi="Verdana" w:cs="Times New Roman"/>
                <w:color w:val="000000"/>
                <w:sz w:val="22"/>
                <w:szCs w:val="22"/>
                <w:lang w:val="en-US" w:eastAsia="it-IT"/>
              </w:rPr>
              <w:t xml:space="preserve">The system checks the </w:t>
            </w:r>
            <w:r w:rsidR="00C34716">
              <w:rPr>
                <w:rFonts w:ascii="Verdana" w:eastAsia="Times New Roman" w:hAnsi="Verdana" w:cs="Times New Roman"/>
                <w:color w:val="000000"/>
                <w:sz w:val="22"/>
                <w:szCs w:val="22"/>
                <w:lang w:val="en-US" w:eastAsia="it-IT"/>
              </w:rPr>
              <w:t>provided</w:t>
            </w:r>
            <w:r w:rsidRPr="00287658">
              <w:rPr>
                <w:rFonts w:ascii="Verdana" w:eastAsia="Times New Roman" w:hAnsi="Verdana" w:cs="Times New Roman"/>
                <w:color w:val="000000"/>
                <w:sz w:val="22"/>
                <w:szCs w:val="22"/>
                <w:lang w:val="en-US" w:eastAsia="it-IT"/>
              </w:rPr>
              <w:t xml:space="preserve"> of the customer’s </w:t>
            </w:r>
            <w:r w:rsidR="00C34716">
              <w:rPr>
                <w:rFonts w:ascii="Verdana" w:eastAsia="Times New Roman" w:hAnsi="Verdana" w:cs="Times New Roman"/>
                <w:color w:val="000000"/>
                <w:sz w:val="22"/>
                <w:szCs w:val="22"/>
                <w:lang w:val="en-US" w:eastAsia="it-IT"/>
              </w:rPr>
              <w:t>details</w:t>
            </w:r>
            <w:r w:rsidRPr="00287658">
              <w:rPr>
                <w:rFonts w:ascii="Verdana" w:eastAsia="Times New Roman" w:hAnsi="Verdana" w:cs="Times New Roman"/>
                <w:color w:val="000000"/>
                <w:sz w:val="22"/>
                <w:szCs w:val="22"/>
                <w:lang w:val="en-US" w:eastAsia="it-IT"/>
              </w:rPr>
              <w:t>.</w:t>
            </w:r>
          </w:p>
        </w:tc>
      </w:tr>
      <w:tr w:rsidR="00715F6B" w:rsidRPr="00EF70D2" w14:paraId="3FB6586F" w14:textId="77777777" w:rsidTr="005F0F5B">
        <w:trPr>
          <w:trHeight w:val="328"/>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5B61DBD6" w14:textId="516B7D3B" w:rsidR="00715F6B" w:rsidRDefault="00715F6B"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9</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43B8E10" w14:textId="4ADF8C89" w:rsidR="00715F6B" w:rsidRDefault="00715F6B"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0BC5D62E" w14:textId="4F42E111" w:rsidR="00715F6B" w:rsidRDefault="00997816" w:rsidP="000E6FB0">
            <w:pPr>
              <w:spacing w:before="28"/>
              <w:ind w:left="178"/>
              <w:rPr>
                <w:rFonts w:ascii="Verdana" w:eastAsia="Times New Roman" w:hAnsi="Verdana" w:cs="Times New Roman"/>
                <w:color w:val="000000"/>
                <w:sz w:val="22"/>
                <w:szCs w:val="22"/>
                <w:lang w:val="en-US" w:eastAsia="it-IT"/>
              </w:rPr>
            </w:pPr>
            <w:r w:rsidRPr="00997816">
              <w:rPr>
                <w:rFonts w:ascii="Verdana" w:eastAsia="Times New Roman" w:hAnsi="Verdana" w:cs="Times New Roman"/>
                <w:color w:val="000000"/>
                <w:sz w:val="22"/>
                <w:szCs w:val="22"/>
                <w:lang w:val="en-US" w:eastAsia="it-IT"/>
              </w:rPr>
              <w:t>The system updates the new customer’s details.</w:t>
            </w:r>
          </w:p>
        </w:tc>
      </w:tr>
      <w:tr w:rsidR="00715F6B" w:rsidRPr="00EF70D2" w14:paraId="3EF1F98D" w14:textId="77777777" w:rsidTr="005F0F5B">
        <w:trPr>
          <w:trHeight w:val="328"/>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7CE27243" w14:textId="571F42A4" w:rsidR="00715F6B" w:rsidRDefault="00715F6B"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10</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646755F" w14:textId="669D74DD" w:rsidR="00715F6B" w:rsidRDefault="00715F6B"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281168E6" w14:textId="53C1177A" w:rsidR="00715F6B" w:rsidRDefault="00287658" w:rsidP="000E6FB0">
            <w:pPr>
              <w:spacing w:before="28"/>
              <w:ind w:left="178"/>
              <w:rPr>
                <w:rFonts w:ascii="Verdana" w:eastAsia="Times New Roman" w:hAnsi="Verdana" w:cs="Times New Roman"/>
                <w:color w:val="000000"/>
                <w:sz w:val="22"/>
                <w:szCs w:val="22"/>
                <w:lang w:val="en-US" w:eastAsia="it-IT"/>
              </w:rPr>
            </w:pPr>
            <w:r w:rsidRPr="00287658">
              <w:rPr>
                <w:rFonts w:ascii="Verdana" w:eastAsia="Times New Roman" w:hAnsi="Verdana" w:cs="Times New Roman"/>
                <w:color w:val="000000"/>
                <w:sz w:val="22"/>
                <w:szCs w:val="22"/>
                <w:lang w:val="en-US" w:eastAsia="it-IT"/>
              </w:rPr>
              <w:t xml:space="preserve">The system updates the booked room details, increasing the number of guests by one. Then, it inserts the new </w:t>
            </w:r>
            <w:r w:rsidRPr="00287658">
              <w:rPr>
                <w:rFonts w:ascii="Verdana" w:eastAsia="Times New Roman" w:hAnsi="Verdana" w:cs="Times New Roman"/>
                <w:color w:val="000000"/>
                <w:sz w:val="22"/>
                <w:szCs w:val="22"/>
                <w:lang w:val="en-US" w:eastAsia="it-IT"/>
              </w:rPr>
              <w:lastRenderedPageBreak/>
              <w:t>guest for the given room and changes the reservation status to “Checked-in.”</w:t>
            </w:r>
          </w:p>
        </w:tc>
      </w:tr>
      <w:tr w:rsidR="00715F6B" w:rsidRPr="00EF70D2" w14:paraId="5CC51CA3" w14:textId="77777777" w:rsidTr="005F0F5B">
        <w:trPr>
          <w:trHeight w:val="328"/>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158A8BE6" w14:textId="40565479" w:rsidR="00715F6B" w:rsidRDefault="00715F6B"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lastRenderedPageBreak/>
              <w:t>11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F25C30E" w14:textId="71C693F3" w:rsidR="00715F6B" w:rsidRDefault="00715F6B"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66B8DB62" w14:textId="10DA66AB" w:rsidR="00715F6B" w:rsidRDefault="00715F6B" w:rsidP="000E6FB0">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confir</w:t>
            </w:r>
            <w:r w:rsidR="005F0F5B">
              <w:rPr>
                <w:rFonts w:ascii="Verdana" w:eastAsia="Times New Roman" w:hAnsi="Verdana" w:cs="Times New Roman"/>
                <w:color w:val="000000"/>
                <w:sz w:val="22"/>
                <w:szCs w:val="22"/>
                <w:lang w:val="en-US" w:eastAsia="it-IT"/>
              </w:rPr>
              <w:t>mation message</w:t>
            </w:r>
          </w:p>
        </w:tc>
      </w:tr>
      <w:tr w:rsidR="005F0F5B" w:rsidRPr="006D0B52" w14:paraId="6A76A8EB" w14:textId="77777777" w:rsidTr="005F0F5B">
        <w:trPr>
          <w:trHeight w:val="328"/>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0B056EC1" w14:textId="10B70E5C" w:rsidR="005F0F5B" w:rsidRDefault="005F0F5B" w:rsidP="005F0F5B">
            <w:pPr>
              <w:spacing w:before="28"/>
              <w:ind w:left="178"/>
              <w:jc w:val="center"/>
              <w:rPr>
                <w:rFonts w:ascii="Verdana" w:eastAsia="Times New Roman" w:hAnsi="Verdana" w:cs="Times New Roman"/>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5F0F5B" w:rsidRPr="00EF70D2" w14:paraId="4E205207" w14:textId="77777777" w:rsidTr="005F0F5B">
        <w:trPr>
          <w:trHeight w:val="328"/>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15CD3D2E" w14:textId="6297C7E2" w:rsidR="005F0F5B" w:rsidRDefault="005F0F5B"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DB0C3A8" w14:textId="08E6EF4B" w:rsidR="005F0F5B" w:rsidRDefault="005F0F5B"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Hotel manager</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014EFBD9" w14:textId="35DB4445" w:rsidR="005F0F5B" w:rsidRDefault="00221062" w:rsidP="000E6FB0">
            <w:pPr>
              <w:spacing w:before="28"/>
              <w:ind w:left="178"/>
              <w:rPr>
                <w:rFonts w:ascii="Verdana" w:eastAsia="Times New Roman" w:hAnsi="Verdana" w:cs="Times New Roman"/>
                <w:color w:val="000000"/>
                <w:sz w:val="22"/>
                <w:szCs w:val="22"/>
                <w:lang w:val="en-US" w:eastAsia="it-IT"/>
              </w:rPr>
            </w:pPr>
            <w:r w:rsidRPr="00221062">
              <w:rPr>
                <w:rFonts w:ascii="Verdana" w:eastAsia="Times New Roman" w:hAnsi="Verdana" w:cs="Times New Roman"/>
                <w:color w:val="000000"/>
                <w:sz w:val="22"/>
                <w:szCs w:val="22"/>
                <w:lang w:val="en-US" w:eastAsia="it-IT"/>
              </w:rPr>
              <w:t>Include UC-GES-03.4.1 (Create a new customer, since no customers have been found)</w:t>
            </w:r>
          </w:p>
        </w:tc>
      </w:tr>
      <w:tr w:rsidR="00221062" w:rsidRPr="00EF70D2" w14:paraId="6E7BCBBE" w14:textId="77777777" w:rsidTr="005F0F5B">
        <w:trPr>
          <w:trHeight w:val="328"/>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682935B2" w14:textId="36403F8B" w:rsidR="00221062" w:rsidRDefault="00221062"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FFDE09C" w14:textId="751B3508" w:rsidR="00221062" w:rsidRDefault="00221062"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199E71AD" w14:textId="40D2A492" w:rsidR="00221062" w:rsidRPr="00221062" w:rsidRDefault="00221062" w:rsidP="000E6FB0">
            <w:pPr>
              <w:spacing w:before="28"/>
              <w:ind w:left="178"/>
              <w:rPr>
                <w:rFonts w:ascii="Verdana" w:eastAsia="Times New Roman" w:hAnsi="Verdana" w:cs="Times New Roman"/>
                <w:color w:val="000000"/>
                <w:sz w:val="22"/>
                <w:szCs w:val="22"/>
                <w:lang w:val="en-US" w:eastAsia="it-IT"/>
              </w:rPr>
            </w:pPr>
            <w:r w:rsidRPr="00221062">
              <w:rPr>
                <w:rFonts w:ascii="Verdana" w:eastAsia="Times New Roman" w:hAnsi="Verdana" w:cs="Times New Roman"/>
                <w:color w:val="000000"/>
                <w:sz w:val="22"/>
                <w:szCs w:val="22"/>
                <w:lang w:val="en-US" w:eastAsia="it-IT"/>
              </w:rPr>
              <w:t>The flow of events resumes at step no. 5 of the main scenario.</w:t>
            </w:r>
          </w:p>
        </w:tc>
      </w:tr>
      <w:tr w:rsidR="005F0F5B" w:rsidRPr="006D0B52" w14:paraId="647290FE" w14:textId="77777777" w:rsidTr="005F0F5B">
        <w:trPr>
          <w:trHeight w:val="328"/>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B75E22D" w14:textId="4ECEDB63" w:rsidR="005F0F5B" w:rsidRPr="008F51B5" w:rsidRDefault="005F0F5B" w:rsidP="005F0F5B">
            <w:pPr>
              <w:spacing w:before="28"/>
              <w:ind w:left="178"/>
              <w:jc w:val="center"/>
              <w:rPr>
                <w:rFonts w:ascii="Verdana" w:eastAsia="Times New Roman" w:hAnsi="Verdana" w:cs="Times New Roman"/>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2</w:t>
            </w:r>
          </w:p>
        </w:tc>
      </w:tr>
      <w:tr w:rsidR="005F0F5B" w:rsidRPr="00EF70D2" w14:paraId="6381AE9C" w14:textId="77777777" w:rsidTr="005F0F5B">
        <w:trPr>
          <w:trHeight w:val="328"/>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2D54677F" w14:textId="2D7CA794" w:rsidR="005F0F5B" w:rsidRPr="005F0F5B" w:rsidRDefault="005F0F5B"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7.a1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A1343C3" w14:textId="5EFA9C9C" w:rsidR="005F0F5B" w:rsidRPr="005F0F5B" w:rsidRDefault="005F0F5B" w:rsidP="000E6FB0">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Hotel manager</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701B5466" w14:textId="290507F4" w:rsidR="005F0F5B" w:rsidRPr="008F51B5" w:rsidRDefault="005F0F5B" w:rsidP="000E6FB0">
            <w:pPr>
              <w:spacing w:before="28"/>
              <w:ind w:left="17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does not confirm. The flow of events resumes at step no. 3 of the main scenario</w:t>
            </w:r>
          </w:p>
        </w:tc>
      </w:tr>
      <w:tr w:rsidR="00633291" w:rsidRPr="001F5D08" w14:paraId="6808FAAB" w14:textId="77777777" w:rsidTr="000E6FB0">
        <w:trPr>
          <w:trHeight w:val="32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3FD84CD9" w14:textId="77777777" w:rsidR="00633291" w:rsidRPr="0004381D" w:rsidRDefault="00633291" w:rsidP="000E6FB0">
            <w:pPr>
              <w:spacing w:before="28"/>
              <w:ind w:left="109"/>
              <w:jc w:val="center"/>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633291" w:rsidRPr="00EF70D2" w14:paraId="7804291E" w14:textId="77777777" w:rsidTr="005F0F5B">
        <w:trPr>
          <w:trHeight w:val="325"/>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3B856A28" w14:textId="3DB0BF28" w:rsidR="00633291" w:rsidRPr="00720E0D" w:rsidRDefault="005F0F5B" w:rsidP="000E6FB0">
            <w:pPr>
              <w:spacing w:before="29"/>
              <w:ind w:left="11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9</w:t>
            </w:r>
            <w:r w:rsidR="00633291" w:rsidRPr="00720E0D">
              <w:rPr>
                <w:rFonts w:ascii="Tahoma" w:eastAsia="Times New Roman" w:hAnsi="Tahoma" w:cs="Tahoma"/>
                <w:b/>
                <w:bCs/>
                <w:color w:val="000000"/>
                <w:sz w:val="22"/>
                <w:szCs w:val="22"/>
                <w:lang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84659ED" w14:textId="77777777" w:rsidR="00633291" w:rsidRPr="00720E0D" w:rsidRDefault="00633291" w:rsidP="000E6FB0">
            <w:pPr>
              <w:spacing w:before="29"/>
              <w:ind w:left="107"/>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System</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0DF480F7" w14:textId="179E4088" w:rsidR="00633291" w:rsidRPr="00720E0D" w:rsidRDefault="00633291" w:rsidP="000E6FB0">
            <w:pPr>
              <w:spacing w:before="1"/>
              <w:ind w:left="132"/>
              <w:rPr>
                <w:rFonts w:ascii="Times New Roman" w:eastAsia="Times New Roman" w:hAnsi="Times New Roman" w:cs="Times New Roman"/>
                <w:lang w:val="en-US" w:eastAsia="it-IT"/>
              </w:rPr>
            </w:pPr>
            <w:r w:rsidRPr="003B59BD">
              <w:rPr>
                <w:rFonts w:ascii="Verdana" w:eastAsia="Times New Roman" w:hAnsi="Verdana" w:cs="Times New Roman"/>
                <w:color w:val="000000"/>
                <w:sz w:val="22"/>
                <w:szCs w:val="22"/>
                <w:lang w:val="en-US" w:eastAsia="it-IT"/>
              </w:rPr>
              <w:t xml:space="preserve">The system shows an error message </w:t>
            </w:r>
            <w:r w:rsidR="00510563">
              <w:rPr>
                <w:rFonts w:ascii="Verdana" w:eastAsia="Times New Roman" w:hAnsi="Verdana" w:cs="Times New Roman"/>
                <w:color w:val="000000"/>
                <w:sz w:val="22"/>
                <w:szCs w:val="22"/>
                <w:lang w:val="en-US" w:eastAsia="it-IT"/>
              </w:rPr>
              <w:t xml:space="preserve">(i.e., the selected customer already has an assigned room, the information provided </w:t>
            </w:r>
            <w:r w:rsidR="00F72186">
              <w:rPr>
                <w:rFonts w:ascii="Verdana" w:eastAsia="Times New Roman" w:hAnsi="Verdana" w:cs="Times New Roman"/>
                <w:color w:val="000000"/>
                <w:sz w:val="22"/>
                <w:szCs w:val="22"/>
                <w:lang w:val="en-US" w:eastAsia="it-IT"/>
              </w:rPr>
              <w:t>is</w:t>
            </w:r>
            <w:r w:rsidR="00510563">
              <w:rPr>
                <w:rFonts w:ascii="Verdana" w:eastAsia="Times New Roman" w:hAnsi="Verdana" w:cs="Times New Roman"/>
                <w:color w:val="000000"/>
                <w:sz w:val="22"/>
                <w:szCs w:val="22"/>
                <w:lang w:val="en-US" w:eastAsia="it-IT"/>
              </w:rPr>
              <w:t xml:space="preserve"> not valid, Etc.) </w:t>
            </w:r>
          </w:p>
        </w:tc>
      </w:tr>
      <w:tr w:rsidR="005F0F5B" w:rsidRPr="00EF70D2" w14:paraId="0FFFA00D" w14:textId="77777777" w:rsidTr="005F0F5B">
        <w:trPr>
          <w:trHeight w:val="325"/>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084E799A" w14:textId="58865D2E" w:rsidR="005F0F5B" w:rsidRDefault="005F0F5B"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59BC304" w14:textId="16D9C0A8" w:rsidR="005F0F5B" w:rsidRDefault="005F0F5B" w:rsidP="000E6FB0">
            <w:pPr>
              <w:spacing w:before="29"/>
              <w:ind w:left="107"/>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03954188" w14:textId="7BF5F98F" w:rsidR="005F0F5B" w:rsidRPr="003B59BD" w:rsidRDefault="00287658" w:rsidP="000E6FB0">
            <w:pPr>
              <w:spacing w:before="1"/>
              <w:ind w:left="132"/>
              <w:rPr>
                <w:rFonts w:ascii="Verdana" w:eastAsia="Times New Roman" w:hAnsi="Verdana" w:cs="Times New Roman"/>
                <w:color w:val="000000"/>
                <w:sz w:val="22"/>
                <w:szCs w:val="22"/>
                <w:lang w:val="en-US" w:eastAsia="it-IT"/>
              </w:rPr>
            </w:pPr>
            <w:r w:rsidRPr="00287658">
              <w:rPr>
                <w:rFonts w:ascii="Verdana" w:eastAsia="Times New Roman" w:hAnsi="Verdana" w:cs="Times New Roman"/>
                <w:color w:val="000000"/>
                <w:sz w:val="22"/>
                <w:szCs w:val="22"/>
                <w:lang w:val="en-US" w:eastAsia="it-IT"/>
              </w:rPr>
              <w:t>The system shows an error message indicating that there are not enough beds in the room.</w:t>
            </w:r>
          </w:p>
        </w:tc>
      </w:tr>
      <w:tr w:rsidR="005F0F5B" w:rsidRPr="00EF70D2" w14:paraId="3B284BB0" w14:textId="77777777" w:rsidTr="005F0F5B">
        <w:trPr>
          <w:trHeight w:val="325"/>
        </w:trPr>
        <w:tc>
          <w:tcPr>
            <w:tcW w:w="745" w:type="dxa"/>
            <w:tcBorders>
              <w:top w:val="single" w:sz="8" w:space="0" w:color="000000"/>
              <w:left w:val="single" w:sz="8" w:space="0" w:color="000000"/>
              <w:bottom w:val="single" w:sz="8" w:space="0" w:color="000000"/>
              <w:right w:val="single" w:sz="8" w:space="0" w:color="000000"/>
            </w:tcBorders>
            <w:shd w:val="clear" w:color="auto" w:fill="D9E1F3"/>
          </w:tcPr>
          <w:p w14:paraId="364EF217" w14:textId="6C67D28C" w:rsidR="005F0F5B" w:rsidRPr="005F0F5B" w:rsidRDefault="005F0F5B"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11.c1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DAA36A6" w14:textId="4190168A" w:rsidR="005F0F5B" w:rsidRPr="005F0F5B" w:rsidRDefault="005F0F5B" w:rsidP="000E6FB0">
            <w:pPr>
              <w:spacing w:before="29"/>
              <w:ind w:left="107"/>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648" w:type="dxa"/>
            <w:tcBorders>
              <w:top w:val="single" w:sz="8" w:space="0" w:color="000000"/>
              <w:left w:val="single" w:sz="8" w:space="0" w:color="000000"/>
              <w:bottom w:val="single" w:sz="8" w:space="0" w:color="000000"/>
              <w:right w:val="single" w:sz="8" w:space="0" w:color="000000"/>
            </w:tcBorders>
            <w:shd w:val="clear" w:color="auto" w:fill="D9E1F3"/>
          </w:tcPr>
          <w:p w14:paraId="55FF3886" w14:textId="33A16073" w:rsidR="005F0F5B" w:rsidRDefault="005F0F5B" w:rsidP="000E6FB0">
            <w:pPr>
              <w:spacing w:before="1"/>
              <w:ind w:left="132"/>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w:t>
            </w:r>
          </w:p>
        </w:tc>
      </w:tr>
    </w:tbl>
    <w:p w14:paraId="271353B2" w14:textId="77777777" w:rsidR="00807257" w:rsidRPr="005F0F5B" w:rsidRDefault="00807257" w:rsidP="00D83F47">
      <w:pPr>
        <w:rPr>
          <w:lang w:val="en-US"/>
        </w:rPr>
      </w:pPr>
    </w:p>
    <w:p w14:paraId="2EF78174" w14:textId="77777777" w:rsidR="00DF1985" w:rsidRPr="005F0F5B" w:rsidRDefault="00DF1985" w:rsidP="001C330B">
      <w:pPr>
        <w:rPr>
          <w:lang w:val="en-US"/>
        </w:rPr>
      </w:pPr>
    </w:p>
    <w:p w14:paraId="688CEB01" w14:textId="77777777" w:rsidR="001C330B" w:rsidRDefault="001C330B" w:rsidP="001C330B">
      <w:pPr>
        <w:pStyle w:val="Titolo2"/>
        <w:rPr>
          <w:lang w:val="en-US"/>
        </w:rPr>
      </w:pPr>
      <w:bookmarkStart w:id="76" w:name="_Toc137138353"/>
      <w:r>
        <w:rPr>
          <w:lang w:val="en-US"/>
        </w:rPr>
        <w:t>F-SOG-02:</w:t>
      </w:r>
      <w:r w:rsidR="00C86162">
        <w:rPr>
          <w:lang w:val="en-US"/>
        </w:rPr>
        <w:t xml:space="preserve"> </w:t>
      </w:r>
      <w:r w:rsidR="00C86162" w:rsidRPr="00C86162">
        <w:rPr>
          <w:lang w:val="en-US"/>
        </w:rPr>
        <w:t>Charge for services and extra expenses per room</w:t>
      </w:r>
      <w:bookmarkEnd w:id="76"/>
    </w:p>
    <w:p w14:paraId="01206E1E" w14:textId="05A005DB" w:rsidR="001C330B" w:rsidRDefault="00A30311" w:rsidP="00A30311">
      <w:pPr>
        <w:jc w:val="center"/>
        <w:rPr>
          <w:lang w:val="en-US"/>
        </w:rPr>
      </w:pPr>
      <w:r>
        <w:rPr>
          <w:noProof/>
          <w:lang w:val="en-US"/>
        </w:rPr>
        <w:drawing>
          <wp:inline distT="0" distB="0" distL="0" distR="0" wp14:anchorId="670D494B" wp14:editId="7A1EBFAD">
            <wp:extent cx="3798849" cy="4254232"/>
            <wp:effectExtent l="0" t="0" r="0" b="63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ML_Albergate-Charge for services and extra expenses per room.jpg"/>
                    <pic:cNvPicPr/>
                  </pic:nvPicPr>
                  <pic:blipFill>
                    <a:blip r:embed="rId23">
                      <a:extLst>
                        <a:ext uri="{28A0092B-C50C-407E-A947-70E740481C1C}">
                          <a14:useLocalDpi xmlns:a14="http://schemas.microsoft.com/office/drawing/2010/main" val="0"/>
                        </a:ext>
                      </a:extLst>
                    </a:blip>
                    <a:stretch>
                      <a:fillRect/>
                    </a:stretch>
                  </pic:blipFill>
                  <pic:spPr>
                    <a:xfrm>
                      <a:off x="0" y="0"/>
                      <a:ext cx="3804372" cy="4260418"/>
                    </a:xfrm>
                    <a:prstGeom prst="rect">
                      <a:avLst/>
                    </a:prstGeom>
                  </pic:spPr>
                </pic:pic>
              </a:graphicData>
            </a:graphic>
          </wp:inline>
        </w:drawing>
      </w:r>
    </w:p>
    <w:p w14:paraId="2D3DC0B9" w14:textId="117BE256" w:rsidR="0085410E" w:rsidRDefault="0085410E" w:rsidP="0085410E">
      <w:pPr>
        <w:pStyle w:val="Titolo3"/>
        <w:rPr>
          <w:lang w:val="en-US"/>
        </w:rPr>
      </w:pPr>
      <w:bookmarkStart w:id="77" w:name="_Toc137138354"/>
      <w:r>
        <w:rPr>
          <w:lang w:val="en-US"/>
        </w:rPr>
        <w:t>F-SOG-02.1: View current room services</w:t>
      </w:r>
      <w:bookmarkEnd w:id="77"/>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D06A77" w:rsidRPr="00151B48" w14:paraId="7FD16D45" w14:textId="77777777" w:rsidTr="000E6FB0">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32BA6F6" w14:textId="77777777" w:rsidR="00D06A77" w:rsidRPr="00720E0D" w:rsidRDefault="00D06A77" w:rsidP="000E6FB0">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2CB0F2DA" w14:textId="7671A4B1" w:rsidR="00D06A77" w:rsidRPr="00720E0D" w:rsidRDefault="00D06A77" w:rsidP="000E6FB0">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UC-SOG-02.1</w:t>
            </w:r>
          </w:p>
        </w:tc>
        <w:tc>
          <w:tcPr>
            <w:tcW w:w="6765" w:type="dxa"/>
            <w:tcBorders>
              <w:top w:val="single" w:sz="8" w:space="0" w:color="000000"/>
              <w:left w:val="single" w:sz="8" w:space="0" w:color="000000"/>
              <w:right w:val="single" w:sz="8" w:space="0" w:color="000000"/>
            </w:tcBorders>
            <w:shd w:val="clear" w:color="auto" w:fill="D9E1F3"/>
            <w:hideMark/>
          </w:tcPr>
          <w:p w14:paraId="1B61539D" w14:textId="3F2EDB23" w:rsidR="00D06A77" w:rsidRPr="00151B48" w:rsidRDefault="00D06A77" w:rsidP="000E6FB0">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View current room services</w:t>
            </w:r>
          </w:p>
        </w:tc>
      </w:tr>
      <w:tr w:rsidR="00D06A77" w:rsidRPr="00EF70D2" w14:paraId="723B8ADC"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059FBF6" w14:textId="77777777" w:rsidR="00D06A77" w:rsidRPr="00720E0D" w:rsidRDefault="00D06A77"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lastRenderedPageBreak/>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723C4A4" w14:textId="6EA15070" w:rsidR="00D06A77" w:rsidRPr="00720E0D" w:rsidRDefault="00D06A77" w:rsidP="000E6FB0">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to list the customer’s current room services.</w:t>
            </w:r>
          </w:p>
        </w:tc>
      </w:tr>
      <w:tr w:rsidR="00D06A77" w:rsidRPr="00720E0D" w14:paraId="55EC8D9A"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14B1E78" w14:textId="77777777" w:rsidR="00D06A77" w:rsidRPr="00720E0D" w:rsidRDefault="00D06A77"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9DCC7DE" w14:textId="663B2DFC" w:rsidR="00D06A77" w:rsidRPr="00720E0D" w:rsidRDefault="00D06A77" w:rsidP="000E6FB0">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D06A77" w:rsidRPr="00720E0D" w14:paraId="39EAF4DA"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F0133BF" w14:textId="77777777" w:rsidR="00D06A77" w:rsidRPr="00720E0D" w:rsidRDefault="00D06A77"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C2B0852" w14:textId="77777777" w:rsidR="00D06A77" w:rsidRPr="00720E0D" w:rsidRDefault="00D06A77" w:rsidP="000E6FB0">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N/A</w:t>
            </w:r>
          </w:p>
        </w:tc>
      </w:tr>
      <w:tr w:rsidR="00D06A77" w:rsidRPr="00EF70D2" w14:paraId="4FEE001A" w14:textId="77777777" w:rsidTr="000E6FB0">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5C0187B" w14:textId="77777777" w:rsidR="00D06A77" w:rsidRPr="00720E0D" w:rsidRDefault="00D06A7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577CC86" w14:textId="77777777" w:rsidR="00D06A77" w:rsidRPr="00BC3A9C" w:rsidRDefault="00D06A77"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main scenario of UC-GES-03.2 has been successful executed</w:t>
            </w:r>
          </w:p>
        </w:tc>
      </w:tr>
      <w:tr w:rsidR="00D06A77" w:rsidRPr="00EF70D2" w14:paraId="19B737BC"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886D3F6" w14:textId="77777777" w:rsidR="00D06A77" w:rsidRPr="00720E0D" w:rsidRDefault="00D06A7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77E817F" w14:textId="77777777" w:rsidR="00D06A77" w:rsidRPr="00720E0D" w:rsidRDefault="00D06A77" w:rsidP="000E6FB0">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B3ACC29" w14:textId="1EB719DE" w:rsidR="00D06A77" w:rsidRPr="00720E0D" w:rsidRDefault="00D525DE" w:rsidP="000E6FB0">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w:t>
            </w:r>
            <w:r w:rsidR="00D06A77">
              <w:rPr>
                <w:rFonts w:ascii="Verdana" w:eastAsia="Times New Roman" w:hAnsi="Verdana" w:cs="Times New Roman"/>
                <w:color w:val="000000"/>
                <w:sz w:val="22"/>
                <w:szCs w:val="22"/>
                <w:lang w:val="en-US" w:eastAsia="it-IT"/>
              </w:rPr>
              <w:t xml:space="preserve"> </w:t>
            </w:r>
            <w:r w:rsidR="00B12CF8">
              <w:rPr>
                <w:rFonts w:ascii="Verdana" w:eastAsia="Times New Roman" w:hAnsi="Verdana" w:cs="Times New Roman"/>
                <w:color w:val="000000"/>
                <w:sz w:val="22"/>
                <w:szCs w:val="22"/>
                <w:lang w:val="en-US" w:eastAsia="it-IT"/>
              </w:rPr>
              <w:t>request</w:t>
            </w:r>
            <w:r w:rsidR="001346DA">
              <w:rPr>
                <w:rFonts w:ascii="Verdana" w:eastAsia="Times New Roman" w:hAnsi="Verdana" w:cs="Times New Roman"/>
                <w:color w:val="000000"/>
                <w:sz w:val="22"/>
                <w:szCs w:val="22"/>
                <w:lang w:val="en-US" w:eastAsia="it-IT"/>
              </w:rPr>
              <w:t>ed</w:t>
            </w:r>
            <w:r w:rsidR="00B12CF8">
              <w:rPr>
                <w:rFonts w:ascii="Verdana" w:eastAsia="Times New Roman" w:hAnsi="Verdana" w:cs="Times New Roman"/>
                <w:color w:val="000000"/>
                <w:sz w:val="22"/>
                <w:szCs w:val="22"/>
                <w:lang w:val="en-US" w:eastAsia="it-IT"/>
              </w:rPr>
              <w:t xml:space="preserve"> room services are shown to the user</w:t>
            </w:r>
          </w:p>
        </w:tc>
      </w:tr>
      <w:tr w:rsidR="00D06A77" w:rsidRPr="00EF70D2" w14:paraId="2BD0FA64" w14:textId="77777777" w:rsidTr="000E6FB0">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4E1DE12" w14:textId="77777777" w:rsidR="00D06A77" w:rsidRPr="00720E0D" w:rsidRDefault="00D06A7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081129EA" w14:textId="77777777" w:rsidR="00D06A77" w:rsidRPr="00720E0D" w:rsidRDefault="00D06A77" w:rsidP="000E6FB0">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581B387" w14:textId="534161C7" w:rsidR="00D06A77" w:rsidRPr="00720E0D" w:rsidRDefault="00B12CF8" w:rsidP="000E6FB0">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given customer has not an assigned room</w:t>
            </w:r>
          </w:p>
        </w:tc>
      </w:tr>
      <w:tr w:rsidR="00D06A77" w:rsidRPr="00720E0D" w14:paraId="60114C60"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B229896" w14:textId="77777777" w:rsidR="00D06A77" w:rsidRPr="00720E0D" w:rsidRDefault="00D06A77"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9446631" w14:textId="62BAC7B0" w:rsidR="00D06A77" w:rsidRPr="00720E0D" w:rsidRDefault="00D06A77" w:rsidP="000E6FB0">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D06A77" w:rsidRPr="006A7DD5" w14:paraId="0514DC47"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2ABF245" w14:textId="77777777" w:rsidR="00D06A77" w:rsidRPr="00720E0D" w:rsidRDefault="00D06A7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979EA0D" w14:textId="21BF87C8" w:rsidR="00D06A77" w:rsidRPr="00995B9B" w:rsidRDefault="00D06A77" w:rsidP="000E6FB0">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6 – Add services to current room</w:t>
            </w:r>
          </w:p>
        </w:tc>
      </w:tr>
      <w:tr w:rsidR="00D06A77" w:rsidRPr="00720E0D" w14:paraId="0D331986"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C534452" w14:textId="77777777" w:rsidR="00D06A77" w:rsidRPr="00720E0D" w:rsidRDefault="00D06A77"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170BDED" w14:textId="77777777" w:rsidR="00D06A77" w:rsidRPr="00720E0D" w:rsidRDefault="00D06A77" w:rsidP="000E6FB0">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D06A77" w:rsidRPr="00720E0D" w14:paraId="104DA412" w14:textId="77777777" w:rsidTr="000E6FB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7C66D6DC" w14:textId="77777777" w:rsidR="00D06A77" w:rsidRPr="00720E0D" w:rsidRDefault="00D06A77" w:rsidP="000E6FB0">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D06A77" w:rsidRPr="006A7DD5" w14:paraId="513ABF4D" w14:textId="77777777" w:rsidTr="000E6FB0">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D9BFA9E" w14:textId="77777777" w:rsidR="00D06A77" w:rsidRPr="00720E0D" w:rsidRDefault="00D06A7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3EA3C17" w14:textId="77777777" w:rsidR="00D06A77" w:rsidRPr="00720E0D" w:rsidRDefault="00D06A77" w:rsidP="000E6FB0">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C101D24" w14:textId="10CF47C5" w:rsidR="00D06A77" w:rsidRPr="00720E0D" w:rsidRDefault="005D2ED1" w:rsidP="000E6FB0">
            <w:pPr>
              <w:spacing w:before="28"/>
              <w:ind w:left="178"/>
              <w:rPr>
                <w:rFonts w:ascii="Times New Roman" w:eastAsia="Times New Roman" w:hAnsi="Times New Roman" w:cs="Times New Roman"/>
                <w:lang w:val="en-US" w:eastAsia="it-IT"/>
              </w:rPr>
            </w:pPr>
            <w:r w:rsidRPr="005D2ED1">
              <w:rPr>
                <w:rFonts w:ascii="Verdana" w:eastAsia="Times New Roman" w:hAnsi="Verdana" w:cs="Times New Roman"/>
                <w:color w:val="000000"/>
                <w:sz w:val="22"/>
                <w:szCs w:val="22"/>
                <w:lang w:val="en-US" w:eastAsia="it-IT"/>
              </w:rPr>
              <w:t>The user selects the sub-</w:t>
            </w:r>
            <w:proofErr w:type="gramStart"/>
            <w:r w:rsidRPr="005D2ED1">
              <w:rPr>
                <w:rFonts w:ascii="Verdana" w:eastAsia="Times New Roman" w:hAnsi="Verdana" w:cs="Times New Roman"/>
                <w:color w:val="000000"/>
                <w:sz w:val="22"/>
                <w:szCs w:val="22"/>
                <w:lang w:val="en-US" w:eastAsia="it-IT"/>
              </w:rPr>
              <w:t>option  "</w:t>
            </w:r>
            <w:proofErr w:type="gramEnd"/>
            <w:r w:rsidRPr="005D2ED1">
              <w:rPr>
                <w:rFonts w:ascii="Verdana" w:eastAsia="Times New Roman" w:hAnsi="Verdana" w:cs="Times New Roman"/>
                <w:color w:val="000000"/>
                <w:sz w:val="22"/>
                <w:szCs w:val="22"/>
                <w:lang w:val="en-US" w:eastAsia="it-IT"/>
              </w:rPr>
              <w:t>List room services".</w:t>
            </w:r>
          </w:p>
        </w:tc>
      </w:tr>
      <w:tr w:rsidR="00D06A77" w:rsidRPr="006A7DD5" w14:paraId="1860531F"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5C9C2EA" w14:textId="77777777" w:rsidR="00D06A77" w:rsidRDefault="00D06A77"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84771F6" w14:textId="77777777" w:rsidR="00D06A77" w:rsidRDefault="00D06A77"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7EBB3E0" w14:textId="30F2E617" w:rsidR="00D06A77" w:rsidRPr="00147D18" w:rsidRDefault="00D06A77" w:rsidP="000E6FB0">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system shows a form to filter the room services by description</w:t>
            </w:r>
          </w:p>
        </w:tc>
      </w:tr>
      <w:tr w:rsidR="00D06A77" w:rsidRPr="006A7DD5" w14:paraId="20A88C78"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2618F53" w14:textId="77777777" w:rsidR="00D06A77" w:rsidRDefault="00D06A77"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3C42C6F" w14:textId="77777777" w:rsidR="00D06A77" w:rsidRDefault="00D06A77"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7E96A88" w14:textId="77777777" w:rsidR="00D06A77" w:rsidRPr="00147D18" w:rsidRDefault="00D06A77" w:rsidP="000E6FB0">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user optionally fills in the filter fields and presses the “Search” button.</w:t>
            </w:r>
          </w:p>
        </w:tc>
      </w:tr>
      <w:tr w:rsidR="00D06A77" w:rsidRPr="006A7DD5" w14:paraId="029D3AA9"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D219FBF" w14:textId="77777777" w:rsidR="00D06A77" w:rsidRDefault="00D06A77"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DFA5F85" w14:textId="77777777" w:rsidR="00D06A77" w:rsidRDefault="00D06A77"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92F31FA" w14:textId="16018AAB" w:rsidR="00D06A77" w:rsidRPr="00720E0D" w:rsidRDefault="00887ACD" w:rsidP="000E6FB0">
            <w:pPr>
              <w:ind w:left="178"/>
              <w:textAlignment w:val="baseline"/>
              <w:rPr>
                <w:rFonts w:ascii="Arial" w:eastAsia="Times New Roman" w:hAnsi="Arial" w:cs="Arial"/>
                <w:color w:val="000000"/>
                <w:sz w:val="22"/>
                <w:szCs w:val="22"/>
                <w:lang w:val="en-US" w:eastAsia="it-IT"/>
              </w:rPr>
            </w:pPr>
            <w:r w:rsidRPr="00887ACD">
              <w:rPr>
                <w:rFonts w:ascii="Verdana" w:eastAsia="Times New Roman" w:hAnsi="Verdana" w:cs="Arial"/>
                <w:color w:val="000000"/>
                <w:sz w:val="22"/>
                <w:szCs w:val="22"/>
                <w:lang w:val="en-US" w:eastAsia="it-IT"/>
              </w:rPr>
              <w:t>The system searches for the requested services for the given customer’s room. For each requested service the system looks up the service details.</w:t>
            </w:r>
          </w:p>
        </w:tc>
      </w:tr>
      <w:tr w:rsidR="00D06A77" w:rsidRPr="006A7DD5" w14:paraId="63C090C4"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4E01C04" w14:textId="77777777" w:rsidR="00D06A77" w:rsidRPr="00345863" w:rsidRDefault="00D06A77"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49FAF42" w14:textId="77777777" w:rsidR="00D06A77" w:rsidRPr="00345863" w:rsidRDefault="00D06A77" w:rsidP="000E6FB0">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D132D5F" w14:textId="74F26AB8" w:rsidR="00D06A77" w:rsidRDefault="00AB20F4" w:rsidP="000E6FB0">
            <w:pPr>
              <w:ind w:left="178"/>
              <w:textAlignment w:val="baseline"/>
              <w:rPr>
                <w:rFonts w:ascii="Verdana" w:eastAsia="Times New Roman" w:hAnsi="Verdana" w:cs="Times New Roman"/>
                <w:color w:val="000000"/>
                <w:sz w:val="22"/>
                <w:szCs w:val="22"/>
                <w:lang w:val="en-US" w:eastAsia="it-IT"/>
              </w:rPr>
            </w:pPr>
            <w:r w:rsidRPr="00AB20F4">
              <w:rPr>
                <w:rFonts w:ascii="Verdana" w:eastAsia="Times New Roman" w:hAnsi="Verdana" w:cs="Times New Roman"/>
                <w:color w:val="000000"/>
                <w:sz w:val="22"/>
                <w:szCs w:val="22"/>
                <w:lang w:val="en-US" w:eastAsia="it-IT"/>
              </w:rPr>
              <w:t>The system lists the currently requested services for the given customer’s room and lists the services details.</w:t>
            </w:r>
          </w:p>
        </w:tc>
      </w:tr>
      <w:tr w:rsidR="00D06A77" w:rsidRPr="006A7DD5" w14:paraId="14FFF3F4"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D7EA7C3" w14:textId="77777777" w:rsidR="00D06A77" w:rsidRDefault="00D06A77"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EF6C7A5" w14:textId="77777777" w:rsidR="00D06A77" w:rsidRDefault="00D06A77" w:rsidP="000E6FB0">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C55DCAF" w14:textId="77777777" w:rsidR="00D06A77" w:rsidRPr="00345863" w:rsidRDefault="00D06A77" w:rsidP="000E6FB0">
            <w:pPr>
              <w:ind w:left="178"/>
              <w:textAlignment w:val="baseline"/>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browses the results.</w:t>
            </w:r>
          </w:p>
        </w:tc>
      </w:tr>
      <w:tr w:rsidR="00D06A77" w:rsidRPr="006D0B52" w14:paraId="0C660FD5" w14:textId="77777777" w:rsidTr="000E6FB0">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3A3E8AF8" w14:textId="77777777" w:rsidR="00D06A77" w:rsidRPr="00345863" w:rsidRDefault="00D06A77" w:rsidP="000E6FB0">
            <w:pPr>
              <w:ind w:left="178"/>
              <w:jc w:val="center"/>
              <w:textAlignment w:val="baseline"/>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D06A77" w:rsidRPr="006A7DD5" w14:paraId="530441F7"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27A19A6" w14:textId="77777777" w:rsidR="00D06A77" w:rsidRDefault="00D06A77"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136C2C7" w14:textId="77777777" w:rsidR="00D06A77" w:rsidRDefault="00D06A77" w:rsidP="000E6FB0">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CDB4575" w14:textId="77777777" w:rsidR="00D06A77" w:rsidRPr="00345863" w:rsidRDefault="00D06A77" w:rsidP="000E6FB0">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 stating that no results match the search criteria.</w:t>
            </w:r>
          </w:p>
        </w:tc>
      </w:tr>
    </w:tbl>
    <w:p w14:paraId="58A6B8F5" w14:textId="0638D0DB" w:rsidR="0085410E" w:rsidRDefault="0085410E" w:rsidP="0085410E">
      <w:pPr>
        <w:rPr>
          <w:lang w:val="en-US"/>
        </w:rPr>
      </w:pPr>
    </w:p>
    <w:p w14:paraId="4CB11A94" w14:textId="19611C34" w:rsidR="007F3AEE" w:rsidRDefault="00D525DE" w:rsidP="007F3AEE">
      <w:pPr>
        <w:pStyle w:val="Titolo3"/>
        <w:rPr>
          <w:lang w:val="en-US"/>
        </w:rPr>
      </w:pPr>
      <w:bookmarkStart w:id="78" w:name="_Toc137138355"/>
      <w:r>
        <w:rPr>
          <w:lang w:val="en-US"/>
        </w:rPr>
        <w:t xml:space="preserve">F-SOG-02.2: </w:t>
      </w:r>
      <w:r w:rsidR="007F3AEE">
        <w:rPr>
          <w:lang w:val="en-US"/>
        </w:rPr>
        <w:t xml:space="preserve">Add </w:t>
      </w:r>
      <w:r>
        <w:rPr>
          <w:lang w:val="en-US"/>
        </w:rPr>
        <w:t>services to current room</w:t>
      </w:r>
      <w:bookmarkEnd w:id="78"/>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D525DE" w:rsidRPr="006A7DD5" w14:paraId="59FB890A" w14:textId="77777777" w:rsidTr="000E6FB0">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6777DEC" w14:textId="77777777" w:rsidR="00D525DE" w:rsidRPr="00720E0D" w:rsidRDefault="00D525DE" w:rsidP="000E6FB0">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51269F60" w14:textId="6073C3B3" w:rsidR="00D525DE" w:rsidRPr="00720E0D" w:rsidRDefault="00D525DE" w:rsidP="000E6FB0">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UC-SOG-02.2</w:t>
            </w:r>
          </w:p>
        </w:tc>
        <w:tc>
          <w:tcPr>
            <w:tcW w:w="6765" w:type="dxa"/>
            <w:tcBorders>
              <w:top w:val="single" w:sz="8" w:space="0" w:color="000000"/>
              <w:left w:val="single" w:sz="8" w:space="0" w:color="000000"/>
              <w:right w:val="single" w:sz="8" w:space="0" w:color="000000"/>
            </w:tcBorders>
            <w:shd w:val="clear" w:color="auto" w:fill="D9E1F3"/>
            <w:hideMark/>
          </w:tcPr>
          <w:p w14:paraId="51BCFB25" w14:textId="1CB810BA" w:rsidR="00D525DE" w:rsidRPr="00151B48" w:rsidRDefault="00D525DE" w:rsidP="000E6FB0">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Add services to current room</w:t>
            </w:r>
          </w:p>
        </w:tc>
      </w:tr>
      <w:tr w:rsidR="00D525DE" w:rsidRPr="006A7DD5" w14:paraId="4C906297"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1C5333B" w14:textId="77777777" w:rsidR="00D525DE" w:rsidRPr="00720E0D" w:rsidRDefault="00D525DE"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54B15CF" w14:textId="65C53D95" w:rsidR="00D525DE" w:rsidRPr="00720E0D" w:rsidRDefault="00D525DE" w:rsidP="000E6FB0">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to add services to the current customer’s room</w:t>
            </w:r>
          </w:p>
        </w:tc>
      </w:tr>
      <w:tr w:rsidR="00D525DE" w:rsidRPr="00720E0D" w14:paraId="291E6C1C"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A232421" w14:textId="77777777" w:rsidR="00D525DE" w:rsidRPr="00720E0D" w:rsidRDefault="00D525DE"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12DE7B3" w14:textId="77777777" w:rsidR="00D525DE" w:rsidRPr="00720E0D" w:rsidRDefault="00D525DE" w:rsidP="000E6FB0">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D525DE" w:rsidRPr="00720E0D" w14:paraId="184EAC86"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F263CDA" w14:textId="77777777" w:rsidR="00D525DE" w:rsidRPr="00720E0D" w:rsidRDefault="00D525DE"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8F92008" w14:textId="77777777" w:rsidR="00D525DE" w:rsidRPr="00720E0D" w:rsidRDefault="00D525DE" w:rsidP="000E6FB0">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N/A</w:t>
            </w:r>
          </w:p>
        </w:tc>
      </w:tr>
      <w:tr w:rsidR="00D525DE" w:rsidRPr="006A7DD5" w14:paraId="1233E2BA" w14:textId="77777777" w:rsidTr="000E6FB0">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D3D4D73" w14:textId="77777777" w:rsidR="00D525DE" w:rsidRPr="00720E0D" w:rsidRDefault="00D525DE"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3D0F42A" w14:textId="5C415C3C" w:rsidR="00D525DE" w:rsidRPr="00BC3A9C" w:rsidRDefault="00D525DE"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main scenario of UC-SOG-02.1 has been successful executed</w:t>
            </w:r>
          </w:p>
        </w:tc>
      </w:tr>
      <w:tr w:rsidR="00D525DE" w:rsidRPr="006A7DD5" w14:paraId="3507232D"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B8DA986" w14:textId="77777777" w:rsidR="00D525DE" w:rsidRPr="00720E0D" w:rsidRDefault="00D525DE"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4AD5D1C" w14:textId="77777777" w:rsidR="00D525DE" w:rsidRPr="00720E0D" w:rsidRDefault="00D525DE" w:rsidP="000E6FB0">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9D9D682" w14:textId="0BD9A575" w:rsidR="00D525DE" w:rsidRPr="00720E0D" w:rsidRDefault="00354DF6" w:rsidP="000E6FB0">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w:t>
            </w:r>
            <w:r w:rsidR="00D525DE">
              <w:rPr>
                <w:rFonts w:ascii="Verdana" w:eastAsia="Times New Roman" w:hAnsi="Verdana" w:cs="Times New Roman"/>
                <w:color w:val="000000"/>
                <w:sz w:val="22"/>
                <w:szCs w:val="22"/>
                <w:lang w:val="en-US" w:eastAsia="it-IT"/>
              </w:rPr>
              <w:t xml:space="preserve"> new services are added to the current customer’s room</w:t>
            </w:r>
          </w:p>
        </w:tc>
      </w:tr>
      <w:tr w:rsidR="00D525DE" w:rsidRPr="006A7DD5" w14:paraId="5E19F70E" w14:textId="77777777" w:rsidTr="000E6FB0">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DDD4931" w14:textId="77777777" w:rsidR="00D525DE" w:rsidRPr="00720E0D" w:rsidRDefault="00D525DE"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5D4DC074" w14:textId="77777777" w:rsidR="00D525DE" w:rsidRPr="00720E0D" w:rsidRDefault="00D525DE" w:rsidP="000E6FB0">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ADD1276" w14:textId="5A9AA1D4" w:rsidR="00D525DE" w:rsidRPr="00720E0D" w:rsidRDefault="00354DF6" w:rsidP="000E6FB0">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w:t>
            </w:r>
            <w:r w:rsidR="00E97CEE">
              <w:rPr>
                <w:rFonts w:ascii="Verdana" w:eastAsia="Times New Roman" w:hAnsi="Verdana" w:cs="Times New Roman"/>
                <w:color w:val="000000"/>
                <w:sz w:val="22"/>
                <w:szCs w:val="22"/>
                <w:lang w:val="en-US" w:eastAsia="it-IT"/>
              </w:rPr>
              <w:t xml:space="preserve"> new services are not added to the current customer’s room</w:t>
            </w:r>
          </w:p>
        </w:tc>
      </w:tr>
      <w:tr w:rsidR="00D525DE" w:rsidRPr="00720E0D" w14:paraId="317C6651"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527CB26" w14:textId="77777777" w:rsidR="00D525DE" w:rsidRPr="00720E0D" w:rsidRDefault="00D525DE"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2A93C56" w14:textId="77777777" w:rsidR="00D525DE" w:rsidRPr="00720E0D" w:rsidRDefault="00D525DE" w:rsidP="000E6FB0">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D525DE" w:rsidRPr="00011C5E" w14:paraId="1A246B3A"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C6DF850" w14:textId="77777777" w:rsidR="00D525DE" w:rsidRPr="00720E0D" w:rsidRDefault="00D525DE"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1DBD918" w14:textId="2A7FBDFE" w:rsidR="00D525DE" w:rsidRPr="00995B9B" w:rsidRDefault="00D525DE" w:rsidP="000E6FB0">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N/A</w:t>
            </w:r>
          </w:p>
        </w:tc>
      </w:tr>
      <w:tr w:rsidR="00D525DE" w:rsidRPr="00720E0D" w14:paraId="6FD2E3CD"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2324D24" w14:textId="77777777" w:rsidR="00D525DE" w:rsidRPr="00720E0D" w:rsidRDefault="00D525DE"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EC612FA" w14:textId="77777777" w:rsidR="00D525DE" w:rsidRPr="00720E0D" w:rsidRDefault="00D525DE" w:rsidP="000E6FB0">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D525DE" w:rsidRPr="00720E0D" w14:paraId="4FE8EF99" w14:textId="77777777" w:rsidTr="000E6FB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087A1E4C" w14:textId="77777777" w:rsidR="00D525DE" w:rsidRPr="00720E0D" w:rsidRDefault="00D525DE" w:rsidP="000E6FB0">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D525DE" w:rsidRPr="006A7DD5" w14:paraId="3007593E" w14:textId="77777777" w:rsidTr="000E6FB0">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63C9DF2" w14:textId="77777777" w:rsidR="00D525DE" w:rsidRPr="00720E0D" w:rsidRDefault="00D525DE"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4E840CD4" w14:textId="77777777" w:rsidR="00D525DE" w:rsidRPr="00720E0D" w:rsidRDefault="00D525DE" w:rsidP="000E6FB0">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AECF888" w14:textId="7CCD16E1" w:rsidR="00D525DE" w:rsidRPr="00720E0D" w:rsidRDefault="00D95CCD" w:rsidP="000E6FB0">
            <w:pPr>
              <w:spacing w:before="28"/>
              <w:ind w:left="178"/>
              <w:rPr>
                <w:rFonts w:ascii="Times New Roman" w:eastAsia="Times New Roman" w:hAnsi="Times New Roman" w:cs="Times New Roman"/>
                <w:lang w:val="en-US" w:eastAsia="it-IT"/>
              </w:rPr>
            </w:pPr>
            <w:r w:rsidRPr="00D95CCD">
              <w:rPr>
                <w:rFonts w:ascii="Verdana" w:eastAsia="Times New Roman" w:hAnsi="Verdana" w:cs="Times New Roman"/>
                <w:color w:val="000000"/>
                <w:sz w:val="22"/>
                <w:szCs w:val="22"/>
                <w:lang w:val="en-US" w:eastAsia="it-IT"/>
              </w:rPr>
              <w:t>The user clicks the "Room services" button for the current room code.</w:t>
            </w:r>
          </w:p>
        </w:tc>
      </w:tr>
      <w:tr w:rsidR="00D525DE" w:rsidRPr="006A7DD5" w14:paraId="4A70EBA7"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4F75F37" w14:textId="77777777" w:rsidR="00D525DE" w:rsidRDefault="00D525DE"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10C8398" w14:textId="77777777" w:rsidR="00D525DE" w:rsidRDefault="00D525DE"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821240E" w14:textId="0A056529" w:rsidR="00D525DE" w:rsidRPr="00147D18" w:rsidRDefault="00D95CCD" w:rsidP="000E6FB0">
            <w:pPr>
              <w:ind w:left="178"/>
              <w:textAlignment w:val="baseline"/>
              <w:rPr>
                <w:rFonts w:ascii="Verdana" w:eastAsia="Times New Roman" w:hAnsi="Verdana" w:cs="Arial"/>
                <w:color w:val="000000"/>
                <w:sz w:val="22"/>
                <w:szCs w:val="22"/>
                <w:lang w:val="en-US" w:eastAsia="it-IT"/>
              </w:rPr>
            </w:pPr>
            <w:r w:rsidRPr="00D95CCD">
              <w:rPr>
                <w:rFonts w:ascii="Verdana" w:eastAsia="Times New Roman" w:hAnsi="Verdana" w:cs="Arial"/>
                <w:color w:val="000000"/>
                <w:sz w:val="22"/>
                <w:szCs w:val="22"/>
                <w:lang w:val="en-US" w:eastAsia="it-IT"/>
              </w:rPr>
              <w:t>The system searches for the assigned services of the given room and looks up service details in the Services file.</w:t>
            </w:r>
          </w:p>
        </w:tc>
      </w:tr>
      <w:tr w:rsidR="007A5EFC" w:rsidRPr="006A7DD5" w14:paraId="65D0B35D"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054AB43" w14:textId="127DE1C9" w:rsidR="007A5EFC" w:rsidRDefault="007A5EFC"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B3AEB34" w14:textId="6EBF47AC" w:rsidR="007A5EFC" w:rsidRDefault="007A5EFC"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E5DF6C5" w14:textId="09698829" w:rsidR="007A5EFC" w:rsidRDefault="006C0005" w:rsidP="000E6FB0">
            <w:pPr>
              <w:ind w:left="178"/>
              <w:textAlignment w:val="baseline"/>
              <w:rPr>
                <w:rFonts w:ascii="Verdana" w:eastAsia="Times New Roman" w:hAnsi="Verdana" w:cs="Arial"/>
                <w:color w:val="000000"/>
                <w:sz w:val="22"/>
                <w:szCs w:val="22"/>
                <w:lang w:val="en-US" w:eastAsia="it-IT"/>
              </w:rPr>
            </w:pPr>
            <w:r w:rsidRPr="006C0005">
              <w:rPr>
                <w:rFonts w:ascii="Verdana" w:eastAsia="Times New Roman" w:hAnsi="Verdana" w:cs="Arial"/>
                <w:color w:val="000000"/>
                <w:sz w:val="22"/>
                <w:szCs w:val="22"/>
                <w:lang w:val="en-US" w:eastAsia="it-IT"/>
              </w:rPr>
              <w:t xml:space="preserve">The system displays the details of each service </w:t>
            </w:r>
            <w:r>
              <w:rPr>
                <w:rFonts w:ascii="Verdana" w:eastAsia="Times New Roman" w:hAnsi="Verdana" w:cs="Arial"/>
                <w:color w:val="000000"/>
                <w:sz w:val="22"/>
                <w:szCs w:val="22"/>
                <w:lang w:val="en-US" w:eastAsia="it-IT"/>
              </w:rPr>
              <w:t xml:space="preserve">and </w:t>
            </w:r>
            <w:r w:rsidR="00D95CCD" w:rsidRPr="00D95CCD">
              <w:rPr>
                <w:rFonts w:ascii="Verdana" w:eastAsia="Times New Roman" w:hAnsi="Verdana" w:cs="Arial"/>
                <w:color w:val="000000"/>
                <w:sz w:val="22"/>
                <w:szCs w:val="22"/>
                <w:lang w:val="en-US" w:eastAsia="it-IT"/>
              </w:rPr>
              <w:t>displays the list of assigned services.</w:t>
            </w:r>
          </w:p>
        </w:tc>
      </w:tr>
      <w:tr w:rsidR="00D525DE" w:rsidRPr="006A7DD5" w14:paraId="7FD216DE"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90D32D8" w14:textId="0E9697C4" w:rsidR="00D525DE" w:rsidRDefault="007A5EFC"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A6465C1" w14:textId="77777777" w:rsidR="00D525DE" w:rsidRDefault="00D525DE"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8A07C6C" w14:textId="2A017198" w:rsidR="00D525DE" w:rsidRPr="00147D18" w:rsidRDefault="00D95CCD" w:rsidP="000E6FB0">
            <w:pPr>
              <w:ind w:left="178"/>
              <w:textAlignment w:val="baseline"/>
              <w:rPr>
                <w:rFonts w:ascii="Verdana" w:eastAsia="Times New Roman" w:hAnsi="Verdana" w:cs="Arial"/>
                <w:color w:val="000000"/>
                <w:sz w:val="22"/>
                <w:szCs w:val="22"/>
                <w:lang w:val="en-US" w:eastAsia="it-IT"/>
              </w:rPr>
            </w:pPr>
            <w:r w:rsidRPr="00D95CCD">
              <w:rPr>
                <w:rFonts w:ascii="Verdana" w:eastAsia="Times New Roman" w:hAnsi="Verdana" w:cs="Arial"/>
                <w:color w:val="000000"/>
                <w:sz w:val="22"/>
                <w:szCs w:val="22"/>
                <w:lang w:val="en-US" w:eastAsia="it-IT"/>
              </w:rPr>
              <w:t>The user enters the services to add to the given reservation and presses the “Confirm” button.</w:t>
            </w:r>
          </w:p>
        </w:tc>
      </w:tr>
      <w:tr w:rsidR="00D525DE" w:rsidRPr="006A7DD5" w14:paraId="70D32CD8"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9C44879" w14:textId="01AAEB35" w:rsidR="00D525DE" w:rsidRDefault="007A5EFC"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A1D0D51" w14:textId="77777777" w:rsidR="00D525DE" w:rsidRDefault="00D525DE"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794C195" w14:textId="07117EF0" w:rsidR="00D525DE" w:rsidRPr="00720E0D" w:rsidRDefault="008D25DB" w:rsidP="000E6FB0">
            <w:pPr>
              <w:ind w:left="178"/>
              <w:textAlignment w:val="baseline"/>
              <w:rPr>
                <w:rFonts w:ascii="Arial" w:eastAsia="Times New Roman" w:hAnsi="Arial" w:cs="Arial"/>
                <w:color w:val="000000"/>
                <w:sz w:val="22"/>
                <w:szCs w:val="22"/>
                <w:lang w:val="en-US" w:eastAsia="it-IT"/>
              </w:rPr>
            </w:pPr>
            <w:r w:rsidRPr="008D25DB">
              <w:rPr>
                <w:rFonts w:ascii="Verdana" w:eastAsia="Times New Roman" w:hAnsi="Verdana" w:cs="Arial"/>
                <w:color w:val="000000"/>
                <w:sz w:val="22"/>
                <w:szCs w:val="22"/>
                <w:lang w:val="en-US" w:eastAsia="it-IT"/>
              </w:rPr>
              <w:t>The system adds the selected services to the requested services file. It updates the Reservation file</w:t>
            </w:r>
            <w:r w:rsidR="006C0005">
              <w:rPr>
                <w:rFonts w:ascii="Verdana" w:eastAsia="Times New Roman" w:hAnsi="Verdana" w:cs="Arial"/>
                <w:color w:val="000000"/>
                <w:sz w:val="22"/>
                <w:szCs w:val="22"/>
                <w:lang w:val="en-US" w:eastAsia="it-IT"/>
              </w:rPr>
              <w:t>,</w:t>
            </w:r>
            <w:r w:rsidRPr="008D25DB">
              <w:rPr>
                <w:rFonts w:ascii="Verdana" w:eastAsia="Times New Roman" w:hAnsi="Verdana" w:cs="Arial"/>
                <w:color w:val="000000"/>
                <w:sz w:val="22"/>
                <w:szCs w:val="22"/>
                <w:lang w:val="en-US" w:eastAsia="it-IT"/>
              </w:rPr>
              <w:t xml:space="preserve"> </w:t>
            </w:r>
            <w:r w:rsidR="006C0005" w:rsidRPr="006C0005">
              <w:rPr>
                <w:rFonts w:ascii="Verdana" w:eastAsia="Times New Roman" w:hAnsi="Verdana" w:cs="Arial"/>
                <w:color w:val="000000"/>
                <w:sz w:val="22"/>
                <w:szCs w:val="22"/>
                <w:lang w:val="en-US" w:eastAsia="it-IT"/>
              </w:rPr>
              <w:t>setting the new total amount</w:t>
            </w:r>
            <w:r w:rsidRPr="008D25DB">
              <w:rPr>
                <w:rFonts w:ascii="Verdana" w:eastAsia="Times New Roman" w:hAnsi="Verdana" w:cs="Arial"/>
                <w:color w:val="000000"/>
                <w:sz w:val="22"/>
                <w:szCs w:val="22"/>
                <w:lang w:val="en-US" w:eastAsia="it-IT"/>
              </w:rPr>
              <w:t>.</w:t>
            </w:r>
          </w:p>
        </w:tc>
      </w:tr>
      <w:tr w:rsidR="00D525DE" w:rsidRPr="006A7DD5" w14:paraId="726EF8B3"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06C51C1" w14:textId="55FF8B1D" w:rsidR="00D525DE" w:rsidRPr="00345863" w:rsidRDefault="007A5EFC"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689398D" w14:textId="77777777" w:rsidR="00D525DE" w:rsidRPr="00345863" w:rsidRDefault="00D525DE" w:rsidP="000E6FB0">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9718101" w14:textId="5E173485" w:rsidR="00D525DE" w:rsidRDefault="00D525DE" w:rsidP="000E6FB0">
            <w:pPr>
              <w:ind w:left="178"/>
              <w:textAlignment w:val="baseline"/>
              <w:rPr>
                <w:rFonts w:ascii="Verdana" w:eastAsia="Times New Roman" w:hAnsi="Verdana" w:cs="Times New Roman"/>
                <w:color w:val="000000"/>
                <w:sz w:val="22"/>
                <w:szCs w:val="22"/>
                <w:lang w:val="en-US" w:eastAsia="it-IT"/>
              </w:rPr>
            </w:pPr>
            <w:r w:rsidRPr="00147D18">
              <w:rPr>
                <w:rFonts w:ascii="Verdana" w:eastAsia="Times New Roman" w:hAnsi="Verdana" w:cs="Times New Roman"/>
                <w:color w:val="000000"/>
                <w:sz w:val="22"/>
                <w:szCs w:val="22"/>
                <w:lang w:val="en-US" w:eastAsia="it-IT"/>
              </w:rPr>
              <w:t xml:space="preserve">The system </w:t>
            </w:r>
            <w:r>
              <w:rPr>
                <w:rFonts w:ascii="Verdana" w:eastAsia="Times New Roman" w:hAnsi="Verdana" w:cs="Times New Roman"/>
                <w:color w:val="000000"/>
                <w:sz w:val="22"/>
                <w:szCs w:val="22"/>
                <w:lang w:val="en-US" w:eastAsia="it-IT"/>
              </w:rPr>
              <w:t>shows a confirmation message</w:t>
            </w:r>
          </w:p>
        </w:tc>
      </w:tr>
      <w:tr w:rsidR="00D525DE" w:rsidRPr="006D0B52" w14:paraId="41C53261" w14:textId="77777777" w:rsidTr="000E6FB0">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13AF2904" w14:textId="77777777" w:rsidR="00D525DE" w:rsidRPr="00345863" w:rsidRDefault="00D525DE" w:rsidP="000E6FB0">
            <w:pPr>
              <w:ind w:left="178"/>
              <w:jc w:val="center"/>
              <w:textAlignment w:val="baseline"/>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D525DE" w:rsidRPr="006A7DD5" w14:paraId="55EDE037"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52A885B" w14:textId="65FD5406" w:rsidR="00D525DE" w:rsidRDefault="007A5EFC"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6</w:t>
            </w:r>
            <w:r w:rsidR="00D525DE">
              <w:rPr>
                <w:rFonts w:ascii="Tahoma" w:eastAsia="Times New Roman" w:hAnsi="Tahoma" w:cs="Tahoma"/>
                <w:b/>
                <w:bCs/>
                <w:color w:val="000000"/>
                <w:sz w:val="22"/>
                <w:szCs w:val="22"/>
                <w:lang w:val="en-US"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BBDF217" w14:textId="77777777" w:rsidR="00D525DE" w:rsidRDefault="00D525DE" w:rsidP="000E6FB0">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0FD0678" w14:textId="0836B251" w:rsidR="00D525DE" w:rsidRPr="00345863" w:rsidRDefault="00D525DE" w:rsidP="000E6FB0">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w:t>
            </w:r>
            <w:r>
              <w:rPr>
                <w:rFonts w:ascii="Verdana" w:eastAsia="Times New Roman" w:hAnsi="Verdana" w:cs="Times New Roman"/>
                <w:color w:val="000000"/>
                <w:sz w:val="22"/>
                <w:szCs w:val="22"/>
                <w:lang w:val="en-US" w:eastAsia="it-IT"/>
              </w:rPr>
              <w:t>.</w:t>
            </w:r>
          </w:p>
        </w:tc>
      </w:tr>
    </w:tbl>
    <w:p w14:paraId="63B9986F" w14:textId="77777777" w:rsidR="00D525DE" w:rsidRPr="00D525DE" w:rsidRDefault="00D525DE" w:rsidP="00D525DE">
      <w:pPr>
        <w:rPr>
          <w:lang w:val="en-US"/>
        </w:rPr>
      </w:pPr>
    </w:p>
    <w:p w14:paraId="11934133" w14:textId="77777777" w:rsidR="00510563" w:rsidRDefault="00510563" w:rsidP="001C330B">
      <w:pPr>
        <w:rPr>
          <w:lang w:val="en-US"/>
        </w:rPr>
      </w:pPr>
    </w:p>
    <w:p w14:paraId="542D25D3" w14:textId="75AC7FB6" w:rsidR="001C330B" w:rsidRDefault="001C330B" w:rsidP="001C330B">
      <w:pPr>
        <w:pStyle w:val="Titolo2"/>
        <w:rPr>
          <w:lang w:val="en-US"/>
        </w:rPr>
      </w:pPr>
      <w:bookmarkStart w:id="79" w:name="_Toc137138356"/>
      <w:r>
        <w:rPr>
          <w:lang w:val="en-US"/>
        </w:rPr>
        <w:t>F-SOG-03:</w:t>
      </w:r>
      <w:r w:rsidR="00C86162">
        <w:rPr>
          <w:lang w:val="en-US"/>
        </w:rPr>
        <w:t xml:space="preserve"> </w:t>
      </w:r>
      <w:r w:rsidR="00C86162" w:rsidRPr="00C86162">
        <w:rPr>
          <w:lang w:val="en-US"/>
        </w:rPr>
        <w:t>Telephone bill</w:t>
      </w:r>
      <w:bookmarkEnd w:id="79"/>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797FD7" w:rsidRPr="00151B48" w14:paraId="179C5AA5" w14:textId="77777777" w:rsidTr="000E6FB0">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56C4D4B" w14:textId="77777777" w:rsidR="00797FD7" w:rsidRPr="00720E0D" w:rsidRDefault="00797FD7" w:rsidP="000E6FB0">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66DE2031" w14:textId="63C08DB3" w:rsidR="00797FD7" w:rsidRPr="00720E0D" w:rsidRDefault="00797FD7" w:rsidP="000E6FB0">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UC-SOG-03</w:t>
            </w:r>
          </w:p>
        </w:tc>
        <w:tc>
          <w:tcPr>
            <w:tcW w:w="6765" w:type="dxa"/>
            <w:tcBorders>
              <w:top w:val="single" w:sz="8" w:space="0" w:color="000000"/>
              <w:left w:val="single" w:sz="8" w:space="0" w:color="000000"/>
              <w:right w:val="single" w:sz="8" w:space="0" w:color="000000"/>
            </w:tcBorders>
            <w:shd w:val="clear" w:color="auto" w:fill="D9E1F3"/>
            <w:hideMark/>
          </w:tcPr>
          <w:p w14:paraId="7285F1DB" w14:textId="6B614CBD" w:rsidR="00797FD7" w:rsidRPr="00151B48" w:rsidRDefault="00797FD7" w:rsidP="000E6FB0">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Telephone bill</w:t>
            </w:r>
          </w:p>
        </w:tc>
      </w:tr>
      <w:tr w:rsidR="00797FD7" w:rsidRPr="006A7DD5" w14:paraId="7F973241"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44E179F" w14:textId="77777777" w:rsidR="00797FD7" w:rsidRPr="00720E0D" w:rsidRDefault="00797FD7"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2ED2AFF" w14:textId="3C1825B1" w:rsidR="00797FD7" w:rsidRPr="00720E0D" w:rsidRDefault="00797FD7" w:rsidP="000E6FB0">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to update the current telephone billing for the given customer</w:t>
            </w:r>
          </w:p>
        </w:tc>
      </w:tr>
      <w:tr w:rsidR="00797FD7" w:rsidRPr="00720E0D" w14:paraId="34F070CB"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66FDB9A" w14:textId="77777777" w:rsidR="00797FD7" w:rsidRPr="00720E0D" w:rsidRDefault="00797FD7"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C4883AD" w14:textId="77777777" w:rsidR="00797FD7" w:rsidRPr="00720E0D" w:rsidRDefault="00797FD7" w:rsidP="000E6FB0">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797FD7" w:rsidRPr="00720E0D" w14:paraId="45B14786"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723F9C9" w14:textId="77777777" w:rsidR="00797FD7" w:rsidRPr="00720E0D" w:rsidRDefault="00797FD7"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A3245ED" w14:textId="77777777" w:rsidR="00797FD7" w:rsidRPr="00720E0D" w:rsidRDefault="00797FD7" w:rsidP="000E6FB0">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N/A</w:t>
            </w:r>
          </w:p>
        </w:tc>
      </w:tr>
      <w:tr w:rsidR="00797FD7" w:rsidRPr="006A7DD5" w14:paraId="3A531BA2" w14:textId="77777777" w:rsidTr="000E6FB0">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D11C2E3" w14:textId="77777777" w:rsidR="00797FD7" w:rsidRPr="00720E0D" w:rsidRDefault="00797FD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D6E44D2" w14:textId="77777777" w:rsidR="00797FD7" w:rsidRPr="00BC3A9C" w:rsidRDefault="00797FD7"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main scenario of UC-GES-03.2 has been successful executed</w:t>
            </w:r>
          </w:p>
        </w:tc>
      </w:tr>
      <w:tr w:rsidR="00797FD7" w:rsidRPr="006A7DD5" w14:paraId="071DA9F3"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157ECB2" w14:textId="77777777" w:rsidR="00797FD7" w:rsidRPr="00720E0D" w:rsidRDefault="00797FD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45203025" w14:textId="77777777" w:rsidR="00797FD7" w:rsidRPr="00720E0D" w:rsidRDefault="00797FD7" w:rsidP="000E6FB0">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EE3E037" w14:textId="7980FBB0" w:rsidR="00797FD7" w:rsidRPr="00720E0D" w:rsidRDefault="00354DF6" w:rsidP="000E6FB0">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telephone billing is recorded in persistent storage</w:t>
            </w:r>
          </w:p>
        </w:tc>
      </w:tr>
      <w:tr w:rsidR="00797FD7" w:rsidRPr="006A7DD5" w14:paraId="302B7101" w14:textId="77777777" w:rsidTr="000E6FB0">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80D8E72" w14:textId="77777777" w:rsidR="00797FD7" w:rsidRPr="00720E0D" w:rsidRDefault="00797FD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5B1E639C" w14:textId="77777777" w:rsidR="00797FD7" w:rsidRPr="00720E0D" w:rsidRDefault="00797FD7" w:rsidP="000E6FB0">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83A0284" w14:textId="77777777" w:rsidR="00354DF6" w:rsidRDefault="00354DF6" w:rsidP="00354DF6">
            <w:pPr>
              <w:spacing w:before="1"/>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given customer has not an assigned room </w:t>
            </w:r>
          </w:p>
          <w:p w14:paraId="3387E75D" w14:textId="77777777" w:rsidR="00797FD7" w:rsidRDefault="00354DF6" w:rsidP="00354DF6">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OR</w:t>
            </w:r>
          </w:p>
          <w:p w14:paraId="37E03A5A" w14:textId="7E08D2AA" w:rsidR="00354DF6" w:rsidRPr="00720E0D" w:rsidRDefault="00354DF6" w:rsidP="00354DF6">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new telephone billing is not recorded in persistent storage</w:t>
            </w:r>
          </w:p>
        </w:tc>
      </w:tr>
      <w:tr w:rsidR="00797FD7" w:rsidRPr="00720E0D" w14:paraId="3A4BB530"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D9AF2D5" w14:textId="77777777" w:rsidR="00797FD7" w:rsidRPr="00720E0D" w:rsidRDefault="00797FD7"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C628317" w14:textId="77777777" w:rsidR="00797FD7" w:rsidRPr="00720E0D" w:rsidRDefault="00797FD7" w:rsidP="000E6FB0">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797FD7" w:rsidRPr="00011C5E" w14:paraId="74555F13"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572D63F" w14:textId="77777777" w:rsidR="00797FD7" w:rsidRPr="00720E0D" w:rsidRDefault="00797FD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2191E044" w14:textId="1C0FE0F6" w:rsidR="00797FD7" w:rsidRPr="00995B9B" w:rsidRDefault="00B05B02" w:rsidP="000E6FB0">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N/A</w:t>
            </w:r>
          </w:p>
        </w:tc>
      </w:tr>
      <w:tr w:rsidR="00797FD7" w:rsidRPr="00720E0D" w14:paraId="330CD92A"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A2D5BF5" w14:textId="77777777" w:rsidR="00797FD7" w:rsidRPr="00720E0D" w:rsidRDefault="00797FD7"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92D89D1" w14:textId="77777777" w:rsidR="00797FD7" w:rsidRPr="00720E0D" w:rsidRDefault="00797FD7" w:rsidP="000E6FB0">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797FD7" w:rsidRPr="00720E0D" w14:paraId="3E55FF35" w14:textId="77777777" w:rsidTr="000E6FB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0EF3E99E" w14:textId="77777777" w:rsidR="00797FD7" w:rsidRPr="00720E0D" w:rsidRDefault="00797FD7" w:rsidP="000E6FB0">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797FD7" w:rsidRPr="006A7DD5" w14:paraId="7F015ABB" w14:textId="77777777" w:rsidTr="000E6FB0">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42C5F90" w14:textId="77777777" w:rsidR="00797FD7" w:rsidRPr="00720E0D" w:rsidRDefault="00797FD7"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355AB97B" w14:textId="77777777" w:rsidR="00797FD7" w:rsidRPr="00720E0D" w:rsidRDefault="00797FD7" w:rsidP="000E6FB0">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48A76ED" w14:textId="109F2C6F" w:rsidR="00797FD7" w:rsidRPr="00720E0D" w:rsidRDefault="002D3867" w:rsidP="000E6FB0">
            <w:pPr>
              <w:spacing w:before="28"/>
              <w:ind w:left="178"/>
              <w:rPr>
                <w:rFonts w:ascii="Times New Roman" w:eastAsia="Times New Roman" w:hAnsi="Times New Roman" w:cs="Times New Roman"/>
                <w:lang w:val="en-US" w:eastAsia="it-IT"/>
              </w:rPr>
            </w:pPr>
            <w:r w:rsidRPr="002D3867">
              <w:rPr>
                <w:rFonts w:ascii="Verdana" w:eastAsia="Times New Roman" w:hAnsi="Verdana" w:cs="Times New Roman"/>
                <w:color w:val="000000"/>
                <w:sz w:val="22"/>
                <w:szCs w:val="22"/>
                <w:lang w:val="en-US" w:eastAsia="it-IT"/>
              </w:rPr>
              <w:t>The user clicks the "Telephone bill" button for the current room code.</w:t>
            </w:r>
          </w:p>
        </w:tc>
      </w:tr>
      <w:tr w:rsidR="001346DA" w:rsidRPr="006A7DD5" w14:paraId="69BB9E9C"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6DAA757" w14:textId="5DC0A767" w:rsidR="001346DA" w:rsidRDefault="001346DA"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D52A17A" w14:textId="5991333F" w:rsidR="001346DA" w:rsidRDefault="001346DA"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6099C3C" w14:textId="4DC6B60C" w:rsidR="001346DA" w:rsidRDefault="001346DA" w:rsidP="000E6FB0">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system looks up the telephone bill for the given room.</w:t>
            </w:r>
          </w:p>
        </w:tc>
      </w:tr>
      <w:tr w:rsidR="00797FD7" w:rsidRPr="006A7DD5" w14:paraId="5E8F7C75"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7202A2DB" w14:textId="77777777" w:rsidR="00797FD7" w:rsidRDefault="00797FD7"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A2E8D30" w14:textId="77777777" w:rsidR="00797FD7" w:rsidRDefault="00797FD7"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6EB5E5B" w14:textId="79043257" w:rsidR="00797FD7" w:rsidRPr="00147D18" w:rsidRDefault="002D3867" w:rsidP="000E6FB0">
            <w:pPr>
              <w:ind w:left="178"/>
              <w:textAlignment w:val="baseline"/>
              <w:rPr>
                <w:rFonts w:ascii="Verdana" w:eastAsia="Times New Roman" w:hAnsi="Verdana" w:cs="Arial"/>
                <w:color w:val="000000"/>
                <w:sz w:val="22"/>
                <w:szCs w:val="22"/>
                <w:lang w:val="en-US" w:eastAsia="it-IT"/>
              </w:rPr>
            </w:pPr>
            <w:r w:rsidRPr="002D3867">
              <w:rPr>
                <w:rFonts w:ascii="Verdana" w:eastAsia="Times New Roman" w:hAnsi="Verdana" w:cs="Arial"/>
                <w:color w:val="000000"/>
                <w:sz w:val="22"/>
                <w:szCs w:val="22"/>
                <w:lang w:val="en-US" w:eastAsia="it-IT"/>
              </w:rPr>
              <w:t>The system shows a form containing the Telephone bill details: number of phone calls and total cost</w:t>
            </w:r>
            <w:r w:rsidR="00CE0B69">
              <w:rPr>
                <w:rFonts w:ascii="Verdana" w:eastAsia="Times New Roman" w:hAnsi="Verdana" w:cs="Arial"/>
                <w:color w:val="000000"/>
                <w:sz w:val="22"/>
                <w:szCs w:val="22"/>
                <w:lang w:val="en-US" w:eastAsia="it-IT"/>
              </w:rPr>
              <w:t>.</w:t>
            </w:r>
          </w:p>
        </w:tc>
      </w:tr>
      <w:tr w:rsidR="00797FD7" w:rsidRPr="006A7DD5" w14:paraId="3593422D"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1A68592" w14:textId="77777777" w:rsidR="00797FD7" w:rsidRDefault="00797FD7"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C5F0F8D" w14:textId="77777777" w:rsidR="00797FD7" w:rsidRDefault="00797FD7"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5E46212" w14:textId="6D09FEB1" w:rsidR="00797FD7" w:rsidRPr="00147D18" w:rsidRDefault="00797FD7" w:rsidP="000E6FB0">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user </w:t>
            </w:r>
            <w:r w:rsidR="001346DA">
              <w:rPr>
                <w:rFonts w:ascii="Verdana" w:eastAsia="Times New Roman" w:hAnsi="Verdana" w:cs="Arial"/>
                <w:color w:val="000000"/>
                <w:sz w:val="22"/>
                <w:szCs w:val="22"/>
                <w:lang w:val="en-US" w:eastAsia="it-IT"/>
              </w:rPr>
              <w:t>fills in the number of phone calls field and submits the form.</w:t>
            </w:r>
          </w:p>
        </w:tc>
      </w:tr>
      <w:tr w:rsidR="00797FD7" w:rsidRPr="006A7DD5" w14:paraId="419FC8C9"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D5E98EE" w14:textId="77777777" w:rsidR="00797FD7" w:rsidRDefault="00797FD7"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11DC178" w14:textId="77777777" w:rsidR="00797FD7" w:rsidRDefault="00797FD7"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D93FEB8" w14:textId="058A0F7B" w:rsidR="00797FD7" w:rsidRPr="00720E0D" w:rsidRDefault="00797FD7" w:rsidP="000E6FB0">
            <w:pPr>
              <w:ind w:left="178"/>
              <w:textAlignment w:val="baseline"/>
              <w:rPr>
                <w:rFonts w:ascii="Arial" w:eastAsia="Times New Roman" w:hAnsi="Arial" w:cs="Arial"/>
                <w:color w:val="000000"/>
                <w:sz w:val="22"/>
                <w:szCs w:val="22"/>
                <w:lang w:val="en-US" w:eastAsia="it-IT"/>
              </w:rPr>
            </w:pPr>
            <w:r w:rsidRPr="00147D18">
              <w:rPr>
                <w:rFonts w:ascii="Verdana" w:eastAsia="Times New Roman" w:hAnsi="Verdana" w:cs="Arial"/>
                <w:color w:val="000000"/>
                <w:sz w:val="22"/>
                <w:szCs w:val="22"/>
                <w:lang w:val="en-US" w:eastAsia="it-IT"/>
              </w:rPr>
              <w:t xml:space="preserve">The system </w:t>
            </w:r>
            <w:r w:rsidR="001346DA">
              <w:rPr>
                <w:rFonts w:ascii="Verdana" w:eastAsia="Times New Roman" w:hAnsi="Verdana" w:cs="Arial"/>
                <w:color w:val="000000"/>
                <w:sz w:val="22"/>
                <w:szCs w:val="22"/>
                <w:lang w:val="en-US" w:eastAsia="it-IT"/>
              </w:rPr>
              <w:t>checks that the number of phone calls is greater than or equal to zero.</w:t>
            </w:r>
          </w:p>
        </w:tc>
      </w:tr>
      <w:tr w:rsidR="00797FD7" w:rsidRPr="006A7DD5" w14:paraId="2D51C66D"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29E6AF19" w14:textId="77777777" w:rsidR="00797FD7" w:rsidRPr="00345863" w:rsidRDefault="00797FD7"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1D81106" w14:textId="77777777" w:rsidR="00797FD7" w:rsidRPr="00345863" w:rsidRDefault="00797FD7" w:rsidP="000E6FB0">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911DCD6" w14:textId="45CEFB4C" w:rsidR="00797FD7" w:rsidRDefault="00354DF6" w:rsidP="000E6FB0">
            <w:pPr>
              <w:ind w:left="178"/>
              <w:textAlignment w:val="baseline"/>
              <w:rPr>
                <w:rFonts w:ascii="Verdana" w:eastAsia="Times New Roman" w:hAnsi="Verdana" w:cs="Times New Roman"/>
                <w:color w:val="000000"/>
                <w:sz w:val="22"/>
                <w:szCs w:val="22"/>
                <w:lang w:val="en-US" w:eastAsia="it-IT"/>
              </w:rPr>
            </w:pPr>
            <w:r w:rsidRPr="00354DF6">
              <w:rPr>
                <w:rFonts w:ascii="Verdana" w:eastAsia="Times New Roman" w:hAnsi="Verdana" w:cs="Times New Roman"/>
                <w:color w:val="000000"/>
                <w:sz w:val="22"/>
                <w:szCs w:val="22"/>
                <w:lang w:val="en-US" w:eastAsia="it-IT"/>
              </w:rPr>
              <w:t>The system searches for rooms and services configuration to get the phone call cost, calculates the new total cost, and then inserts (or updates) the new telephone bill</w:t>
            </w:r>
            <w:r w:rsidR="000C18B8">
              <w:rPr>
                <w:rFonts w:ascii="Verdana" w:eastAsia="Times New Roman" w:hAnsi="Verdana" w:cs="Times New Roman"/>
                <w:color w:val="000000"/>
                <w:sz w:val="22"/>
                <w:szCs w:val="22"/>
                <w:lang w:val="en-US" w:eastAsia="it-IT"/>
              </w:rPr>
              <w:t xml:space="preserve"> containing the following attributes: ID, number of phone calls, room code, reservation ID, total cost, date.</w:t>
            </w:r>
            <w:r w:rsidR="006631A3">
              <w:rPr>
                <w:rFonts w:ascii="Verdana" w:eastAsia="Times New Roman" w:hAnsi="Verdana" w:cs="Times New Roman"/>
                <w:color w:val="000000"/>
                <w:sz w:val="22"/>
                <w:szCs w:val="22"/>
                <w:lang w:val="en-US" w:eastAsia="it-IT"/>
              </w:rPr>
              <w:t xml:space="preserve"> Finally, the system updates the reservation total amount: new total amount = previous total amount – previous total phone calls cost + new total phone calls cost).</w:t>
            </w:r>
          </w:p>
        </w:tc>
      </w:tr>
      <w:tr w:rsidR="00797FD7" w:rsidRPr="006A7DD5" w14:paraId="55219AEB"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535FE6B" w14:textId="77777777" w:rsidR="00797FD7" w:rsidRDefault="00797FD7"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36E18E6" w14:textId="05AA57B1" w:rsidR="00797FD7" w:rsidRDefault="001346DA" w:rsidP="000E6FB0">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1BE1B13" w14:textId="40D9F41E" w:rsidR="00797FD7" w:rsidRPr="00345863" w:rsidRDefault="00797FD7" w:rsidP="000E6FB0">
            <w:pPr>
              <w:ind w:left="178"/>
              <w:textAlignment w:val="baseline"/>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w:t>
            </w:r>
            <w:r w:rsidR="001346DA">
              <w:rPr>
                <w:rFonts w:ascii="Verdana" w:eastAsia="Times New Roman" w:hAnsi="Verdana" w:cs="Times New Roman"/>
                <w:color w:val="000000"/>
                <w:sz w:val="22"/>
                <w:szCs w:val="22"/>
                <w:lang w:val="en-US" w:eastAsia="it-IT"/>
              </w:rPr>
              <w:t>system shows a confirmation message.</w:t>
            </w:r>
          </w:p>
        </w:tc>
      </w:tr>
      <w:tr w:rsidR="00797FD7" w:rsidRPr="006D0B52" w14:paraId="2919AC51" w14:textId="77777777" w:rsidTr="000E6FB0">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0540FC3F" w14:textId="77777777" w:rsidR="00797FD7" w:rsidRPr="00345863" w:rsidRDefault="00797FD7" w:rsidP="000E6FB0">
            <w:pPr>
              <w:ind w:left="178"/>
              <w:jc w:val="center"/>
              <w:textAlignment w:val="baseline"/>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797FD7" w:rsidRPr="006A7DD5" w14:paraId="107547B3"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58F47870" w14:textId="77777777" w:rsidR="00797FD7" w:rsidRDefault="00797FD7"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5BD58CC" w14:textId="77777777" w:rsidR="00797FD7" w:rsidRDefault="00797FD7" w:rsidP="000E6FB0">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C046A78" w14:textId="511247D9" w:rsidR="00797FD7" w:rsidRPr="00345863" w:rsidRDefault="00797FD7" w:rsidP="000E6FB0">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w:t>
            </w:r>
          </w:p>
        </w:tc>
      </w:tr>
      <w:tr w:rsidR="001346DA" w:rsidRPr="006A7DD5" w14:paraId="5D05B121"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DB21A2C" w14:textId="61394BAA" w:rsidR="001346DA" w:rsidRDefault="001346DA" w:rsidP="001346DA">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6.b1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4A2E219" w14:textId="58B1D049" w:rsidR="001346DA" w:rsidRDefault="001346DA" w:rsidP="001346DA">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27C8CA4D" w14:textId="3890746F" w:rsidR="001346DA" w:rsidRPr="003B59BD" w:rsidRDefault="001346DA" w:rsidP="001346DA">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w:t>
            </w:r>
          </w:p>
        </w:tc>
      </w:tr>
    </w:tbl>
    <w:p w14:paraId="631100F1" w14:textId="33F2A001" w:rsidR="001C330B" w:rsidRDefault="001C330B" w:rsidP="001C330B">
      <w:pPr>
        <w:rPr>
          <w:lang w:val="en-US"/>
        </w:rPr>
      </w:pPr>
    </w:p>
    <w:p w14:paraId="7DF11D80" w14:textId="77777777" w:rsidR="00797FD7" w:rsidRDefault="00797FD7" w:rsidP="001C330B">
      <w:pPr>
        <w:rPr>
          <w:lang w:val="en-US"/>
        </w:rPr>
      </w:pPr>
    </w:p>
    <w:p w14:paraId="1E5E1B6F" w14:textId="02666195" w:rsidR="001C330B" w:rsidRDefault="001C330B" w:rsidP="001C330B">
      <w:pPr>
        <w:pStyle w:val="Titolo2"/>
        <w:rPr>
          <w:lang w:val="en-US"/>
        </w:rPr>
      </w:pPr>
      <w:bookmarkStart w:id="80" w:name="_Toc137138357"/>
      <w:r>
        <w:rPr>
          <w:lang w:val="en-US"/>
        </w:rPr>
        <w:t>F-SOG-04:</w:t>
      </w:r>
      <w:r w:rsidR="00C86162">
        <w:rPr>
          <w:lang w:val="en-US"/>
        </w:rPr>
        <w:t xml:space="preserve"> Calculate total bill</w:t>
      </w:r>
      <w:bookmarkEnd w:id="80"/>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0C18B8" w:rsidRPr="00151B48" w14:paraId="63554290" w14:textId="77777777" w:rsidTr="000E6FB0">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CDC3B63" w14:textId="77777777" w:rsidR="000C18B8" w:rsidRPr="00720E0D" w:rsidRDefault="000C18B8" w:rsidP="000E6FB0">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77DF0387" w14:textId="14A26C9D" w:rsidR="000C18B8" w:rsidRPr="00720E0D" w:rsidRDefault="000C18B8" w:rsidP="000E6FB0">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UC-SOG-04</w:t>
            </w:r>
          </w:p>
        </w:tc>
        <w:tc>
          <w:tcPr>
            <w:tcW w:w="6765" w:type="dxa"/>
            <w:tcBorders>
              <w:top w:val="single" w:sz="8" w:space="0" w:color="000000"/>
              <w:left w:val="single" w:sz="8" w:space="0" w:color="000000"/>
              <w:right w:val="single" w:sz="8" w:space="0" w:color="000000"/>
            </w:tcBorders>
            <w:shd w:val="clear" w:color="auto" w:fill="D9E1F3"/>
            <w:hideMark/>
          </w:tcPr>
          <w:p w14:paraId="41974595" w14:textId="6B27733B" w:rsidR="000C18B8" w:rsidRPr="00151B48" w:rsidRDefault="000C18B8" w:rsidP="000E6FB0">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Calculate total bill</w:t>
            </w:r>
          </w:p>
        </w:tc>
      </w:tr>
      <w:tr w:rsidR="000C18B8" w:rsidRPr="006A7DD5" w14:paraId="04C0402E"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8E77B8F" w14:textId="77777777" w:rsidR="000C18B8" w:rsidRPr="00720E0D" w:rsidRDefault="000C18B8"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37BF058" w14:textId="577EFAE2" w:rsidR="000C18B8" w:rsidRPr="00720E0D" w:rsidRDefault="000C18B8" w:rsidP="000E6FB0">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to calculate and view the current total bill for the given reservation</w:t>
            </w:r>
          </w:p>
        </w:tc>
      </w:tr>
      <w:tr w:rsidR="000C18B8" w:rsidRPr="00720E0D" w14:paraId="0D0BB5E2"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E6AE0E0" w14:textId="77777777" w:rsidR="000C18B8" w:rsidRPr="00720E0D" w:rsidRDefault="000C18B8"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541EC1C" w14:textId="77777777" w:rsidR="000C18B8" w:rsidRPr="00720E0D" w:rsidRDefault="000C18B8" w:rsidP="000E6FB0">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0C18B8" w:rsidRPr="00720E0D" w14:paraId="2BFFAA97"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54D4C10" w14:textId="77777777" w:rsidR="000C18B8" w:rsidRPr="00720E0D" w:rsidRDefault="000C18B8"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16BB4B0" w14:textId="77777777" w:rsidR="000C18B8" w:rsidRPr="00720E0D" w:rsidRDefault="000C18B8" w:rsidP="000E6FB0">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N/A</w:t>
            </w:r>
          </w:p>
        </w:tc>
      </w:tr>
      <w:tr w:rsidR="000C18B8" w:rsidRPr="006A7DD5" w14:paraId="786D5B28" w14:textId="77777777" w:rsidTr="000E6FB0">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A4036DB" w14:textId="77777777" w:rsidR="000C18B8" w:rsidRPr="00720E0D" w:rsidRDefault="000C18B8"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7CEFD17" w14:textId="0338F875" w:rsidR="00F45634" w:rsidRDefault="000C18B8"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main scenario of UC-PRE-</w:t>
            </w:r>
            <w:r w:rsidR="000E29CE">
              <w:rPr>
                <w:rFonts w:ascii="Verdana" w:eastAsia="Times New Roman" w:hAnsi="Verdana" w:cs="Times New Roman"/>
                <w:color w:val="000000"/>
                <w:sz w:val="22"/>
                <w:szCs w:val="22"/>
                <w:lang w:val="en-US" w:eastAsia="it-IT"/>
              </w:rPr>
              <w:t>0</w:t>
            </w:r>
            <w:r>
              <w:rPr>
                <w:rFonts w:ascii="Verdana" w:eastAsia="Times New Roman" w:hAnsi="Verdana" w:cs="Times New Roman"/>
                <w:color w:val="000000"/>
                <w:sz w:val="22"/>
                <w:szCs w:val="22"/>
                <w:lang w:val="en-US" w:eastAsia="it-IT"/>
              </w:rPr>
              <w:t>7 has been successful executed</w:t>
            </w:r>
            <w:r w:rsidR="00F45634">
              <w:rPr>
                <w:rFonts w:ascii="Verdana" w:eastAsia="Times New Roman" w:hAnsi="Verdana" w:cs="Times New Roman"/>
                <w:color w:val="000000"/>
                <w:sz w:val="22"/>
                <w:szCs w:val="22"/>
                <w:lang w:val="en-US" w:eastAsia="it-IT"/>
              </w:rPr>
              <w:t xml:space="preserve"> </w:t>
            </w:r>
          </w:p>
          <w:p w14:paraId="1B76CBD0" w14:textId="77777777" w:rsidR="000C18B8" w:rsidRDefault="00F45634"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AND</w:t>
            </w:r>
          </w:p>
          <w:p w14:paraId="5C85146C" w14:textId="46F96523" w:rsidR="00F45634" w:rsidRPr="00BC3A9C" w:rsidRDefault="00F45634"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reservation status is “</w:t>
            </w:r>
            <w:r w:rsidRPr="00287658">
              <w:rPr>
                <w:rFonts w:ascii="Verdana" w:eastAsia="Times New Roman" w:hAnsi="Verdana" w:cs="Times New Roman"/>
                <w:color w:val="000000"/>
                <w:sz w:val="22"/>
                <w:szCs w:val="22"/>
                <w:lang w:val="en-US" w:eastAsia="it-IT"/>
              </w:rPr>
              <w:t>Checked-in</w:t>
            </w:r>
            <w:r>
              <w:rPr>
                <w:rFonts w:ascii="Verdana" w:eastAsia="Times New Roman" w:hAnsi="Verdana" w:cs="Times New Roman"/>
                <w:color w:val="000000"/>
                <w:sz w:val="22"/>
                <w:szCs w:val="22"/>
                <w:lang w:val="en-US" w:eastAsia="it-IT"/>
              </w:rPr>
              <w:t>”</w:t>
            </w:r>
          </w:p>
        </w:tc>
      </w:tr>
      <w:tr w:rsidR="000C18B8" w:rsidRPr="006A7DD5" w14:paraId="1A1DDD84"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64F0B44" w14:textId="77777777" w:rsidR="000C18B8" w:rsidRPr="00720E0D" w:rsidRDefault="000C18B8"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16FDB62" w14:textId="77777777" w:rsidR="000C18B8" w:rsidRPr="00720E0D" w:rsidRDefault="000C18B8" w:rsidP="000E6FB0">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B403AD5" w14:textId="724C15FF" w:rsidR="000C18B8" w:rsidRPr="00720E0D" w:rsidRDefault="000C18B8" w:rsidP="000E6FB0">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216E68">
              <w:rPr>
                <w:rFonts w:ascii="Verdana" w:eastAsia="Times New Roman" w:hAnsi="Verdana" w:cs="Times New Roman"/>
                <w:color w:val="000000"/>
                <w:sz w:val="22"/>
                <w:szCs w:val="22"/>
                <w:lang w:val="en-US" w:eastAsia="it-IT"/>
              </w:rPr>
              <w:t>total bill is shown to the user</w:t>
            </w:r>
          </w:p>
        </w:tc>
      </w:tr>
      <w:tr w:rsidR="000C18B8" w:rsidRPr="006A7DD5" w14:paraId="12E7DC99" w14:textId="77777777" w:rsidTr="000E6FB0">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6C7C63B" w14:textId="77777777" w:rsidR="000C18B8" w:rsidRPr="00720E0D" w:rsidRDefault="000C18B8"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90C7E88" w14:textId="77777777" w:rsidR="000C18B8" w:rsidRPr="00720E0D" w:rsidRDefault="000C18B8" w:rsidP="000E6FB0">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D481F5C" w14:textId="3BC78774" w:rsidR="000C18B8" w:rsidRPr="00720E0D" w:rsidRDefault="00216E68" w:rsidP="000E6FB0">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total bill is not shown to the user</w:t>
            </w:r>
          </w:p>
        </w:tc>
      </w:tr>
      <w:tr w:rsidR="000C18B8" w:rsidRPr="00720E0D" w14:paraId="245DA8C1"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4069AB1" w14:textId="77777777" w:rsidR="000C18B8" w:rsidRPr="00720E0D" w:rsidRDefault="000C18B8"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C697295" w14:textId="77777777" w:rsidR="000C18B8" w:rsidRPr="00720E0D" w:rsidRDefault="000C18B8" w:rsidP="000E6FB0">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0C18B8" w:rsidRPr="00011C5E" w14:paraId="5D2F8AC1"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81FB9DF" w14:textId="77777777" w:rsidR="000C18B8" w:rsidRPr="00720E0D" w:rsidRDefault="000C18B8"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42A7DF9" w14:textId="52BEB0E2" w:rsidR="000C18B8" w:rsidRPr="00995B9B" w:rsidRDefault="0003471F" w:rsidP="000E6FB0">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Step no. 4 – Print bill</w:t>
            </w:r>
          </w:p>
        </w:tc>
      </w:tr>
      <w:tr w:rsidR="000C18B8" w:rsidRPr="00720E0D" w14:paraId="52D6C4F8"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3EAEB07" w14:textId="77777777" w:rsidR="000C18B8" w:rsidRPr="00720E0D" w:rsidRDefault="000C18B8"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6472802" w14:textId="77777777" w:rsidR="000C18B8" w:rsidRPr="00720E0D" w:rsidRDefault="000C18B8" w:rsidP="000E6FB0">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0C18B8" w:rsidRPr="00720E0D" w14:paraId="3EB15708" w14:textId="77777777" w:rsidTr="000E6FB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144F3BAF" w14:textId="77777777" w:rsidR="000C18B8" w:rsidRPr="00720E0D" w:rsidRDefault="000C18B8" w:rsidP="000E6FB0">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0C18B8" w:rsidRPr="006A7DD5" w14:paraId="2F315297" w14:textId="77777777" w:rsidTr="000E6FB0">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3464990F" w14:textId="77777777" w:rsidR="000C18B8" w:rsidRPr="00720E0D" w:rsidRDefault="000C18B8"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250B569" w14:textId="77777777" w:rsidR="000C18B8" w:rsidRPr="00720E0D" w:rsidRDefault="000C18B8" w:rsidP="000E6FB0">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D4C3245" w14:textId="1B9F791C" w:rsidR="000C18B8" w:rsidRPr="00720E0D" w:rsidRDefault="000C18B8" w:rsidP="000E6FB0">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sidR="00F45634">
              <w:rPr>
                <w:rFonts w:ascii="Verdana" w:eastAsia="Times New Roman" w:hAnsi="Verdana" w:cs="Times New Roman"/>
                <w:color w:val="000000"/>
                <w:sz w:val="22"/>
                <w:szCs w:val="22"/>
                <w:lang w:val="en-US" w:eastAsia="it-IT"/>
              </w:rPr>
              <w:t>View bill</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link</w:t>
            </w:r>
            <w:r w:rsidR="003F6632">
              <w:rPr>
                <w:rFonts w:ascii="Verdana" w:eastAsia="Times New Roman" w:hAnsi="Verdana" w:cs="Times New Roman"/>
                <w:color w:val="000000"/>
                <w:sz w:val="22"/>
                <w:szCs w:val="22"/>
                <w:lang w:val="en-US" w:eastAsia="it-IT"/>
              </w:rPr>
              <w:t xml:space="preserve"> for the given reservation</w:t>
            </w:r>
          </w:p>
        </w:tc>
      </w:tr>
      <w:tr w:rsidR="000C18B8" w:rsidRPr="006A7DD5" w14:paraId="34757C26"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23A3650" w14:textId="77777777" w:rsidR="000C18B8" w:rsidRDefault="000C18B8"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E424B2A" w14:textId="77777777" w:rsidR="000C18B8" w:rsidRDefault="000C18B8"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304A7BA0" w14:textId="44FC4D00" w:rsidR="000C18B8" w:rsidRDefault="00154183" w:rsidP="000E6FB0">
            <w:pPr>
              <w:ind w:left="178"/>
              <w:textAlignment w:val="baseline"/>
              <w:rPr>
                <w:rFonts w:ascii="Verdana" w:eastAsia="Times New Roman" w:hAnsi="Verdana" w:cs="Arial"/>
                <w:color w:val="000000"/>
                <w:sz w:val="22"/>
                <w:szCs w:val="22"/>
                <w:lang w:val="en-US" w:eastAsia="it-IT"/>
              </w:rPr>
            </w:pPr>
            <w:r w:rsidRPr="00154183">
              <w:rPr>
                <w:rFonts w:ascii="Verdana" w:eastAsia="Times New Roman" w:hAnsi="Verdana" w:cs="Arial"/>
                <w:color w:val="000000"/>
                <w:sz w:val="22"/>
                <w:szCs w:val="22"/>
                <w:lang w:val="en-US" w:eastAsia="it-IT"/>
              </w:rPr>
              <w:t>The system looks up the customer’s reservation details and its requested services, and searches for the Telephone bill.</w:t>
            </w:r>
          </w:p>
        </w:tc>
      </w:tr>
      <w:tr w:rsidR="000C18B8" w:rsidRPr="006A7DD5" w14:paraId="63290CC5"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1A287B2C" w14:textId="116B488B" w:rsidR="000C18B8" w:rsidRDefault="008D25DB"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E0A17C2" w14:textId="77777777" w:rsidR="000C18B8" w:rsidRDefault="000C18B8"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43E3FFA" w14:textId="34CC204B" w:rsidR="000C18B8" w:rsidRPr="00147D18" w:rsidRDefault="00154183" w:rsidP="000E6FB0">
            <w:pPr>
              <w:ind w:left="178"/>
              <w:textAlignment w:val="baseline"/>
              <w:rPr>
                <w:rFonts w:ascii="Verdana" w:eastAsia="Times New Roman" w:hAnsi="Verdana" w:cs="Arial"/>
                <w:color w:val="000000"/>
                <w:sz w:val="22"/>
                <w:szCs w:val="22"/>
                <w:lang w:val="en-US" w:eastAsia="it-IT"/>
              </w:rPr>
            </w:pPr>
            <w:r w:rsidRPr="00154183">
              <w:rPr>
                <w:rFonts w:ascii="Verdana" w:eastAsia="Times New Roman" w:hAnsi="Verdana" w:cs="Arial"/>
                <w:color w:val="000000"/>
                <w:sz w:val="22"/>
                <w:szCs w:val="22"/>
                <w:lang w:val="en-US" w:eastAsia="it-IT"/>
              </w:rPr>
              <w:t>The system shows the total amount of the given reservation, the list of requested services and the telephone bill of each room</w:t>
            </w:r>
          </w:p>
        </w:tc>
      </w:tr>
      <w:tr w:rsidR="000C18B8" w:rsidRPr="006A7DD5" w14:paraId="5A4BDA29"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8DBCF30" w14:textId="0D73EB1A" w:rsidR="000C18B8" w:rsidRDefault="008D25DB"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3A8344F" w14:textId="77777777" w:rsidR="000C18B8" w:rsidRDefault="000C18B8"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6EBACAA" w14:textId="3FAE3819" w:rsidR="000C18B8" w:rsidRPr="00147D18" w:rsidRDefault="000C18B8" w:rsidP="000E6FB0">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 xml:space="preserve">The user </w:t>
            </w:r>
            <w:r w:rsidR="008D25DB">
              <w:rPr>
                <w:rFonts w:ascii="Verdana" w:eastAsia="Times New Roman" w:hAnsi="Verdana" w:cs="Arial"/>
                <w:color w:val="000000"/>
                <w:sz w:val="22"/>
                <w:szCs w:val="22"/>
                <w:lang w:val="en-US" w:eastAsia="it-IT"/>
              </w:rPr>
              <w:t>looks at the results and presses the close button</w:t>
            </w:r>
          </w:p>
        </w:tc>
      </w:tr>
      <w:tr w:rsidR="000C18B8" w:rsidRPr="006D0B52" w14:paraId="09D5D149" w14:textId="77777777" w:rsidTr="000E6FB0">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866C665" w14:textId="77777777" w:rsidR="000C18B8" w:rsidRPr="00345863" w:rsidRDefault="000C18B8" w:rsidP="000E6FB0">
            <w:pPr>
              <w:ind w:left="178"/>
              <w:jc w:val="center"/>
              <w:textAlignment w:val="baseline"/>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0C18B8" w:rsidRPr="006A7DD5" w14:paraId="5499FC74"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6ACA80A9" w14:textId="0F2CA90C" w:rsidR="000C18B8" w:rsidRDefault="008D25DB"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3</w:t>
            </w:r>
            <w:r w:rsidR="000C18B8">
              <w:rPr>
                <w:rFonts w:ascii="Tahoma" w:eastAsia="Times New Roman" w:hAnsi="Tahoma" w:cs="Tahoma"/>
                <w:b/>
                <w:bCs/>
                <w:color w:val="000000"/>
                <w:sz w:val="22"/>
                <w:szCs w:val="22"/>
                <w:lang w:val="en-US"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5B6B480" w14:textId="77777777" w:rsidR="000C18B8" w:rsidRDefault="000C18B8" w:rsidP="000E6FB0">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7D377BEC" w14:textId="77777777" w:rsidR="000C18B8" w:rsidRPr="00345863" w:rsidRDefault="000C18B8" w:rsidP="000E6FB0">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w:t>
            </w:r>
          </w:p>
        </w:tc>
      </w:tr>
      <w:tr w:rsidR="000C18B8" w:rsidRPr="006A7DD5" w14:paraId="1460A9A9"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3276C163" w14:textId="77777777" w:rsidR="000C18B8" w:rsidRDefault="000C18B8"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6.b1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0E5C53D" w14:textId="77777777" w:rsidR="000C18B8" w:rsidRDefault="000C18B8" w:rsidP="000E6FB0">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9CC7992" w14:textId="77777777" w:rsidR="000C18B8" w:rsidRPr="003B59BD" w:rsidRDefault="000C18B8" w:rsidP="000E6FB0">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w:t>
            </w:r>
          </w:p>
        </w:tc>
      </w:tr>
    </w:tbl>
    <w:p w14:paraId="1B4F2ACC" w14:textId="77777777" w:rsidR="001C330B" w:rsidRDefault="001C330B" w:rsidP="001C330B">
      <w:pPr>
        <w:rPr>
          <w:lang w:val="en-US"/>
        </w:rPr>
      </w:pPr>
    </w:p>
    <w:p w14:paraId="472993CC" w14:textId="71025AE8" w:rsidR="001C330B" w:rsidRDefault="001C330B" w:rsidP="001C330B">
      <w:pPr>
        <w:pStyle w:val="Titolo2"/>
        <w:rPr>
          <w:lang w:val="en-US"/>
        </w:rPr>
      </w:pPr>
      <w:bookmarkStart w:id="81" w:name="_Toc137138358"/>
      <w:r>
        <w:rPr>
          <w:lang w:val="en-US"/>
        </w:rPr>
        <w:t>F-SOG-05:</w:t>
      </w:r>
      <w:r w:rsidR="00C86162">
        <w:rPr>
          <w:lang w:val="en-US"/>
        </w:rPr>
        <w:t xml:space="preserve"> Print total bill</w:t>
      </w:r>
      <w:bookmarkEnd w:id="81"/>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F24D43" w:rsidRPr="00151B48" w14:paraId="2A130033" w14:textId="77777777" w:rsidTr="000E6FB0">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6D19882C" w14:textId="77777777" w:rsidR="00F24D43" w:rsidRPr="00720E0D" w:rsidRDefault="00F24D43" w:rsidP="000E6FB0">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0789E391" w14:textId="506C50E6" w:rsidR="00F24D43" w:rsidRPr="00720E0D" w:rsidRDefault="00F24D43" w:rsidP="000E6FB0">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UC-SOG-0</w:t>
            </w:r>
            <w:r w:rsidR="001E3373">
              <w:rPr>
                <w:rFonts w:ascii="Verdana" w:eastAsia="Times New Roman" w:hAnsi="Verdana" w:cs="Times New Roman"/>
                <w:i/>
                <w:iCs/>
                <w:color w:val="FFFFFF"/>
                <w:sz w:val="22"/>
                <w:szCs w:val="22"/>
                <w:lang w:eastAsia="it-IT"/>
              </w:rPr>
              <w:t>5</w:t>
            </w:r>
          </w:p>
        </w:tc>
        <w:tc>
          <w:tcPr>
            <w:tcW w:w="6765" w:type="dxa"/>
            <w:tcBorders>
              <w:top w:val="single" w:sz="8" w:space="0" w:color="000000"/>
              <w:left w:val="single" w:sz="8" w:space="0" w:color="000000"/>
              <w:right w:val="single" w:sz="8" w:space="0" w:color="000000"/>
            </w:tcBorders>
            <w:shd w:val="clear" w:color="auto" w:fill="D9E1F3"/>
            <w:hideMark/>
          </w:tcPr>
          <w:p w14:paraId="4FEBF496" w14:textId="4BB35BA5" w:rsidR="00F24D43" w:rsidRPr="00151B48" w:rsidRDefault="00F24D43" w:rsidP="000E6FB0">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Print total bill</w:t>
            </w:r>
          </w:p>
        </w:tc>
      </w:tr>
      <w:tr w:rsidR="00F24D43" w:rsidRPr="006A7DD5" w14:paraId="7EEA628C"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5FB78F9" w14:textId="77777777" w:rsidR="00F24D43" w:rsidRPr="00720E0D" w:rsidRDefault="00F24D43"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B5CB723" w14:textId="569A1E39" w:rsidR="00F24D43" w:rsidRPr="00720E0D" w:rsidRDefault="00F24D43" w:rsidP="000E6FB0">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to print the total bill</w:t>
            </w:r>
            <w:r w:rsidR="006631A3">
              <w:rPr>
                <w:rFonts w:ascii="Verdana" w:eastAsia="Times New Roman" w:hAnsi="Verdana" w:cs="Times New Roman"/>
                <w:color w:val="000000"/>
                <w:sz w:val="22"/>
                <w:szCs w:val="22"/>
                <w:lang w:val="en-US" w:eastAsia="it-IT"/>
              </w:rPr>
              <w:t>.</w:t>
            </w:r>
          </w:p>
        </w:tc>
      </w:tr>
      <w:tr w:rsidR="00F24D43" w:rsidRPr="00720E0D" w14:paraId="6D1E28C3"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0D394D7" w14:textId="77777777" w:rsidR="00F24D43" w:rsidRPr="00720E0D" w:rsidRDefault="00F24D43"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001B8DF" w14:textId="77777777" w:rsidR="00F24D43" w:rsidRPr="00720E0D" w:rsidRDefault="00F24D43" w:rsidP="000E6FB0">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F24D43" w:rsidRPr="00720E0D" w14:paraId="727CF51C"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90EBFC5" w14:textId="77777777" w:rsidR="00F24D43" w:rsidRPr="00720E0D" w:rsidRDefault="00F24D43"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5DFB705" w14:textId="77777777" w:rsidR="00F24D43" w:rsidRPr="00720E0D" w:rsidRDefault="00F24D43" w:rsidP="000E6FB0">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N/A</w:t>
            </w:r>
          </w:p>
        </w:tc>
      </w:tr>
      <w:tr w:rsidR="00F24D43" w:rsidRPr="006A7DD5" w14:paraId="5BA3BD20" w14:textId="77777777" w:rsidTr="000E6FB0">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ED41926" w14:textId="77777777" w:rsidR="00F24D43" w:rsidRPr="00720E0D" w:rsidRDefault="00F24D43"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9D5A8E2" w14:textId="38D8DB3F" w:rsidR="00F24D43" w:rsidRDefault="00F24D43"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main scenario of UC-</w:t>
            </w:r>
            <w:r w:rsidR="006631A3">
              <w:rPr>
                <w:rFonts w:ascii="Verdana" w:eastAsia="Times New Roman" w:hAnsi="Verdana" w:cs="Times New Roman"/>
                <w:color w:val="000000"/>
                <w:sz w:val="22"/>
                <w:szCs w:val="22"/>
                <w:lang w:val="en-US" w:eastAsia="it-IT"/>
              </w:rPr>
              <w:t>SOG</w:t>
            </w:r>
            <w:r>
              <w:rPr>
                <w:rFonts w:ascii="Verdana" w:eastAsia="Times New Roman" w:hAnsi="Verdana" w:cs="Times New Roman"/>
                <w:color w:val="000000"/>
                <w:sz w:val="22"/>
                <w:szCs w:val="22"/>
                <w:lang w:val="en-US" w:eastAsia="it-IT"/>
              </w:rPr>
              <w:t>-</w:t>
            </w:r>
            <w:r w:rsidR="006631A3">
              <w:rPr>
                <w:rFonts w:ascii="Verdana" w:eastAsia="Times New Roman" w:hAnsi="Verdana" w:cs="Times New Roman"/>
                <w:color w:val="000000"/>
                <w:sz w:val="22"/>
                <w:szCs w:val="22"/>
                <w:lang w:val="en-US" w:eastAsia="it-IT"/>
              </w:rPr>
              <w:t>4</w:t>
            </w:r>
            <w:r>
              <w:rPr>
                <w:rFonts w:ascii="Verdana" w:eastAsia="Times New Roman" w:hAnsi="Verdana" w:cs="Times New Roman"/>
                <w:color w:val="000000"/>
                <w:sz w:val="22"/>
                <w:szCs w:val="22"/>
                <w:lang w:val="en-US" w:eastAsia="it-IT"/>
              </w:rPr>
              <w:t xml:space="preserve"> has been successful executed </w:t>
            </w:r>
          </w:p>
          <w:p w14:paraId="44BCDD63" w14:textId="77777777" w:rsidR="00F24D43" w:rsidRDefault="00F24D43"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AND</w:t>
            </w:r>
          </w:p>
          <w:p w14:paraId="1C85FF66" w14:textId="77777777" w:rsidR="00F24D43" w:rsidRPr="00BC3A9C" w:rsidRDefault="00F24D43"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reservation status is “</w:t>
            </w:r>
            <w:r w:rsidRPr="00287658">
              <w:rPr>
                <w:rFonts w:ascii="Verdana" w:eastAsia="Times New Roman" w:hAnsi="Verdana" w:cs="Times New Roman"/>
                <w:color w:val="000000"/>
                <w:sz w:val="22"/>
                <w:szCs w:val="22"/>
                <w:lang w:val="en-US" w:eastAsia="it-IT"/>
              </w:rPr>
              <w:t>Checked-in</w:t>
            </w:r>
            <w:r>
              <w:rPr>
                <w:rFonts w:ascii="Verdana" w:eastAsia="Times New Roman" w:hAnsi="Verdana" w:cs="Times New Roman"/>
                <w:color w:val="000000"/>
                <w:sz w:val="22"/>
                <w:szCs w:val="22"/>
                <w:lang w:val="en-US" w:eastAsia="it-IT"/>
              </w:rPr>
              <w:t>”</w:t>
            </w:r>
          </w:p>
        </w:tc>
      </w:tr>
      <w:tr w:rsidR="00F24D43" w:rsidRPr="006A7DD5" w14:paraId="7545938E"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39B62FF" w14:textId="77777777" w:rsidR="00F24D43" w:rsidRPr="00720E0D" w:rsidRDefault="00F24D43"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B319977" w14:textId="77777777" w:rsidR="00F24D43" w:rsidRPr="00720E0D" w:rsidRDefault="00F24D43" w:rsidP="000E6FB0">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8D95959" w14:textId="5C774651" w:rsidR="00F24D43" w:rsidRPr="00720E0D" w:rsidRDefault="00F24D43" w:rsidP="000E6FB0">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FC048B">
              <w:rPr>
                <w:rFonts w:ascii="Verdana" w:eastAsia="Times New Roman" w:hAnsi="Verdana" w:cs="Times New Roman"/>
                <w:color w:val="000000"/>
                <w:sz w:val="22"/>
                <w:szCs w:val="22"/>
                <w:lang w:val="en-US" w:eastAsia="it-IT"/>
              </w:rPr>
              <w:t>printed bill is given to the customer</w:t>
            </w:r>
          </w:p>
        </w:tc>
      </w:tr>
      <w:tr w:rsidR="00F24D43" w:rsidRPr="006A7DD5" w14:paraId="07591641" w14:textId="77777777" w:rsidTr="000E6FB0">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93AA1D4" w14:textId="77777777" w:rsidR="00F24D43" w:rsidRPr="00720E0D" w:rsidRDefault="00F24D43"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295F0394" w14:textId="77777777" w:rsidR="00F24D43" w:rsidRPr="00720E0D" w:rsidRDefault="00F24D43" w:rsidP="000E6FB0">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D191C22" w14:textId="50E04FAB" w:rsidR="00F24D43" w:rsidRPr="00720E0D" w:rsidRDefault="00F24D43" w:rsidP="000E6FB0">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w:t>
            </w:r>
            <w:r w:rsidR="00FC048B">
              <w:rPr>
                <w:rFonts w:ascii="Verdana" w:eastAsia="Times New Roman" w:hAnsi="Verdana" w:cs="Times New Roman"/>
                <w:color w:val="000000"/>
                <w:sz w:val="22"/>
                <w:szCs w:val="22"/>
                <w:lang w:val="en-US" w:eastAsia="it-IT"/>
              </w:rPr>
              <w:t>bill has not been printed</w:t>
            </w:r>
          </w:p>
        </w:tc>
      </w:tr>
      <w:tr w:rsidR="00F24D43" w:rsidRPr="00720E0D" w14:paraId="6B4AE523"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FB75D2D" w14:textId="77777777" w:rsidR="00F24D43" w:rsidRPr="00720E0D" w:rsidRDefault="00F24D43"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387E95F0" w14:textId="77777777" w:rsidR="00F24D43" w:rsidRPr="00720E0D" w:rsidRDefault="00F24D43" w:rsidP="000E6FB0">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F24D43" w:rsidRPr="00011C5E" w14:paraId="143E4A9B"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3455E76" w14:textId="77777777" w:rsidR="00F24D43" w:rsidRPr="00720E0D" w:rsidRDefault="00F24D43"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7459A54" w14:textId="77777777" w:rsidR="00F24D43" w:rsidRPr="00995B9B" w:rsidRDefault="00F24D43" w:rsidP="000E6FB0">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N/A</w:t>
            </w:r>
          </w:p>
        </w:tc>
      </w:tr>
      <w:tr w:rsidR="00F24D43" w:rsidRPr="00720E0D" w14:paraId="37BDEF1A"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4C0D7BA" w14:textId="77777777" w:rsidR="00F24D43" w:rsidRPr="00720E0D" w:rsidRDefault="00F24D43"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520D5FB" w14:textId="77777777" w:rsidR="00F24D43" w:rsidRPr="00720E0D" w:rsidRDefault="00F24D43" w:rsidP="000E6FB0">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F24D43" w:rsidRPr="00720E0D" w14:paraId="3990FDE9" w14:textId="77777777" w:rsidTr="000E6FB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0C8A8806" w14:textId="77777777" w:rsidR="00F24D43" w:rsidRPr="00720E0D" w:rsidRDefault="00F24D43" w:rsidP="000E6FB0">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F24D43" w:rsidRPr="006A7DD5" w14:paraId="74F73067" w14:textId="77777777" w:rsidTr="000E6FB0">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0A69A22C" w14:textId="77777777" w:rsidR="00F24D43" w:rsidRPr="00720E0D" w:rsidRDefault="00F24D43"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117F3340" w14:textId="77777777" w:rsidR="00F24D43" w:rsidRPr="00720E0D" w:rsidRDefault="00F24D43" w:rsidP="000E6FB0">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57DDD9BE" w14:textId="3A95DF89" w:rsidR="00F24D43" w:rsidRPr="00720E0D" w:rsidRDefault="00E23937" w:rsidP="000E6FB0">
            <w:pPr>
              <w:spacing w:before="28"/>
              <w:ind w:left="178"/>
              <w:rPr>
                <w:rFonts w:ascii="Times New Roman" w:eastAsia="Times New Roman" w:hAnsi="Times New Roman" w:cs="Times New Roman"/>
                <w:lang w:val="en-US" w:eastAsia="it-IT"/>
              </w:rPr>
            </w:pPr>
            <w:r w:rsidRPr="00E23937">
              <w:rPr>
                <w:rFonts w:ascii="Verdana" w:eastAsia="Times New Roman" w:hAnsi="Verdana" w:cs="Times New Roman"/>
                <w:color w:val="000000"/>
                <w:sz w:val="22"/>
                <w:szCs w:val="22"/>
                <w:lang w:val="en-US" w:eastAsia="it-IT"/>
              </w:rPr>
              <w:t>The user clicks the "Print bill" button regarding the given reservation</w:t>
            </w:r>
          </w:p>
        </w:tc>
      </w:tr>
      <w:tr w:rsidR="00F24D43" w:rsidRPr="006A7DD5" w14:paraId="24E5AD31"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A08CC37" w14:textId="77777777" w:rsidR="00F24D43" w:rsidRDefault="00F24D43"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lastRenderedPageBreak/>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E8F29EE" w14:textId="77777777" w:rsidR="00F24D43" w:rsidRDefault="00F24D43"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5486208" w14:textId="691F7155" w:rsidR="00F24D43" w:rsidRDefault="00FF3176" w:rsidP="000E6FB0">
            <w:pPr>
              <w:ind w:left="178"/>
              <w:textAlignment w:val="baseline"/>
              <w:rPr>
                <w:rFonts w:ascii="Verdana" w:eastAsia="Times New Roman" w:hAnsi="Verdana" w:cs="Arial"/>
                <w:color w:val="000000"/>
                <w:sz w:val="22"/>
                <w:szCs w:val="22"/>
                <w:lang w:val="en-US" w:eastAsia="it-IT"/>
              </w:rPr>
            </w:pPr>
            <w:r w:rsidRPr="00FF3176">
              <w:rPr>
                <w:rFonts w:ascii="Verdana" w:eastAsia="Times New Roman" w:hAnsi="Verdana" w:cs="Arial"/>
                <w:color w:val="000000"/>
                <w:sz w:val="22"/>
                <w:szCs w:val="22"/>
                <w:lang w:val="en-US" w:eastAsia="it-IT"/>
              </w:rPr>
              <w:t xml:space="preserve">The system </w:t>
            </w:r>
            <w:r w:rsidR="00C7376A">
              <w:rPr>
                <w:rFonts w:ascii="Verdana" w:eastAsia="Times New Roman" w:hAnsi="Verdana" w:cs="Arial"/>
                <w:color w:val="000000"/>
                <w:sz w:val="22"/>
                <w:szCs w:val="22"/>
                <w:lang w:val="en-US" w:eastAsia="it-IT"/>
              </w:rPr>
              <w:t>displays</w:t>
            </w:r>
            <w:r w:rsidRPr="00FF3176">
              <w:rPr>
                <w:rFonts w:ascii="Verdana" w:eastAsia="Times New Roman" w:hAnsi="Verdana" w:cs="Arial"/>
                <w:color w:val="000000"/>
                <w:sz w:val="22"/>
                <w:szCs w:val="22"/>
                <w:lang w:val="en-US" w:eastAsia="it-IT"/>
              </w:rPr>
              <w:t xml:space="preserve"> the bill </w:t>
            </w:r>
            <w:r w:rsidR="008C65F7">
              <w:rPr>
                <w:rFonts w:ascii="Verdana" w:eastAsia="Times New Roman" w:hAnsi="Verdana" w:cs="Arial"/>
                <w:color w:val="000000"/>
                <w:sz w:val="22"/>
                <w:szCs w:val="22"/>
                <w:lang w:val="en-US" w:eastAsia="it-IT"/>
              </w:rPr>
              <w:t>(</w:t>
            </w:r>
            <w:r w:rsidRPr="00FF3176">
              <w:rPr>
                <w:rFonts w:ascii="Verdana" w:eastAsia="Times New Roman" w:hAnsi="Verdana" w:cs="Arial"/>
                <w:color w:val="000000"/>
                <w:sz w:val="22"/>
                <w:szCs w:val="22"/>
                <w:lang w:val="en-US" w:eastAsia="it-IT"/>
              </w:rPr>
              <w:t>using the information already present on the screen but properly formatting them</w:t>
            </w:r>
            <w:r w:rsidR="008C65F7">
              <w:rPr>
                <w:rFonts w:ascii="Verdana" w:eastAsia="Times New Roman" w:hAnsi="Verdana" w:cs="Arial"/>
                <w:color w:val="000000"/>
                <w:sz w:val="22"/>
                <w:szCs w:val="22"/>
                <w:lang w:val="en-US" w:eastAsia="it-IT"/>
              </w:rPr>
              <w:t>)</w:t>
            </w:r>
            <w:r w:rsidRPr="00FF3176">
              <w:rPr>
                <w:rFonts w:ascii="Verdana" w:eastAsia="Times New Roman" w:hAnsi="Verdana" w:cs="Arial"/>
                <w:color w:val="000000"/>
                <w:sz w:val="22"/>
                <w:szCs w:val="22"/>
                <w:lang w:val="en-US" w:eastAsia="it-IT"/>
              </w:rPr>
              <w:t>.</w:t>
            </w:r>
          </w:p>
        </w:tc>
      </w:tr>
      <w:tr w:rsidR="00FC048B" w:rsidRPr="006A7DD5" w14:paraId="6A62D994"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78F30BD" w14:textId="6D41E4D8" w:rsidR="00FC048B" w:rsidRDefault="00FC048B"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B4DA078" w14:textId="14D850D5" w:rsidR="00FC048B" w:rsidRDefault="00FC048B"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4C120551" w14:textId="13D0DD55" w:rsidR="00FC048B" w:rsidRDefault="00FC048B" w:rsidP="000E6FB0">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user gives the printed bill to the customer</w:t>
            </w:r>
          </w:p>
        </w:tc>
      </w:tr>
      <w:tr w:rsidR="00F24D43" w:rsidRPr="006D0B52" w14:paraId="00CAFCFC" w14:textId="77777777" w:rsidTr="000E6FB0">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637B0065" w14:textId="77777777" w:rsidR="00F24D43" w:rsidRPr="00345863" w:rsidRDefault="00F24D43" w:rsidP="000E6FB0">
            <w:pPr>
              <w:ind w:left="178"/>
              <w:jc w:val="center"/>
              <w:textAlignment w:val="baseline"/>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F24D43" w:rsidRPr="006A7DD5" w14:paraId="30254C20"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657FE4E" w14:textId="1D0F4A50" w:rsidR="00F24D43" w:rsidRDefault="00FC048B"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2</w:t>
            </w:r>
            <w:r w:rsidR="00F24D43">
              <w:rPr>
                <w:rFonts w:ascii="Tahoma" w:eastAsia="Times New Roman" w:hAnsi="Tahoma" w:cs="Tahoma"/>
                <w:b/>
                <w:bCs/>
                <w:color w:val="000000"/>
                <w:sz w:val="22"/>
                <w:szCs w:val="22"/>
                <w:lang w:val="en-US" w:eastAsia="it-IT"/>
              </w:rPr>
              <w:t>.a1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8C3B6FF" w14:textId="77777777" w:rsidR="00F24D43" w:rsidRDefault="00F24D43" w:rsidP="000E6FB0">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075056F9" w14:textId="77777777" w:rsidR="00F24D43" w:rsidRPr="00345863" w:rsidRDefault="00F24D43" w:rsidP="000E6FB0">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w:t>
            </w:r>
          </w:p>
        </w:tc>
      </w:tr>
    </w:tbl>
    <w:p w14:paraId="2117E216" w14:textId="77777777" w:rsidR="001C330B" w:rsidRDefault="001C330B" w:rsidP="001C330B">
      <w:pPr>
        <w:rPr>
          <w:lang w:val="en-US"/>
        </w:rPr>
      </w:pPr>
    </w:p>
    <w:p w14:paraId="2C492BD4" w14:textId="08D24F28" w:rsidR="001C330B" w:rsidRDefault="001C330B" w:rsidP="001C330B">
      <w:pPr>
        <w:pStyle w:val="Titolo2"/>
        <w:rPr>
          <w:lang w:val="en-US"/>
        </w:rPr>
      </w:pPr>
      <w:bookmarkStart w:id="82" w:name="_Toc137138359"/>
      <w:r>
        <w:rPr>
          <w:lang w:val="en-US"/>
        </w:rPr>
        <w:t>F-SOG</w:t>
      </w:r>
      <w:r w:rsidR="002E4AEE">
        <w:rPr>
          <w:lang w:val="en-US"/>
        </w:rPr>
        <w:t>-</w:t>
      </w:r>
      <w:r>
        <w:rPr>
          <w:lang w:val="en-US"/>
        </w:rPr>
        <w:t>06:</w:t>
      </w:r>
      <w:r w:rsidR="00C86162">
        <w:rPr>
          <w:lang w:val="en-US"/>
        </w:rPr>
        <w:t xml:space="preserve"> Room change</w:t>
      </w:r>
      <w:bookmarkEnd w:id="82"/>
      <w:r w:rsidR="00C86162">
        <w:rPr>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68"/>
        <w:gridCol w:w="2219"/>
        <w:gridCol w:w="6625"/>
      </w:tblGrid>
      <w:tr w:rsidR="00221FBE" w:rsidRPr="00151B48" w14:paraId="454F4571" w14:textId="77777777" w:rsidTr="001B09D9">
        <w:trPr>
          <w:trHeight w:val="1347"/>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B7FE8FD" w14:textId="77777777" w:rsidR="00221FBE" w:rsidRPr="00720E0D" w:rsidRDefault="00221FBE" w:rsidP="0003471F">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051A120C" w14:textId="566C58F5" w:rsidR="00221FBE" w:rsidRPr="00720E0D" w:rsidRDefault="00221FBE" w:rsidP="0003471F">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UC-SOG-06</w:t>
            </w:r>
          </w:p>
        </w:tc>
        <w:tc>
          <w:tcPr>
            <w:tcW w:w="6625" w:type="dxa"/>
            <w:tcBorders>
              <w:top w:val="single" w:sz="8" w:space="0" w:color="000000"/>
              <w:left w:val="single" w:sz="8" w:space="0" w:color="000000"/>
              <w:right w:val="single" w:sz="8" w:space="0" w:color="000000"/>
            </w:tcBorders>
            <w:shd w:val="clear" w:color="auto" w:fill="D9E1F3"/>
            <w:hideMark/>
          </w:tcPr>
          <w:p w14:paraId="54330B8F" w14:textId="4D92638F" w:rsidR="00221FBE" w:rsidRPr="00151B48" w:rsidRDefault="00221FBE" w:rsidP="0003471F">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 xml:space="preserve">Room change </w:t>
            </w:r>
          </w:p>
        </w:tc>
      </w:tr>
      <w:tr w:rsidR="00221FBE" w:rsidRPr="006A7DD5" w14:paraId="3527C9E6" w14:textId="77777777" w:rsidTr="001B09D9">
        <w:trPr>
          <w:trHeight w:val="340"/>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D27C763" w14:textId="77777777" w:rsidR="00221FBE" w:rsidRPr="00720E0D" w:rsidRDefault="00221FBE" w:rsidP="0003471F">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4A18D171" w14:textId="6C7F5654" w:rsidR="00221FBE" w:rsidRPr="00720E0D" w:rsidRDefault="00221FBE" w:rsidP="0003471F">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to change the current customer’s room.</w:t>
            </w:r>
          </w:p>
        </w:tc>
      </w:tr>
      <w:tr w:rsidR="00221FBE" w:rsidRPr="00720E0D" w14:paraId="71918F30" w14:textId="77777777" w:rsidTr="001B09D9">
        <w:trPr>
          <w:trHeight w:val="594"/>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2793AF8" w14:textId="77777777" w:rsidR="00221FBE" w:rsidRPr="00720E0D" w:rsidRDefault="00221FBE" w:rsidP="0003471F">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0FD821B3" w14:textId="54A4D15F" w:rsidR="00221FBE" w:rsidRPr="00720E0D" w:rsidRDefault="00221FBE" w:rsidP="0003471F">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 Hotel operator</w:t>
            </w:r>
          </w:p>
        </w:tc>
      </w:tr>
      <w:tr w:rsidR="00221FBE" w:rsidRPr="00720E0D" w14:paraId="2E9B3492" w14:textId="77777777" w:rsidTr="001B09D9">
        <w:trPr>
          <w:trHeight w:val="340"/>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82F295B" w14:textId="77777777" w:rsidR="00221FBE" w:rsidRPr="00720E0D" w:rsidRDefault="00221FBE" w:rsidP="0003471F">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44529141" w14:textId="77777777" w:rsidR="00221FBE" w:rsidRPr="00720E0D" w:rsidRDefault="00221FBE" w:rsidP="0003471F">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N/A</w:t>
            </w:r>
          </w:p>
        </w:tc>
      </w:tr>
      <w:tr w:rsidR="00221FBE" w:rsidRPr="006A7DD5" w14:paraId="0F881C3C" w14:textId="77777777" w:rsidTr="001B09D9">
        <w:trPr>
          <w:trHeight w:val="267"/>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33C833C" w14:textId="77777777" w:rsidR="00221FBE" w:rsidRPr="00720E0D" w:rsidRDefault="00221FBE" w:rsidP="0003471F">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13833F22" w14:textId="0DCC1B1E" w:rsidR="00221FBE" w:rsidRDefault="00221FBE" w:rsidP="0003471F">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main scenario of UC-GES-03.2 has been successful executed </w:t>
            </w:r>
          </w:p>
          <w:p w14:paraId="2D19C6E1" w14:textId="77777777" w:rsidR="00221FBE" w:rsidRDefault="00221FBE" w:rsidP="0003471F">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AND</w:t>
            </w:r>
          </w:p>
          <w:p w14:paraId="50EF832C" w14:textId="17EFC340" w:rsidR="00221FBE" w:rsidRPr="00BC3A9C" w:rsidRDefault="00221FBE" w:rsidP="0003471F">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current room reservation status is not “Paid”</w:t>
            </w:r>
          </w:p>
        </w:tc>
      </w:tr>
      <w:tr w:rsidR="00221FBE" w:rsidRPr="006A7DD5" w14:paraId="0A8A4C88" w14:textId="77777777" w:rsidTr="001B09D9">
        <w:trPr>
          <w:trHeight w:val="594"/>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3AFD6D3" w14:textId="77777777" w:rsidR="00221FBE" w:rsidRPr="00720E0D" w:rsidRDefault="00221FBE" w:rsidP="0003471F">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3BD16339" w14:textId="77777777" w:rsidR="00221FBE" w:rsidRPr="00720E0D" w:rsidRDefault="00221FBE" w:rsidP="0003471F">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6AD8643C" w14:textId="6BCC5F69" w:rsidR="00221FBE" w:rsidRPr="00720E0D" w:rsidRDefault="00221FBE" w:rsidP="0003471F">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A new room is assigned to the given customer</w:t>
            </w:r>
          </w:p>
        </w:tc>
      </w:tr>
      <w:tr w:rsidR="00221FBE" w:rsidRPr="006A7DD5" w14:paraId="450036FC" w14:textId="77777777" w:rsidTr="001B09D9">
        <w:trPr>
          <w:trHeight w:val="596"/>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6A6C542" w14:textId="77777777" w:rsidR="00221FBE" w:rsidRPr="00720E0D" w:rsidRDefault="00221FBE" w:rsidP="0003471F">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76EA7C98" w14:textId="77777777" w:rsidR="00221FBE" w:rsidRPr="00720E0D" w:rsidRDefault="00221FBE" w:rsidP="0003471F">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1CBACABB" w14:textId="4CE7EC5C" w:rsidR="00221FBE" w:rsidRPr="00720E0D" w:rsidRDefault="00221FBE" w:rsidP="0003471F">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 current customer’s room does not change</w:t>
            </w:r>
          </w:p>
        </w:tc>
      </w:tr>
      <w:tr w:rsidR="00221FBE" w:rsidRPr="00720E0D" w14:paraId="05D61746" w14:textId="77777777" w:rsidTr="001B09D9">
        <w:trPr>
          <w:trHeight w:val="337"/>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44A2D3A" w14:textId="77777777" w:rsidR="00221FBE" w:rsidRPr="00720E0D" w:rsidRDefault="00221FBE" w:rsidP="0003471F">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1CB5CF15" w14:textId="77777777" w:rsidR="00221FBE" w:rsidRPr="00720E0D" w:rsidRDefault="00221FBE" w:rsidP="0003471F">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221FBE" w:rsidRPr="00011C5E" w14:paraId="567C3E57" w14:textId="77777777" w:rsidTr="001B09D9">
        <w:trPr>
          <w:trHeight w:val="340"/>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01478637" w14:textId="77777777" w:rsidR="00221FBE" w:rsidRPr="00720E0D" w:rsidRDefault="00221FBE" w:rsidP="0003471F">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2FF49EC8" w14:textId="77777777" w:rsidR="00221FBE" w:rsidRPr="00995B9B" w:rsidRDefault="00221FBE" w:rsidP="0003471F">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N/A</w:t>
            </w:r>
          </w:p>
        </w:tc>
      </w:tr>
      <w:tr w:rsidR="00221FBE" w:rsidRPr="00720E0D" w14:paraId="37E20C54" w14:textId="77777777" w:rsidTr="001B09D9">
        <w:trPr>
          <w:trHeight w:val="337"/>
        </w:trPr>
        <w:tc>
          <w:tcPr>
            <w:tcW w:w="298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7707338" w14:textId="77777777" w:rsidR="00221FBE" w:rsidRPr="00720E0D" w:rsidRDefault="00221FBE" w:rsidP="0003471F">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30012B2C" w14:textId="77777777" w:rsidR="00221FBE" w:rsidRPr="00720E0D" w:rsidRDefault="00221FBE" w:rsidP="0003471F">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221FBE" w:rsidRPr="00720E0D" w14:paraId="70ABB819" w14:textId="77777777" w:rsidTr="0003471F">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75FFC815" w14:textId="77777777" w:rsidR="00221FBE" w:rsidRPr="00720E0D" w:rsidRDefault="00221FBE" w:rsidP="0003471F">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221FBE" w:rsidRPr="006A7DD5" w14:paraId="48E6CDAD" w14:textId="77777777" w:rsidTr="001B09D9">
        <w:trPr>
          <w:trHeight w:val="325"/>
        </w:trPr>
        <w:tc>
          <w:tcPr>
            <w:tcW w:w="768" w:type="dxa"/>
            <w:tcBorders>
              <w:top w:val="single" w:sz="8" w:space="0" w:color="000000"/>
              <w:left w:val="single" w:sz="8" w:space="0" w:color="000000"/>
              <w:bottom w:val="single" w:sz="8" w:space="0" w:color="000000"/>
              <w:right w:val="single" w:sz="8" w:space="0" w:color="000000"/>
            </w:tcBorders>
            <w:shd w:val="clear" w:color="auto" w:fill="D9E1F3"/>
            <w:hideMark/>
          </w:tcPr>
          <w:p w14:paraId="06C29BA2" w14:textId="77777777" w:rsidR="00221FBE" w:rsidRPr="00720E0D" w:rsidRDefault="00221FBE" w:rsidP="0003471F">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72D955C3" w14:textId="4A29B2D8" w:rsidR="00221FBE" w:rsidRPr="00720E0D" w:rsidRDefault="00221FBE" w:rsidP="0003471F">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User</w:t>
            </w:r>
          </w:p>
        </w:tc>
        <w:tc>
          <w:tcPr>
            <w:tcW w:w="6625" w:type="dxa"/>
            <w:tcBorders>
              <w:top w:val="single" w:sz="8" w:space="0" w:color="000000"/>
              <w:left w:val="single" w:sz="8" w:space="0" w:color="000000"/>
              <w:bottom w:val="single" w:sz="8" w:space="0" w:color="000000"/>
              <w:right w:val="single" w:sz="8" w:space="0" w:color="000000"/>
            </w:tcBorders>
            <w:shd w:val="clear" w:color="auto" w:fill="D9E1F3"/>
            <w:hideMark/>
          </w:tcPr>
          <w:p w14:paraId="16BC17B9" w14:textId="75C7B5F9" w:rsidR="00221FBE" w:rsidRPr="00720E0D" w:rsidRDefault="00221FBE" w:rsidP="0003471F">
            <w:pPr>
              <w:spacing w:before="28"/>
              <w:ind w:left="178"/>
              <w:rPr>
                <w:rFonts w:ascii="Times New Roman" w:eastAsia="Times New Roman" w:hAnsi="Times New Roman" w:cs="Times New Roman"/>
                <w:lang w:val="en-US" w:eastAsia="it-IT"/>
              </w:rPr>
            </w:pPr>
            <w:r w:rsidRPr="00B74354">
              <w:rPr>
                <w:rFonts w:ascii="Verdana" w:eastAsia="Times New Roman" w:hAnsi="Verdana" w:cs="Times New Roman"/>
                <w:color w:val="000000"/>
                <w:sz w:val="22"/>
                <w:szCs w:val="22"/>
                <w:lang w:val="en-US" w:eastAsia="it-IT"/>
              </w:rPr>
              <w:t xml:space="preserve">The </w:t>
            </w:r>
            <w:r>
              <w:rPr>
                <w:rFonts w:ascii="Verdana" w:eastAsia="Times New Roman" w:hAnsi="Verdana" w:cs="Times New Roman"/>
                <w:color w:val="000000"/>
                <w:sz w:val="22"/>
                <w:szCs w:val="22"/>
                <w:lang w:val="en-US" w:eastAsia="it-IT"/>
              </w:rPr>
              <w:t>user</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clicks</w:t>
            </w:r>
            <w:r w:rsidRPr="00B74354">
              <w:rPr>
                <w:rFonts w:ascii="Verdana" w:eastAsia="Times New Roman" w:hAnsi="Verdana" w:cs="Times New Roman"/>
                <w:color w:val="000000"/>
                <w:sz w:val="22"/>
                <w:szCs w:val="22"/>
                <w:lang w:val="en-US" w:eastAsia="it-IT"/>
              </w:rPr>
              <w:t xml:space="preserve"> the "</w:t>
            </w:r>
            <w:r>
              <w:rPr>
                <w:rFonts w:ascii="Verdana" w:eastAsia="Times New Roman" w:hAnsi="Verdana" w:cs="Times New Roman"/>
                <w:color w:val="000000"/>
                <w:sz w:val="22"/>
                <w:szCs w:val="22"/>
                <w:lang w:val="en-US" w:eastAsia="it-IT"/>
              </w:rPr>
              <w:t>Change room</w:t>
            </w:r>
            <w:r w:rsidRPr="00B74354">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link</w:t>
            </w:r>
            <w:r w:rsidR="00C42EC7">
              <w:rPr>
                <w:rFonts w:ascii="Verdana" w:eastAsia="Times New Roman" w:hAnsi="Verdana" w:cs="Times New Roman"/>
                <w:color w:val="000000"/>
                <w:sz w:val="22"/>
                <w:szCs w:val="22"/>
                <w:lang w:val="en-US" w:eastAsia="it-IT"/>
              </w:rPr>
              <w:t xml:space="preserve"> for the given </w:t>
            </w:r>
            <w:r w:rsidR="00B731DC">
              <w:rPr>
                <w:rFonts w:ascii="Verdana" w:eastAsia="Times New Roman" w:hAnsi="Verdana" w:cs="Times New Roman"/>
                <w:color w:val="000000"/>
                <w:sz w:val="22"/>
                <w:szCs w:val="22"/>
                <w:lang w:val="en-US" w:eastAsia="it-IT"/>
              </w:rPr>
              <w:t>customer</w:t>
            </w:r>
            <w:r w:rsidR="00C42EC7">
              <w:rPr>
                <w:rFonts w:ascii="Verdana" w:eastAsia="Times New Roman" w:hAnsi="Verdana" w:cs="Times New Roman"/>
                <w:color w:val="000000"/>
                <w:sz w:val="22"/>
                <w:szCs w:val="22"/>
                <w:lang w:val="en-US" w:eastAsia="it-IT"/>
              </w:rPr>
              <w:t xml:space="preserve"> </w:t>
            </w:r>
          </w:p>
        </w:tc>
      </w:tr>
      <w:tr w:rsidR="00221FBE" w:rsidRPr="006A7DD5" w14:paraId="46B80B17"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596D4BE6" w14:textId="77777777" w:rsidR="00221FBE" w:rsidRDefault="00221FBE" w:rsidP="0003471F">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1059F87" w14:textId="77777777" w:rsidR="00221FBE" w:rsidRDefault="00221FBE" w:rsidP="0003471F">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5FC5EA3D" w14:textId="52ABE473" w:rsidR="00221FBE" w:rsidRDefault="004F4BCC" w:rsidP="0003471F">
            <w:pPr>
              <w:ind w:left="178"/>
              <w:textAlignment w:val="baseline"/>
              <w:rPr>
                <w:rFonts w:ascii="Verdana" w:eastAsia="Times New Roman" w:hAnsi="Verdana" w:cs="Arial"/>
                <w:color w:val="000000"/>
                <w:sz w:val="22"/>
                <w:szCs w:val="22"/>
                <w:lang w:val="en-US" w:eastAsia="it-IT"/>
              </w:rPr>
            </w:pPr>
            <w:r w:rsidRPr="004F4BCC">
              <w:rPr>
                <w:rFonts w:ascii="Verdana" w:eastAsia="Times New Roman" w:hAnsi="Verdana" w:cs="Times New Roman"/>
                <w:color w:val="000000"/>
                <w:sz w:val="22"/>
                <w:szCs w:val="22"/>
                <w:lang w:val="en-US" w:eastAsia="it-IT"/>
              </w:rPr>
              <w:t>The system searches for all rooms of the given type to accommodate the number of guests</w:t>
            </w:r>
            <w:r w:rsidR="00B24627">
              <w:rPr>
                <w:rFonts w:ascii="Verdana" w:eastAsia="Times New Roman" w:hAnsi="Verdana" w:cs="Times New Roman"/>
                <w:color w:val="000000"/>
                <w:sz w:val="22"/>
                <w:szCs w:val="22"/>
                <w:lang w:val="en-US" w:eastAsia="it-IT"/>
              </w:rPr>
              <w:t>.</w:t>
            </w:r>
          </w:p>
        </w:tc>
      </w:tr>
      <w:tr w:rsidR="00221FBE" w:rsidRPr="006A7DD5" w14:paraId="3988D14F"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1D8E3E89" w14:textId="77777777" w:rsidR="00221FBE" w:rsidRDefault="00221FBE" w:rsidP="0003471F">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501C4B0" w14:textId="372C7657" w:rsidR="00221FBE" w:rsidRDefault="00221FBE" w:rsidP="0003471F">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5FE3999C" w14:textId="640975C1" w:rsidR="00221FBE" w:rsidRDefault="004F4BCC" w:rsidP="0003471F">
            <w:pPr>
              <w:ind w:left="178"/>
              <w:textAlignment w:val="baseline"/>
              <w:rPr>
                <w:rFonts w:ascii="Verdana" w:eastAsia="Times New Roman" w:hAnsi="Verdana" w:cs="Arial"/>
                <w:color w:val="000000"/>
                <w:sz w:val="22"/>
                <w:szCs w:val="22"/>
                <w:lang w:val="en-US" w:eastAsia="it-IT"/>
              </w:rPr>
            </w:pPr>
            <w:r w:rsidRPr="004F4BCC">
              <w:rPr>
                <w:rFonts w:ascii="Verdana" w:eastAsia="Times New Roman" w:hAnsi="Verdana" w:cs="Times New Roman"/>
                <w:color w:val="000000"/>
                <w:sz w:val="22"/>
                <w:szCs w:val="22"/>
                <w:lang w:val="en-US" w:eastAsia="it-IT"/>
              </w:rPr>
              <w:t>For each room, the system checks if it is in the Commission file or if it is in the Booked Room file in the given date interval.</w:t>
            </w:r>
          </w:p>
        </w:tc>
      </w:tr>
      <w:tr w:rsidR="00221FBE" w:rsidRPr="006A7DD5" w14:paraId="2410D182"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18EE18B3" w14:textId="344235D1" w:rsidR="00221FBE" w:rsidRDefault="00221FBE" w:rsidP="0003471F">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4</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13643C1" w14:textId="68EFC4EB" w:rsidR="00221FBE" w:rsidRDefault="00221FBE" w:rsidP="0003471F">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19D1E37C" w14:textId="5706A22B" w:rsidR="00221FBE" w:rsidRPr="00E527ED" w:rsidRDefault="00221FBE" w:rsidP="0003471F">
            <w:pPr>
              <w:ind w:left="178"/>
              <w:textAlignment w:val="baseline"/>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lists the available rooms.</w:t>
            </w:r>
          </w:p>
        </w:tc>
      </w:tr>
      <w:tr w:rsidR="00221FBE" w:rsidRPr="006A7DD5" w14:paraId="43432E1E"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14FFAD6F" w14:textId="034D017B" w:rsidR="00221FBE" w:rsidRDefault="00221FBE" w:rsidP="0003471F">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5</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FAD3625" w14:textId="3B8FC883" w:rsidR="00221FBE" w:rsidRDefault="00221FBE" w:rsidP="0003471F">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User</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2302F379" w14:textId="0FE8B19A" w:rsidR="00221FBE" w:rsidRDefault="004F4BCC" w:rsidP="0003471F">
            <w:pPr>
              <w:ind w:left="178"/>
              <w:textAlignment w:val="baseline"/>
              <w:rPr>
                <w:rFonts w:ascii="Verdana" w:eastAsia="Times New Roman" w:hAnsi="Verdana" w:cs="Times New Roman"/>
                <w:color w:val="000000"/>
                <w:sz w:val="22"/>
                <w:szCs w:val="22"/>
                <w:lang w:val="en-US" w:eastAsia="it-IT"/>
              </w:rPr>
            </w:pPr>
            <w:r w:rsidRPr="004F4BCC">
              <w:rPr>
                <w:rFonts w:ascii="Verdana" w:eastAsia="Times New Roman" w:hAnsi="Verdana" w:cs="Times New Roman"/>
                <w:color w:val="000000"/>
                <w:sz w:val="22"/>
                <w:szCs w:val="22"/>
                <w:lang w:val="en-US" w:eastAsia="it-IT"/>
              </w:rPr>
              <w:t>The user selects a new room code for the customer and clicks the “search services” button.</w:t>
            </w:r>
          </w:p>
        </w:tc>
      </w:tr>
      <w:tr w:rsidR="00E16B2B" w:rsidRPr="006A7DD5" w14:paraId="700FACC3"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6F766030" w14:textId="2463B98A" w:rsidR="00E16B2B" w:rsidRDefault="00E16B2B" w:rsidP="0003471F">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6</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B54F625" w14:textId="30A2F27F" w:rsidR="00E16B2B" w:rsidRDefault="00E16B2B" w:rsidP="0003471F">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7573A1B6" w14:textId="11207B40" w:rsidR="00E16B2B" w:rsidRDefault="004F4BCC" w:rsidP="0003471F">
            <w:pPr>
              <w:ind w:left="178"/>
              <w:textAlignment w:val="baseline"/>
              <w:rPr>
                <w:rFonts w:ascii="Verdana" w:eastAsia="Times New Roman" w:hAnsi="Verdana" w:cs="Times New Roman"/>
                <w:color w:val="000000"/>
                <w:sz w:val="22"/>
                <w:szCs w:val="22"/>
                <w:lang w:val="en-US" w:eastAsia="it-IT"/>
              </w:rPr>
            </w:pPr>
            <w:r w:rsidRPr="004F4BCC">
              <w:rPr>
                <w:rFonts w:ascii="Verdana" w:eastAsia="Times New Roman" w:hAnsi="Verdana" w:cs="Times New Roman"/>
                <w:color w:val="000000"/>
                <w:sz w:val="22"/>
                <w:szCs w:val="22"/>
                <w:lang w:val="en-US" w:eastAsia="it-IT"/>
              </w:rPr>
              <w:t>The system searches for the assigned services of the new room and looks up the requested services for the old customer’s room.</w:t>
            </w:r>
          </w:p>
        </w:tc>
      </w:tr>
      <w:tr w:rsidR="00E16B2B" w:rsidRPr="006A7DD5" w14:paraId="2DB52B07"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1825E50C" w14:textId="1A4079D8" w:rsidR="00E16B2B" w:rsidRDefault="00E16B2B" w:rsidP="0003471F">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lastRenderedPageBreak/>
              <w:t>7</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00D0B63C" w14:textId="01EE1709" w:rsidR="00E16B2B" w:rsidRDefault="00E16B2B" w:rsidP="0003471F">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593054B9" w14:textId="77777777" w:rsidR="004F4BCC" w:rsidRPr="004F4BCC" w:rsidRDefault="004F4BCC" w:rsidP="004F4BCC">
            <w:pPr>
              <w:ind w:left="178"/>
              <w:textAlignment w:val="baseline"/>
              <w:rPr>
                <w:rFonts w:ascii="Verdana" w:eastAsia="Times New Roman" w:hAnsi="Verdana" w:cs="Times New Roman"/>
                <w:color w:val="000000"/>
                <w:sz w:val="22"/>
                <w:szCs w:val="22"/>
                <w:lang w:val="en-US" w:eastAsia="it-IT"/>
              </w:rPr>
            </w:pPr>
            <w:r w:rsidRPr="004F4BCC">
              <w:rPr>
                <w:rFonts w:ascii="Verdana" w:eastAsia="Times New Roman" w:hAnsi="Verdana" w:cs="Times New Roman"/>
                <w:color w:val="000000"/>
                <w:sz w:val="22"/>
                <w:szCs w:val="22"/>
                <w:lang w:val="en-US" w:eastAsia="it-IT"/>
              </w:rPr>
              <w:t>The system shows the selected room details and lists the requested services for the old customer’s room.</w:t>
            </w:r>
          </w:p>
          <w:p w14:paraId="61EBCA1A" w14:textId="2E2F145A" w:rsidR="00E16B2B" w:rsidRDefault="004F4BCC" w:rsidP="004F4BCC">
            <w:pPr>
              <w:ind w:left="178"/>
              <w:textAlignment w:val="baseline"/>
              <w:rPr>
                <w:rFonts w:ascii="Verdana" w:eastAsia="Times New Roman" w:hAnsi="Verdana" w:cs="Times New Roman"/>
                <w:color w:val="000000"/>
                <w:sz w:val="22"/>
                <w:szCs w:val="22"/>
                <w:lang w:val="en-US" w:eastAsia="it-IT"/>
              </w:rPr>
            </w:pPr>
            <w:r w:rsidRPr="004F4BCC">
              <w:rPr>
                <w:rFonts w:ascii="Verdana" w:eastAsia="Times New Roman" w:hAnsi="Verdana" w:cs="Times New Roman"/>
                <w:color w:val="000000"/>
                <w:sz w:val="22"/>
                <w:szCs w:val="22"/>
                <w:lang w:val="en-US" w:eastAsia="it-IT"/>
              </w:rPr>
              <w:t>The system lists the assigned services of the new room</w:t>
            </w:r>
          </w:p>
        </w:tc>
      </w:tr>
      <w:tr w:rsidR="00E16B2B" w:rsidRPr="006A7DD5" w14:paraId="5A7BE8F2"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2436DE40" w14:textId="5EA46BE5" w:rsidR="00E16B2B" w:rsidRDefault="00E16B2B" w:rsidP="0003471F">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8</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67F912F7" w14:textId="4C986402" w:rsidR="00E16B2B" w:rsidRDefault="00E16B2B" w:rsidP="0003471F">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User</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59598624" w14:textId="78BDDCA9" w:rsidR="00E16B2B" w:rsidRDefault="004F4BCC" w:rsidP="0003471F">
            <w:pPr>
              <w:ind w:left="178"/>
              <w:textAlignment w:val="baseline"/>
              <w:rPr>
                <w:rFonts w:ascii="Verdana" w:eastAsia="Times New Roman" w:hAnsi="Verdana" w:cs="Times New Roman"/>
                <w:color w:val="000000"/>
                <w:sz w:val="22"/>
                <w:szCs w:val="22"/>
                <w:lang w:val="en-US" w:eastAsia="it-IT"/>
              </w:rPr>
            </w:pPr>
            <w:r w:rsidRPr="004F4BCC">
              <w:rPr>
                <w:rFonts w:ascii="Verdana" w:eastAsia="Times New Roman" w:hAnsi="Verdana" w:cs="Times New Roman"/>
                <w:color w:val="000000"/>
                <w:sz w:val="22"/>
                <w:szCs w:val="22"/>
                <w:lang w:val="en-US" w:eastAsia="it-IT"/>
              </w:rPr>
              <w:t xml:space="preserve">The user optionally enters the </w:t>
            </w:r>
            <w:proofErr w:type="spellStart"/>
            <w:r w:rsidRPr="004F4BCC">
              <w:rPr>
                <w:rFonts w:ascii="Verdana" w:eastAsia="Times New Roman" w:hAnsi="Verdana" w:cs="Times New Roman"/>
                <w:color w:val="000000"/>
                <w:sz w:val="22"/>
                <w:szCs w:val="22"/>
                <w:lang w:val="en-US" w:eastAsia="it-IT"/>
              </w:rPr>
              <w:t>requestable</w:t>
            </w:r>
            <w:proofErr w:type="spellEnd"/>
            <w:r w:rsidRPr="004F4BCC">
              <w:rPr>
                <w:rFonts w:ascii="Verdana" w:eastAsia="Times New Roman" w:hAnsi="Verdana" w:cs="Times New Roman"/>
                <w:color w:val="000000"/>
                <w:sz w:val="22"/>
                <w:szCs w:val="22"/>
                <w:lang w:val="en-US" w:eastAsia="it-IT"/>
              </w:rPr>
              <w:t xml:space="preserve"> services for the new room</w:t>
            </w:r>
          </w:p>
        </w:tc>
      </w:tr>
      <w:tr w:rsidR="00E16B2B" w:rsidRPr="006A7DD5" w14:paraId="18A1EB63"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47760A36" w14:textId="16CFF8C7" w:rsidR="00E16B2B" w:rsidRDefault="00E16B2B" w:rsidP="0003471F">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9</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672A0B9" w14:textId="715D2CF3" w:rsidR="00E16B2B" w:rsidRDefault="00E16B2B" w:rsidP="0003471F">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468C8A49" w14:textId="760C74A2" w:rsidR="00E16B2B" w:rsidRDefault="004F4BCC" w:rsidP="0003471F">
            <w:pPr>
              <w:ind w:left="178"/>
              <w:textAlignment w:val="baseline"/>
              <w:rPr>
                <w:rFonts w:ascii="Verdana" w:eastAsia="Times New Roman" w:hAnsi="Verdana" w:cs="Times New Roman"/>
                <w:color w:val="000000"/>
                <w:sz w:val="22"/>
                <w:szCs w:val="22"/>
                <w:lang w:val="en-US" w:eastAsia="it-IT"/>
              </w:rPr>
            </w:pPr>
            <w:r w:rsidRPr="004F4BCC">
              <w:rPr>
                <w:rFonts w:ascii="Verdana" w:eastAsia="Times New Roman" w:hAnsi="Verdana" w:cs="Times New Roman"/>
                <w:color w:val="000000"/>
                <w:sz w:val="22"/>
                <w:szCs w:val="22"/>
                <w:lang w:val="en-US" w:eastAsia="it-IT"/>
              </w:rPr>
              <w:t>The system searches for the customer’s details, changes the currently occupied room code to the selected room code in the Customers file, updates the booked rooms for the given reservation, deletes the requested services for the old booked room, inserts the newly requested services, changes the room code in the Telephone Bill file to the new selected room code. The system updates the total amount for the reservation and the room code in the Room Guest file.</w:t>
            </w:r>
          </w:p>
        </w:tc>
      </w:tr>
      <w:tr w:rsidR="001B09D9" w:rsidRPr="006A7DD5" w14:paraId="7C4A7189"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0C9C216A" w14:textId="4D0A5207" w:rsidR="001B09D9" w:rsidRPr="001B09D9" w:rsidRDefault="001B09D9" w:rsidP="0003471F">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10</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5CBAA6FD" w14:textId="7B6489FB" w:rsidR="001B09D9" w:rsidRPr="001B09D9" w:rsidRDefault="001B09D9" w:rsidP="0003471F">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7FA51CAF" w14:textId="0D42F461" w:rsidR="001B09D9" w:rsidRDefault="001B09D9" w:rsidP="0003471F">
            <w:pPr>
              <w:ind w:left="178"/>
              <w:textAlignment w:val="baseline"/>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system shows a confirmation message.</w:t>
            </w:r>
          </w:p>
        </w:tc>
      </w:tr>
      <w:tr w:rsidR="00993BFD" w:rsidRPr="006D0B52" w14:paraId="2FBDF67A" w14:textId="77777777" w:rsidTr="00993BFD">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4469F3E2" w14:textId="0DEA1462" w:rsidR="00993BFD" w:rsidRDefault="00993BFD" w:rsidP="00993BFD">
            <w:pPr>
              <w:ind w:left="178"/>
              <w:jc w:val="center"/>
              <w:textAlignment w:val="baseline"/>
              <w:rPr>
                <w:rFonts w:ascii="Verdana" w:eastAsia="Times New Roman" w:hAnsi="Verdana" w:cs="Times New Roman"/>
                <w:color w:val="000000"/>
                <w:sz w:val="22"/>
                <w:szCs w:val="22"/>
                <w:lang w:val="en-US" w:eastAsia="it-IT"/>
              </w:rPr>
            </w:pPr>
            <w:proofErr w:type="gramStart"/>
            <w:r>
              <w:rPr>
                <w:rFonts w:ascii="Tahoma" w:eastAsia="Times New Roman" w:hAnsi="Tahoma" w:cs="Tahoma"/>
                <w:b/>
                <w:bCs/>
                <w:color w:val="FFFFFF"/>
                <w:sz w:val="22"/>
                <w:szCs w:val="22"/>
                <w:lang w:eastAsia="it-IT"/>
              </w:rPr>
              <w:t>Alternative flow</w:t>
            </w:r>
            <w:proofErr w:type="gramEnd"/>
            <w:r>
              <w:rPr>
                <w:rFonts w:ascii="Tahoma" w:eastAsia="Times New Roman" w:hAnsi="Tahoma" w:cs="Tahoma"/>
                <w:b/>
                <w:bCs/>
                <w:color w:val="FFFFFF"/>
                <w:sz w:val="22"/>
                <w:szCs w:val="22"/>
                <w:lang w:eastAsia="it-IT"/>
              </w:rPr>
              <w:t xml:space="preserve"> no. 1</w:t>
            </w:r>
          </w:p>
        </w:tc>
      </w:tr>
      <w:tr w:rsidR="00993BFD" w:rsidRPr="006A7DD5" w14:paraId="55C721DD"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0DA557C2" w14:textId="6E033375" w:rsidR="00993BFD" w:rsidRDefault="00993BFD" w:rsidP="0003471F">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5.a1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1B246DB1" w14:textId="48F2D1BC" w:rsidR="00993BFD" w:rsidRDefault="00993BFD" w:rsidP="0003471F">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User</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5F90EC53" w14:textId="6DE6C741" w:rsidR="00993BFD" w:rsidRDefault="00993BFD" w:rsidP="0003471F">
            <w:pPr>
              <w:ind w:left="178"/>
              <w:textAlignment w:val="baseline"/>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user presses the “Close” button. The flow of events ends.</w:t>
            </w:r>
          </w:p>
        </w:tc>
      </w:tr>
      <w:tr w:rsidR="00993BFD" w:rsidRPr="006D0B52" w14:paraId="3BCA1F1B" w14:textId="77777777" w:rsidTr="0003471F">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50D2A328" w14:textId="77777777" w:rsidR="00993BFD" w:rsidRPr="00345863" w:rsidRDefault="00993BFD" w:rsidP="00993BFD">
            <w:pPr>
              <w:ind w:left="178"/>
              <w:jc w:val="center"/>
              <w:textAlignment w:val="baseline"/>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993BFD" w:rsidRPr="006A7DD5" w14:paraId="2FCABFBF"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54182606" w14:textId="615D2D27" w:rsidR="00993BFD" w:rsidRDefault="00993BFD" w:rsidP="00993BFD">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D779E81" w14:textId="77777777" w:rsidR="00993BFD" w:rsidRDefault="00993BFD" w:rsidP="00993BFD">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31088B0A" w14:textId="77777777" w:rsidR="00993BFD" w:rsidRPr="00345863" w:rsidRDefault="00993BFD" w:rsidP="00993BFD">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w:t>
            </w:r>
          </w:p>
        </w:tc>
      </w:tr>
      <w:tr w:rsidR="00993BFD" w:rsidRPr="006A7DD5" w14:paraId="667E5EF7"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58FF1146" w14:textId="0196AC13" w:rsidR="00993BFD" w:rsidRDefault="00993BFD" w:rsidP="00993BFD">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4.b1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C469833" w14:textId="4A429BA9" w:rsidR="00993BFD" w:rsidRDefault="00993BFD" w:rsidP="00993BFD">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4B49BA56" w14:textId="785A7184" w:rsidR="00993BFD" w:rsidRPr="003B59BD" w:rsidRDefault="00993BFD" w:rsidP="00993BFD">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w:t>
            </w:r>
          </w:p>
        </w:tc>
      </w:tr>
      <w:tr w:rsidR="00993BFD" w:rsidRPr="006A7DD5" w14:paraId="3A578D4E"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4A1DFBCE" w14:textId="0873F380" w:rsidR="00993BFD" w:rsidRDefault="00993BFD" w:rsidP="00993BFD">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7.c1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7B51F921" w14:textId="7C783D1F" w:rsidR="00993BFD" w:rsidRDefault="00993BFD" w:rsidP="00993BFD">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12CF6B64" w14:textId="2BCDB61D" w:rsidR="00993BFD" w:rsidRPr="003B59BD" w:rsidRDefault="00993BFD" w:rsidP="00993BFD">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w:t>
            </w:r>
          </w:p>
        </w:tc>
      </w:tr>
      <w:tr w:rsidR="00993BFD" w:rsidRPr="006A7DD5" w14:paraId="6A4BDCDA" w14:textId="77777777" w:rsidTr="001B09D9">
        <w:trPr>
          <w:trHeight w:val="635"/>
        </w:trPr>
        <w:tc>
          <w:tcPr>
            <w:tcW w:w="768" w:type="dxa"/>
            <w:tcBorders>
              <w:top w:val="single" w:sz="8" w:space="0" w:color="000000"/>
              <w:left w:val="single" w:sz="8" w:space="0" w:color="000000"/>
              <w:bottom w:val="single" w:sz="8" w:space="0" w:color="000000"/>
              <w:right w:val="single" w:sz="8" w:space="0" w:color="000000"/>
            </w:tcBorders>
            <w:shd w:val="clear" w:color="auto" w:fill="D9E1F3"/>
          </w:tcPr>
          <w:p w14:paraId="0032F456" w14:textId="29CA8E63" w:rsidR="00993BFD" w:rsidRDefault="00993BFD" w:rsidP="00993BFD">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10.d1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DD43B51" w14:textId="72A0DF5E" w:rsidR="00993BFD" w:rsidRDefault="00993BFD" w:rsidP="00993BFD">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625" w:type="dxa"/>
            <w:tcBorders>
              <w:top w:val="single" w:sz="8" w:space="0" w:color="000000"/>
              <w:left w:val="single" w:sz="8" w:space="0" w:color="000000"/>
              <w:bottom w:val="single" w:sz="8" w:space="0" w:color="000000"/>
              <w:right w:val="single" w:sz="8" w:space="0" w:color="000000"/>
            </w:tcBorders>
            <w:shd w:val="clear" w:color="auto" w:fill="D9E1F3"/>
          </w:tcPr>
          <w:p w14:paraId="11F4757C" w14:textId="20A617C8" w:rsidR="00993BFD" w:rsidRPr="003B59BD" w:rsidRDefault="00993BFD" w:rsidP="00993BFD">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w:t>
            </w:r>
          </w:p>
        </w:tc>
      </w:tr>
    </w:tbl>
    <w:p w14:paraId="36DE15F2" w14:textId="77777777" w:rsidR="00B66FDC" w:rsidRPr="0003471F" w:rsidRDefault="00B66FDC" w:rsidP="00FC048B">
      <w:pPr>
        <w:rPr>
          <w:lang w:val="en-US"/>
        </w:rPr>
      </w:pPr>
    </w:p>
    <w:p w14:paraId="6DB6FA73" w14:textId="0A095C0C" w:rsidR="00FC048B" w:rsidRDefault="00FC048B" w:rsidP="00FC048B">
      <w:pPr>
        <w:pStyle w:val="Titolo2"/>
        <w:rPr>
          <w:lang w:val="en-US"/>
        </w:rPr>
      </w:pPr>
      <w:bookmarkStart w:id="83" w:name="_Toc137138360"/>
      <w:r>
        <w:rPr>
          <w:lang w:val="en-US"/>
        </w:rPr>
        <w:t>F-SOG-07: Checkout</w:t>
      </w:r>
      <w:bookmarkEnd w:id="83"/>
    </w:p>
    <w:tbl>
      <w:tblPr>
        <w:tblW w:w="0" w:type="auto"/>
        <w:tblCellMar>
          <w:top w:w="15" w:type="dxa"/>
          <w:left w:w="15" w:type="dxa"/>
          <w:bottom w:w="15" w:type="dxa"/>
          <w:right w:w="15" w:type="dxa"/>
        </w:tblCellMar>
        <w:tblLook w:val="04A0" w:firstRow="1" w:lastRow="0" w:firstColumn="1" w:lastColumn="0" w:noHBand="0" w:noVBand="1"/>
      </w:tblPr>
      <w:tblGrid>
        <w:gridCol w:w="628"/>
        <w:gridCol w:w="2219"/>
        <w:gridCol w:w="6765"/>
      </w:tblGrid>
      <w:tr w:rsidR="00FC048B" w:rsidRPr="00151B48" w14:paraId="5FBF2BAB" w14:textId="77777777" w:rsidTr="000E6FB0">
        <w:trPr>
          <w:trHeight w:val="134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78FA1AB" w14:textId="77777777" w:rsidR="00FC048B" w:rsidRPr="00720E0D" w:rsidRDefault="00FC048B" w:rsidP="000E6FB0">
            <w:pPr>
              <w:spacing w:before="29"/>
              <w:ind w:left="110"/>
              <w:rPr>
                <w:rFonts w:ascii="Times New Roman" w:eastAsia="Times New Roman" w:hAnsi="Times New Roman" w:cs="Times New Roman"/>
                <w:lang w:eastAsia="it-IT"/>
              </w:rPr>
            </w:pPr>
            <w:r>
              <w:rPr>
                <w:rFonts w:ascii="Tahoma" w:eastAsia="Times New Roman" w:hAnsi="Tahoma" w:cs="Tahoma"/>
                <w:b/>
                <w:bCs/>
                <w:color w:val="FFFFFF"/>
                <w:sz w:val="22"/>
                <w:szCs w:val="22"/>
                <w:lang w:eastAsia="it-IT"/>
              </w:rPr>
              <w:t>ID</w:t>
            </w:r>
          </w:p>
          <w:p w14:paraId="6C39E81F" w14:textId="455308DB" w:rsidR="00FC048B" w:rsidRPr="00720E0D" w:rsidRDefault="00FC048B" w:rsidP="000E6FB0">
            <w:pPr>
              <w:spacing w:before="4"/>
              <w:ind w:left="110"/>
              <w:rPr>
                <w:rFonts w:ascii="Times New Roman" w:eastAsia="Times New Roman" w:hAnsi="Times New Roman" w:cs="Times New Roman"/>
                <w:lang w:eastAsia="it-IT"/>
              </w:rPr>
            </w:pPr>
            <w:r>
              <w:rPr>
                <w:rFonts w:ascii="Verdana" w:eastAsia="Times New Roman" w:hAnsi="Verdana" w:cs="Times New Roman"/>
                <w:i/>
                <w:iCs/>
                <w:color w:val="FFFFFF"/>
                <w:sz w:val="22"/>
                <w:szCs w:val="22"/>
                <w:lang w:eastAsia="it-IT"/>
              </w:rPr>
              <w:t>UC-SOG-07</w:t>
            </w:r>
          </w:p>
        </w:tc>
        <w:tc>
          <w:tcPr>
            <w:tcW w:w="6765" w:type="dxa"/>
            <w:tcBorders>
              <w:top w:val="single" w:sz="8" w:space="0" w:color="000000"/>
              <w:left w:val="single" w:sz="8" w:space="0" w:color="000000"/>
              <w:right w:val="single" w:sz="8" w:space="0" w:color="000000"/>
            </w:tcBorders>
            <w:shd w:val="clear" w:color="auto" w:fill="D9E1F3"/>
            <w:hideMark/>
          </w:tcPr>
          <w:p w14:paraId="048AE6A6" w14:textId="74CFDB18" w:rsidR="00FC048B" w:rsidRPr="00151B48" w:rsidRDefault="00FC048B" w:rsidP="000E6FB0">
            <w:pPr>
              <w:spacing w:before="28"/>
              <w:ind w:left="106"/>
              <w:rPr>
                <w:rFonts w:ascii="Times New Roman" w:eastAsia="Times New Roman" w:hAnsi="Times New Roman" w:cs="Times New Roman"/>
                <w:lang w:val="en-US" w:eastAsia="it-IT"/>
              </w:rPr>
            </w:pPr>
            <w:r>
              <w:rPr>
                <w:rFonts w:ascii="Verdana" w:eastAsia="Times New Roman" w:hAnsi="Verdana" w:cs="Times New Roman"/>
                <w:i/>
                <w:iCs/>
                <w:color w:val="000000"/>
                <w:sz w:val="22"/>
                <w:szCs w:val="22"/>
                <w:lang w:val="en-US" w:eastAsia="it-IT"/>
              </w:rPr>
              <w:t>Checkout</w:t>
            </w:r>
          </w:p>
        </w:tc>
      </w:tr>
      <w:tr w:rsidR="00FC048B" w:rsidRPr="006A7DD5" w14:paraId="727E7F45"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43FB3642" w14:textId="77777777" w:rsidR="00FC048B" w:rsidRPr="00720E0D" w:rsidRDefault="00FC048B"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Description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175D547A" w14:textId="0BF24492" w:rsidR="00FC048B" w:rsidRPr="00720E0D" w:rsidRDefault="00FC048B" w:rsidP="000E6FB0">
            <w:pPr>
              <w:spacing w:before="28"/>
              <w:ind w:left="108"/>
              <w:jc w:val="both"/>
              <w:rPr>
                <w:rFonts w:ascii="Times New Roman" w:eastAsia="Times New Roman" w:hAnsi="Times New Roman" w:cs="Times New Roman"/>
                <w:lang w:val="en-US" w:eastAsia="it-IT"/>
              </w:rPr>
            </w:pPr>
            <w:r w:rsidRPr="00724920">
              <w:rPr>
                <w:rFonts w:ascii="Verdana" w:eastAsia="Times New Roman" w:hAnsi="Verdana" w:cs="Times New Roman"/>
                <w:color w:val="000000"/>
                <w:sz w:val="22"/>
                <w:szCs w:val="22"/>
                <w:lang w:val="en-US" w:eastAsia="it-IT"/>
              </w:rPr>
              <w:t xml:space="preserve">This function allows the </w:t>
            </w:r>
            <w:r>
              <w:rPr>
                <w:rFonts w:ascii="Verdana" w:eastAsia="Times New Roman" w:hAnsi="Verdana" w:cs="Times New Roman"/>
                <w:color w:val="000000"/>
                <w:sz w:val="22"/>
                <w:szCs w:val="22"/>
                <w:lang w:val="en-US" w:eastAsia="it-IT"/>
              </w:rPr>
              <w:t>user</w:t>
            </w:r>
            <w:r w:rsidRPr="00724920">
              <w:rPr>
                <w:rFonts w:ascii="Verdana" w:eastAsia="Times New Roman" w:hAnsi="Verdana" w:cs="Times New Roman"/>
                <w:color w:val="000000"/>
                <w:sz w:val="22"/>
                <w:szCs w:val="22"/>
                <w:lang w:val="en-US" w:eastAsia="it-IT"/>
              </w:rPr>
              <w:t xml:space="preserve"> </w:t>
            </w:r>
            <w:r>
              <w:rPr>
                <w:rFonts w:ascii="Verdana" w:eastAsia="Times New Roman" w:hAnsi="Verdana" w:cs="Times New Roman"/>
                <w:color w:val="000000"/>
                <w:sz w:val="22"/>
                <w:szCs w:val="22"/>
                <w:lang w:val="en-US" w:eastAsia="it-IT"/>
              </w:rPr>
              <w:t>to complete the checkout process.</w:t>
            </w:r>
          </w:p>
        </w:tc>
      </w:tr>
      <w:tr w:rsidR="00FC048B" w:rsidRPr="00720E0D" w14:paraId="348DC91D"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9E567AF" w14:textId="77777777" w:rsidR="00FC048B" w:rsidRPr="00720E0D" w:rsidRDefault="00FC048B"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Primary</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0C79AE2" w14:textId="77777777" w:rsidR="00FC048B" w:rsidRPr="00720E0D" w:rsidRDefault="00FC048B" w:rsidP="000E6FB0">
            <w:pPr>
              <w:spacing w:before="2"/>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Hotel Manager</w:t>
            </w:r>
          </w:p>
        </w:tc>
      </w:tr>
      <w:tr w:rsidR="00FC048B" w:rsidRPr="00720E0D" w14:paraId="31A1938D"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3E691E80" w14:textId="77777777" w:rsidR="00FC048B" w:rsidRPr="00720E0D" w:rsidRDefault="00FC048B" w:rsidP="000E6FB0">
            <w:pPr>
              <w:spacing w:before="29"/>
              <w:ind w:left="110"/>
              <w:rPr>
                <w:rFonts w:ascii="Times New Roman" w:eastAsia="Times New Roman" w:hAnsi="Times New Roman" w:cs="Times New Roman"/>
                <w:lang w:eastAsia="it-IT"/>
              </w:rPr>
            </w:pPr>
            <w:proofErr w:type="spellStart"/>
            <w:r>
              <w:rPr>
                <w:rFonts w:ascii="Tahoma" w:eastAsia="Times New Roman" w:hAnsi="Tahoma" w:cs="Tahoma"/>
                <w:b/>
                <w:bCs/>
                <w:color w:val="FFFFFF"/>
                <w:sz w:val="22"/>
                <w:szCs w:val="22"/>
                <w:lang w:eastAsia="it-IT"/>
              </w:rPr>
              <w:t>Supporting</w:t>
            </w:r>
            <w:proofErr w:type="spellEnd"/>
            <w:r>
              <w:rPr>
                <w:rFonts w:ascii="Tahoma" w:eastAsia="Times New Roman" w:hAnsi="Tahoma" w:cs="Tahoma"/>
                <w:b/>
                <w:bCs/>
                <w:color w:val="FFFFFF"/>
                <w:sz w:val="22"/>
                <w:szCs w:val="22"/>
                <w:lang w:eastAsia="it-IT"/>
              </w:rPr>
              <w:t xml:space="preserve"> </w:t>
            </w:r>
            <w:proofErr w:type="spellStart"/>
            <w:r>
              <w:rPr>
                <w:rFonts w:ascii="Tahoma" w:eastAsia="Times New Roman" w:hAnsi="Tahoma" w:cs="Tahoma"/>
                <w:b/>
                <w:bCs/>
                <w:color w:val="FFFFFF"/>
                <w:sz w:val="22"/>
                <w:szCs w:val="22"/>
                <w:lang w:eastAsia="it-IT"/>
              </w:rPr>
              <w:t>actors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1C3DA7B" w14:textId="77777777" w:rsidR="00FC048B" w:rsidRPr="00720E0D" w:rsidRDefault="00FC048B" w:rsidP="000E6FB0">
            <w:pPr>
              <w:spacing w:before="29"/>
              <w:ind w:left="108"/>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N/A</w:t>
            </w:r>
          </w:p>
        </w:tc>
      </w:tr>
      <w:tr w:rsidR="00FC048B" w:rsidRPr="006A7DD5" w14:paraId="2859D58E" w14:textId="77777777" w:rsidTr="000E6FB0">
        <w:trPr>
          <w:trHeight w:val="26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EA64D29" w14:textId="77777777" w:rsidR="00FC048B" w:rsidRPr="00720E0D" w:rsidRDefault="00FC048B"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Entry </w:t>
            </w:r>
            <w:proofErr w:type="spellStart"/>
            <w:r w:rsidRPr="00720E0D">
              <w:rPr>
                <w:rFonts w:ascii="Tahoma" w:eastAsia="Times New Roman" w:hAnsi="Tahoma" w:cs="Tahoma"/>
                <w:b/>
                <w:bCs/>
                <w:color w:val="FFFFFF"/>
                <w:sz w:val="22"/>
                <w:szCs w:val="22"/>
                <w:lang w:eastAsia="it-IT"/>
              </w:rPr>
              <w:t>Condition</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CEAD590" w14:textId="77777777" w:rsidR="00FC048B" w:rsidRDefault="00FC048B"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 xml:space="preserve">The main scenario of UC-SOG-4 has been successful executed </w:t>
            </w:r>
          </w:p>
          <w:p w14:paraId="080FF3F2" w14:textId="77777777" w:rsidR="00FC048B" w:rsidRDefault="00FC048B"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AND</w:t>
            </w:r>
          </w:p>
          <w:p w14:paraId="670E3D7D" w14:textId="77777777" w:rsidR="00FC048B" w:rsidRPr="00BC3A9C" w:rsidRDefault="00FC048B" w:rsidP="000E6FB0">
            <w:pPr>
              <w:spacing w:before="6"/>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The reservation status is “</w:t>
            </w:r>
            <w:r w:rsidRPr="00287658">
              <w:rPr>
                <w:rFonts w:ascii="Verdana" w:eastAsia="Times New Roman" w:hAnsi="Verdana" w:cs="Times New Roman"/>
                <w:color w:val="000000"/>
                <w:sz w:val="22"/>
                <w:szCs w:val="22"/>
                <w:lang w:val="en-US" w:eastAsia="it-IT"/>
              </w:rPr>
              <w:t>Checked-in</w:t>
            </w:r>
            <w:r>
              <w:rPr>
                <w:rFonts w:ascii="Verdana" w:eastAsia="Times New Roman" w:hAnsi="Verdana" w:cs="Times New Roman"/>
                <w:color w:val="000000"/>
                <w:sz w:val="22"/>
                <w:szCs w:val="22"/>
                <w:lang w:val="en-US" w:eastAsia="it-IT"/>
              </w:rPr>
              <w:t>”</w:t>
            </w:r>
          </w:p>
        </w:tc>
      </w:tr>
      <w:tr w:rsidR="00FC048B" w:rsidRPr="006A7DD5" w14:paraId="228A04C8" w14:textId="77777777" w:rsidTr="000E6FB0">
        <w:trPr>
          <w:trHeight w:val="594"/>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196266B4" w14:textId="77777777" w:rsidR="00FC048B" w:rsidRPr="00720E0D" w:rsidRDefault="00FC048B"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6F0AD11E" w14:textId="77777777" w:rsidR="00FC048B" w:rsidRPr="00720E0D" w:rsidRDefault="00FC048B" w:rsidP="000E6FB0">
            <w:pPr>
              <w:spacing w:before="2"/>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On success</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D0561EA" w14:textId="275B359A" w:rsidR="00FC048B" w:rsidRPr="00720E0D" w:rsidRDefault="00FC048B" w:rsidP="000E6FB0">
            <w:pPr>
              <w:spacing w:before="1"/>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The</w:t>
            </w:r>
            <w:r w:rsidR="0003471F">
              <w:rPr>
                <w:rFonts w:ascii="Verdana" w:eastAsia="Times New Roman" w:hAnsi="Verdana" w:cs="Times New Roman"/>
                <w:color w:val="000000"/>
                <w:sz w:val="22"/>
                <w:szCs w:val="22"/>
                <w:lang w:val="en-US" w:eastAsia="it-IT"/>
              </w:rPr>
              <w:t xml:space="preserve"> new</w:t>
            </w:r>
            <w:r>
              <w:rPr>
                <w:rFonts w:ascii="Verdana" w:eastAsia="Times New Roman" w:hAnsi="Verdana" w:cs="Times New Roman"/>
                <w:color w:val="000000"/>
                <w:sz w:val="22"/>
                <w:szCs w:val="22"/>
                <w:lang w:val="en-US" w:eastAsia="it-IT"/>
              </w:rPr>
              <w:t xml:space="preserve"> reservation status is “Paid”.</w:t>
            </w:r>
          </w:p>
        </w:tc>
      </w:tr>
      <w:tr w:rsidR="00FC048B" w:rsidRPr="006A7DD5" w14:paraId="0ABD6D2C" w14:textId="77777777" w:rsidTr="000E6FB0">
        <w:trPr>
          <w:trHeight w:val="596"/>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3E63E08" w14:textId="77777777" w:rsidR="00FC048B" w:rsidRPr="00720E0D" w:rsidRDefault="00FC048B"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lastRenderedPageBreak/>
              <w:t xml:space="preserve">Exit </w:t>
            </w:r>
            <w:proofErr w:type="spellStart"/>
            <w:r w:rsidRPr="00720E0D">
              <w:rPr>
                <w:rFonts w:ascii="Tahoma" w:eastAsia="Times New Roman" w:hAnsi="Tahoma" w:cs="Tahoma"/>
                <w:b/>
                <w:bCs/>
                <w:color w:val="FFFFFF"/>
                <w:sz w:val="22"/>
                <w:szCs w:val="22"/>
                <w:lang w:eastAsia="it-IT"/>
              </w:rPr>
              <w:t>condition</w:t>
            </w:r>
            <w:proofErr w:type="spellEnd"/>
          </w:p>
          <w:p w14:paraId="52E6766C" w14:textId="77777777" w:rsidR="00FC048B" w:rsidRPr="00720E0D" w:rsidRDefault="00FC048B" w:rsidP="000E6FB0">
            <w:pPr>
              <w:spacing w:before="4"/>
              <w:ind w:left="1512"/>
              <w:rPr>
                <w:rFonts w:ascii="Times New Roman" w:eastAsia="Times New Roman" w:hAnsi="Times New Roman" w:cs="Times New Roman"/>
                <w:lang w:eastAsia="it-IT"/>
              </w:rPr>
            </w:pPr>
            <w:r w:rsidRPr="00720E0D">
              <w:rPr>
                <w:rFonts w:ascii="Verdana" w:eastAsia="Times New Roman" w:hAnsi="Verdana" w:cs="Times New Roman"/>
                <w:color w:val="FFFFFF"/>
                <w:sz w:val="22"/>
                <w:szCs w:val="22"/>
                <w:lang w:eastAsia="it-IT"/>
              </w:rPr>
              <w:t xml:space="preserve">On </w:t>
            </w:r>
            <w:proofErr w:type="spellStart"/>
            <w:r w:rsidRPr="00720E0D">
              <w:rPr>
                <w:rFonts w:ascii="Verdana" w:eastAsia="Times New Roman" w:hAnsi="Verdana" w:cs="Times New Roman"/>
                <w:color w:val="FFFFFF"/>
                <w:sz w:val="22"/>
                <w:szCs w:val="22"/>
                <w:lang w:eastAsia="it-IT"/>
              </w:rPr>
              <w:t>failure</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E59EBF1" w14:textId="5303B915" w:rsidR="00FC048B" w:rsidRPr="00720E0D" w:rsidRDefault="00FC048B" w:rsidP="000E6FB0">
            <w:pPr>
              <w:spacing w:before="28"/>
              <w:ind w:left="108"/>
              <w:rPr>
                <w:rFonts w:ascii="Times New Roman" w:eastAsia="Times New Roman" w:hAnsi="Times New Roman" w:cs="Times New Roman"/>
                <w:lang w:val="en-US" w:eastAsia="it-IT"/>
              </w:rPr>
            </w:pPr>
            <w:r>
              <w:rPr>
                <w:rFonts w:ascii="Verdana" w:eastAsia="Times New Roman" w:hAnsi="Verdana" w:cs="Times New Roman"/>
                <w:color w:val="000000"/>
                <w:sz w:val="22"/>
                <w:szCs w:val="22"/>
                <w:lang w:val="en-US" w:eastAsia="it-IT"/>
              </w:rPr>
              <w:t xml:space="preserve">The reservation status </w:t>
            </w:r>
            <w:r w:rsidR="0003471F">
              <w:rPr>
                <w:rFonts w:ascii="Verdana" w:eastAsia="Times New Roman" w:hAnsi="Verdana" w:cs="Times New Roman"/>
                <w:color w:val="000000"/>
                <w:sz w:val="22"/>
                <w:szCs w:val="22"/>
                <w:lang w:val="en-US" w:eastAsia="it-IT"/>
              </w:rPr>
              <w:t>does not</w:t>
            </w:r>
            <w:r>
              <w:rPr>
                <w:rFonts w:ascii="Verdana" w:eastAsia="Times New Roman" w:hAnsi="Verdana" w:cs="Times New Roman"/>
                <w:color w:val="000000"/>
                <w:sz w:val="22"/>
                <w:szCs w:val="22"/>
                <w:lang w:val="en-US" w:eastAsia="it-IT"/>
              </w:rPr>
              <w:t xml:space="preserve"> change.</w:t>
            </w:r>
          </w:p>
        </w:tc>
      </w:tr>
      <w:tr w:rsidR="00FC048B" w:rsidRPr="00720E0D" w14:paraId="34AFB316"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2011E4C3" w14:textId="77777777" w:rsidR="00FC048B" w:rsidRPr="00720E0D" w:rsidRDefault="00FC048B"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Priority</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6981D405" w14:textId="77777777" w:rsidR="00FC048B" w:rsidRPr="00720E0D" w:rsidRDefault="00FC048B" w:rsidP="000E6FB0">
            <w:pPr>
              <w:spacing w:before="28"/>
              <w:ind w:left="108"/>
              <w:rPr>
                <w:rFonts w:ascii="Times New Roman" w:eastAsia="Times New Roman" w:hAnsi="Times New Roman" w:cs="Times New Roman"/>
                <w:lang w:eastAsia="it-IT"/>
              </w:rPr>
            </w:pPr>
            <w:r>
              <w:rPr>
                <w:rFonts w:ascii="Verdana" w:eastAsia="Times New Roman" w:hAnsi="Verdana" w:cs="Times New Roman"/>
                <w:color w:val="000000"/>
                <w:sz w:val="22"/>
                <w:szCs w:val="22"/>
                <w:lang w:eastAsia="it-IT"/>
              </w:rPr>
              <w:t>High</w:t>
            </w:r>
          </w:p>
        </w:tc>
      </w:tr>
      <w:tr w:rsidR="00FC048B" w:rsidRPr="00011C5E" w14:paraId="118029E0" w14:textId="77777777" w:rsidTr="000E6FB0">
        <w:trPr>
          <w:trHeight w:val="340"/>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537622B7" w14:textId="77777777" w:rsidR="00FC048B" w:rsidRPr="00720E0D" w:rsidRDefault="00FC048B"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 xml:space="preserve">Extension </w:t>
            </w:r>
            <w:proofErr w:type="spellStart"/>
            <w:r w:rsidRPr="00720E0D">
              <w:rPr>
                <w:rFonts w:ascii="Tahoma" w:eastAsia="Times New Roman" w:hAnsi="Tahoma" w:cs="Tahoma"/>
                <w:b/>
                <w:bCs/>
                <w:color w:val="FFFFFF"/>
                <w:sz w:val="22"/>
                <w:szCs w:val="22"/>
                <w:lang w:eastAsia="it-IT"/>
              </w:rPr>
              <w:t>point</w:t>
            </w:r>
            <w:r>
              <w:rPr>
                <w:rFonts w:ascii="Tahoma" w:eastAsia="Times New Roman" w:hAnsi="Tahoma" w:cs="Tahoma"/>
                <w:b/>
                <w:bCs/>
                <w:color w:val="FFFFFF"/>
                <w:sz w:val="22"/>
                <w:szCs w:val="22"/>
                <w:lang w:eastAsia="it-IT"/>
              </w:rPr>
              <w:t>s</w:t>
            </w:r>
            <w:proofErr w:type="spellEnd"/>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761EAA82" w14:textId="77777777" w:rsidR="00FC048B" w:rsidRPr="00995B9B" w:rsidRDefault="00FC048B" w:rsidP="000E6FB0">
            <w:pPr>
              <w:spacing w:before="28"/>
              <w:ind w:left="108"/>
              <w:rPr>
                <w:rFonts w:ascii="Verdana" w:eastAsia="Times New Roman" w:hAnsi="Verdana" w:cs="Times New Roman"/>
                <w:color w:val="000000"/>
                <w:sz w:val="22"/>
                <w:szCs w:val="22"/>
                <w:lang w:val="en-US" w:eastAsia="it-IT"/>
              </w:rPr>
            </w:pPr>
            <w:r>
              <w:rPr>
                <w:rFonts w:ascii="Verdana" w:eastAsia="Times New Roman" w:hAnsi="Verdana" w:cs="Times New Roman"/>
                <w:color w:val="000000"/>
                <w:sz w:val="22"/>
                <w:szCs w:val="22"/>
                <w:lang w:val="en-US" w:eastAsia="it-IT"/>
              </w:rPr>
              <w:t>N/A</w:t>
            </w:r>
          </w:p>
        </w:tc>
      </w:tr>
      <w:tr w:rsidR="00FC048B" w:rsidRPr="00720E0D" w14:paraId="27156DC2" w14:textId="77777777" w:rsidTr="000E6FB0">
        <w:trPr>
          <w:trHeight w:val="337"/>
        </w:trPr>
        <w:tc>
          <w:tcPr>
            <w:tcW w:w="2847" w:type="dxa"/>
            <w:gridSpan w:val="2"/>
            <w:tcBorders>
              <w:top w:val="single" w:sz="8" w:space="0" w:color="000000"/>
              <w:left w:val="single" w:sz="8" w:space="0" w:color="000000"/>
              <w:bottom w:val="single" w:sz="8" w:space="0" w:color="000000"/>
              <w:right w:val="single" w:sz="8" w:space="0" w:color="000000"/>
            </w:tcBorders>
            <w:shd w:val="clear" w:color="auto" w:fill="4471C4"/>
            <w:hideMark/>
          </w:tcPr>
          <w:p w14:paraId="7CD33889" w14:textId="77777777" w:rsidR="00FC048B" w:rsidRPr="00720E0D" w:rsidRDefault="00FC048B" w:rsidP="000E6FB0">
            <w:pPr>
              <w:spacing w:before="29"/>
              <w:ind w:left="110"/>
              <w:rPr>
                <w:rFonts w:ascii="Times New Roman" w:eastAsia="Times New Roman" w:hAnsi="Times New Roman" w:cs="Times New Roman"/>
                <w:lang w:eastAsia="it-IT"/>
              </w:rPr>
            </w:pPr>
            <w:proofErr w:type="spellStart"/>
            <w:r w:rsidRPr="00720E0D">
              <w:rPr>
                <w:rFonts w:ascii="Tahoma" w:eastAsia="Times New Roman" w:hAnsi="Tahoma" w:cs="Tahoma"/>
                <w:b/>
                <w:bCs/>
                <w:color w:val="FFFFFF"/>
                <w:sz w:val="22"/>
                <w:szCs w:val="22"/>
                <w:lang w:eastAsia="it-IT"/>
              </w:rPr>
              <w:t>Generalization</w:t>
            </w:r>
            <w:proofErr w:type="spellEnd"/>
            <w:r w:rsidRPr="00720E0D">
              <w:rPr>
                <w:rFonts w:ascii="Tahoma" w:eastAsia="Times New Roman" w:hAnsi="Tahoma" w:cs="Tahoma"/>
                <w:b/>
                <w:bCs/>
                <w:color w:val="FFFFFF"/>
                <w:sz w:val="22"/>
                <w:szCs w:val="22"/>
                <w:lang w:eastAsia="it-IT"/>
              </w:rPr>
              <w:t xml:space="preserve"> of</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4E2CC885" w14:textId="77777777" w:rsidR="00FC048B" w:rsidRPr="00720E0D" w:rsidRDefault="00FC048B" w:rsidP="000E6FB0">
            <w:pPr>
              <w:spacing w:before="28"/>
              <w:ind w:left="108"/>
              <w:rPr>
                <w:rFonts w:ascii="Times New Roman" w:eastAsia="Times New Roman" w:hAnsi="Times New Roman" w:cs="Times New Roman"/>
                <w:lang w:eastAsia="it-IT"/>
              </w:rPr>
            </w:pPr>
            <w:r w:rsidRPr="00720E0D">
              <w:rPr>
                <w:rFonts w:ascii="Verdana" w:eastAsia="Times New Roman" w:hAnsi="Verdana" w:cs="Times New Roman"/>
                <w:color w:val="000000"/>
                <w:sz w:val="22"/>
                <w:szCs w:val="22"/>
                <w:lang w:eastAsia="it-IT"/>
              </w:rPr>
              <w:t>N</w:t>
            </w:r>
            <w:r>
              <w:rPr>
                <w:rFonts w:ascii="Verdana" w:eastAsia="Times New Roman" w:hAnsi="Verdana" w:cs="Times New Roman"/>
                <w:color w:val="000000"/>
                <w:sz w:val="22"/>
                <w:szCs w:val="22"/>
                <w:lang w:eastAsia="it-IT"/>
              </w:rPr>
              <w:t>/</w:t>
            </w:r>
            <w:r w:rsidRPr="00720E0D">
              <w:rPr>
                <w:rFonts w:ascii="Verdana" w:eastAsia="Times New Roman" w:hAnsi="Verdana" w:cs="Times New Roman"/>
                <w:color w:val="000000"/>
                <w:sz w:val="22"/>
                <w:szCs w:val="22"/>
                <w:lang w:eastAsia="it-IT"/>
              </w:rPr>
              <w:t>A</w:t>
            </w:r>
          </w:p>
        </w:tc>
      </w:tr>
      <w:tr w:rsidR="00FC048B" w:rsidRPr="00720E0D" w14:paraId="0681E7C8" w14:textId="77777777" w:rsidTr="000E6FB0">
        <w:trPr>
          <w:trHeight w:val="32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4471C4"/>
            <w:hideMark/>
          </w:tcPr>
          <w:p w14:paraId="7C208457" w14:textId="77777777" w:rsidR="00FC048B" w:rsidRPr="00720E0D" w:rsidRDefault="00FC048B" w:rsidP="000E6FB0">
            <w:pPr>
              <w:spacing w:before="29"/>
              <w:ind w:left="2479" w:right="2460"/>
              <w:jc w:val="center"/>
              <w:rPr>
                <w:rFonts w:ascii="Times New Roman" w:eastAsia="Times New Roman" w:hAnsi="Times New Roman" w:cs="Times New Roman"/>
                <w:lang w:eastAsia="it-IT"/>
              </w:rPr>
            </w:pPr>
            <w:r w:rsidRPr="00720E0D">
              <w:rPr>
                <w:rFonts w:ascii="Tahoma" w:eastAsia="Times New Roman" w:hAnsi="Tahoma" w:cs="Tahoma"/>
                <w:b/>
                <w:bCs/>
                <w:color w:val="FFFFFF"/>
                <w:sz w:val="22"/>
                <w:szCs w:val="22"/>
                <w:lang w:eastAsia="it-IT"/>
              </w:rPr>
              <w:t>MAIN SCENARIO</w:t>
            </w:r>
          </w:p>
        </w:tc>
      </w:tr>
      <w:tr w:rsidR="00FC048B" w:rsidRPr="006A7DD5" w14:paraId="2D87C76A" w14:textId="77777777" w:rsidTr="000E6FB0">
        <w:trPr>
          <w:trHeight w:val="325"/>
        </w:trPr>
        <w:tc>
          <w:tcPr>
            <w:tcW w:w="628" w:type="dxa"/>
            <w:tcBorders>
              <w:top w:val="single" w:sz="8" w:space="0" w:color="000000"/>
              <w:left w:val="single" w:sz="8" w:space="0" w:color="000000"/>
              <w:bottom w:val="single" w:sz="8" w:space="0" w:color="000000"/>
              <w:right w:val="single" w:sz="8" w:space="0" w:color="000000"/>
            </w:tcBorders>
            <w:shd w:val="clear" w:color="auto" w:fill="D9E1F3"/>
            <w:hideMark/>
          </w:tcPr>
          <w:p w14:paraId="40A5A5F8" w14:textId="77777777" w:rsidR="00FC048B" w:rsidRPr="00720E0D" w:rsidRDefault="00FC048B" w:rsidP="000E6FB0">
            <w:pPr>
              <w:spacing w:before="29"/>
              <w:ind w:left="110"/>
              <w:rPr>
                <w:rFonts w:ascii="Times New Roman" w:eastAsia="Times New Roman" w:hAnsi="Times New Roman" w:cs="Times New Roman"/>
                <w:lang w:eastAsia="it-IT"/>
              </w:rPr>
            </w:pPr>
            <w:r w:rsidRPr="00720E0D">
              <w:rPr>
                <w:rFonts w:ascii="Tahoma" w:eastAsia="Times New Roman" w:hAnsi="Tahoma" w:cs="Tahoma"/>
                <w:b/>
                <w:bCs/>
                <w:color w:val="000000"/>
                <w:sz w:val="22"/>
                <w:szCs w:val="22"/>
                <w:lang w:eastAsia="it-IT"/>
              </w:rPr>
              <w:t>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hideMark/>
          </w:tcPr>
          <w:p w14:paraId="2DDCEB6B" w14:textId="77777777" w:rsidR="00FC048B" w:rsidRPr="00720E0D" w:rsidRDefault="00FC048B" w:rsidP="000E6FB0">
            <w:pPr>
              <w:spacing w:before="29"/>
              <w:ind w:left="140"/>
              <w:rPr>
                <w:rFonts w:ascii="Times New Roman" w:eastAsia="Times New Roman" w:hAnsi="Times New Roman" w:cs="Times New Roman"/>
                <w:lang w:eastAsia="it-IT"/>
              </w:rPr>
            </w:pPr>
            <w:r>
              <w:rPr>
                <w:rFonts w:ascii="Tahoma" w:eastAsia="Times New Roman" w:hAnsi="Tahoma" w:cs="Tahoma"/>
                <w:b/>
                <w:bCs/>
                <w:color w:val="000000"/>
                <w:sz w:val="22"/>
                <w:szCs w:val="22"/>
                <w:lang w:eastAsia="it-IT"/>
              </w:rPr>
              <w:t>User</w:t>
            </w:r>
          </w:p>
        </w:tc>
        <w:tc>
          <w:tcPr>
            <w:tcW w:w="6765" w:type="dxa"/>
            <w:tcBorders>
              <w:top w:val="single" w:sz="8" w:space="0" w:color="000000"/>
              <w:left w:val="single" w:sz="8" w:space="0" w:color="000000"/>
              <w:bottom w:val="single" w:sz="8" w:space="0" w:color="000000"/>
              <w:right w:val="single" w:sz="8" w:space="0" w:color="000000"/>
            </w:tcBorders>
            <w:shd w:val="clear" w:color="auto" w:fill="D9E1F3"/>
            <w:hideMark/>
          </w:tcPr>
          <w:p w14:paraId="0F4036EC" w14:textId="742DACDB" w:rsidR="00FC048B" w:rsidRPr="00720E0D" w:rsidRDefault="00A047DA" w:rsidP="000E6FB0">
            <w:pPr>
              <w:spacing w:before="28"/>
              <w:ind w:left="178"/>
              <w:rPr>
                <w:rFonts w:ascii="Times New Roman" w:eastAsia="Times New Roman" w:hAnsi="Times New Roman" w:cs="Times New Roman"/>
                <w:lang w:val="en-US" w:eastAsia="it-IT"/>
              </w:rPr>
            </w:pPr>
            <w:r w:rsidRPr="00A047DA">
              <w:rPr>
                <w:rFonts w:ascii="Verdana" w:eastAsia="Times New Roman" w:hAnsi="Verdana" w:cs="Times New Roman"/>
                <w:color w:val="000000"/>
                <w:sz w:val="22"/>
                <w:szCs w:val="22"/>
                <w:lang w:val="en-US" w:eastAsia="it-IT"/>
              </w:rPr>
              <w:t>The user clicks the "Checkout" button regarding the given reservation</w:t>
            </w:r>
          </w:p>
        </w:tc>
      </w:tr>
      <w:tr w:rsidR="00FC048B" w:rsidRPr="006A7DD5" w14:paraId="5248CFF8"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CF9F284" w14:textId="77777777" w:rsidR="00FC048B" w:rsidRDefault="00FC048B"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2</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2BD996F5" w14:textId="77777777" w:rsidR="00FC048B" w:rsidRDefault="00FC048B"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55810926" w14:textId="255C80F0" w:rsidR="00FC048B" w:rsidRDefault="00A047DA" w:rsidP="000E6FB0">
            <w:pPr>
              <w:ind w:left="178"/>
              <w:textAlignment w:val="baseline"/>
              <w:rPr>
                <w:rFonts w:ascii="Verdana" w:eastAsia="Times New Roman" w:hAnsi="Verdana" w:cs="Arial"/>
                <w:color w:val="000000"/>
                <w:sz w:val="22"/>
                <w:szCs w:val="22"/>
                <w:lang w:val="en-US" w:eastAsia="it-IT"/>
              </w:rPr>
            </w:pPr>
            <w:r w:rsidRPr="00A047DA">
              <w:rPr>
                <w:rFonts w:ascii="Verdana" w:eastAsia="Times New Roman" w:hAnsi="Verdana" w:cs="Arial"/>
                <w:color w:val="000000"/>
                <w:sz w:val="22"/>
                <w:szCs w:val="22"/>
                <w:lang w:val="en-US" w:eastAsia="it-IT"/>
              </w:rPr>
              <w:t>The system changes the reservation status and the room reference in the Customer file.</w:t>
            </w:r>
          </w:p>
        </w:tc>
      </w:tr>
      <w:tr w:rsidR="00FC048B" w:rsidRPr="006A7DD5" w14:paraId="3D317616"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4E5F3CC7" w14:textId="77777777" w:rsidR="00FC048B" w:rsidRDefault="00FC048B" w:rsidP="000E6FB0">
            <w:pPr>
              <w:spacing w:before="29"/>
              <w:ind w:left="11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3</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36AB7669" w14:textId="2DB87F51" w:rsidR="00FC048B" w:rsidRDefault="00FC048B" w:rsidP="000E6FB0">
            <w:pPr>
              <w:spacing w:before="29"/>
              <w:ind w:left="140"/>
              <w:rPr>
                <w:rFonts w:ascii="Tahoma" w:eastAsia="Times New Roman" w:hAnsi="Tahoma" w:cs="Tahoma"/>
                <w:b/>
                <w:bCs/>
                <w:color w:val="000000"/>
                <w:sz w:val="22"/>
                <w:szCs w:val="22"/>
                <w:lang w:eastAsia="it-IT"/>
              </w:rPr>
            </w:pPr>
            <w:r>
              <w:rPr>
                <w:rFonts w:ascii="Tahoma" w:eastAsia="Times New Roman" w:hAnsi="Tahoma" w:cs="Tahoma"/>
                <w:b/>
                <w:bCs/>
                <w:color w:val="000000"/>
                <w:sz w:val="22"/>
                <w:szCs w:val="22"/>
                <w:lang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6AEA64FF" w14:textId="6EC7722B" w:rsidR="00FC048B" w:rsidRDefault="00FC048B" w:rsidP="000E6FB0">
            <w:pPr>
              <w:ind w:left="178"/>
              <w:textAlignment w:val="baseline"/>
              <w:rPr>
                <w:rFonts w:ascii="Verdana" w:eastAsia="Times New Roman" w:hAnsi="Verdana" w:cs="Arial"/>
                <w:color w:val="000000"/>
                <w:sz w:val="22"/>
                <w:szCs w:val="22"/>
                <w:lang w:val="en-US" w:eastAsia="it-IT"/>
              </w:rPr>
            </w:pPr>
            <w:r>
              <w:rPr>
                <w:rFonts w:ascii="Verdana" w:eastAsia="Times New Roman" w:hAnsi="Verdana" w:cs="Arial"/>
                <w:color w:val="000000"/>
                <w:sz w:val="22"/>
                <w:szCs w:val="22"/>
                <w:lang w:val="en-US" w:eastAsia="it-IT"/>
              </w:rPr>
              <w:t>The system shows a confirmation message</w:t>
            </w:r>
          </w:p>
        </w:tc>
      </w:tr>
      <w:tr w:rsidR="00FC048B" w:rsidRPr="006D0B52" w14:paraId="6C7976B5" w14:textId="77777777" w:rsidTr="000E6FB0">
        <w:trPr>
          <w:trHeight w:val="635"/>
        </w:trPr>
        <w:tc>
          <w:tcPr>
            <w:tcW w:w="9612" w:type="dxa"/>
            <w:gridSpan w:val="3"/>
            <w:tcBorders>
              <w:top w:val="single" w:sz="8" w:space="0" w:color="000000"/>
              <w:left w:val="single" w:sz="8" w:space="0" w:color="000000"/>
              <w:bottom w:val="single" w:sz="8" w:space="0" w:color="000000"/>
              <w:right w:val="single" w:sz="8" w:space="0" w:color="000000"/>
            </w:tcBorders>
            <w:shd w:val="clear" w:color="auto" w:fill="4471C4"/>
          </w:tcPr>
          <w:p w14:paraId="2D8BEFC0" w14:textId="77777777" w:rsidR="00FC048B" w:rsidRPr="00345863" w:rsidRDefault="00FC048B" w:rsidP="000E6FB0">
            <w:pPr>
              <w:ind w:left="178"/>
              <w:jc w:val="center"/>
              <w:textAlignment w:val="baseline"/>
              <w:rPr>
                <w:rFonts w:ascii="Verdana" w:eastAsia="Times New Roman" w:hAnsi="Verdana" w:cs="Times New Roman"/>
                <w:color w:val="000000"/>
                <w:sz w:val="22"/>
                <w:szCs w:val="22"/>
                <w:lang w:val="en-US" w:eastAsia="it-IT"/>
              </w:rPr>
            </w:pPr>
            <w:proofErr w:type="spellStart"/>
            <w:r>
              <w:rPr>
                <w:rFonts w:ascii="Tahoma" w:eastAsia="Times New Roman" w:hAnsi="Tahoma" w:cs="Tahoma"/>
                <w:b/>
                <w:bCs/>
                <w:color w:val="FFFFFF"/>
                <w:sz w:val="22"/>
                <w:szCs w:val="22"/>
                <w:lang w:eastAsia="it-IT"/>
              </w:rPr>
              <w:t>Exceptions</w:t>
            </w:r>
            <w:proofErr w:type="spellEnd"/>
          </w:p>
        </w:tc>
      </w:tr>
      <w:tr w:rsidR="00FC048B" w:rsidRPr="006A7DD5" w14:paraId="2DCA4C29" w14:textId="77777777" w:rsidTr="000E6FB0">
        <w:trPr>
          <w:trHeight w:val="635"/>
        </w:trPr>
        <w:tc>
          <w:tcPr>
            <w:tcW w:w="628" w:type="dxa"/>
            <w:tcBorders>
              <w:top w:val="single" w:sz="8" w:space="0" w:color="000000"/>
              <w:left w:val="single" w:sz="8" w:space="0" w:color="000000"/>
              <w:bottom w:val="single" w:sz="8" w:space="0" w:color="000000"/>
              <w:right w:val="single" w:sz="8" w:space="0" w:color="000000"/>
            </w:tcBorders>
            <w:shd w:val="clear" w:color="auto" w:fill="D9E1F3"/>
          </w:tcPr>
          <w:p w14:paraId="0ACBF56B" w14:textId="027D833A" w:rsidR="00FC048B" w:rsidRDefault="00FC048B" w:rsidP="000E6FB0">
            <w:pPr>
              <w:spacing w:before="29"/>
              <w:ind w:left="11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3.a1</w:t>
            </w:r>
          </w:p>
        </w:tc>
        <w:tc>
          <w:tcPr>
            <w:tcW w:w="2219" w:type="dxa"/>
            <w:tcBorders>
              <w:top w:val="single" w:sz="8" w:space="0" w:color="000000"/>
              <w:left w:val="single" w:sz="8" w:space="0" w:color="000000"/>
              <w:bottom w:val="single" w:sz="8" w:space="0" w:color="000000"/>
              <w:right w:val="single" w:sz="8" w:space="0" w:color="000000"/>
            </w:tcBorders>
            <w:shd w:val="clear" w:color="auto" w:fill="D9E1F3"/>
          </w:tcPr>
          <w:p w14:paraId="4D92C07E" w14:textId="77777777" w:rsidR="00FC048B" w:rsidRDefault="00FC048B" w:rsidP="000E6FB0">
            <w:pPr>
              <w:spacing w:before="29"/>
              <w:ind w:left="140"/>
              <w:rPr>
                <w:rFonts w:ascii="Tahoma" w:eastAsia="Times New Roman" w:hAnsi="Tahoma" w:cs="Tahoma"/>
                <w:b/>
                <w:bCs/>
                <w:color w:val="000000"/>
                <w:sz w:val="22"/>
                <w:szCs w:val="22"/>
                <w:lang w:val="en-US" w:eastAsia="it-IT"/>
              </w:rPr>
            </w:pPr>
            <w:r>
              <w:rPr>
                <w:rFonts w:ascii="Tahoma" w:eastAsia="Times New Roman" w:hAnsi="Tahoma" w:cs="Tahoma"/>
                <w:b/>
                <w:bCs/>
                <w:color w:val="000000"/>
                <w:sz w:val="22"/>
                <w:szCs w:val="22"/>
                <w:lang w:val="en-US" w:eastAsia="it-IT"/>
              </w:rPr>
              <w:t>System</w:t>
            </w:r>
          </w:p>
        </w:tc>
        <w:tc>
          <w:tcPr>
            <w:tcW w:w="6765" w:type="dxa"/>
            <w:tcBorders>
              <w:top w:val="single" w:sz="8" w:space="0" w:color="000000"/>
              <w:left w:val="single" w:sz="8" w:space="0" w:color="000000"/>
              <w:bottom w:val="single" w:sz="8" w:space="0" w:color="000000"/>
              <w:right w:val="single" w:sz="8" w:space="0" w:color="000000"/>
            </w:tcBorders>
            <w:shd w:val="clear" w:color="auto" w:fill="D9E1F3"/>
          </w:tcPr>
          <w:p w14:paraId="11EF8B93" w14:textId="77777777" w:rsidR="00FC048B" w:rsidRPr="00345863" w:rsidRDefault="00FC048B" w:rsidP="000E6FB0">
            <w:pPr>
              <w:ind w:left="178"/>
              <w:textAlignment w:val="baseline"/>
              <w:rPr>
                <w:rFonts w:ascii="Verdana" w:eastAsia="Times New Roman" w:hAnsi="Verdana" w:cs="Times New Roman"/>
                <w:color w:val="000000"/>
                <w:sz w:val="22"/>
                <w:szCs w:val="22"/>
                <w:lang w:val="en-US" w:eastAsia="it-IT"/>
              </w:rPr>
            </w:pPr>
            <w:r w:rsidRPr="003B59BD">
              <w:rPr>
                <w:rFonts w:ascii="Verdana" w:eastAsia="Times New Roman" w:hAnsi="Verdana" w:cs="Times New Roman"/>
                <w:color w:val="000000"/>
                <w:sz w:val="22"/>
                <w:szCs w:val="22"/>
                <w:lang w:val="en-US" w:eastAsia="it-IT"/>
              </w:rPr>
              <w:t>The system shows an error message.</w:t>
            </w:r>
          </w:p>
        </w:tc>
      </w:tr>
    </w:tbl>
    <w:p w14:paraId="241CE71E" w14:textId="77777777" w:rsidR="00FC048B" w:rsidRPr="00FC048B" w:rsidRDefault="00FC048B" w:rsidP="00FC048B">
      <w:pPr>
        <w:rPr>
          <w:lang w:val="en-US"/>
        </w:rPr>
      </w:pPr>
    </w:p>
    <w:sectPr w:rsidR="00FC048B" w:rsidRPr="00FC048B" w:rsidSect="00DE7C80">
      <w:headerReference w:type="default" r:id="rId24"/>
      <w:footerReference w:type="even" r:id="rId25"/>
      <w:footerReference w:type="default" r:id="rId26"/>
      <w:pgSz w:w="11900" w:h="16840"/>
      <w:pgMar w:top="829" w:right="1134" w:bottom="582" w:left="1134" w:header="87" w:footer="3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01A96" w14:textId="77777777" w:rsidR="00342D33" w:rsidRDefault="00342D33" w:rsidP="00720E0D">
      <w:r>
        <w:separator/>
      </w:r>
    </w:p>
  </w:endnote>
  <w:endnote w:type="continuationSeparator" w:id="0">
    <w:p w14:paraId="3A32AF5C" w14:textId="77777777" w:rsidR="00342D33" w:rsidRDefault="00342D33" w:rsidP="00720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Corpo CS)">
    <w:altName w:val="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45447108"/>
      <w:docPartObj>
        <w:docPartGallery w:val="Page Numbers (Bottom of Page)"/>
        <w:docPartUnique/>
      </w:docPartObj>
    </w:sdtPr>
    <w:sdtContent>
      <w:p w14:paraId="1DF8F2D4" w14:textId="77777777" w:rsidR="008C1C34" w:rsidRDefault="008C1C34" w:rsidP="00F37D2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72887C57" w14:textId="77777777" w:rsidR="008C1C34" w:rsidRDefault="008C1C34" w:rsidP="006B285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9179022"/>
      <w:docPartObj>
        <w:docPartGallery w:val="Page Numbers (Bottom of Page)"/>
        <w:docPartUnique/>
      </w:docPartObj>
    </w:sdtPr>
    <w:sdtContent>
      <w:p w14:paraId="02879C29" w14:textId="77777777" w:rsidR="008C1C34" w:rsidRDefault="008C1C34" w:rsidP="00F37D2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277E8DF7" w14:textId="77777777" w:rsidR="008C1C34" w:rsidRDefault="008C1C34" w:rsidP="006B285E">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F3576" w14:textId="77777777" w:rsidR="00342D33" w:rsidRDefault="00342D33" w:rsidP="00720E0D">
      <w:r>
        <w:separator/>
      </w:r>
    </w:p>
  </w:footnote>
  <w:footnote w:type="continuationSeparator" w:id="0">
    <w:p w14:paraId="4C06C6B8" w14:textId="77777777" w:rsidR="00342D33" w:rsidRDefault="00342D33" w:rsidP="00720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E7ECA" w14:textId="77777777" w:rsidR="008C1C34" w:rsidRDefault="008C1C34" w:rsidP="00720E0D">
    <w:pPr>
      <w:pStyle w:val="Titolo"/>
      <w:jc w:val="center"/>
    </w:pPr>
    <w:r>
      <w:t>ALBERGATE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F7AF7"/>
    <w:multiLevelType w:val="hybridMultilevel"/>
    <w:tmpl w:val="6204C806"/>
    <w:lvl w:ilvl="0" w:tplc="96688B38">
      <w:start w:val="5"/>
      <w:numFmt w:val="bullet"/>
      <w:lvlText w:val="-"/>
      <w:lvlJc w:val="left"/>
      <w:pPr>
        <w:ind w:left="538" w:hanging="360"/>
      </w:pPr>
      <w:rPr>
        <w:rFonts w:ascii="Verdana" w:eastAsia="Times New Roman" w:hAnsi="Verdana" w:cs="Arial" w:hint="default"/>
      </w:rPr>
    </w:lvl>
    <w:lvl w:ilvl="1" w:tplc="04100003" w:tentative="1">
      <w:start w:val="1"/>
      <w:numFmt w:val="bullet"/>
      <w:lvlText w:val="o"/>
      <w:lvlJc w:val="left"/>
      <w:pPr>
        <w:ind w:left="1258" w:hanging="360"/>
      </w:pPr>
      <w:rPr>
        <w:rFonts w:ascii="Courier New" w:hAnsi="Courier New" w:cs="Courier New" w:hint="default"/>
      </w:rPr>
    </w:lvl>
    <w:lvl w:ilvl="2" w:tplc="04100005" w:tentative="1">
      <w:start w:val="1"/>
      <w:numFmt w:val="bullet"/>
      <w:lvlText w:val=""/>
      <w:lvlJc w:val="left"/>
      <w:pPr>
        <w:ind w:left="1978" w:hanging="360"/>
      </w:pPr>
      <w:rPr>
        <w:rFonts w:ascii="Wingdings" w:hAnsi="Wingdings" w:hint="default"/>
      </w:rPr>
    </w:lvl>
    <w:lvl w:ilvl="3" w:tplc="04100001" w:tentative="1">
      <w:start w:val="1"/>
      <w:numFmt w:val="bullet"/>
      <w:lvlText w:val=""/>
      <w:lvlJc w:val="left"/>
      <w:pPr>
        <w:ind w:left="2698" w:hanging="360"/>
      </w:pPr>
      <w:rPr>
        <w:rFonts w:ascii="Symbol" w:hAnsi="Symbol" w:hint="default"/>
      </w:rPr>
    </w:lvl>
    <w:lvl w:ilvl="4" w:tplc="04100003" w:tentative="1">
      <w:start w:val="1"/>
      <w:numFmt w:val="bullet"/>
      <w:lvlText w:val="o"/>
      <w:lvlJc w:val="left"/>
      <w:pPr>
        <w:ind w:left="3418" w:hanging="360"/>
      </w:pPr>
      <w:rPr>
        <w:rFonts w:ascii="Courier New" w:hAnsi="Courier New" w:cs="Courier New" w:hint="default"/>
      </w:rPr>
    </w:lvl>
    <w:lvl w:ilvl="5" w:tplc="04100005" w:tentative="1">
      <w:start w:val="1"/>
      <w:numFmt w:val="bullet"/>
      <w:lvlText w:val=""/>
      <w:lvlJc w:val="left"/>
      <w:pPr>
        <w:ind w:left="4138" w:hanging="360"/>
      </w:pPr>
      <w:rPr>
        <w:rFonts w:ascii="Wingdings" w:hAnsi="Wingdings" w:hint="default"/>
      </w:rPr>
    </w:lvl>
    <w:lvl w:ilvl="6" w:tplc="04100001" w:tentative="1">
      <w:start w:val="1"/>
      <w:numFmt w:val="bullet"/>
      <w:lvlText w:val=""/>
      <w:lvlJc w:val="left"/>
      <w:pPr>
        <w:ind w:left="4858" w:hanging="360"/>
      </w:pPr>
      <w:rPr>
        <w:rFonts w:ascii="Symbol" w:hAnsi="Symbol" w:hint="default"/>
      </w:rPr>
    </w:lvl>
    <w:lvl w:ilvl="7" w:tplc="04100003" w:tentative="1">
      <w:start w:val="1"/>
      <w:numFmt w:val="bullet"/>
      <w:lvlText w:val="o"/>
      <w:lvlJc w:val="left"/>
      <w:pPr>
        <w:ind w:left="5578" w:hanging="360"/>
      </w:pPr>
      <w:rPr>
        <w:rFonts w:ascii="Courier New" w:hAnsi="Courier New" w:cs="Courier New" w:hint="default"/>
      </w:rPr>
    </w:lvl>
    <w:lvl w:ilvl="8" w:tplc="04100005" w:tentative="1">
      <w:start w:val="1"/>
      <w:numFmt w:val="bullet"/>
      <w:lvlText w:val=""/>
      <w:lvlJc w:val="left"/>
      <w:pPr>
        <w:ind w:left="6298" w:hanging="360"/>
      </w:pPr>
      <w:rPr>
        <w:rFonts w:ascii="Wingdings" w:hAnsi="Wingdings" w:hint="default"/>
      </w:rPr>
    </w:lvl>
  </w:abstractNum>
  <w:abstractNum w:abstractNumId="1" w15:restartNumberingAfterBreak="0">
    <w:nsid w:val="21DF1DBC"/>
    <w:multiLevelType w:val="hybridMultilevel"/>
    <w:tmpl w:val="F18AE9EA"/>
    <w:lvl w:ilvl="0" w:tplc="96688B38">
      <w:start w:val="5"/>
      <w:numFmt w:val="bullet"/>
      <w:lvlText w:val="-"/>
      <w:lvlJc w:val="left"/>
      <w:pPr>
        <w:ind w:left="720" w:hanging="360"/>
      </w:pPr>
      <w:rPr>
        <w:rFonts w:ascii="Verdana" w:eastAsia="Times New Roman" w:hAnsi="Verdana"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FA13DCD"/>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3FB65F82"/>
    <w:multiLevelType w:val="multilevel"/>
    <w:tmpl w:val="9F30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40FFF"/>
    <w:multiLevelType w:val="hybridMultilevel"/>
    <w:tmpl w:val="A4609D68"/>
    <w:lvl w:ilvl="0" w:tplc="96688B38">
      <w:start w:val="5"/>
      <w:numFmt w:val="bullet"/>
      <w:lvlText w:val="-"/>
      <w:lvlJc w:val="left"/>
      <w:pPr>
        <w:ind w:left="720" w:hanging="360"/>
      </w:pPr>
      <w:rPr>
        <w:rFonts w:ascii="Verdana" w:eastAsia="Times New Roman" w:hAnsi="Verdana"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3147BE6"/>
    <w:multiLevelType w:val="multilevel"/>
    <w:tmpl w:val="F716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0B0E58"/>
    <w:multiLevelType w:val="hybridMultilevel"/>
    <w:tmpl w:val="E0BAD89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0D"/>
    <w:rsid w:val="00002527"/>
    <w:rsid w:val="0000413D"/>
    <w:rsid w:val="00011C5E"/>
    <w:rsid w:val="00012295"/>
    <w:rsid w:val="00014F83"/>
    <w:rsid w:val="0002006C"/>
    <w:rsid w:val="000205EA"/>
    <w:rsid w:val="00020F72"/>
    <w:rsid w:val="000219A9"/>
    <w:rsid w:val="00025319"/>
    <w:rsid w:val="00027DE0"/>
    <w:rsid w:val="00030B61"/>
    <w:rsid w:val="00031162"/>
    <w:rsid w:val="0003471F"/>
    <w:rsid w:val="0003614A"/>
    <w:rsid w:val="00040028"/>
    <w:rsid w:val="000411EA"/>
    <w:rsid w:val="0004381D"/>
    <w:rsid w:val="000440A3"/>
    <w:rsid w:val="0005127A"/>
    <w:rsid w:val="0006185E"/>
    <w:rsid w:val="0007345C"/>
    <w:rsid w:val="00075FD4"/>
    <w:rsid w:val="000822AD"/>
    <w:rsid w:val="000834A2"/>
    <w:rsid w:val="00092B0B"/>
    <w:rsid w:val="000A161B"/>
    <w:rsid w:val="000B0F04"/>
    <w:rsid w:val="000B7C9A"/>
    <w:rsid w:val="000C18B8"/>
    <w:rsid w:val="000C1CFC"/>
    <w:rsid w:val="000C2221"/>
    <w:rsid w:val="000D3F9D"/>
    <w:rsid w:val="000E29CE"/>
    <w:rsid w:val="000E6FB0"/>
    <w:rsid w:val="000F6C38"/>
    <w:rsid w:val="00112411"/>
    <w:rsid w:val="00113161"/>
    <w:rsid w:val="00117375"/>
    <w:rsid w:val="00122D40"/>
    <w:rsid w:val="00125CE2"/>
    <w:rsid w:val="00126C68"/>
    <w:rsid w:val="001346DA"/>
    <w:rsid w:val="00135888"/>
    <w:rsid w:val="00141B07"/>
    <w:rsid w:val="00141CBD"/>
    <w:rsid w:val="001437DC"/>
    <w:rsid w:val="00145406"/>
    <w:rsid w:val="00147D18"/>
    <w:rsid w:val="00151461"/>
    <w:rsid w:val="00151B48"/>
    <w:rsid w:val="00152FB6"/>
    <w:rsid w:val="00153975"/>
    <w:rsid w:val="00154183"/>
    <w:rsid w:val="00160E46"/>
    <w:rsid w:val="00163FC1"/>
    <w:rsid w:val="001644F0"/>
    <w:rsid w:val="00164AF3"/>
    <w:rsid w:val="00171137"/>
    <w:rsid w:val="001734EB"/>
    <w:rsid w:val="00175D49"/>
    <w:rsid w:val="0018258D"/>
    <w:rsid w:val="0018411F"/>
    <w:rsid w:val="001906A0"/>
    <w:rsid w:val="00193E97"/>
    <w:rsid w:val="00194C61"/>
    <w:rsid w:val="001A30DA"/>
    <w:rsid w:val="001A76DC"/>
    <w:rsid w:val="001B09D9"/>
    <w:rsid w:val="001B1B91"/>
    <w:rsid w:val="001B7EC8"/>
    <w:rsid w:val="001C30E4"/>
    <w:rsid w:val="001C330B"/>
    <w:rsid w:val="001C3A24"/>
    <w:rsid w:val="001C6AAF"/>
    <w:rsid w:val="001D1D66"/>
    <w:rsid w:val="001E01ED"/>
    <w:rsid w:val="001E157A"/>
    <w:rsid w:val="001E3373"/>
    <w:rsid w:val="001E45C9"/>
    <w:rsid w:val="001F5641"/>
    <w:rsid w:val="001F5D08"/>
    <w:rsid w:val="001F7E64"/>
    <w:rsid w:val="0021088A"/>
    <w:rsid w:val="00211A30"/>
    <w:rsid w:val="0021389F"/>
    <w:rsid w:val="00216E68"/>
    <w:rsid w:val="00221062"/>
    <w:rsid w:val="0022163B"/>
    <w:rsid w:val="00221FBE"/>
    <w:rsid w:val="0023346F"/>
    <w:rsid w:val="002357AD"/>
    <w:rsid w:val="002414DA"/>
    <w:rsid w:val="00254607"/>
    <w:rsid w:val="002629EE"/>
    <w:rsid w:val="00266D07"/>
    <w:rsid w:val="0026737C"/>
    <w:rsid w:val="002678A9"/>
    <w:rsid w:val="00270B1B"/>
    <w:rsid w:val="00275A76"/>
    <w:rsid w:val="0027734C"/>
    <w:rsid w:val="00287658"/>
    <w:rsid w:val="002A0064"/>
    <w:rsid w:val="002A2645"/>
    <w:rsid w:val="002B46DB"/>
    <w:rsid w:val="002B59CE"/>
    <w:rsid w:val="002C35C5"/>
    <w:rsid w:val="002C37CF"/>
    <w:rsid w:val="002C3CD7"/>
    <w:rsid w:val="002C68EB"/>
    <w:rsid w:val="002D0649"/>
    <w:rsid w:val="002D1839"/>
    <w:rsid w:val="002D2E77"/>
    <w:rsid w:val="002D3867"/>
    <w:rsid w:val="002E4AEE"/>
    <w:rsid w:val="00302162"/>
    <w:rsid w:val="00310F45"/>
    <w:rsid w:val="00317F3A"/>
    <w:rsid w:val="00322F60"/>
    <w:rsid w:val="00337B67"/>
    <w:rsid w:val="0034195E"/>
    <w:rsid w:val="00341D3F"/>
    <w:rsid w:val="00342D33"/>
    <w:rsid w:val="0034309F"/>
    <w:rsid w:val="00345863"/>
    <w:rsid w:val="00346A06"/>
    <w:rsid w:val="00346A9C"/>
    <w:rsid w:val="00346DD9"/>
    <w:rsid w:val="003549A1"/>
    <w:rsid w:val="00354DF6"/>
    <w:rsid w:val="003722C9"/>
    <w:rsid w:val="003748EC"/>
    <w:rsid w:val="00377C40"/>
    <w:rsid w:val="00381104"/>
    <w:rsid w:val="00387CF7"/>
    <w:rsid w:val="00392D47"/>
    <w:rsid w:val="00394523"/>
    <w:rsid w:val="00394998"/>
    <w:rsid w:val="003968DE"/>
    <w:rsid w:val="00396FB9"/>
    <w:rsid w:val="003A5BF4"/>
    <w:rsid w:val="003A7FCA"/>
    <w:rsid w:val="003B2C67"/>
    <w:rsid w:val="003B2C6A"/>
    <w:rsid w:val="003B5755"/>
    <w:rsid w:val="003B59BD"/>
    <w:rsid w:val="003C036E"/>
    <w:rsid w:val="003D283E"/>
    <w:rsid w:val="003D2E19"/>
    <w:rsid w:val="003F01A0"/>
    <w:rsid w:val="003F1618"/>
    <w:rsid w:val="003F18E4"/>
    <w:rsid w:val="003F1B4A"/>
    <w:rsid w:val="003F5AEF"/>
    <w:rsid w:val="003F6632"/>
    <w:rsid w:val="003F7B35"/>
    <w:rsid w:val="00401590"/>
    <w:rsid w:val="0040696B"/>
    <w:rsid w:val="004113FE"/>
    <w:rsid w:val="00415E86"/>
    <w:rsid w:val="0042406E"/>
    <w:rsid w:val="0043019B"/>
    <w:rsid w:val="00434003"/>
    <w:rsid w:val="00434414"/>
    <w:rsid w:val="004400E2"/>
    <w:rsid w:val="00441607"/>
    <w:rsid w:val="00442858"/>
    <w:rsid w:val="00445F2D"/>
    <w:rsid w:val="004462F4"/>
    <w:rsid w:val="004509C1"/>
    <w:rsid w:val="00454844"/>
    <w:rsid w:val="00455063"/>
    <w:rsid w:val="004566EE"/>
    <w:rsid w:val="0046058C"/>
    <w:rsid w:val="004672E4"/>
    <w:rsid w:val="004673CD"/>
    <w:rsid w:val="004736A3"/>
    <w:rsid w:val="004861E8"/>
    <w:rsid w:val="004879BA"/>
    <w:rsid w:val="0049019C"/>
    <w:rsid w:val="004A1F00"/>
    <w:rsid w:val="004A25AA"/>
    <w:rsid w:val="004C1011"/>
    <w:rsid w:val="004D2583"/>
    <w:rsid w:val="004D6B2B"/>
    <w:rsid w:val="004E4CE1"/>
    <w:rsid w:val="004E6B29"/>
    <w:rsid w:val="004F4BCC"/>
    <w:rsid w:val="004F765C"/>
    <w:rsid w:val="00506B99"/>
    <w:rsid w:val="00510563"/>
    <w:rsid w:val="005139A1"/>
    <w:rsid w:val="00514738"/>
    <w:rsid w:val="005161C6"/>
    <w:rsid w:val="005217DA"/>
    <w:rsid w:val="00521BD4"/>
    <w:rsid w:val="005244EE"/>
    <w:rsid w:val="00526C83"/>
    <w:rsid w:val="005342CC"/>
    <w:rsid w:val="005363B8"/>
    <w:rsid w:val="00536CA7"/>
    <w:rsid w:val="00544640"/>
    <w:rsid w:val="00545C4F"/>
    <w:rsid w:val="00546427"/>
    <w:rsid w:val="00546534"/>
    <w:rsid w:val="00554F99"/>
    <w:rsid w:val="00557294"/>
    <w:rsid w:val="00560D25"/>
    <w:rsid w:val="00562648"/>
    <w:rsid w:val="00567AED"/>
    <w:rsid w:val="005702C5"/>
    <w:rsid w:val="005729AD"/>
    <w:rsid w:val="00574A02"/>
    <w:rsid w:val="00574AB8"/>
    <w:rsid w:val="005752DA"/>
    <w:rsid w:val="00577093"/>
    <w:rsid w:val="005821E8"/>
    <w:rsid w:val="005936B3"/>
    <w:rsid w:val="00597AE3"/>
    <w:rsid w:val="005A23E6"/>
    <w:rsid w:val="005A539D"/>
    <w:rsid w:val="005A7805"/>
    <w:rsid w:val="005B21B3"/>
    <w:rsid w:val="005B2ED1"/>
    <w:rsid w:val="005B4606"/>
    <w:rsid w:val="005B788A"/>
    <w:rsid w:val="005C0DDC"/>
    <w:rsid w:val="005C2DDA"/>
    <w:rsid w:val="005C6560"/>
    <w:rsid w:val="005D1214"/>
    <w:rsid w:val="005D14EF"/>
    <w:rsid w:val="005D2ED1"/>
    <w:rsid w:val="005D6271"/>
    <w:rsid w:val="005D6894"/>
    <w:rsid w:val="005E62C3"/>
    <w:rsid w:val="005F0DCA"/>
    <w:rsid w:val="005F0F5B"/>
    <w:rsid w:val="005F1CD8"/>
    <w:rsid w:val="00604072"/>
    <w:rsid w:val="00605B22"/>
    <w:rsid w:val="0060619E"/>
    <w:rsid w:val="006165CB"/>
    <w:rsid w:val="006166F6"/>
    <w:rsid w:val="0061763D"/>
    <w:rsid w:val="006217AF"/>
    <w:rsid w:val="00621C42"/>
    <w:rsid w:val="00625024"/>
    <w:rsid w:val="00630247"/>
    <w:rsid w:val="00633291"/>
    <w:rsid w:val="006350C9"/>
    <w:rsid w:val="00635677"/>
    <w:rsid w:val="00640C6E"/>
    <w:rsid w:val="00643938"/>
    <w:rsid w:val="00651AA4"/>
    <w:rsid w:val="00655B7B"/>
    <w:rsid w:val="00656641"/>
    <w:rsid w:val="006619C9"/>
    <w:rsid w:val="006631A3"/>
    <w:rsid w:val="00665EB1"/>
    <w:rsid w:val="0066694C"/>
    <w:rsid w:val="0067021C"/>
    <w:rsid w:val="006830B5"/>
    <w:rsid w:val="00684B5B"/>
    <w:rsid w:val="00690963"/>
    <w:rsid w:val="00690E5B"/>
    <w:rsid w:val="00691091"/>
    <w:rsid w:val="006914EA"/>
    <w:rsid w:val="006917A1"/>
    <w:rsid w:val="006953FB"/>
    <w:rsid w:val="0069587B"/>
    <w:rsid w:val="00696607"/>
    <w:rsid w:val="006A058D"/>
    <w:rsid w:val="006A4F64"/>
    <w:rsid w:val="006A6754"/>
    <w:rsid w:val="006A7DD5"/>
    <w:rsid w:val="006B285E"/>
    <w:rsid w:val="006C0005"/>
    <w:rsid w:val="006C6493"/>
    <w:rsid w:val="006C7C17"/>
    <w:rsid w:val="006D0B52"/>
    <w:rsid w:val="006D7354"/>
    <w:rsid w:val="006E0C87"/>
    <w:rsid w:val="006E69E4"/>
    <w:rsid w:val="006F451C"/>
    <w:rsid w:val="006F4587"/>
    <w:rsid w:val="00701F06"/>
    <w:rsid w:val="00704DB9"/>
    <w:rsid w:val="0070671C"/>
    <w:rsid w:val="00713006"/>
    <w:rsid w:val="00715F6B"/>
    <w:rsid w:val="00720E0D"/>
    <w:rsid w:val="0072303B"/>
    <w:rsid w:val="00724920"/>
    <w:rsid w:val="0073275A"/>
    <w:rsid w:val="00732E17"/>
    <w:rsid w:val="00740B2D"/>
    <w:rsid w:val="007500E8"/>
    <w:rsid w:val="0075051A"/>
    <w:rsid w:val="00757CC4"/>
    <w:rsid w:val="00760401"/>
    <w:rsid w:val="0076680D"/>
    <w:rsid w:val="00766C3A"/>
    <w:rsid w:val="00767580"/>
    <w:rsid w:val="00767E2D"/>
    <w:rsid w:val="00773182"/>
    <w:rsid w:val="00773E0D"/>
    <w:rsid w:val="00781CEC"/>
    <w:rsid w:val="007840FA"/>
    <w:rsid w:val="00785BCC"/>
    <w:rsid w:val="007872AF"/>
    <w:rsid w:val="00797FD7"/>
    <w:rsid w:val="007A1047"/>
    <w:rsid w:val="007A2D39"/>
    <w:rsid w:val="007A5035"/>
    <w:rsid w:val="007A5EFC"/>
    <w:rsid w:val="007B3AF8"/>
    <w:rsid w:val="007B6C36"/>
    <w:rsid w:val="007C53FF"/>
    <w:rsid w:val="007D3308"/>
    <w:rsid w:val="007D50E3"/>
    <w:rsid w:val="007D7E0F"/>
    <w:rsid w:val="007E307E"/>
    <w:rsid w:val="007E4E72"/>
    <w:rsid w:val="007E6581"/>
    <w:rsid w:val="007F360C"/>
    <w:rsid w:val="007F3AEE"/>
    <w:rsid w:val="00803853"/>
    <w:rsid w:val="00805AC3"/>
    <w:rsid w:val="0080610A"/>
    <w:rsid w:val="00807257"/>
    <w:rsid w:val="0081052C"/>
    <w:rsid w:val="0081097D"/>
    <w:rsid w:val="00814B00"/>
    <w:rsid w:val="00815AA3"/>
    <w:rsid w:val="008223A5"/>
    <w:rsid w:val="0082656C"/>
    <w:rsid w:val="0082674D"/>
    <w:rsid w:val="008270A4"/>
    <w:rsid w:val="00837F45"/>
    <w:rsid w:val="008432A7"/>
    <w:rsid w:val="00843B6E"/>
    <w:rsid w:val="00843B93"/>
    <w:rsid w:val="0085013E"/>
    <w:rsid w:val="008514E2"/>
    <w:rsid w:val="00852583"/>
    <w:rsid w:val="0085410E"/>
    <w:rsid w:val="00865982"/>
    <w:rsid w:val="00865B4F"/>
    <w:rsid w:val="00867FD6"/>
    <w:rsid w:val="00871859"/>
    <w:rsid w:val="00874C1C"/>
    <w:rsid w:val="00881BFA"/>
    <w:rsid w:val="00884693"/>
    <w:rsid w:val="00884C6D"/>
    <w:rsid w:val="00887ACD"/>
    <w:rsid w:val="00890941"/>
    <w:rsid w:val="008921D1"/>
    <w:rsid w:val="008949E3"/>
    <w:rsid w:val="008A0AB4"/>
    <w:rsid w:val="008A2457"/>
    <w:rsid w:val="008A335A"/>
    <w:rsid w:val="008A36F6"/>
    <w:rsid w:val="008A4FF9"/>
    <w:rsid w:val="008B1FBA"/>
    <w:rsid w:val="008B7481"/>
    <w:rsid w:val="008C1C34"/>
    <w:rsid w:val="008C3A83"/>
    <w:rsid w:val="008C54DB"/>
    <w:rsid w:val="008C65F7"/>
    <w:rsid w:val="008D25DB"/>
    <w:rsid w:val="008D4909"/>
    <w:rsid w:val="008D7B71"/>
    <w:rsid w:val="008E06BC"/>
    <w:rsid w:val="008E111E"/>
    <w:rsid w:val="008E12EC"/>
    <w:rsid w:val="008E5CFB"/>
    <w:rsid w:val="008F37BE"/>
    <w:rsid w:val="008F51B5"/>
    <w:rsid w:val="00900A6A"/>
    <w:rsid w:val="00901399"/>
    <w:rsid w:val="00901B83"/>
    <w:rsid w:val="009048AD"/>
    <w:rsid w:val="00904D61"/>
    <w:rsid w:val="009057F4"/>
    <w:rsid w:val="00913782"/>
    <w:rsid w:val="0093218C"/>
    <w:rsid w:val="00934C48"/>
    <w:rsid w:val="00934EE6"/>
    <w:rsid w:val="00935529"/>
    <w:rsid w:val="00940B2B"/>
    <w:rsid w:val="009439FA"/>
    <w:rsid w:val="00943CE7"/>
    <w:rsid w:val="009463D6"/>
    <w:rsid w:val="00947413"/>
    <w:rsid w:val="00951076"/>
    <w:rsid w:val="009605A7"/>
    <w:rsid w:val="00962497"/>
    <w:rsid w:val="00966328"/>
    <w:rsid w:val="00967F0C"/>
    <w:rsid w:val="009723DC"/>
    <w:rsid w:val="00977018"/>
    <w:rsid w:val="00980594"/>
    <w:rsid w:val="00986D13"/>
    <w:rsid w:val="00993BFD"/>
    <w:rsid w:val="00995B9B"/>
    <w:rsid w:val="00997816"/>
    <w:rsid w:val="009A212B"/>
    <w:rsid w:val="009A284C"/>
    <w:rsid w:val="009A6D66"/>
    <w:rsid w:val="009B244B"/>
    <w:rsid w:val="009B374D"/>
    <w:rsid w:val="009C211C"/>
    <w:rsid w:val="009C3952"/>
    <w:rsid w:val="009C5822"/>
    <w:rsid w:val="009C7887"/>
    <w:rsid w:val="009D6608"/>
    <w:rsid w:val="009E008B"/>
    <w:rsid w:val="009E1356"/>
    <w:rsid w:val="009E5A3B"/>
    <w:rsid w:val="009E754A"/>
    <w:rsid w:val="009F161A"/>
    <w:rsid w:val="00A0327B"/>
    <w:rsid w:val="00A04353"/>
    <w:rsid w:val="00A047DA"/>
    <w:rsid w:val="00A06D6D"/>
    <w:rsid w:val="00A14BCA"/>
    <w:rsid w:val="00A15123"/>
    <w:rsid w:val="00A16980"/>
    <w:rsid w:val="00A30311"/>
    <w:rsid w:val="00A40BC2"/>
    <w:rsid w:val="00A41C5B"/>
    <w:rsid w:val="00A4701B"/>
    <w:rsid w:val="00A579EA"/>
    <w:rsid w:val="00A626B6"/>
    <w:rsid w:val="00A6760C"/>
    <w:rsid w:val="00A749DE"/>
    <w:rsid w:val="00A77646"/>
    <w:rsid w:val="00A81886"/>
    <w:rsid w:val="00A8350B"/>
    <w:rsid w:val="00A838AA"/>
    <w:rsid w:val="00A857CF"/>
    <w:rsid w:val="00A92280"/>
    <w:rsid w:val="00AA5B54"/>
    <w:rsid w:val="00AB20F4"/>
    <w:rsid w:val="00AB3CD1"/>
    <w:rsid w:val="00AB4B06"/>
    <w:rsid w:val="00AC0C74"/>
    <w:rsid w:val="00AC226F"/>
    <w:rsid w:val="00AC309E"/>
    <w:rsid w:val="00AC4502"/>
    <w:rsid w:val="00AC57F6"/>
    <w:rsid w:val="00AD40F4"/>
    <w:rsid w:val="00AE19DB"/>
    <w:rsid w:val="00AE3231"/>
    <w:rsid w:val="00AF100E"/>
    <w:rsid w:val="00AF3DE3"/>
    <w:rsid w:val="00AF63CF"/>
    <w:rsid w:val="00AF7C66"/>
    <w:rsid w:val="00B034C5"/>
    <w:rsid w:val="00B03547"/>
    <w:rsid w:val="00B05B02"/>
    <w:rsid w:val="00B075CF"/>
    <w:rsid w:val="00B12CF8"/>
    <w:rsid w:val="00B23A28"/>
    <w:rsid w:val="00B24627"/>
    <w:rsid w:val="00B26DC9"/>
    <w:rsid w:val="00B303B2"/>
    <w:rsid w:val="00B30938"/>
    <w:rsid w:val="00B30AAB"/>
    <w:rsid w:val="00B325F5"/>
    <w:rsid w:val="00B33608"/>
    <w:rsid w:val="00B400B0"/>
    <w:rsid w:val="00B47ABD"/>
    <w:rsid w:val="00B5130F"/>
    <w:rsid w:val="00B5225A"/>
    <w:rsid w:val="00B65C83"/>
    <w:rsid w:val="00B65D37"/>
    <w:rsid w:val="00B66771"/>
    <w:rsid w:val="00B66FDC"/>
    <w:rsid w:val="00B7172F"/>
    <w:rsid w:val="00B731DC"/>
    <w:rsid w:val="00B74354"/>
    <w:rsid w:val="00B751DF"/>
    <w:rsid w:val="00B7653A"/>
    <w:rsid w:val="00B86F5B"/>
    <w:rsid w:val="00B904B0"/>
    <w:rsid w:val="00BA2CAC"/>
    <w:rsid w:val="00BB1BC3"/>
    <w:rsid w:val="00BB612A"/>
    <w:rsid w:val="00BB6B7A"/>
    <w:rsid w:val="00BC0ACE"/>
    <w:rsid w:val="00BC1528"/>
    <w:rsid w:val="00BC3A9C"/>
    <w:rsid w:val="00BD2EE2"/>
    <w:rsid w:val="00BD3689"/>
    <w:rsid w:val="00BD7627"/>
    <w:rsid w:val="00BE1108"/>
    <w:rsid w:val="00BE54C7"/>
    <w:rsid w:val="00BE6306"/>
    <w:rsid w:val="00BF3154"/>
    <w:rsid w:val="00C0324D"/>
    <w:rsid w:val="00C04776"/>
    <w:rsid w:val="00C07D6B"/>
    <w:rsid w:val="00C12C4C"/>
    <w:rsid w:val="00C272AB"/>
    <w:rsid w:val="00C27B10"/>
    <w:rsid w:val="00C304F6"/>
    <w:rsid w:val="00C33417"/>
    <w:rsid w:val="00C3361F"/>
    <w:rsid w:val="00C3467B"/>
    <w:rsid w:val="00C34716"/>
    <w:rsid w:val="00C36F63"/>
    <w:rsid w:val="00C405B4"/>
    <w:rsid w:val="00C411A2"/>
    <w:rsid w:val="00C41F7E"/>
    <w:rsid w:val="00C42EC7"/>
    <w:rsid w:val="00C45274"/>
    <w:rsid w:val="00C47C21"/>
    <w:rsid w:val="00C52039"/>
    <w:rsid w:val="00C53296"/>
    <w:rsid w:val="00C62591"/>
    <w:rsid w:val="00C63186"/>
    <w:rsid w:val="00C63CDA"/>
    <w:rsid w:val="00C65514"/>
    <w:rsid w:val="00C66189"/>
    <w:rsid w:val="00C732AC"/>
    <w:rsid w:val="00C7376A"/>
    <w:rsid w:val="00C77AD2"/>
    <w:rsid w:val="00C801D3"/>
    <w:rsid w:val="00C86162"/>
    <w:rsid w:val="00C90F86"/>
    <w:rsid w:val="00C913CE"/>
    <w:rsid w:val="00CA3340"/>
    <w:rsid w:val="00CB2F32"/>
    <w:rsid w:val="00CB7BEE"/>
    <w:rsid w:val="00CC17DA"/>
    <w:rsid w:val="00CC42F9"/>
    <w:rsid w:val="00CC5208"/>
    <w:rsid w:val="00CC5706"/>
    <w:rsid w:val="00CC7810"/>
    <w:rsid w:val="00CE0B69"/>
    <w:rsid w:val="00CE31DD"/>
    <w:rsid w:val="00CE7184"/>
    <w:rsid w:val="00D019FD"/>
    <w:rsid w:val="00D06A77"/>
    <w:rsid w:val="00D11F1C"/>
    <w:rsid w:val="00D15723"/>
    <w:rsid w:val="00D276A0"/>
    <w:rsid w:val="00D27A84"/>
    <w:rsid w:val="00D45183"/>
    <w:rsid w:val="00D517EF"/>
    <w:rsid w:val="00D525DE"/>
    <w:rsid w:val="00D57387"/>
    <w:rsid w:val="00D57739"/>
    <w:rsid w:val="00D7203D"/>
    <w:rsid w:val="00D732E4"/>
    <w:rsid w:val="00D738B2"/>
    <w:rsid w:val="00D77175"/>
    <w:rsid w:val="00D82BB1"/>
    <w:rsid w:val="00D83108"/>
    <w:rsid w:val="00D83F47"/>
    <w:rsid w:val="00D84083"/>
    <w:rsid w:val="00D84786"/>
    <w:rsid w:val="00D8737D"/>
    <w:rsid w:val="00D93525"/>
    <w:rsid w:val="00D95CCD"/>
    <w:rsid w:val="00DA1F6B"/>
    <w:rsid w:val="00DA3830"/>
    <w:rsid w:val="00DB0E1F"/>
    <w:rsid w:val="00DB2631"/>
    <w:rsid w:val="00DB3EEF"/>
    <w:rsid w:val="00DB6AE1"/>
    <w:rsid w:val="00DC3266"/>
    <w:rsid w:val="00DC5DB1"/>
    <w:rsid w:val="00DC6524"/>
    <w:rsid w:val="00DD37D1"/>
    <w:rsid w:val="00DE02BC"/>
    <w:rsid w:val="00DE187A"/>
    <w:rsid w:val="00DE7C80"/>
    <w:rsid w:val="00DF1985"/>
    <w:rsid w:val="00DF7795"/>
    <w:rsid w:val="00E070AD"/>
    <w:rsid w:val="00E123C0"/>
    <w:rsid w:val="00E15D40"/>
    <w:rsid w:val="00E16B2B"/>
    <w:rsid w:val="00E23937"/>
    <w:rsid w:val="00E23BC9"/>
    <w:rsid w:val="00E2641D"/>
    <w:rsid w:val="00E301D9"/>
    <w:rsid w:val="00E30AC2"/>
    <w:rsid w:val="00E34CFB"/>
    <w:rsid w:val="00E36EB3"/>
    <w:rsid w:val="00E373B5"/>
    <w:rsid w:val="00E408C0"/>
    <w:rsid w:val="00E527ED"/>
    <w:rsid w:val="00E52E0D"/>
    <w:rsid w:val="00E54ECF"/>
    <w:rsid w:val="00E5612D"/>
    <w:rsid w:val="00E61E6E"/>
    <w:rsid w:val="00E62AE5"/>
    <w:rsid w:val="00E66AFD"/>
    <w:rsid w:val="00E73CE2"/>
    <w:rsid w:val="00E7563D"/>
    <w:rsid w:val="00E76B65"/>
    <w:rsid w:val="00E955DD"/>
    <w:rsid w:val="00E97425"/>
    <w:rsid w:val="00E97CEE"/>
    <w:rsid w:val="00EA1851"/>
    <w:rsid w:val="00EA435B"/>
    <w:rsid w:val="00EB0718"/>
    <w:rsid w:val="00EB12D4"/>
    <w:rsid w:val="00EB4AF0"/>
    <w:rsid w:val="00EB4D65"/>
    <w:rsid w:val="00EC3CA9"/>
    <w:rsid w:val="00EC48BD"/>
    <w:rsid w:val="00EC4E01"/>
    <w:rsid w:val="00ED1EA8"/>
    <w:rsid w:val="00ED2167"/>
    <w:rsid w:val="00ED2A5E"/>
    <w:rsid w:val="00ED3C37"/>
    <w:rsid w:val="00EF015E"/>
    <w:rsid w:val="00EF073D"/>
    <w:rsid w:val="00EF1CEB"/>
    <w:rsid w:val="00EF65A6"/>
    <w:rsid w:val="00EF70D2"/>
    <w:rsid w:val="00F02E24"/>
    <w:rsid w:val="00F03F0D"/>
    <w:rsid w:val="00F03F18"/>
    <w:rsid w:val="00F10CED"/>
    <w:rsid w:val="00F154D9"/>
    <w:rsid w:val="00F157C8"/>
    <w:rsid w:val="00F17955"/>
    <w:rsid w:val="00F220C1"/>
    <w:rsid w:val="00F221D7"/>
    <w:rsid w:val="00F24415"/>
    <w:rsid w:val="00F24D43"/>
    <w:rsid w:val="00F3250E"/>
    <w:rsid w:val="00F37D23"/>
    <w:rsid w:val="00F42DAC"/>
    <w:rsid w:val="00F43280"/>
    <w:rsid w:val="00F43F39"/>
    <w:rsid w:val="00F45634"/>
    <w:rsid w:val="00F5129B"/>
    <w:rsid w:val="00F55AB8"/>
    <w:rsid w:val="00F60850"/>
    <w:rsid w:val="00F6182A"/>
    <w:rsid w:val="00F6287A"/>
    <w:rsid w:val="00F7194A"/>
    <w:rsid w:val="00F72186"/>
    <w:rsid w:val="00F72441"/>
    <w:rsid w:val="00F72FEB"/>
    <w:rsid w:val="00F76739"/>
    <w:rsid w:val="00F8357E"/>
    <w:rsid w:val="00F86375"/>
    <w:rsid w:val="00F86E5E"/>
    <w:rsid w:val="00F86E82"/>
    <w:rsid w:val="00F879DF"/>
    <w:rsid w:val="00F93EBF"/>
    <w:rsid w:val="00F94B65"/>
    <w:rsid w:val="00F95A58"/>
    <w:rsid w:val="00FA2E07"/>
    <w:rsid w:val="00FA41A4"/>
    <w:rsid w:val="00FA42E3"/>
    <w:rsid w:val="00FB4F8E"/>
    <w:rsid w:val="00FC048B"/>
    <w:rsid w:val="00FC3E45"/>
    <w:rsid w:val="00FC4573"/>
    <w:rsid w:val="00FE7228"/>
    <w:rsid w:val="00FF3176"/>
    <w:rsid w:val="00FF5CEB"/>
    <w:rsid w:val="00FF7D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81D44EB"/>
  <w15:chartTrackingRefBased/>
  <w15:docId w15:val="{BD05924A-AA24-F24E-BD0C-F2B5D986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20E0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20E0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20E0D"/>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720E0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20E0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20E0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20E0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20E0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20E0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20E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20E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20E0D"/>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720E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20E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20E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20E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20E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20E0D"/>
    <w:rPr>
      <w:rFonts w:asciiTheme="majorHAnsi" w:eastAsiaTheme="majorEastAsia" w:hAnsiTheme="majorHAnsi" w:cstheme="majorBidi"/>
      <w:i/>
      <w:iCs/>
      <w:color w:val="272727" w:themeColor="text1" w:themeTint="D8"/>
      <w:sz w:val="21"/>
      <w:szCs w:val="21"/>
    </w:rPr>
  </w:style>
  <w:style w:type="paragraph" w:customStyle="1" w:styleId="NormaleTabella">
    <w:name w:val="Normale Tabella"/>
    <w:basedOn w:val="Normale"/>
    <w:autoRedefine/>
    <w:qFormat/>
    <w:rsid w:val="00152FB6"/>
    <w:pPr>
      <w:spacing w:before="120" w:after="320"/>
      <w:jc w:val="both"/>
    </w:pPr>
    <w:rPr>
      <w:rFonts w:ascii="Times New Roman" w:hAnsi="Times New Roman" w:cs="Times New Roman (Corpo CS)"/>
      <w:bCs/>
      <w:sz w:val="20"/>
      <w:szCs w:val="20"/>
    </w:rPr>
  </w:style>
  <w:style w:type="paragraph" w:styleId="Intestazione">
    <w:name w:val="header"/>
    <w:basedOn w:val="Normale"/>
    <w:link w:val="IntestazioneCarattere"/>
    <w:uiPriority w:val="99"/>
    <w:unhideWhenUsed/>
    <w:rsid w:val="00720E0D"/>
    <w:pPr>
      <w:tabs>
        <w:tab w:val="center" w:pos="4819"/>
        <w:tab w:val="right" w:pos="9638"/>
      </w:tabs>
    </w:pPr>
  </w:style>
  <w:style w:type="character" w:customStyle="1" w:styleId="IntestazioneCarattere">
    <w:name w:val="Intestazione Carattere"/>
    <w:basedOn w:val="Carpredefinitoparagrafo"/>
    <w:link w:val="Intestazione"/>
    <w:uiPriority w:val="99"/>
    <w:rsid w:val="00720E0D"/>
  </w:style>
  <w:style w:type="paragraph" w:styleId="Pidipagina">
    <w:name w:val="footer"/>
    <w:basedOn w:val="Normale"/>
    <w:link w:val="PidipaginaCarattere"/>
    <w:uiPriority w:val="99"/>
    <w:unhideWhenUsed/>
    <w:rsid w:val="00720E0D"/>
    <w:pPr>
      <w:tabs>
        <w:tab w:val="center" w:pos="4819"/>
        <w:tab w:val="right" w:pos="9638"/>
      </w:tabs>
    </w:pPr>
  </w:style>
  <w:style w:type="character" w:customStyle="1" w:styleId="PidipaginaCarattere">
    <w:name w:val="Piè di pagina Carattere"/>
    <w:basedOn w:val="Carpredefinitoparagrafo"/>
    <w:link w:val="Pidipagina"/>
    <w:uiPriority w:val="99"/>
    <w:rsid w:val="00720E0D"/>
  </w:style>
  <w:style w:type="paragraph" w:styleId="Titolo">
    <w:name w:val="Title"/>
    <w:basedOn w:val="Normale"/>
    <w:next w:val="Normale"/>
    <w:link w:val="TitoloCarattere"/>
    <w:uiPriority w:val="10"/>
    <w:qFormat/>
    <w:rsid w:val="00720E0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20E0D"/>
    <w:rPr>
      <w:rFonts w:asciiTheme="majorHAnsi" w:eastAsiaTheme="majorEastAsia" w:hAnsiTheme="majorHAnsi" w:cstheme="majorBidi"/>
      <w:spacing w:val="-10"/>
      <w:kern w:val="28"/>
      <w:sz w:val="56"/>
      <w:szCs w:val="56"/>
    </w:rPr>
  </w:style>
  <w:style w:type="paragraph" w:styleId="NormaleWeb">
    <w:name w:val="Normal (Web)"/>
    <w:basedOn w:val="Normale"/>
    <w:uiPriority w:val="99"/>
    <w:semiHidden/>
    <w:unhideWhenUsed/>
    <w:rsid w:val="00720E0D"/>
    <w:pPr>
      <w:spacing w:before="100" w:beforeAutospacing="1" w:after="100" w:afterAutospacing="1"/>
    </w:pPr>
    <w:rPr>
      <w:rFonts w:ascii="Times New Roman" w:eastAsia="Times New Roman" w:hAnsi="Times New Roman" w:cs="Times New Roman"/>
      <w:lang w:eastAsia="it-IT"/>
    </w:rPr>
  </w:style>
  <w:style w:type="paragraph" w:styleId="Titolosommario">
    <w:name w:val="TOC Heading"/>
    <w:basedOn w:val="Titolo1"/>
    <w:next w:val="Normale"/>
    <w:uiPriority w:val="39"/>
    <w:unhideWhenUsed/>
    <w:qFormat/>
    <w:rsid w:val="00DE7C80"/>
    <w:pPr>
      <w:numPr>
        <w:numId w:val="0"/>
      </w:num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DE7C80"/>
    <w:pPr>
      <w:spacing w:before="120"/>
    </w:pPr>
    <w:rPr>
      <w:rFonts w:cstheme="minorHAnsi"/>
      <w:b/>
      <w:bCs/>
      <w:i/>
      <w:iCs/>
    </w:rPr>
  </w:style>
  <w:style w:type="paragraph" w:styleId="Sommario2">
    <w:name w:val="toc 2"/>
    <w:basedOn w:val="Normale"/>
    <w:next w:val="Normale"/>
    <w:autoRedefine/>
    <w:uiPriority w:val="39"/>
    <w:unhideWhenUsed/>
    <w:rsid w:val="00DE7C80"/>
    <w:pPr>
      <w:spacing w:before="120"/>
      <w:ind w:left="240"/>
    </w:pPr>
    <w:rPr>
      <w:rFonts w:cstheme="minorHAnsi"/>
      <w:b/>
      <w:bCs/>
      <w:sz w:val="22"/>
      <w:szCs w:val="22"/>
    </w:rPr>
  </w:style>
  <w:style w:type="character" w:styleId="Collegamentoipertestuale">
    <w:name w:val="Hyperlink"/>
    <w:basedOn w:val="Carpredefinitoparagrafo"/>
    <w:uiPriority w:val="99"/>
    <w:unhideWhenUsed/>
    <w:rsid w:val="00DE7C80"/>
    <w:rPr>
      <w:color w:val="0563C1" w:themeColor="hyperlink"/>
      <w:u w:val="single"/>
    </w:rPr>
  </w:style>
  <w:style w:type="paragraph" w:styleId="Sommario3">
    <w:name w:val="toc 3"/>
    <w:basedOn w:val="Normale"/>
    <w:next w:val="Normale"/>
    <w:autoRedefine/>
    <w:uiPriority w:val="39"/>
    <w:unhideWhenUsed/>
    <w:rsid w:val="00DE7C80"/>
    <w:pPr>
      <w:ind w:left="480"/>
    </w:pPr>
    <w:rPr>
      <w:rFonts w:cstheme="minorHAnsi"/>
      <w:sz w:val="20"/>
      <w:szCs w:val="20"/>
    </w:rPr>
  </w:style>
  <w:style w:type="paragraph" w:styleId="Sommario4">
    <w:name w:val="toc 4"/>
    <w:basedOn w:val="Normale"/>
    <w:next w:val="Normale"/>
    <w:autoRedefine/>
    <w:uiPriority w:val="39"/>
    <w:unhideWhenUsed/>
    <w:rsid w:val="00DE7C80"/>
    <w:pPr>
      <w:ind w:left="720"/>
    </w:pPr>
    <w:rPr>
      <w:rFonts w:cstheme="minorHAnsi"/>
      <w:sz w:val="20"/>
      <w:szCs w:val="20"/>
    </w:rPr>
  </w:style>
  <w:style w:type="paragraph" w:styleId="Sommario5">
    <w:name w:val="toc 5"/>
    <w:basedOn w:val="Normale"/>
    <w:next w:val="Normale"/>
    <w:autoRedefine/>
    <w:uiPriority w:val="39"/>
    <w:unhideWhenUsed/>
    <w:rsid w:val="00DE7C80"/>
    <w:pPr>
      <w:ind w:left="960"/>
    </w:pPr>
    <w:rPr>
      <w:rFonts w:cstheme="minorHAnsi"/>
      <w:sz w:val="20"/>
      <w:szCs w:val="20"/>
    </w:rPr>
  </w:style>
  <w:style w:type="paragraph" w:styleId="Sommario6">
    <w:name w:val="toc 6"/>
    <w:basedOn w:val="Normale"/>
    <w:next w:val="Normale"/>
    <w:autoRedefine/>
    <w:uiPriority w:val="39"/>
    <w:unhideWhenUsed/>
    <w:rsid w:val="00DE7C80"/>
    <w:pPr>
      <w:ind w:left="1200"/>
    </w:pPr>
    <w:rPr>
      <w:rFonts w:cstheme="minorHAnsi"/>
      <w:sz w:val="20"/>
      <w:szCs w:val="20"/>
    </w:rPr>
  </w:style>
  <w:style w:type="paragraph" w:styleId="Sommario7">
    <w:name w:val="toc 7"/>
    <w:basedOn w:val="Normale"/>
    <w:next w:val="Normale"/>
    <w:autoRedefine/>
    <w:uiPriority w:val="39"/>
    <w:unhideWhenUsed/>
    <w:rsid w:val="00DE7C80"/>
    <w:pPr>
      <w:ind w:left="1440"/>
    </w:pPr>
    <w:rPr>
      <w:rFonts w:cstheme="minorHAnsi"/>
      <w:sz w:val="20"/>
      <w:szCs w:val="20"/>
    </w:rPr>
  </w:style>
  <w:style w:type="paragraph" w:styleId="Sommario8">
    <w:name w:val="toc 8"/>
    <w:basedOn w:val="Normale"/>
    <w:next w:val="Normale"/>
    <w:autoRedefine/>
    <w:uiPriority w:val="39"/>
    <w:unhideWhenUsed/>
    <w:rsid w:val="00DE7C80"/>
    <w:pPr>
      <w:ind w:left="1680"/>
    </w:pPr>
    <w:rPr>
      <w:rFonts w:cstheme="minorHAnsi"/>
      <w:sz w:val="20"/>
      <w:szCs w:val="20"/>
    </w:rPr>
  </w:style>
  <w:style w:type="paragraph" w:styleId="Sommario9">
    <w:name w:val="toc 9"/>
    <w:basedOn w:val="Normale"/>
    <w:next w:val="Normale"/>
    <w:autoRedefine/>
    <w:uiPriority w:val="39"/>
    <w:unhideWhenUsed/>
    <w:rsid w:val="00DE7C80"/>
    <w:pPr>
      <w:ind w:left="1920"/>
    </w:pPr>
    <w:rPr>
      <w:rFonts w:cstheme="minorHAnsi"/>
      <w:sz w:val="20"/>
      <w:szCs w:val="20"/>
    </w:rPr>
  </w:style>
  <w:style w:type="paragraph" w:styleId="Paragrafoelenco">
    <w:name w:val="List Paragraph"/>
    <w:basedOn w:val="Normale"/>
    <w:uiPriority w:val="34"/>
    <w:qFormat/>
    <w:rsid w:val="00EF015E"/>
    <w:pPr>
      <w:ind w:left="720"/>
      <w:contextualSpacing/>
    </w:pPr>
  </w:style>
  <w:style w:type="character" w:styleId="Numeropagina">
    <w:name w:val="page number"/>
    <w:basedOn w:val="Carpredefinitoparagrafo"/>
    <w:uiPriority w:val="99"/>
    <w:semiHidden/>
    <w:unhideWhenUsed/>
    <w:rsid w:val="006B285E"/>
  </w:style>
  <w:style w:type="character" w:styleId="Rimandocommento">
    <w:name w:val="annotation reference"/>
    <w:basedOn w:val="Carpredefinitoparagrafo"/>
    <w:uiPriority w:val="99"/>
    <w:semiHidden/>
    <w:unhideWhenUsed/>
    <w:rsid w:val="00BB612A"/>
    <w:rPr>
      <w:sz w:val="16"/>
      <w:szCs w:val="16"/>
    </w:rPr>
  </w:style>
  <w:style w:type="paragraph" w:styleId="Testocommento">
    <w:name w:val="annotation text"/>
    <w:basedOn w:val="Normale"/>
    <w:link w:val="TestocommentoCarattere"/>
    <w:uiPriority w:val="99"/>
    <w:semiHidden/>
    <w:unhideWhenUsed/>
    <w:rsid w:val="00BB612A"/>
    <w:rPr>
      <w:sz w:val="20"/>
      <w:szCs w:val="20"/>
    </w:rPr>
  </w:style>
  <w:style w:type="character" w:customStyle="1" w:styleId="TestocommentoCarattere">
    <w:name w:val="Testo commento Carattere"/>
    <w:basedOn w:val="Carpredefinitoparagrafo"/>
    <w:link w:val="Testocommento"/>
    <w:uiPriority w:val="99"/>
    <w:semiHidden/>
    <w:rsid w:val="00BB612A"/>
    <w:rPr>
      <w:sz w:val="20"/>
      <w:szCs w:val="20"/>
    </w:rPr>
  </w:style>
  <w:style w:type="paragraph" w:styleId="Soggettocommento">
    <w:name w:val="annotation subject"/>
    <w:basedOn w:val="Testocommento"/>
    <w:next w:val="Testocommento"/>
    <w:link w:val="SoggettocommentoCarattere"/>
    <w:uiPriority w:val="99"/>
    <w:semiHidden/>
    <w:unhideWhenUsed/>
    <w:rsid w:val="00BB612A"/>
    <w:rPr>
      <w:b/>
      <w:bCs/>
    </w:rPr>
  </w:style>
  <w:style w:type="character" w:customStyle="1" w:styleId="SoggettocommentoCarattere">
    <w:name w:val="Soggetto commento Carattere"/>
    <w:basedOn w:val="TestocommentoCarattere"/>
    <w:link w:val="Soggettocommento"/>
    <w:uiPriority w:val="99"/>
    <w:semiHidden/>
    <w:rsid w:val="00BB612A"/>
    <w:rPr>
      <w:b/>
      <w:bCs/>
      <w:sz w:val="20"/>
      <w:szCs w:val="20"/>
    </w:rPr>
  </w:style>
  <w:style w:type="paragraph" w:styleId="Testofumetto">
    <w:name w:val="Balloon Text"/>
    <w:basedOn w:val="Normale"/>
    <w:link w:val="TestofumettoCarattere"/>
    <w:uiPriority w:val="99"/>
    <w:semiHidden/>
    <w:unhideWhenUsed/>
    <w:rsid w:val="00BB612A"/>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BB612A"/>
    <w:rPr>
      <w:rFonts w:ascii="Times New Roman" w:hAnsi="Times New Roman" w:cs="Times New Roman"/>
      <w:sz w:val="18"/>
      <w:szCs w:val="18"/>
    </w:rPr>
  </w:style>
  <w:style w:type="character" w:styleId="Menzionenonrisolta">
    <w:name w:val="Unresolved Mention"/>
    <w:basedOn w:val="Carpredefinitoparagrafo"/>
    <w:uiPriority w:val="99"/>
    <w:semiHidden/>
    <w:unhideWhenUsed/>
    <w:rsid w:val="00262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005774">
      <w:bodyDiv w:val="1"/>
      <w:marLeft w:val="0"/>
      <w:marRight w:val="0"/>
      <w:marTop w:val="0"/>
      <w:marBottom w:val="0"/>
      <w:divBdr>
        <w:top w:val="none" w:sz="0" w:space="0" w:color="auto"/>
        <w:left w:val="none" w:sz="0" w:space="0" w:color="auto"/>
        <w:bottom w:val="none" w:sz="0" w:space="0" w:color="auto"/>
        <w:right w:val="none" w:sz="0" w:space="0" w:color="auto"/>
      </w:divBdr>
      <w:divsChild>
        <w:div w:id="1896698492">
          <w:marLeft w:val="152"/>
          <w:marRight w:val="0"/>
          <w:marTop w:val="0"/>
          <w:marBottom w:val="0"/>
          <w:divBdr>
            <w:top w:val="none" w:sz="0" w:space="0" w:color="auto"/>
            <w:left w:val="none" w:sz="0" w:space="0" w:color="auto"/>
            <w:bottom w:val="none" w:sz="0" w:space="0" w:color="auto"/>
            <w:right w:val="none" w:sz="0" w:space="0" w:color="auto"/>
          </w:divBdr>
        </w:div>
        <w:div w:id="508177426">
          <w:marLeft w:val="1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35DF-B242-4347-8D02-E3E9A1099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69</Pages>
  <Words>15916</Words>
  <Characters>82765</Characters>
  <Application>Microsoft Office Word</Application>
  <DocSecurity>0</DocSecurity>
  <Lines>1254</Lines>
  <Paragraphs>508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DE VITO</dc:creator>
  <cp:keywords/>
  <dc:description/>
  <cp:lastModifiedBy>Microsoft Office User</cp:lastModifiedBy>
  <cp:revision>379</cp:revision>
  <dcterms:created xsi:type="dcterms:W3CDTF">2023-01-11T07:38:00Z</dcterms:created>
  <dcterms:modified xsi:type="dcterms:W3CDTF">2023-10-28T12:30:00Z</dcterms:modified>
</cp:coreProperties>
</file>