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06CD" w14:textId="77777777" w:rsidR="00B07718" w:rsidRPr="00F17114" w:rsidRDefault="00B07718" w:rsidP="00B07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2D9D179" w14:textId="77777777" w:rsidR="00B07718" w:rsidRDefault="00B07718" w:rsidP="00B07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</w:t>
      </w:r>
      <w:r w:rsidRPr="00F17114">
        <w:rPr>
          <w:rFonts w:ascii="Times New Roman" w:hAnsi="Times New Roman" w:cs="Times New Roman"/>
          <w:sz w:val="28"/>
          <w:szCs w:val="28"/>
        </w:rPr>
        <w:br/>
        <w:t>учреждение Московской области</w:t>
      </w:r>
    </w:p>
    <w:p w14:paraId="6945D11E" w14:textId="77777777" w:rsidR="00B07718" w:rsidRPr="00F17114" w:rsidRDefault="00B07718" w:rsidP="00B07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 «ОРЕХОВО-ЗУЕВСКИЙ ЖЕЛЕЗНОДОРОЖНЫЙ ТЕХНИКУМ</w:t>
      </w:r>
      <w:r w:rsidRPr="00F17114">
        <w:rPr>
          <w:rFonts w:ascii="Times New Roman" w:hAnsi="Times New Roman" w:cs="Times New Roman"/>
          <w:sz w:val="28"/>
          <w:szCs w:val="28"/>
        </w:rPr>
        <w:br/>
        <w:t>ИМЕНИ В.И. БОНДАРЕНКО»</w:t>
      </w:r>
    </w:p>
    <w:p w14:paraId="367454A6" w14:textId="77777777" w:rsidR="00B07718" w:rsidRPr="00A71AF7" w:rsidRDefault="00B07718" w:rsidP="00B07718">
      <w:pPr>
        <w:rPr>
          <w:rFonts w:ascii="Times New Roman" w:hAnsi="Times New Roman" w:cs="Times New Roman"/>
          <w:sz w:val="28"/>
          <w:szCs w:val="28"/>
        </w:rPr>
      </w:pPr>
    </w:p>
    <w:p w14:paraId="27E03B99" w14:textId="77777777" w:rsidR="00B07718" w:rsidRPr="00F17114" w:rsidRDefault="00B07718" w:rsidP="00B07718">
      <w:pPr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Специальнос</w:t>
      </w:r>
      <w:r>
        <w:rPr>
          <w:rFonts w:ascii="Times New Roman" w:hAnsi="Times New Roman" w:cs="Times New Roman"/>
          <w:sz w:val="28"/>
          <w:szCs w:val="28"/>
        </w:rPr>
        <w:t>ть 09.02.07 «Информационные системы и программирование</w:t>
      </w:r>
      <w:r w:rsidRPr="00F17114">
        <w:rPr>
          <w:rFonts w:ascii="Times New Roman" w:hAnsi="Times New Roman" w:cs="Times New Roman"/>
          <w:sz w:val="28"/>
          <w:szCs w:val="28"/>
        </w:rPr>
        <w:t>»</w:t>
      </w:r>
    </w:p>
    <w:p w14:paraId="605B2782" w14:textId="77777777" w:rsidR="00B07718" w:rsidRPr="00F17114" w:rsidRDefault="00B07718" w:rsidP="00B07718">
      <w:pPr>
        <w:rPr>
          <w:rFonts w:ascii="Times New Roman" w:hAnsi="Times New Roman" w:cs="Times New Roman"/>
          <w:sz w:val="28"/>
          <w:szCs w:val="28"/>
        </w:rPr>
      </w:pPr>
    </w:p>
    <w:p w14:paraId="240798A5" w14:textId="77777777" w:rsidR="00B07718" w:rsidRDefault="00B07718" w:rsidP="00B07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 xml:space="preserve">Отчёт о выполнении практической работы по дисциплине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5277B36E" w14:textId="77777777" w:rsidR="00B07718" w:rsidRPr="00F17114" w:rsidRDefault="00B07718" w:rsidP="00B07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1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Генератор мемов</w:t>
      </w:r>
      <w:r w:rsidRPr="00F17114">
        <w:rPr>
          <w:rFonts w:ascii="Times New Roman" w:hAnsi="Times New Roman" w:cs="Times New Roman"/>
          <w:b/>
          <w:sz w:val="28"/>
          <w:szCs w:val="28"/>
        </w:rPr>
        <w:t>»</w:t>
      </w:r>
    </w:p>
    <w:p w14:paraId="552B535C" w14:textId="77777777" w:rsidR="00B07718" w:rsidRPr="00F17114" w:rsidRDefault="00B07718" w:rsidP="00B07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9C670" w14:textId="77777777" w:rsidR="00B07718" w:rsidRPr="00F17114" w:rsidRDefault="00B07718" w:rsidP="00B07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EA49C" w14:textId="77777777" w:rsidR="00B07718" w:rsidRPr="00F17114" w:rsidRDefault="00B07718" w:rsidP="00B07718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Выполнил:</w:t>
      </w:r>
    </w:p>
    <w:p w14:paraId="59EDBA21" w14:textId="654C89F0" w:rsidR="00B07718" w:rsidRDefault="00B07718" w:rsidP="00B07718">
      <w:pPr>
        <w:spacing w:after="0" w:line="360" w:lineRule="auto"/>
        <w:ind w:firstLine="496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Редькин Валерий Вячеславович</w:t>
      </w:r>
    </w:p>
    <w:p w14:paraId="100A6C71" w14:textId="77777777" w:rsidR="00B07718" w:rsidRPr="00F17114" w:rsidRDefault="00B07718" w:rsidP="00B07718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</w:p>
    <w:p w14:paraId="7AEEE677" w14:textId="77777777" w:rsidR="00B07718" w:rsidRPr="00F17114" w:rsidRDefault="00B07718" w:rsidP="00B07718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A0C6502" w14:textId="77777777" w:rsidR="00B07718" w:rsidRPr="00F17114" w:rsidRDefault="00B07718" w:rsidP="00B07718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Медведев Иван Евгеньевич</w:t>
      </w:r>
    </w:p>
    <w:p w14:paraId="088BC849" w14:textId="77777777" w:rsidR="00B07718" w:rsidRPr="00F17114" w:rsidRDefault="00B07718" w:rsidP="00B07718">
      <w:pPr>
        <w:rPr>
          <w:rFonts w:ascii="Times New Roman" w:hAnsi="Times New Roman" w:cs="Times New Roman"/>
          <w:b/>
          <w:sz w:val="28"/>
          <w:szCs w:val="28"/>
        </w:rPr>
      </w:pPr>
    </w:p>
    <w:p w14:paraId="758F41BA" w14:textId="77777777" w:rsidR="00B07718" w:rsidRPr="00F17114" w:rsidRDefault="00B07718" w:rsidP="00B07718">
      <w:pPr>
        <w:rPr>
          <w:rFonts w:ascii="Times New Roman" w:hAnsi="Times New Roman" w:cs="Times New Roman"/>
          <w:b/>
          <w:sz w:val="28"/>
          <w:szCs w:val="28"/>
        </w:rPr>
      </w:pPr>
    </w:p>
    <w:p w14:paraId="13D97907" w14:textId="77777777" w:rsidR="00B07718" w:rsidRPr="00F17114" w:rsidRDefault="00B07718" w:rsidP="00B07718">
      <w:pPr>
        <w:rPr>
          <w:rFonts w:ascii="Times New Roman" w:hAnsi="Times New Roman" w:cs="Times New Roman"/>
          <w:b/>
          <w:sz w:val="28"/>
          <w:szCs w:val="28"/>
        </w:rPr>
      </w:pPr>
    </w:p>
    <w:p w14:paraId="1904D025" w14:textId="77777777" w:rsidR="00B07718" w:rsidRPr="00F17114" w:rsidRDefault="00B07718" w:rsidP="00B07718">
      <w:pPr>
        <w:rPr>
          <w:rFonts w:ascii="Times New Roman" w:hAnsi="Times New Roman" w:cs="Times New Roman"/>
          <w:b/>
          <w:sz w:val="28"/>
          <w:szCs w:val="28"/>
        </w:rPr>
      </w:pPr>
    </w:p>
    <w:p w14:paraId="68B1E3AC" w14:textId="77777777" w:rsidR="00B07718" w:rsidRPr="00F17114" w:rsidRDefault="00B07718" w:rsidP="00B07718">
      <w:pPr>
        <w:rPr>
          <w:rFonts w:ascii="Times New Roman" w:hAnsi="Times New Roman" w:cs="Times New Roman"/>
          <w:b/>
          <w:sz w:val="28"/>
          <w:szCs w:val="28"/>
        </w:rPr>
      </w:pPr>
    </w:p>
    <w:p w14:paraId="0B781B39" w14:textId="77777777" w:rsidR="00B07718" w:rsidRPr="00F17114" w:rsidRDefault="00B07718" w:rsidP="00B077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9161A" w14:textId="77777777" w:rsidR="00B07718" w:rsidRPr="00F17114" w:rsidRDefault="00B07718" w:rsidP="00B077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A65B" w14:textId="77777777" w:rsidR="00B07718" w:rsidRPr="00F17114" w:rsidRDefault="00B07718" w:rsidP="00B077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7D2C4" w14:textId="77777777" w:rsidR="00B07718" w:rsidRPr="00F17114" w:rsidRDefault="00B07718" w:rsidP="00B077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7114">
        <w:rPr>
          <w:rFonts w:ascii="Times New Roman" w:hAnsi="Times New Roman" w:cs="Times New Roman"/>
          <w:sz w:val="28"/>
          <w:szCs w:val="28"/>
        </w:rPr>
        <w:t>Орехово-Зуево</w:t>
      </w:r>
    </w:p>
    <w:p w14:paraId="034D7DA7" w14:textId="77777777" w:rsidR="00B07718" w:rsidRPr="00F17114" w:rsidRDefault="00B07718" w:rsidP="00B077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 w:rsidRPr="00F1711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DA17FB" w14:textId="77777777" w:rsidR="00B07718" w:rsidRDefault="00B07718" w:rsidP="00B07718">
      <w:pPr>
        <w:jc w:val="center"/>
      </w:pPr>
    </w:p>
    <w:p w14:paraId="1FD6C763" w14:textId="77777777" w:rsidR="00B07718" w:rsidRDefault="00B07718" w:rsidP="00B07718">
      <w:pPr>
        <w:jc w:val="center"/>
        <w:rPr>
          <w:rStyle w:val="fontstyle01"/>
        </w:rPr>
      </w:pPr>
    </w:p>
    <w:p w14:paraId="0DABEB39" w14:textId="77777777" w:rsidR="00B07718" w:rsidRDefault="00B07718" w:rsidP="00B07718">
      <w:pPr>
        <w:jc w:val="center"/>
        <w:rPr>
          <w:rStyle w:val="fontstyle01"/>
        </w:rPr>
      </w:pPr>
    </w:p>
    <w:p w14:paraId="176B9D69" w14:textId="77777777" w:rsidR="00B07718" w:rsidRDefault="00B07718" w:rsidP="00B07718">
      <w:pPr>
        <w:jc w:val="center"/>
        <w:rPr>
          <w:rStyle w:val="fontstyle01"/>
        </w:rPr>
      </w:pPr>
    </w:p>
    <w:bookmarkStart w:id="0" w:name="_Hlk196435255" w:displacedByCustomXml="next"/>
    <w:sdt>
      <w:sdtPr>
        <w:rPr>
          <w:rFonts w:ascii="MicrosoftYaHei" w:eastAsiaTheme="minorHAnsi" w:hAnsi="MicrosoftYaHei" w:cstheme="minorBidi"/>
          <w:color w:val="000000"/>
          <w:sz w:val="26"/>
          <w:szCs w:val="26"/>
          <w:lang w:eastAsia="en-US"/>
        </w:rPr>
        <w:id w:val="-127532093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  <w:sz w:val="22"/>
          <w:szCs w:val="22"/>
        </w:rPr>
      </w:sdtEndPr>
      <w:sdtContent>
        <w:p w14:paraId="1682855C" w14:textId="77777777" w:rsidR="00B07718" w:rsidRPr="009839E7" w:rsidRDefault="00B07718" w:rsidP="00B07718">
          <w:pPr>
            <w:pStyle w:val="a3"/>
            <w:spacing w:before="200" w:after="48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839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842E773" w14:textId="77777777" w:rsidR="00B07718" w:rsidRPr="009839E7" w:rsidRDefault="00B07718" w:rsidP="00B07718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4079" w:history="1"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КРАТКОЕ ОПИ</w:t>
            </w:r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АНИЕ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_Toc194504079 \h </w:instrTex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5F621" w14:textId="77777777" w:rsidR="00B07718" w:rsidRPr="009839E7" w:rsidRDefault="00B07718" w:rsidP="00B07718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04080" w:history="1">
            <w:r w:rsidRPr="009839E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</w:t>
            </w:r>
            <w:r w:rsidRPr="009839E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9839E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Я О ХОДЕ РАБОТЫ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_Toc194504080 \h </w:instrTex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0112D" w14:textId="77777777" w:rsidR="00B07718" w:rsidRDefault="00B07718" w:rsidP="00B07718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94504081" w:history="1"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</w:t>
            </w:r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Pr="009839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ЬТАТЫ РАБОТЫ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_Toc194504081 \h </w:instrTex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3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FC63D" w14:textId="77777777" w:rsidR="00B07718" w:rsidRDefault="00B07718" w:rsidP="00B0771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End w:id="0"/>
        <w:p w14:paraId="73B4D24C" w14:textId="77777777" w:rsidR="00B07718" w:rsidRPr="00D512B9" w:rsidRDefault="00B07718" w:rsidP="00B07718">
          <w:pPr>
            <w:rPr>
              <w:rStyle w:val="fontstyle01"/>
              <w:rFonts w:asciiTheme="minorHAnsi" w:hAnsiTheme="minorHAnsi"/>
              <w:b/>
              <w:bCs/>
              <w:color w:val="auto"/>
              <w:sz w:val="22"/>
              <w:szCs w:val="22"/>
            </w:rPr>
          </w:pPr>
          <w:r>
            <w:rPr>
              <w:b/>
              <w:bCs/>
            </w:rPr>
            <w:br w:type="page"/>
          </w:r>
        </w:p>
      </w:sdtContent>
    </w:sdt>
    <w:p w14:paraId="7AF49A07" w14:textId="77777777" w:rsidR="00B07718" w:rsidRDefault="00B07718" w:rsidP="00B07718">
      <w:pPr>
        <w:pStyle w:val="1"/>
        <w:keepNext w:val="0"/>
        <w:keepLines w:val="0"/>
        <w:spacing w:before="200" w:after="480" w:line="360" w:lineRule="auto"/>
        <w:ind w:firstLine="709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bookmarkStart w:id="1" w:name="_Toc194504079"/>
      <w:bookmarkStart w:id="2" w:name="_Hlk194405041"/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КРАТКОЕ ОПИСАНИЕ</w:t>
      </w:r>
      <w:bookmarkEnd w:id="1"/>
    </w:p>
    <w:p w14:paraId="7F12FF9A" w14:textId="77777777" w:rsidR="00B07718" w:rsidRDefault="00B07718" w:rsidP="00586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7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"Генератор Мемов" – это удобный инструмент для создания забавных и оригинальных мемов прямо на вашем компьютере. Интерфейс программы состоит из нескольких ключевых областей, предназначенных для упрощения процесса создания мемов.</w:t>
      </w:r>
    </w:p>
    <w:p w14:paraId="4C53FF09" w14:textId="77777777" w:rsidR="00B07718" w:rsidRDefault="00B07718" w:rsidP="00586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718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верхней части окна расположены поля ввода для текста: одно для текста, который будет отображаться в верхней части изображения, и другое – для текста внизу. Непосредственно рядом с полями ввода текста размещены кнопки, предоставляющие доступ к функциям редактирования изображения и настройкам текста. Редактор изображений позволяет пользователю настраивать яркость, контрастность и насыщенность изображения, а также применять различные фильтры, такие как черно-белый, сепия или размытие. Настройки текста открывают окно, где можно изменить размер шрифта, цвет, начертание (курсив, полужирный), интервалы между буквами и строками, а также цвет и толщину обводки текста и тени. Кроме того, можно выбрать позицию текста на изображении из предопределенных вариантов.</w:t>
      </w:r>
    </w:p>
    <w:p w14:paraId="68E3D3FA" w14:textId="77777777" w:rsidR="00B07718" w:rsidRDefault="00B07718" w:rsidP="00586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71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Центральную часть окна занимает область предварительного просмотра. Здесь отображается текущий вид мема, позволяя пользователю видеть изменения в режиме реального времени по мере ввода текста и настройки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1D795" w14:textId="77777777" w:rsidR="00B07718" w:rsidRDefault="00B07718" w:rsidP="00586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71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нижней части окна находится панель действий, включающая три важные кнопки. Кнопка "Выбрать изображение" открывает окно выбора файла, позволяя пользователю загрузить изображение из своей коллекции. Кнопка "Предпросмотр" обновляет изображение в области предварительного просмотра, отображая все внесенные изменения. И, наконец, кнопка "Сохранить мем" открывает окно сохранения файла, позволяя пользователю сохранить готовый мем в формате JPEG.</w:t>
      </w:r>
    </w:p>
    <w:p w14:paraId="355DC6EA" w14:textId="3AE70682" w:rsidR="00B07718" w:rsidRPr="00B07718" w:rsidRDefault="00B07718" w:rsidP="00586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7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приложение "Генератор Мемов" предоставляет полный набор инструментов для создания мемов</w:t>
      </w:r>
      <w:r w:rsidR="005867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7718">
        <w:rPr>
          <w:rFonts w:ascii="Times New Roman" w:hAnsi="Times New Roman" w:cs="Times New Roman"/>
          <w:sz w:val="28"/>
          <w:szCs w:val="28"/>
        </w:rPr>
        <w:br w:type="page"/>
      </w:r>
    </w:p>
    <w:p w14:paraId="69A4D2ED" w14:textId="77777777" w:rsidR="00B07718" w:rsidRDefault="00B07718" w:rsidP="00B07718">
      <w:pPr>
        <w:pStyle w:val="1"/>
        <w:spacing w:before="200" w:after="4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94504080"/>
      <w:r w:rsidRPr="00983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СВЕДЕНИЯ О ХОДЕ РАБОТЫ</w:t>
      </w:r>
      <w:bookmarkEnd w:id="3"/>
    </w:p>
    <w:p w14:paraId="2FE04185" w14:textId="77777777" w:rsid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 "Генератор мемов" осуществлялась итеративно, с акцентом на постоянное тестирование и усовершенствование функциональности. Начальный этап был посвящен созданию базового каркаса приложения при помощи библиотеки Tkinter, обеспечивающей графический интерфейс пользователя. На этом этапе были реализованы ключевые функции: загрузка изображений с компьютера, ввод текста в специально отведенные поля (верхнее и нижнее), функция предварительного просмотра результата и, наконец, сохранение готового мема.</w:t>
      </w:r>
    </w:p>
    <w:p w14:paraId="787FEA06" w14:textId="77777777" w:rsid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этап разработки был сосредоточен на расширении возможностей редактирования изображений. Была добавлена функциональность регулировки таких параметров, как яркость, контрастность и насыщенность, а также внедрена поддержка различных фильтров (например, черно-белый, сепия, размытие). Эта часть работы потребовала интеграции библиотеки Pillow для обработки изображений.</w:t>
      </w:r>
    </w:p>
    <w:p w14:paraId="7EB21BC0" w14:textId="77777777" w:rsid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 с работой над редактором изображений велась разработка модуля расширенных настроек текста. Этот модуль предоставляет пользователю гибкие возможности настройки текста, включая изменение размера шрифта, его цвета, стиля (курсив, полужирный), межбуквенных и межстрочных интервалов, а также настройку параметров обводки и тени текста. Для удобства выбора цвета были внедрены диалоговые окна выбора цвета. Особое внимание уделялось обеспечению интуитивно понятного пользовательского интерфейса.</w:t>
      </w:r>
    </w:p>
    <w:p w14:paraId="77989038" w14:textId="4B1432EF" w:rsidR="00B07718" w:rsidRP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заключительном этапе проекта проводилось всестороннее тестирование всех реализованных функций. Проверялась корректность работы приложения на различных типах изображений и при различных вариантах текста, что позволило выявить и устранить скрытые ошибки и улучшить стабильность работы. В результате многоэтапной разработки было создано стабильное и удобное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7718"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1B00D" w14:textId="77777777" w:rsidR="00B07718" w:rsidRPr="00787D19" w:rsidRDefault="00B07718" w:rsidP="00B07718">
      <w:pPr>
        <w:pStyle w:val="1"/>
        <w:spacing w:before="200" w:after="480" w:line="360" w:lineRule="auto"/>
        <w:jc w:val="center"/>
        <w:rPr>
          <w:rFonts w:eastAsia="Times New Roman"/>
          <w:lang w:eastAsia="ru-RU"/>
        </w:rPr>
      </w:pPr>
      <w:bookmarkStart w:id="4" w:name="_Toc194504081"/>
      <w:bookmarkEnd w:id="2"/>
      <w:r w:rsidRPr="00787D1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bookmarkEnd w:id="4"/>
    </w:p>
    <w:p w14:paraId="7E06FF8F" w14:textId="77777777" w:rsid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 "Генератор мемов" успешно завершилась созданием полнофункционального и интуитивно понятного инструмента для генерации забавных и оригинальных мемов. Пользовательский интерфейс приложения, разработанный с использованием библиотеки Tkinter, представляет собой логично организованное рабочее пространство. Пользователи могут легко выбирать изображения с собственного компьютера, используя стандартный диалог выбора файлов, поддерживающий распространенные форматы, такие как JPEG и PNG. После загрузки изображения, в специально выделенных полях ввода, пользователь может добавить текст, который будет размещен в верхней и нижней частях изображения – классическая структура большинства мемов.</w:t>
      </w:r>
    </w:p>
    <w:p w14:paraId="0E32C198" w14:textId="02EC5E07" w:rsidR="007A0B83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возможности приложения этим не ограничиваются. Редактор изображений, интегрированный в приложение, позволяет пользователям улучшить исходное изображение перед добавлением текста. Функции регулировки яркости, контрастности и насыщенности позволяют настроить баланс цветов и освещенность, в то время как доступные фильтры добавляют творческие возможности и позволяют экспериментировать с визуальным стилем мема. Библиотека Pillow обеспечила эффективную и быструю обработку изображений.</w:t>
      </w:r>
    </w:p>
    <w:p w14:paraId="3733448D" w14:textId="4F35DE36" w:rsidR="00D109DA" w:rsidRDefault="007A0B83" w:rsidP="007A0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B8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изменения, внесенные пользователем в изображение и текст, отображаются в режиме реального времени в окне предпросмотра. Интуитивный интерфейс и чёткая визуальная обратная связь делают процесс создания мемов максимально простым и удобным. После завершения работы над мемом, пользователь может сохранить его в формате JPEG, обеспечивая широкую совместимость с различными приложениями и платформами. Тщательное тестирование показало высокую стабильность и надежность приложения, подтверждая успешное завершение проекта и создание качественного продукта.</w:t>
      </w:r>
    </w:p>
    <w:p w14:paraId="28887475" w14:textId="77777777" w:rsidR="007A0B83" w:rsidRPr="00505C72" w:rsidRDefault="007A0B83" w:rsidP="007A0B8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05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074C933" w14:textId="16F15026" w:rsidR="00452159" w:rsidRDefault="007A0B83" w:rsidP="004521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Визуальный интерфейс приложения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Qwota</w:t>
      </w:r>
      <w:r w:rsidRPr="00E521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</w:t>
      </w:r>
    </w:p>
    <w:p w14:paraId="609AAA69" w14:textId="70BF92EF" w:rsidR="007A0B83" w:rsidRPr="00452159" w:rsidRDefault="00452159" w:rsidP="0045215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215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E4D52C8" wp14:editId="0E81B6A2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83" w:rsidRPr="00452159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8584"/>
      <w:docPartObj>
        <w:docPartGallery w:val="Page Numbers (Bottom of Page)"/>
        <w:docPartUnique/>
      </w:docPartObj>
    </w:sdtPr>
    <w:sdtEndPr/>
    <w:sdtContent>
      <w:p w14:paraId="56471BDA" w14:textId="77777777" w:rsidR="00F40737" w:rsidRDefault="004521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1046619" w14:textId="77777777" w:rsidR="00F40737" w:rsidRDefault="00452159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7"/>
    <w:rsid w:val="00187AF3"/>
    <w:rsid w:val="00452159"/>
    <w:rsid w:val="005867AE"/>
    <w:rsid w:val="007A0B83"/>
    <w:rsid w:val="00B07718"/>
    <w:rsid w:val="00D109DA"/>
    <w:rsid w:val="00D9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6901"/>
  <w15:chartTrackingRefBased/>
  <w15:docId w15:val="{6EBFCFAA-EF97-49DF-B8C9-16332105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18"/>
  </w:style>
  <w:style w:type="paragraph" w:styleId="1">
    <w:name w:val="heading 1"/>
    <w:basedOn w:val="a"/>
    <w:next w:val="a"/>
    <w:link w:val="10"/>
    <w:uiPriority w:val="9"/>
    <w:qFormat/>
    <w:rsid w:val="00B07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B07718"/>
    <w:rPr>
      <w:rFonts w:ascii="MicrosoftYaHei" w:hAnsi="MicrosoftYaHei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077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7718"/>
    <w:pPr>
      <w:spacing w:after="100"/>
    </w:pPr>
  </w:style>
  <w:style w:type="character" w:styleId="a4">
    <w:name w:val="Hyperlink"/>
    <w:basedOn w:val="a0"/>
    <w:uiPriority w:val="99"/>
    <w:unhideWhenUsed/>
    <w:rsid w:val="00B07718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B07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Валера</cp:lastModifiedBy>
  <cp:revision>2</cp:revision>
  <dcterms:created xsi:type="dcterms:W3CDTF">2025-04-29T14:34:00Z</dcterms:created>
  <dcterms:modified xsi:type="dcterms:W3CDTF">2025-04-29T16:09:00Z</dcterms:modified>
</cp:coreProperties>
</file>