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84931" w14:textId="75D735BB" w:rsidR="001C1E7C" w:rsidRDefault="001F54F0">
      <w:r>
        <w:t xml:space="preserve">Dear </w:t>
      </w:r>
      <w:bookmarkStart w:id="0" w:name="Salesperson"/>
      <w:r>
        <w:t>Salesperson</w:t>
      </w:r>
      <w:bookmarkEnd w:id="0"/>
      <w:r>
        <w:t>,</w:t>
      </w:r>
    </w:p>
    <w:p w14:paraId="7C6ABBB1" w14:textId="77777777" w:rsidR="001F54F0" w:rsidRDefault="001F54F0"/>
    <w:p w14:paraId="58D6B531" w14:textId="51EFE285" w:rsidR="001F54F0" w:rsidRDefault="001F54F0">
      <w:proofErr w:type="gramStart"/>
      <w:r>
        <w:t>You</w:t>
      </w:r>
      <w:proofErr w:type="gramEnd"/>
      <w:r>
        <w:t xml:space="preserve"> total calls for this month are </w:t>
      </w:r>
      <w:bookmarkStart w:id="1" w:name="TotalCalls"/>
      <w:r>
        <w:t>TotalCalls</w:t>
      </w:r>
      <w:bookmarkEnd w:id="1"/>
    </w:p>
    <w:p w14:paraId="64D1BCAE" w14:textId="77777777" w:rsidR="001F54F0" w:rsidRDefault="001F54F0"/>
    <w:p w14:paraId="04E1ED80" w14:textId="071DE86C" w:rsidR="001F54F0" w:rsidRDefault="001F54F0">
      <w:r>
        <w:t xml:space="preserve">Your Deals Close for this month is </w:t>
      </w:r>
      <w:bookmarkStart w:id="2" w:name="DealsClosed"/>
      <w:r>
        <w:t>DealsClosed</w:t>
      </w:r>
      <w:bookmarkEnd w:id="2"/>
    </w:p>
    <w:p w14:paraId="01E3EF0F" w14:textId="77777777" w:rsidR="001F54F0" w:rsidRDefault="001F54F0"/>
    <w:p w14:paraId="3C5E41FD" w14:textId="6F2275BF" w:rsidR="001F54F0" w:rsidRDefault="001F54F0">
      <w:r>
        <w:t>Regards,</w:t>
      </w:r>
    </w:p>
    <w:p w14:paraId="24D22C9A" w14:textId="4987B27D" w:rsidR="001F54F0" w:rsidRDefault="001F54F0">
      <w:bookmarkStart w:id="3" w:name="Author"/>
      <w:r>
        <w:t>Author</w:t>
      </w:r>
      <w:bookmarkEnd w:id="3"/>
    </w:p>
    <w:sectPr w:rsidR="001F54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69C"/>
    <w:rsid w:val="001C1E7C"/>
    <w:rsid w:val="001F54F0"/>
    <w:rsid w:val="00887928"/>
    <w:rsid w:val="008C1294"/>
    <w:rsid w:val="009802A2"/>
    <w:rsid w:val="00EC1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812B1"/>
  <w15:chartTrackingRefBased/>
  <w15:docId w15:val="{386512AF-E3B3-41DB-A019-919AC80A4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1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6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6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6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16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6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6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6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6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6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6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6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Wai Lee</dc:creator>
  <cp:keywords/>
  <dc:description/>
  <cp:lastModifiedBy>Wai Lee</cp:lastModifiedBy>
  <cp:revision>2</cp:revision>
  <dcterms:created xsi:type="dcterms:W3CDTF">2025-04-07T07:32:00Z</dcterms:created>
  <dcterms:modified xsi:type="dcterms:W3CDTF">2025-04-07T07:36:00Z</dcterms:modified>
</cp:coreProperties>
</file>