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CA" w:rsidRDefault="00001782" w:rsidP="00001782">
      <w:pPr>
        <w:pStyle w:val="Titre"/>
      </w:pPr>
      <w:r>
        <w:t xml:space="preserve">Ninja </w:t>
      </w:r>
      <w:proofErr w:type="spellStart"/>
      <w:r>
        <w:t>game</w:t>
      </w:r>
      <w:proofErr w:type="spellEnd"/>
      <w:r>
        <w:t xml:space="preserve"> (nom temporaire)</w:t>
      </w:r>
    </w:p>
    <w:p w:rsidR="00001782" w:rsidRDefault="00001782" w:rsidP="00001782"/>
    <w:p w:rsidR="00001782" w:rsidRDefault="00001782" w:rsidP="00001782">
      <w:pPr>
        <w:pStyle w:val="Titre1"/>
      </w:pPr>
      <w:r>
        <w:t>Campagnes :</w:t>
      </w:r>
    </w:p>
    <w:p w:rsidR="00001782" w:rsidRDefault="00001782" w:rsidP="00001782">
      <w:proofErr w:type="gramStart"/>
      <w:r>
        <w:t>Le jeux</w:t>
      </w:r>
      <w:proofErr w:type="gramEnd"/>
      <w:r>
        <w:t xml:space="preserve"> sera divisé en campagnes et les campagnes en quêtes</w:t>
      </w:r>
      <w:r>
        <w:br/>
        <w:t>chaque campagne constituera une histoire les quêtes en seront des étapes.</w:t>
      </w:r>
    </w:p>
    <w:p w:rsidR="00001782" w:rsidRDefault="00001782" w:rsidP="00001782">
      <w:pPr>
        <w:pStyle w:val="Titre1"/>
      </w:pPr>
      <w:proofErr w:type="gramStart"/>
      <w:r>
        <w:t>Quêtes</w:t>
      </w:r>
      <w:proofErr w:type="gramEnd"/>
      <w:r>
        <w:t> :</w:t>
      </w:r>
    </w:p>
    <w:p w:rsidR="00001782" w:rsidRDefault="00001782" w:rsidP="00001782">
      <w:r>
        <w:t xml:space="preserve">Chaque quête viendra avec un contrat qui comportera les objectifs et les récompenses (montant d’argent, pouvoir </w:t>
      </w:r>
      <w:proofErr w:type="gramStart"/>
      <w:r>
        <w:t>débloqué</w:t>
      </w:r>
      <w:proofErr w:type="gramEnd"/>
      <w:r>
        <w:t>, mini-</w:t>
      </w:r>
      <w:proofErr w:type="spellStart"/>
      <w:r>
        <w:t>games</w:t>
      </w:r>
      <w:proofErr w:type="spellEnd"/>
      <w:r>
        <w:t xml:space="preserve"> débloqués et éventuellement des items). </w:t>
      </w:r>
      <w:r w:rsidR="00C83A3F">
        <w:t>Les quêtes permettent de débloquer des pouvoirs (ou attaques spéciales), il faut ensuite acheter. Le prix des attaques spéciales dépend du score réalisé lors de la quête</w:t>
      </w:r>
      <w:r w:rsidR="00101720">
        <w:t>. Le score dépendra du temps mis pour faire la quête (et éventuellement des combos réalisés).</w:t>
      </w:r>
      <w:r w:rsidR="00ED2A64">
        <w:t xml:space="preserve"> Durant une quête, il y a un ou plusieurs Boss (et/ou champion) et ces derniers peuvent dropper des items et de l’argent.</w:t>
      </w:r>
    </w:p>
    <w:p w:rsidR="00BA02FF" w:rsidRDefault="00BA02FF" w:rsidP="00001782">
      <w:r>
        <w:t>Exemple d’</w:t>
      </w:r>
      <w:proofErr w:type="spellStart"/>
      <w:r>
        <w:t>equation</w:t>
      </w:r>
      <w:proofErr w:type="spellEnd"/>
      <w:r>
        <w:t xml:space="preserve"> pour le score : 1</w:t>
      </w:r>
      <w:proofErr w:type="gramStart"/>
      <w:r>
        <w:t>/(</w:t>
      </w:r>
      <w:proofErr w:type="gramEnd"/>
      <w:r>
        <w:t>temps) * 1000</w:t>
      </w:r>
    </w:p>
    <w:p w:rsidR="00101720" w:rsidRDefault="00101720" w:rsidP="00101720">
      <w:pPr>
        <w:pStyle w:val="Titre1"/>
      </w:pPr>
      <w:r>
        <w:t>L’argent :</w:t>
      </w:r>
    </w:p>
    <w:p w:rsidR="00101720" w:rsidRDefault="00101720" w:rsidP="00101720">
      <w:r>
        <w:t xml:space="preserve">L’argent promis pour avoir réaliser une quête sert aussi de vie. Par exemple, 300$ sont promis pour achever une quête, votre vie coute 100$. Si à un moment vous mourrez </w:t>
      </w:r>
      <w:r w:rsidR="00F123DD">
        <w:t>durant</w:t>
      </w:r>
      <w:r>
        <w:t xml:space="preserve"> la quête, vous ne recevrez plus que 200$ et ainsi de suite. Le prix de la vie changera avec l’avancement</w:t>
      </w:r>
      <w:r w:rsidR="00F123DD">
        <w:t xml:space="preserve"> dans le jeu</w:t>
      </w:r>
      <w:r>
        <w:t>.</w:t>
      </w:r>
    </w:p>
    <w:p w:rsidR="0034494A" w:rsidRDefault="00101720" w:rsidP="00101720">
      <w:r>
        <w:t xml:space="preserve">Idée : l’argent gagné lors d’une quête peut être multiplié en fonction du meilleur combo réalisé. Exemple : </w:t>
      </w:r>
      <w:r w:rsidR="00F123DD">
        <w:t xml:space="preserve">vous avez </w:t>
      </w:r>
      <w:r>
        <w:t xml:space="preserve">200$ restant après avoir fini la quête, </w:t>
      </w:r>
      <w:r w:rsidR="00F123DD">
        <w:t xml:space="preserve">votre </w:t>
      </w:r>
      <w:r>
        <w:t>me</w:t>
      </w:r>
      <w:r w:rsidR="00F123DD">
        <w:t>illeur combo durant la quête était</w:t>
      </w:r>
      <w:r>
        <w:t xml:space="preserve"> 25</w:t>
      </w:r>
      <w:r w:rsidR="007D4549">
        <w:t>. Argent reçu = 200 * (1 + 25/</w:t>
      </w:r>
      <w:r w:rsidR="0034494A">
        <w:t>(</w:t>
      </w:r>
      <w:r w:rsidR="007D4549">
        <w:t>10</w:t>
      </w:r>
      <w:r w:rsidR="0034494A">
        <w:t>)</w:t>
      </w:r>
      <w:r w:rsidR="007D4549">
        <w:t>) = 200 * 3.5 = 700$</w:t>
      </w:r>
      <w:r w:rsidR="00F123DD">
        <w:br/>
        <w:t>ce n’est qu’une idée, il faudra ensuite jouer avec les coefficients.</w:t>
      </w:r>
      <w:r w:rsidR="00F927FC">
        <w:br/>
      </w:r>
      <w:proofErr w:type="gramStart"/>
      <w:r w:rsidR="00F927FC">
        <w:t>l’autre</w:t>
      </w:r>
      <w:proofErr w:type="gramEnd"/>
      <w:r w:rsidR="00F927FC">
        <w:t xml:space="preserve"> possibilité est que l’on fasse la somme de tous les combos (exemple 250) on aurait alors : Argent reçu = 200 * (1 + 250/</w:t>
      </w:r>
      <w:r w:rsidR="0034494A">
        <w:t>(</w:t>
      </w:r>
      <w:r w:rsidR="00F927FC">
        <w:t>100</w:t>
      </w:r>
      <w:r w:rsidR="0034494A">
        <w:t>)</w:t>
      </w:r>
      <w:r w:rsidR="00F927FC">
        <w:t>) = 200 * 3.5 = 700$</w:t>
      </w:r>
      <w:r w:rsidR="0034494A">
        <w:br/>
        <w:t>(ici les nombres entre parenthèses sont des constantes, on les fixera plus tard)</w:t>
      </w:r>
    </w:p>
    <w:p w:rsidR="00F123DD" w:rsidRDefault="00F123DD" w:rsidP="00F123DD">
      <w:pPr>
        <w:pStyle w:val="Titre1"/>
      </w:pPr>
      <w:r>
        <w:t xml:space="preserve">Mini </w:t>
      </w:r>
      <w:proofErr w:type="spellStart"/>
      <w:r>
        <w:t>Games</w:t>
      </w:r>
      <w:proofErr w:type="spellEnd"/>
      <w:r>
        <w:t> :</w:t>
      </w:r>
    </w:p>
    <w:p w:rsidR="00A51C64" w:rsidRDefault="00F123DD">
      <w:r>
        <w:t xml:space="preserve">Les mini-jeux permettent de gagner des </w:t>
      </w:r>
      <w:proofErr w:type="spellStart"/>
      <w:r>
        <w:t>skills</w:t>
      </w:r>
      <w:proofErr w:type="spellEnd"/>
      <w:r>
        <w:t xml:space="preserve">, un mini-jeu ne peut améliorer qu’un </w:t>
      </w:r>
      <w:proofErr w:type="spellStart"/>
      <w:r>
        <w:t>skill</w:t>
      </w:r>
      <w:proofErr w:type="spellEnd"/>
      <w:r>
        <w:t xml:space="preserve"> en particulier et le bonus qu’il apporte est calculé en fonction du meilleur score réalisé avec ce mini-jeu. (pour les mini-jeux en particulier, se référer au document </w:t>
      </w:r>
      <w:r>
        <w:lastRenderedPageBreak/>
        <w:t>mini_games.docx</w:t>
      </w:r>
      <w:proofErr w:type="gramStart"/>
      <w:r>
        <w:t>) .</w:t>
      </w:r>
      <w:proofErr w:type="gramEnd"/>
      <w:r w:rsidR="00E0157C">
        <w:br/>
      </w:r>
      <w:proofErr w:type="gramStart"/>
      <w:r w:rsidR="00E0157C">
        <w:t>statistiques</w:t>
      </w:r>
      <w:proofErr w:type="gramEnd"/>
      <w:r w:rsidR="00E0157C">
        <w:t xml:space="preserve"> modifiables par les mini-</w:t>
      </w:r>
      <w:proofErr w:type="spellStart"/>
      <w:r w:rsidR="00E0157C">
        <w:t>games</w:t>
      </w:r>
      <w:proofErr w:type="spellEnd"/>
      <w:r w:rsidR="00E0157C">
        <w:t xml:space="preserve"> : vitesse, force, </w:t>
      </w:r>
      <w:proofErr w:type="spellStart"/>
      <w:r w:rsidR="00E0157C">
        <w:t>dexterité</w:t>
      </w:r>
      <w:proofErr w:type="spellEnd"/>
      <w:r w:rsidR="00E0157C">
        <w:t>, jauge de temps</w:t>
      </w:r>
      <w:r w:rsidR="0079431F">
        <w:t>, gagner plus de cash…</w:t>
      </w:r>
    </w:p>
    <w:p w:rsidR="00F123DD" w:rsidRDefault="000A3375" w:rsidP="000A3375">
      <w:pPr>
        <w:pStyle w:val="Titre1"/>
      </w:pPr>
      <w:r>
        <w:t>Rush :</w:t>
      </w:r>
    </w:p>
    <w:p w:rsidR="00A51C64" w:rsidRDefault="000A3375" w:rsidP="000A3375">
      <w:proofErr w:type="gramStart"/>
      <w:r>
        <w:t>Les rush</w:t>
      </w:r>
      <w:proofErr w:type="gramEnd"/>
      <w:r>
        <w:t xml:space="preserve"> ont une durée fixe (ex : 2, 5, 10 min)</w:t>
      </w:r>
      <w:r w:rsidR="00A51C64">
        <w:t xml:space="preserve">, ils permettent d’accéder à un leader </w:t>
      </w:r>
      <w:proofErr w:type="spellStart"/>
      <w:r w:rsidR="00A51C64">
        <w:t>board</w:t>
      </w:r>
      <w:proofErr w:type="spellEnd"/>
      <w:r w:rsidR="00A51C64">
        <w:t xml:space="preserve">. </w:t>
      </w:r>
    </w:p>
    <w:p w:rsidR="00E05E58" w:rsidRDefault="00A51C64" w:rsidP="000A3375">
      <w:r>
        <w:t>Idée : Les points seront comptabilisés en fonction du nombre de mobs tués, des combos réalisés et du nombre de buffers récoltés.</w:t>
      </w:r>
      <w:r>
        <w:br/>
      </w:r>
      <w:r w:rsidR="00F927FC">
        <w:t>pour gagner de l’argent on se baserait sur le même principe que lors des quêtes</w:t>
      </w:r>
      <w:r w:rsidR="00AF354A">
        <w:t>, il y aurait par exemple des contrat de 200, 500 et 1000$ respectivement pour des durées de 2, 5, et 10 minutes.</w:t>
      </w:r>
    </w:p>
    <w:p w:rsidR="00A51C64" w:rsidRDefault="00A51C64" w:rsidP="00A51C64">
      <w:pPr>
        <w:pStyle w:val="Titre1"/>
      </w:pPr>
      <w:r>
        <w:t>Pouvoirs :</w:t>
      </w:r>
    </w:p>
    <w:p w:rsidR="00A51C64" w:rsidRDefault="0065111C" w:rsidP="00A51C64">
      <w:r>
        <w:t xml:space="preserve">Pour utiliser un pouvoir il faut effectuer un dessin dans la </w:t>
      </w:r>
      <w:proofErr w:type="spellStart"/>
      <w:r>
        <w:t>sandbox</w:t>
      </w:r>
      <w:proofErr w:type="spellEnd"/>
      <w:r>
        <w:t xml:space="preserve"> (reste à décider comment activer la </w:t>
      </w:r>
      <w:proofErr w:type="spellStart"/>
      <w:r>
        <w:t>sandbox</w:t>
      </w:r>
      <w:proofErr w:type="spellEnd"/>
      <w:r>
        <w:t>)</w:t>
      </w:r>
      <w:r w:rsidR="002F23E4">
        <w:t>. La jauge de pouvoir se remplit au fur et à mesure que les mobs sont tués avec des bonus de remplissage si des combos sont réalisés (peut-être aussi un peu avec le temps qui passe)</w:t>
      </w:r>
    </w:p>
    <w:p w:rsidR="0079431F" w:rsidRDefault="0079431F" w:rsidP="00A51C64">
      <w:r>
        <w:t xml:space="preserve">Idée : la jauge de pouvoir pourrait être graduée, si on l’utilise alors qu’elle n’est qu’à la première graduation, le pouvoir fait moins de </w:t>
      </w:r>
      <w:proofErr w:type="spellStart"/>
      <w:r>
        <w:t>dégats</w:t>
      </w:r>
      <w:proofErr w:type="spellEnd"/>
      <w:r>
        <w:t xml:space="preserve"> (ou est moins puissant). Si la jauge est pleine, le pouvoir est très puissant. Si on fait ça, on peut avoir</w:t>
      </w:r>
      <w:r w:rsidR="004D7A63">
        <w:t xml:space="preserve"> un mini-</w:t>
      </w:r>
      <w:proofErr w:type="spellStart"/>
      <w:r w:rsidR="004D7A63">
        <w:t>game</w:t>
      </w:r>
      <w:proofErr w:type="spellEnd"/>
      <w:r w:rsidR="004D7A63">
        <w:t xml:space="preserve"> pour augmenter la taille de la jauge. Remarque : si on le fait, il ne faut </w:t>
      </w:r>
      <w:r w:rsidR="004D7A63" w:rsidRPr="004D7A63">
        <w:rPr>
          <w:b/>
        </w:rPr>
        <w:t>pas</w:t>
      </w:r>
      <w:r w:rsidR="004D7A63">
        <w:t xml:space="preserve"> permettre d’upgrader les pouvoirs autrement.</w:t>
      </w:r>
    </w:p>
    <w:p w:rsidR="002F23E4" w:rsidRDefault="002F23E4" w:rsidP="002F23E4">
      <w:pPr>
        <w:pStyle w:val="Titre1"/>
      </w:pPr>
      <w:r>
        <w:t>Ralentisseur de temps :</w:t>
      </w:r>
    </w:p>
    <w:p w:rsidR="006C42C7" w:rsidRDefault="002F23E4" w:rsidP="002F23E4">
      <w:r>
        <w:t xml:space="preserve">On peut ralentir le temps en activant la jauge de temps. Celle-ci se remplit avec le temps qui passe (et pas autrement). La taille de la jauge </w:t>
      </w:r>
      <w:r w:rsidR="004D7A63">
        <w:t>augmentera</w:t>
      </w:r>
      <w:r>
        <w:t xml:space="preserve"> avec des  mini-</w:t>
      </w:r>
      <w:proofErr w:type="spellStart"/>
      <w:r>
        <w:t>games</w:t>
      </w:r>
      <w:proofErr w:type="spellEnd"/>
      <w:r w:rsidR="004D7A63">
        <w:t>.</w:t>
      </w:r>
      <w:r w:rsidR="00E0157C">
        <w:br/>
      </w:r>
      <w:r w:rsidR="004D7A63">
        <w:t>L</w:t>
      </w:r>
      <w:r w:rsidR="00E0157C">
        <w:t>orsque le temps est ralenti, tous les monstres tués font partie d’un combo</w:t>
      </w:r>
      <w:r w:rsidR="0079431F">
        <w:t xml:space="preserve"> (pas besoin d’attendre que la jauge soit pleine pour ralentir le temps</w:t>
      </w:r>
    </w:p>
    <w:p w:rsidR="006C42C7" w:rsidRDefault="006C42C7" w:rsidP="006C42C7">
      <w:pPr>
        <w:pStyle w:val="Titre1"/>
      </w:pPr>
      <w:r>
        <w:t xml:space="preserve">Vie &amp; </w:t>
      </w:r>
      <w:proofErr w:type="spellStart"/>
      <w:r>
        <w:t>respawn</w:t>
      </w:r>
      <w:proofErr w:type="spellEnd"/>
      <w:r>
        <w:t> :</w:t>
      </w:r>
    </w:p>
    <w:p w:rsidR="006C42C7" w:rsidRDefault="006C42C7" w:rsidP="006C42C7">
      <w:r>
        <w:t xml:space="preserve">Chaque fois qu’on est touché par </w:t>
      </w:r>
      <w:proofErr w:type="gramStart"/>
      <w:r>
        <w:t>un</w:t>
      </w:r>
      <w:proofErr w:type="gramEnd"/>
      <w:r>
        <w:t xml:space="preserve"> mob, on perd de l’argent</w:t>
      </w:r>
      <w:r w:rsidR="00AF354A">
        <w:t xml:space="preserve"> (dépendamment du prix de la vie), lorsqu’on meurt on </w:t>
      </w:r>
      <w:proofErr w:type="spellStart"/>
      <w:r w:rsidR="00AF354A">
        <w:t>respawn</w:t>
      </w:r>
      <w:proofErr w:type="spellEnd"/>
      <w:r w:rsidR="00AF354A">
        <w:t xml:space="preserve"> au dernier </w:t>
      </w:r>
      <w:proofErr w:type="spellStart"/>
      <w:r w:rsidR="00AF354A">
        <w:t>checkpoint</w:t>
      </w:r>
      <w:proofErr w:type="spellEnd"/>
      <w:r w:rsidR="00AF354A">
        <w:t xml:space="preserve"> rencontré.</w:t>
      </w:r>
    </w:p>
    <w:p w:rsidR="00AF354A" w:rsidRPr="006C42C7" w:rsidRDefault="00AF354A" w:rsidP="006C42C7">
      <w:r>
        <w:t xml:space="preserve">Idée : on pourrait permettre d’être touché un certain nombre de fois avant d’avoir à être transféré à un </w:t>
      </w:r>
      <w:proofErr w:type="spellStart"/>
      <w:r>
        <w:t>checkpoint</w:t>
      </w:r>
      <w:proofErr w:type="spellEnd"/>
      <w:r>
        <w:t xml:space="preserve">, tout dépend de la fréquence </w:t>
      </w:r>
      <w:r w:rsidR="0079431F">
        <w:t xml:space="preserve">à laquelle </w:t>
      </w:r>
      <w:r>
        <w:t xml:space="preserve">on risque de se faire toucher. </w:t>
      </w:r>
      <w:r w:rsidR="0079431F">
        <w:t>Si on fait ça, on peut avoir un mini-</w:t>
      </w:r>
      <w:proofErr w:type="spellStart"/>
      <w:r w:rsidR="0079431F">
        <w:t>game</w:t>
      </w:r>
      <w:proofErr w:type="spellEnd"/>
      <w:r w:rsidR="0079431F">
        <w:t xml:space="preserve"> qui donne la possibilité d’augmenter le nombre de coups avant d’être transféré à un </w:t>
      </w:r>
      <w:proofErr w:type="spellStart"/>
      <w:r w:rsidR="0079431F">
        <w:t>checkpoint</w:t>
      </w:r>
      <w:proofErr w:type="spellEnd"/>
      <w:r w:rsidR="0079431F">
        <w:t>.</w:t>
      </w:r>
    </w:p>
    <w:sectPr w:rsidR="00AF354A" w:rsidRPr="006C42C7" w:rsidSect="006926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1782"/>
    <w:rsid w:val="00001782"/>
    <w:rsid w:val="000348EA"/>
    <w:rsid w:val="000A3375"/>
    <w:rsid w:val="00101720"/>
    <w:rsid w:val="001223B6"/>
    <w:rsid w:val="00137ACC"/>
    <w:rsid w:val="00194EFE"/>
    <w:rsid w:val="00226788"/>
    <w:rsid w:val="002F23E4"/>
    <w:rsid w:val="0034494A"/>
    <w:rsid w:val="003650BC"/>
    <w:rsid w:val="003D0028"/>
    <w:rsid w:val="00417D36"/>
    <w:rsid w:val="004D7A63"/>
    <w:rsid w:val="005D68FA"/>
    <w:rsid w:val="00623718"/>
    <w:rsid w:val="0065111C"/>
    <w:rsid w:val="006926CA"/>
    <w:rsid w:val="006C42C7"/>
    <w:rsid w:val="006D5D6D"/>
    <w:rsid w:val="0079431F"/>
    <w:rsid w:val="007D4549"/>
    <w:rsid w:val="00953C15"/>
    <w:rsid w:val="00A106A4"/>
    <w:rsid w:val="00A30C86"/>
    <w:rsid w:val="00A51C64"/>
    <w:rsid w:val="00AC06C8"/>
    <w:rsid w:val="00AF354A"/>
    <w:rsid w:val="00B423F2"/>
    <w:rsid w:val="00BA02FF"/>
    <w:rsid w:val="00C83A3F"/>
    <w:rsid w:val="00DB5186"/>
    <w:rsid w:val="00E0157C"/>
    <w:rsid w:val="00E05E58"/>
    <w:rsid w:val="00E439BA"/>
    <w:rsid w:val="00EB0574"/>
    <w:rsid w:val="00ED2A64"/>
    <w:rsid w:val="00F123DD"/>
    <w:rsid w:val="00F35818"/>
    <w:rsid w:val="00F927FC"/>
    <w:rsid w:val="00FE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1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3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62371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3718"/>
    <w:rPr>
      <w:rFonts w:eastAsiaTheme="minorEastAsia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001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1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leelio</dc:creator>
  <cp:keywords/>
  <dc:description/>
  <cp:lastModifiedBy>leelio</cp:lastModifiedBy>
  <cp:revision>10</cp:revision>
  <dcterms:created xsi:type="dcterms:W3CDTF">2011-04-22T21:07:00Z</dcterms:created>
  <dcterms:modified xsi:type="dcterms:W3CDTF">2011-04-23T06:57:00Z</dcterms:modified>
</cp:coreProperties>
</file>